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F37A6" w14:textId="2FCC58AA" w:rsidR="00956553" w:rsidRPr="00956553" w:rsidRDefault="00956553" w:rsidP="00956553">
      <w:pPr>
        <w:pStyle w:val="Titolo2"/>
        <w:shd w:val="clear" w:color="auto" w:fill="FFFFFF"/>
        <w:spacing w:before="400" w:beforeAutospacing="0" w:after="168" w:afterAutospacing="0"/>
        <w:textAlignment w:val="baseline"/>
        <w:rPr>
          <w:rFonts w:ascii="Arial" w:hAnsi="Arial" w:cs="Arial"/>
          <w:b w:val="0"/>
          <w:bCs w:val="0"/>
          <w:color w:val="242729"/>
        </w:rPr>
      </w:pPr>
      <w:r w:rsidRPr="00956553">
        <w:rPr>
          <w:rFonts w:ascii="Arial" w:hAnsi="Arial" w:cs="Arial"/>
          <w:b w:val="0"/>
          <w:bCs w:val="0"/>
          <w:color w:val="242729"/>
        </w:rPr>
        <w:t>Richieste (implementazione SUNX</w:t>
      </w:r>
      <w:r>
        <w:rPr>
          <w:rFonts w:ascii="Arial" w:hAnsi="Arial" w:cs="Arial"/>
          <w:b w:val="0"/>
          <w:bCs w:val="0"/>
          <w:color w:val="242729"/>
        </w:rPr>
        <w:t>ACML)</w:t>
      </w:r>
    </w:p>
    <w:p w14:paraId="2F76D464" w14:textId="77777777" w:rsidR="00956553" w:rsidRP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56553">
        <w:rPr>
          <w:rFonts w:ascii="Arial" w:hAnsi="Arial" w:cs="Arial"/>
          <w:b/>
          <w:bCs/>
          <w:color w:val="000000" w:themeColor="text1"/>
          <w:sz w:val="24"/>
          <w:szCs w:val="24"/>
        </w:rPr>
        <w:t>Risorsa: Lista</w:t>
      </w:r>
    </w:p>
    <w:p w14:paraId="7CBEC82E" w14:textId="77777777" w:rsidR="00956553" w:rsidRP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6553">
        <w:rPr>
          <w:rFonts w:ascii="Arial" w:hAnsi="Arial" w:cs="Arial"/>
          <w:color w:val="000000" w:themeColor="text1"/>
          <w:sz w:val="24"/>
          <w:szCs w:val="24"/>
          <w:lang w:val="en-US"/>
        </w:rPr>
        <w:t>1)</w:t>
      </w:r>
    </w:p>
    <w:p w14:paraId="3E129455" w14:textId="77777777" w:rsidR="00956553" w:rsidRPr="0097480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974803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69D15206" w14:textId="77777777" w:rsidR="00956553" w:rsidRPr="0097480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974803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1E44A585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4A8EA406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5D3769AC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6553">
        <w:rPr>
          <w:rFonts w:ascii="Arial" w:hAnsi="Arial" w:cs="Arial"/>
          <w:sz w:val="24"/>
          <w:szCs w:val="24"/>
          <w:u w:val="single"/>
        </w:rPr>
        <w:t>Resource</w:t>
      </w:r>
    </w:p>
    <w:p w14:paraId="31DDD01D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956553">
        <w:rPr>
          <w:rFonts w:ascii="Arial" w:hAnsi="Arial" w:cs="Arial"/>
          <w:sz w:val="24"/>
          <w:szCs w:val="24"/>
        </w:rPr>
        <w:t>AttributeId = urn:progetto:names:id-lista</w:t>
      </w:r>
    </w:p>
    <w:p w14:paraId="2585C034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172B524D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della lista (attributo ID dell’istanza di classe ListaDesideri)</w:t>
      </w:r>
    </w:p>
    <w:p w14:paraId="74010B6B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FD1974">
        <w:rPr>
          <w:rFonts w:ascii="Arial" w:hAnsi="Arial" w:cs="Arial"/>
          <w:sz w:val="24"/>
          <w:szCs w:val="24"/>
        </w:rPr>
        <w:t>AttributeId = urn:progetto:names:id-</w:t>
      </w:r>
      <w:r>
        <w:rPr>
          <w:rFonts w:ascii="Arial" w:hAnsi="Arial" w:cs="Arial"/>
          <w:sz w:val="24"/>
          <w:szCs w:val="24"/>
        </w:rPr>
        <w:t>proprietario-</w:t>
      </w:r>
      <w:r w:rsidRPr="00FD1974">
        <w:rPr>
          <w:rFonts w:ascii="Arial" w:hAnsi="Arial" w:cs="Arial"/>
          <w:sz w:val="24"/>
          <w:szCs w:val="24"/>
        </w:rPr>
        <w:t>lista</w:t>
      </w:r>
    </w:p>
    <w:p w14:paraId="671FF198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4F843972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 proprietario della lista (data l’istanza lista di ListaDesideri, è lista.Proprietario.ID)</w:t>
      </w:r>
    </w:p>
    <w:p w14:paraId="1E9CB377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FD1974">
        <w:rPr>
          <w:rFonts w:ascii="Arial" w:hAnsi="Arial" w:cs="Arial"/>
          <w:sz w:val="24"/>
          <w:szCs w:val="24"/>
          <w:u w:val="single"/>
          <w:lang w:val="en-US"/>
        </w:rPr>
        <w:t>Action</w:t>
      </w:r>
    </w:p>
    <w:p w14:paraId="7C9DA907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FD1974">
        <w:rPr>
          <w:rFonts w:ascii="Arial" w:hAnsi="Arial" w:cs="Arial"/>
          <w:sz w:val="24"/>
          <w:szCs w:val="24"/>
          <w:lang w:val="en-US"/>
        </w:rPr>
        <w:t>AttributeId = urn:progetto:names:action</w:t>
      </w:r>
      <w:r>
        <w:rPr>
          <w:rFonts w:ascii="Arial" w:hAnsi="Arial" w:cs="Arial"/>
          <w:sz w:val="24"/>
          <w:szCs w:val="24"/>
          <w:lang w:val="en-US"/>
        </w:rPr>
        <w:t>-type</w:t>
      </w:r>
    </w:p>
    <w:p w14:paraId="476A78B7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5AA5D208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“Elimina”</w:t>
      </w:r>
    </w:p>
    <w:p w14:paraId="267756AC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2)</w:t>
      </w:r>
    </w:p>
    <w:p w14:paraId="4B44CF30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6553">
        <w:rPr>
          <w:rFonts w:ascii="Arial" w:hAnsi="Arial" w:cs="Arial"/>
          <w:sz w:val="24"/>
          <w:szCs w:val="24"/>
          <w:u w:val="single"/>
        </w:rPr>
        <w:t>Subject</w:t>
      </w:r>
    </w:p>
    <w:p w14:paraId="29CD41F3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956553">
        <w:rPr>
          <w:rFonts w:ascii="Arial" w:hAnsi="Arial" w:cs="Arial"/>
          <w:sz w:val="24"/>
          <w:szCs w:val="24"/>
        </w:rPr>
        <w:t>AttributeId = urn:progetto:names:id-utente</w:t>
      </w:r>
    </w:p>
    <w:p w14:paraId="4267D521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24682244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49F744EC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6553">
        <w:rPr>
          <w:rFonts w:ascii="Arial" w:hAnsi="Arial" w:cs="Arial"/>
          <w:sz w:val="24"/>
          <w:szCs w:val="24"/>
          <w:u w:val="single"/>
        </w:rPr>
        <w:t>Resource</w:t>
      </w:r>
    </w:p>
    <w:p w14:paraId="2E1BF0BF" w14:textId="77777777" w:rsidR="00956553" w:rsidRPr="000E187E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0E187E">
        <w:rPr>
          <w:rFonts w:ascii="Arial" w:hAnsi="Arial" w:cs="Arial"/>
          <w:sz w:val="24"/>
          <w:szCs w:val="24"/>
        </w:rPr>
        <w:t>AttributeId = urn:progetto:names:id-lista</w:t>
      </w:r>
    </w:p>
    <w:p w14:paraId="00EF8F28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015394C0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della lista (attributo ID dell’istanza di classe ListaDesideri)</w:t>
      </w:r>
    </w:p>
    <w:p w14:paraId="7E7E4B76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FD1974">
        <w:rPr>
          <w:rFonts w:ascii="Arial" w:hAnsi="Arial" w:cs="Arial"/>
          <w:sz w:val="24"/>
          <w:szCs w:val="24"/>
        </w:rPr>
        <w:t>AttributeId = urn:progetto:names:id-</w:t>
      </w:r>
      <w:r>
        <w:rPr>
          <w:rFonts w:ascii="Arial" w:hAnsi="Arial" w:cs="Arial"/>
          <w:sz w:val="24"/>
          <w:szCs w:val="24"/>
        </w:rPr>
        <w:t>proprietario-</w:t>
      </w:r>
      <w:r w:rsidRPr="00FD1974">
        <w:rPr>
          <w:rFonts w:ascii="Arial" w:hAnsi="Arial" w:cs="Arial"/>
          <w:sz w:val="24"/>
          <w:szCs w:val="24"/>
        </w:rPr>
        <w:t>lista</w:t>
      </w:r>
    </w:p>
    <w:p w14:paraId="4E21DEAB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04682DE7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AttributeValue = l’id del proprietario della lista (data l’istanza lista di ListaDesideri, è lista.Proprietario.ID)</w:t>
      </w:r>
    </w:p>
    <w:p w14:paraId="2BB599FC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FD1974">
        <w:rPr>
          <w:rFonts w:ascii="Arial" w:hAnsi="Arial" w:cs="Arial"/>
          <w:sz w:val="24"/>
          <w:szCs w:val="24"/>
          <w:u w:val="single"/>
          <w:lang w:val="en-US"/>
        </w:rPr>
        <w:t>Action</w:t>
      </w:r>
    </w:p>
    <w:p w14:paraId="70E132AF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FD1974">
        <w:rPr>
          <w:rFonts w:ascii="Arial" w:hAnsi="Arial" w:cs="Arial"/>
          <w:sz w:val="24"/>
          <w:szCs w:val="24"/>
          <w:lang w:val="en-US"/>
        </w:rPr>
        <w:t>AttributeId = urn:progetto:names:action</w:t>
      </w:r>
      <w:r>
        <w:rPr>
          <w:rFonts w:ascii="Arial" w:hAnsi="Arial" w:cs="Arial"/>
          <w:sz w:val="24"/>
          <w:szCs w:val="24"/>
          <w:lang w:val="en-US"/>
        </w:rPr>
        <w:t>-type</w:t>
      </w:r>
    </w:p>
    <w:p w14:paraId="0A62511F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78CEDB50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“Modifica”</w:t>
      </w:r>
    </w:p>
    <w:p w14:paraId="32C09016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</w:p>
    <w:p w14:paraId="206477EE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6553">
        <w:rPr>
          <w:rFonts w:ascii="Arial" w:hAnsi="Arial" w:cs="Arial"/>
          <w:sz w:val="24"/>
          <w:szCs w:val="24"/>
          <w:u w:val="single"/>
        </w:rPr>
        <w:t>Subject</w:t>
      </w:r>
    </w:p>
    <w:p w14:paraId="4959BA6E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956553">
        <w:rPr>
          <w:rFonts w:ascii="Arial" w:hAnsi="Arial" w:cs="Arial"/>
          <w:sz w:val="24"/>
          <w:szCs w:val="24"/>
        </w:rPr>
        <w:t>AttributeId = urn:progetto:names:id-utente</w:t>
      </w:r>
    </w:p>
    <w:p w14:paraId="1251E70E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6B19B66F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5478C2EC" w14:textId="77777777" w:rsidR="00956553" w:rsidRPr="000E187E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0E187E">
        <w:rPr>
          <w:rFonts w:ascii="Arial" w:hAnsi="Arial" w:cs="Arial"/>
          <w:sz w:val="24"/>
          <w:szCs w:val="24"/>
          <w:u w:val="single"/>
        </w:rPr>
        <w:t>Resource</w:t>
      </w:r>
    </w:p>
    <w:p w14:paraId="37DAC8A7" w14:textId="77777777" w:rsidR="00956553" w:rsidRPr="000E187E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0E187E">
        <w:rPr>
          <w:rFonts w:ascii="Arial" w:hAnsi="Arial" w:cs="Arial"/>
          <w:sz w:val="24"/>
          <w:szCs w:val="24"/>
        </w:rPr>
        <w:t>AttributeId = urn:progetto:names:id-lista</w:t>
      </w:r>
    </w:p>
    <w:p w14:paraId="5F507E3D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2E07E69E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della lista (attributo ID dell’istanza di classe ListaDesideri)</w:t>
      </w:r>
    </w:p>
    <w:p w14:paraId="002709ED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</w:p>
    <w:p w14:paraId="74B48A5B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</w:p>
    <w:p w14:paraId="4D2CCD47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FD1974">
        <w:rPr>
          <w:rFonts w:ascii="Arial" w:hAnsi="Arial" w:cs="Arial"/>
          <w:sz w:val="24"/>
          <w:szCs w:val="24"/>
        </w:rPr>
        <w:t>AttributeId = urn:progetto:names:id-</w:t>
      </w:r>
      <w:r>
        <w:rPr>
          <w:rFonts w:ascii="Arial" w:hAnsi="Arial" w:cs="Arial"/>
          <w:sz w:val="24"/>
          <w:szCs w:val="24"/>
        </w:rPr>
        <w:t>proprietario-</w:t>
      </w:r>
      <w:r w:rsidRPr="00FD1974">
        <w:rPr>
          <w:rFonts w:ascii="Arial" w:hAnsi="Arial" w:cs="Arial"/>
          <w:sz w:val="24"/>
          <w:szCs w:val="24"/>
        </w:rPr>
        <w:t>lista</w:t>
      </w:r>
    </w:p>
    <w:p w14:paraId="4ACC0D8F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11310EF4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 proprietario della lista (data l’istanza lista di ListaDesideri, è lista.Proprietario.ID)</w:t>
      </w:r>
    </w:p>
    <w:p w14:paraId="22175E9D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FD1974">
        <w:rPr>
          <w:rFonts w:ascii="Arial" w:hAnsi="Arial" w:cs="Arial"/>
          <w:sz w:val="24"/>
          <w:szCs w:val="24"/>
          <w:u w:val="single"/>
          <w:lang w:val="en-US"/>
        </w:rPr>
        <w:t>Action</w:t>
      </w:r>
    </w:p>
    <w:p w14:paraId="75957ACF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FD1974">
        <w:rPr>
          <w:rFonts w:ascii="Arial" w:hAnsi="Arial" w:cs="Arial"/>
          <w:sz w:val="24"/>
          <w:szCs w:val="24"/>
          <w:lang w:val="en-US"/>
        </w:rPr>
        <w:t>AttributeId = urn:progetto:names:action</w:t>
      </w:r>
      <w:r>
        <w:rPr>
          <w:rFonts w:ascii="Arial" w:hAnsi="Arial" w:cs="Arial"/>
          <w:sz w:val="24"/>
          <w:szCs w:val="24"/>
          <w:lang w:val="en-US"/>
        </w:rPr>
        <w:t>-type</w:t>
      </w:r>
    </w:p>
    <w:p w14:paraId="029545DF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33A63A6E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“Visualizza”</w:t>
      </w:r>
    </w:p>
    <w:p w14:paraId="0B1C4D35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 xml:space="preserve">4) </w:t>
      </w:r>
    </w:p>
    <w:p w14:paraId="57CA9A0F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  <w:u w:val="single"/>
        </w:rPr>
      </w:pPr>
      <w:r w:rsidRPr="00A875F5">
        <w:rPr>
          <w:rFonts w:ascii="Arial" w:hAnsi="Arial" w:cs="Arial"/>
          <w:color w:val="FF0000"/>
          <w:sz w:val="24"/>
          <w:szCs w:val="24"/>
          <w:u w:val="single"/>
        </w:rPr>
        <w:t>Subject</w:t>
      </w:r>
    </w:p>
    <w:p w14:paraId="128506F2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AttributeId = urn:progetto:names:id-utente</w:t>
      </w:r>
    </w:p>
    <w:p w14:paraId="14682F0F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7BE20E50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AttributeValue = l’id dell’utente (preso dal token e coincide con l’attributo ID dell’istanza di classe Utente)</w:t>
      </w:r>
    </w:p>
    <w:p w14:paraId="2A4C1849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  <w:u w:val="single"/>
        </w:rPr>
      </w:pPr>
      <w:r w:rsidRPr="00A875F5">
        <w:rPr>
          <w:rFonts w:ascii="Arial" w:hAnsi="Arial" w:cs="Arial"/>
          <w:color w:val="FF0000"/>
          <w:sz w:val="24"/>
          <w:szCs w:val="24"/>
          <w:u w:val="single"/>
        </w:rPr>
        <w:t>Resource</w:t>
      </w:r>
    </w:p>
    <w:p w14:paraId="444C80DC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AttributeId = urn:progetto:names:id-lista</w:t>
      </w:r>
    </w:p>
    <w:p w14:paraId="45F857AE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63488D4B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lastRenderedPageBreak/>
        <w:t>AttributeValue = l’id della lista (attributo ID dell’istanza di classe ListaDesideri)</w:t>
      </w:r>
    </w:p>
    <w:p w14:paraId="71616357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AttributeId = urn:progetto:names:id-gruppo</w:t>
      </w:r>
    </w:p>
    <w:p w14:paraId="402CEC6D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1676FA20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AttributeValue = l’id del gruppo con cui è stata condivisa la lista (data l’istanza gruppo di Gruppo, è gruppo.ID)</w:t>
      </w:r>
    </w:p>
    <w:p w14:paraId="6D666002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  <w:u w:val="single"/>
          <w:lang w:val="en-US"/>
        </w:rPr>
      </w:pPr>
      <w:r w:rsidRPr="00A875F5">
        <w:rPr>
          <w:rFonts w:ascii="Arial" w:hAnsi="Arial" w:cs="Arial"/>
          <w:color w:val="FF0000"/>
          <w:sz w:val="24"/>
          <w:szCs w:val="24"/>
          <w:u w:val="single"/>
          <w:lang w:val="en-US"/>
        </w:rPr>
        <w:t>Action</w:t>
      </w:r>
    </w:p>
    <w:p w14:paraId="0B7E2A63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  <w:lang w:val="en-US"/>
        </w:rPr>
      </w:pPr>
      <w:r w:rsidRPr="00A875F5">
        <w:rPr>
          <w:rFonts w:ascii="Arial" w:hAnsi="Arial" w:cs="Arial"/>
          <w:color w:val="FF0000"/>
          <w:sz w:val="24"/>
          <w:szCs w:val="24"/>
          <w:lang w:val="en-US"/>
        </w:rPr>
        <w:t>AttributeId = urn:progetto:names:action-type</w:t>
      </w:r>
    </w:p>
    <w:p w14:paraId="022CBC9C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DataType = StringAttribute</w:t>
      </w:r>
    </w:p>
    <w:p w14:paraId="094C5955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AttributeValue =  “Visualizza”</w:t>
      </w:r>
    </w:p>
    <w:p w14:paraId="510BCF3F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</w:p>
    <w:p w14:paraId="4D1A8BA7" w14:textId="77777777" w:rsidR="00956553" w:rsidRDefault="00956553" w:rsidP="00956553">
      <w:pPr>
        <w:numPr>
          <w:ilvl w:val="0"/>
          <w:numId w:val="2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Un utente può effettuare l’operazione==visualizza su una lista condivisa con un gruppo se utente è contenuto in gruppo.UtentiAssociati e gruppo.ID è contenuto in lista.IDGruppi</w:t>
      </w:r>
    </w:p>
    <w:p w14:paraId="0E6C662E" w14:textId="77777777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F98A463" w14:textId="77777777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E75436" w14:textId="77777777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E968B56" w14:textId="77777777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06C356A" w14:textId="77777777" w:rsidR="00956553" w:rsidRDefault="00956553" w:rsidP="0095655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80A72">
        <w:rPr>
          <w:rFonts w:ascii="Arial" w:hAnsi="Arial" w:cs="Arial"/>
          <w:b/>
          <w:bCs/>
          <w:color w:val="000000" w:themeColor="text1"/>
          <w:sz w:val="24"/>
          <w:szCs w:val="24"/>
        </w:rPr>
        <w:t>Risorsa: Gruppo</w:t>
      </w:r>
    </w:p>
    <w:p w14:paraId="4249EED0" w14:textId="77777777" w:rsidR="00956553" w:rsidRP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956553">
        <w:rPr>
          <w:rFonts w:ascii="Arial" w:hAnsi="Arial" w:cs="Arial"/>
          <w:color w:val="FF0000"/>
          <w:sz w:val="24"/>
          <w:szCs w:val="24"/>
        </w:rPr>
        <w:t xml:space="preserve">1) </w:t>
      </w:r>
    </w:p>
    <w:p w14:paraId="295B6A18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  <w:u w:val="single"/>
        </w:rPr>
      </w:pPr>
      <w:r w:rsidRPr="00956553">
        <w:rPr>
          <w:rFonts w:ascii="Arial" w:hAnsi="Arial" w:cs="Arial"/>
          <w:color w:val="FF0000"/>
          <w:sz w:val="24"/>
          <w:szCs w:val="24"/>
          <w:u w:val="single"/>
        </w:rPr>
        <w:t>Subject</w:t>
      </w:r>
    </w:p>
    <w:p w14:paraId="3301EDF7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956553">
        <w:rPr>
          <w:rFonts w:ascii="Arial" w:hAnsi="Arial" w:cs="Arial"/>
          <w:color w:val="FF0000"/>
          <w:sz w:val="24"/>
          <w:szCs w:val="24"/>
        </w:rPr>
        <w:t>AttributeId = urn:progetto:names:id-utente</w:t>
      </w:r>
    </w:p>
    <w:p w14:paraId="6C12EF00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2D67BDC6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AttributeValue = l’id dell’utente (preso dal token e coincide con l’attributo ID dell’istanza di classe Utente)</w:t>
      </w:r>
    </w:p>
    <w:p w14:paraId="7FE8289F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  <w:u w:val="single"/>
        </w:rPr>
      </w:pPr>
      <w:r w:rsidRPr="00A875F5">
        <w:rPr>
          <w:rFonts w:ascii="Arial" w:hAnsi="Arial" w:cs="Arial"/>
          <w:color w:val="FF0000"/>
          <w:sz w:val="24"/>
          <w:szCs w:val="24"/>
          <w:u w:val="single"/>
        </w:rPr>
        <w:t>Resource</w:t>
      </w:r>
    </w:p>
    <w:p w14:paraId="086B57D9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AttributeId = urn:progetto:names:id-lista</w:t>
      </w:r>
    </w:p>
    <w:p w14:paraId="1915CB85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742D5CD1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AttributeValue = l’id della lista (attributo ID dell’istanza di classe ListaDesideri)</w:t>
      </w:r>
    </w:p>
    <w:p w14:paraId="0B4EC447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AttributeId = urn:progetto:names:id-gruppo</w:t>
      </w:r>
    </w:p>
    <w:p w14:paraId="67CC7F21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DataType = IntegerAttribute</w:t>
      </w:r>
    </w:p>
    <w:p w14:paraId="2B35FCB1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AttributeValue = l’id del gruppo con cui è stata condivisa la lista (data l’istanza gruppo di Gruppo, è gruppo.ID)</w:t>
      </w:r>
    </w:p>
    <w:p w14:paraId="512BD4C3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  <w:u w:val="single"/>
          <w:lang w:val="en-US"/>
        </w:rPr>
      </w:pPr>
      <w:r w:rsidRPr="00A875F5">
        <w:rPr>
          <w:rFonts w:ascii="Arial" w:hAnsi="Arial" w:cs="Arial"/>
          <w:color w:val="FF0000"/>
          <w:sz w:val="24"/>
          <w:szCs w:val="24"/>
          <w:u w:val="single"/>
          <w:lang w:val="en-US"/>
        </w:rPr>
        <w:t>Action</w:t>
      </w:r>
    </w:p>
    <w:p w14:paraId="198E1B1A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  <w:lang w:val="en-US"/>
        </w:rPr>
      </w:pPr>
      <w:r w:rsidRPr="00A875F5">
        <w:rPr>
          <w:rFonts w:ascii="Arial" w:hAnsi="Arial" w:cs="Arial"/>
          <w:color w:val="FF0000"/>
          <w:sz w:val="24"/>
          <w:szCs w:val="24"/>
          <w:lang w:val="en-US"/>
        </w:rPr>
        <w:t>AttributeId = urn:progetto:names:action-type</w:t>
      </w:r>
    </w:p>
    <w:p w14:paraId="7BB27B40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lastRenderedPageBreak/>
        <w:t>DataType = StringAttribute</w:t>
      </w:r>
    </w:p>
    <w:p w14:paraId="092F390B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>AttributeValue =  “Visualizza”</w:t>
      </w:r>
    </w:p>
    <w:p w14:paraId="73AC18F5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FF0000"/>
          <w:sz w:val="24"/>
          <w:szCs w:val="24"/>
        </w:rPr>
      </w:pPr>
    </w:p>
    <w:p w14:paraId="2C467786" w14:textId="77777777" w:rsidR="00956553" w:rsidRDefault="00956553" w:rsidP="00956553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A875F5">
        <w:rPr>
          <w:rFonts w:ascii="Arial" w:hAnsi="Arial" w:cs="Arial"/>
          <w:color w:val="FF0000"/>
          <w:sz w:val="24"/>
          <w:szCs w:val="24"/>
        </w:rPr>
        <w:t xml:space="preserve">Un utente può effettuare l’operazione==visualizza su un gruppo se utente è contenuto in gruppo.UtentiAssociati </w:t>
      </w:r>
    </w:p>
    <w:p w14:paraId="266427B9" w14:textId="77777777" w:rsidR="00956553" w:rsidRDefault="00956553" w:rsidP="00956553">
      <w:pPr>
        <w:rPr>
          <w:rFonts w:ascii="Arial" w:hAnsi="Arial" w:cs="Arial"/>
          <w:color w:val="FF0000"/>
          <w:sz w:val="24"/>
          <w:szCs w:val="24"/>
        </w:rPr>
      </w:pPr>
    </w:p>
    <w:p w14:paraId="6B54A817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  <w:r w:rsidRPr="00A875F5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29C169ED" w14:textId="77777777" w:rsidR="00956553" w:rsidRPr="0097480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974803">
        <w:rPr>
          <w:rFonts w:ascii="Arial" w:hAnsi="Arial" w:cs="Arial"/>
          <w:sz w:val="24"/>
          <w:szCs w:val="24"/>
          <w:u w:val="single"/>
          <w:lang w:val="en-US"/>
        </w:rPr>
        <w:t>Subject</w:t>
      </w:r>
    </w:p>
    <w:p w14:paraId="7C096E67" w14:textId="77777777" w:rsidR="00956553" w:rsidRPr="0097480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974803">
        <w:rPr>
          <w:rFonts w:ascii="Arial" w:hAnsi="Arial" w:cs="Arial"/>
          <w:sz w:val="24"/>
          <w:szCs w:val="24"/>
          <w:lang w:val="en-US"/>
        </w:rPr>
        <w:t>AttributeId = urn:progetto:names:id-utente</w:t>
      </w:r>
    </w:p>
    <w:p w14:paraId="10DD664C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18AA3546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54CA72BB" w14:textId="77777777" w:rsidR="00956553" w:rsidRPr="000E187E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0E187E">
        <w:rPr>
          <w:rFonts w:ascii="Arial" w:hAnsi="Arial" w:cs="Arial"/>
          <w:sz w:val="24"/>
          <w:szCs w:val="24"/>
          <w:u w:val="single"/>
        </w:rPr>
        <w:t>Resource</w:t>
      </w:r>
    </w:p>
    <w:p w14:paraId="75A04187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1FFED0D4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0D9E275D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AttributeValue = l’id del gruppo con cui è stata condivisa la lista (data l’istanza gruppo di Gruppo, è gruppo.ID)</w:t>
      </w:r>
    </w:p>
    <w:p w14:paraId="0758E62B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FD1974">
        <w:rPr>
          <w:rFonts w:ascii="Arial" w:hAnsi="Arial" w:cs="Arial"/>
          <w:sz w:val="24"/>
          <w:szCs w:val="24"/>
        </w:rPr>
        <w:t>AttributeId = urn:progetto:names:id-</w:t>
      </w:r>
      <w:r>
        <w:rPr>
          <w:rFonts w:ascii="Arial" w:hAnsi="Arial" w:cs="Arial"/>
          <w:sz w:val="24"/>
          <w:szCs w:val="24"/>
        </w:rPr>
        <w:t>proprietario-gruppo</w:t>
      </w:r>
    </w:p>
    <w:p w14:paraId="7882A8C1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4790E99A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 proprietario del gruppo (data l’istanza gruppo di Gruppo, è gruppo.IDProprietario)</w:t>
      </w:r>
    </w:p>
    <w:p w14:paraId="1D5E8B98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FD1974">
        <w:rPr>
          <w:rFonts w:ascii="Arial" w:hAnsi="Arial" w:cs="Arial"/>
          <w:sz w:val="24"/>
          <w:szCs w:val="24"/>
          <w:u w:val="single"/>
          <w:lang w:val="en-US"/>
        </w:rPr>
        <w:t>Action</w:t>
      </w:r>
    </w:p>
    <w:p w14:paraId="4F1E071B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FD1974">
        <w:rPr>
          <w:rFonts w:ascii="Arial" w:hAnsi="Arial" w:cs="Arial"/>
          <w:sz w:val="24"/>
          <w:szCs w:val="24"/>
          <w:lang w:val="en-US"/>
        </w:rPr>
        <w:t>AttributeId = urn:progetto:names:action</w:t>
      </w:r>
      <w:r>
        <w:rPr>
          <w:rFonts w:ascii="Arial" w:hAnsi="Arial" w:cs="Arial"/>
          <w:sz w:val="24"/>
          <w:szCs w:val="24"/>
          <w:lang w:val="en-US"/>
        </w:rPr>
        <w:t>-type</w:t>
      </w:r>
    </w:p>
    <w:p w14:paraId="4E037C30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76C00E0F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“Visualizza”</w:t>
      </w:r>
    </w:p>
    <w:p w14:paraId="40E8405F" w14:textId="77777777" w:rsidR="00956553" w:rsidRP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 w:rsidRPr="00956553">
        <w:rPr>
          <w:rFonts w:ascii="Arial" w:hAnsi="Arial" w:cs="Arial"/>
          <w:sz w:val="24"/>
          <w:szCs w:val="24"/>
        </w:rPr>
        <w:t xml:space="preserve">3) </w:t>
      </w:r>
    </w:p>
    <w:p w14:paraId="28FA5E25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956553">
        <w:rPr>
          <w:rFonts w:ascii="Arial" w:hAnsi="Arial" w:cs="Arial"/>
          <w:sz w:val="24"/>
          <w:szCs w:val="24"/>
          <w:u w:val="single"/>
        </w:rPr>
        <w:t>Subject</w:t>
      </w:r>
    </w:p>
    <w:p w14:paraId="27FA7EEB" w14:textId="77777777" w:rsidR="00956553" w:rsidRP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956553">
        <w:rPr>
          <w:rFonts w:ascii="Arial" w:hAnsi="Arial" w:cs="Arial"/>
          <w:sz w:val="24"/>
          <w:szCs w:val="24"/>
        </w:rPr>
        <w:t>AttributeId = urn:progetto:names:id-utente</w:t>
      </w:r>
    </w:p>
    <w:p w14:paraId="4FE3D02B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71B5D071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670A828C" w14:textId="77777777" w:rsidR="00956553" w:rsidRPr="000E187E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0E187E">
        <w:rPr>
          <w:rFonts w:ascii="Arial" w:hAnsi="Arial" w:cs="Arial"/>
          <w:sz w:val="24"/>
          <w:szCs w:val="24"/>
          <w:u w:val="single"/>
        </w:rPr>
        <w:t>Resource</w:t>
      </w:r>
    </w:p>
    <w:p w14:paraId="193F2CAC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27A186F8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7AC3B2AE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lastRenderedPageBreak/>
        <w:t>AttributeValue = l’id del gruppo con cui è stata condivisa la lista (data l’istanza gruppo di Gruppo, è gruppo.ID)</w:t>
      </w:r>
    </w:p>
    <w:p w14:paraId="40AAAE34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FD1974">
        <w:rPr>
          <w:rFonts w:ascii="Arial" w:hAnsi="Arial" w:cs="Arial"/>
          <w:sz w:val="24"/>
          <w:szCs w:val="24"/>
        </w:rPr>
        <w:t>AttributeId = urn:progetto:names:id-</w:t>
      </w:r>
      <w:r>
        <w:rPr>
          <w:rFonts w:ascii="Arial" w:hAnsi="Arial" w:cs="Arial"/>
          <w:sz w:val="24"/>
          <w:szCs w:val="24"/>
        </w:rPr>
        <w:t>proprietario-gruppo</w:t>
      </w:r>
    </w:p>
    <w:p w14:paraId="6EE9D76E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1BFA8F4C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 proprietario del gruppo (data l’istanza gruppo di Gruppo, è gruppo.IDProprietario)</w:t>
      </w:r>
    </w:p>
    <w:p w14:paraId="765825A8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FD1974">
        <w:rPr>
          <w:rFonts w:ascii="Arial" w:hAnsi="Arial" w:cs="Arial"/>
          <w:sz w:val="24"/>
          <w:szCs w:val="24"/>
          <w:u w:val="single"/>
          <w:lang w:val="en-US"/>
        </w:rPr>
        <w:t>Action</w:t>
      </w:r>
    </w:p>
    <w:p w14:paraId="2EA99013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FD1974">
        <w:rPr>
          <w:rFonts w:ascii="Arial" w:hAnsi="Arial" w:cs="Arial"/>
          <w:sz w:val="24"/>
          <w:szCs w:val="24"/>
          <w:lang w:val="en-US"/>
        </w:rPr>
        <w:t>AttributeId = urn:progetto:names:action</w:t>
      </w:r>
      <w:r>
        <w:rPr>
          <w:rFonts w:ascii="Arial" w:hAnsi="Arial" w:cs="Arial"/>
          <w:sz w:val="24"/>
          <w:szCs w:val="24"/>
          <w:lang w:val="en-US"/>
        </w:rPr>
        <w:t>-type</w:t>
      </w:r>
    </w:p>
    <w:p w14:paraId="3A08EE10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03A1A865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“Modifica”</w:t>
      </w:r>
    </w:p>
    <w:p w14:paraId="6BC5D03A" w14:textId="77777777" w:rsidR="00956553" w:rsidRPr="00C429AE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C429AE">
        <w:rPr>
          <w:rFonts w:ascii="Arial" w:hAnsi="Arial" w:cs="Arial"/>
          <w:sz w:val="24"/>
          <w:szCs w:val="24"/>
        </w:rPr>
        <w:t xml:space="preserve">) </w:t>
      </w:r>
    </w:p>
    <w:p w14:paraId="1ED2415A" w14:textId="77777777" w:rsidR="00956553" w:rsidRPr="00C429AE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C429AE">
        <w:rPr>
          <w:rFonts w:ascii="Arial" w:hAnsi="Arial" w:cs="Arial"/>
          <w:sz w:val="24"/>
          <w:szCs w:val="24"/>
          <w:u w:val="single"/>
        </w:rPr>
        <w:t>Subject</w:t>
      </w:r>
    </w:p>
    <w:p w14:paraId="0321CBFA" w14:textId="77777777" w:rsidR="00956553" w:rsidRPr="00C429AE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C429AE">
        <w:rPr>
          <w:rFonts w:ascii="Arial" w:hAnsi="Arial" w:cs="Arial"/>
          <w:sz w:val="24"/>
          <w:szCs w:val="24"/>
        </w:rPr>
        <w:t>AttributeId = urn:progetto:names:id-utente</w:t>
      </w:r>
    </w:p>
    <w:p w14:paraId="429AE4BA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4B45822C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dell’utente (preso dal token e coincide con l’attributo ID dell’istanza di classe Utente)</w:t>
      </w:r>
    </w:p>
    <w:p w14:paraId="449FB138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</w:p>
    <w:p w14:paraId="3D5E8603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</w:p>
    <w:p w14:paraId="6E4804AB" w14:textId="77777777" w:rsidR="00956553" w:rsidRPr="000E187E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</w:rPr>
      </w:pPr>
      <w:r w:rsidRPr="000E187E">
        <w:rPr>
          <w:rFonts w:ascii="Arial" w:hAnsi="Arial" w:cs="Arial"/>
          <w:sz w:val="24"/>
          <w:szCs w:val="24"/>
          <w:u w:val="single"/>
        </w:rPr>
        <w:t>Resource</w:t>
      </w:r>
    </w:p>
    <w:p w14:paraId="5BE7FD52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AttributeId = urn:progetto:names:id-gruppo</w:t>
      </w:r>
    </w:p>
    <w:p w14:paraId="6DEE0D86" w14:textId="77777777" w:rsidR="00956553" w:rsidRPr="00A875F5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DataType = IntegerAttribute</w:t>
      </w:r>
    </w:p>
    <w:p w14:paraId="6089CC9B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A875F5">
        <w:rPr>
          <w:rFonts w:ascii="Arial" w:hAnsi="Arial" w:cs="Arial"/>
          <w:color w:val="000000" w:themeColor="text1"/>
          <w:sz w:val="24"/>
          <w:szCs w:val="24"/>
        </w:rPr>
        <w:t>AttributeValue = l’id del gruppo con cui è stata condivisa la lista (data l’istanza gruppo di Gruppo, è gruppo.ID)</w:t>
      </w:r>
    </w:p>
    <w:p w14:paraId="217B4B20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 w:rsidRPr="00FD1974">
        <w:rPr>
          <w:rFonts w:ascii="Arial" w:hAnsi="Arial" w:cs="Arial"/>
          <w:sz w:val="24"/>
          <w:szCs w:val="24"/>
        </w:rPr>
        <w:t>AttributeId = urn:progetto:names:id-</w:t>
      </w:r>
      <w:r>
        <w:rPr>
          <w:rFonts w:ascii="Arial" w:hAnsi="Arial" w:cs="Arial"/>
          <w:sz w:val="24"/>
          <w:szCs w:val="24"/>
        </w:rPr>
        <w:t>proprietario-gruppo</w:t>
      </w:r>
    </w:p>
    <w:p w14:paraId="11FDC4EC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DataType = IntegerAttribute</w:t>
      </w:r>
    </w:p>
    <w:p w14:paraId="4F785159" w14:textId="77777777" w:rsidR="00956553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l’id del proprietario del gruppo (data l’istanza gruppo di Gruppo, è gruppo.IDProprietario)</w:t>
      </w:r>
    </w:p>
    <w:p w14:paraId="55D5A556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u w:val="single"/>
          <w:lang w:val="en-US"/>
        </w:rPr>
      </w:pPr>
      <w:r w:rsidRPr="00FD1974">
        <w:rPr>
          <w:rFonts w:ascii="Arial" w:hAnsi="Arial" w:cs="Arial"/>
          <w:sz w:val="24"/>
          <w:szCs w:val="24"/>
          <w:u w:val="single"/>
          <w:lang w:val="en-US"/>
        </w:rPr>
        <w:t>Action</w:t>
      </w:r>
    </w:p>
    <w:p w14:paraId="0034C490" w14:textId="77777777" w:rsidR="00956553" w:rsidRPr="00FD1974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  <w:lang w:val="en-US"/>
        </w:rPr>
      </w:pPr>
      <w:r w:rsidRPr="00FD1974">
        <w:rPr>
          <w:rFonts w:ascii="Arial" w:hAnsi="Arial" w:cs="Arial"/>
          <w:sz w:val="24"/>
          <w:szCs w:val="24"/>
          <w:lang w:val="en-US"/>
        </w:rPr>
        <w:t>AttributeId = urn:progetto:names:action</w:t>
      </w:r>
      <w:r>
        <w:rPr>
          <w:rFonts w:ascii="Arial" w:hAnsi="Arial" w:cs="Arial"/>
          <w:sz w:val="24"/>
          <w:szCs w:val="24"/>
          <w:lang w:val="en-US"/>
        </w:rPr>
        <w:t>-type</w:t>
      </w:r>
    </w:p>
    <w:p w14:paraId="03658682" w14:textId="77777777" w:rsidR="00956553" w:rsidRDefault="00956553" w:rsidP="00956553">
      <w:pPr>
        <w:autoSpaceDE w:val="0"/>
        <w:autoSpaceDN w:val="0"/>
        <w:adjustRightInd w:val="0"/>
        <w:spacing w:after="100" w:line="240" w:lineRule="auto"/>
        <w:ind w:right="-13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DataType = </w:t>
      </w:r>
      <w:r w:rsidRPr="00FD1974">
        <w:rPr>
          <w:rFonts w:ascii="Arial" w:hAnsi="Arial" w:cs="Arial"/>
          <w:sz w:val="24"/>
          <w:szCs w:val="24"/>
        </w:rPr>
        <w:t>StringAttribute</w:t>
      </w:r>
    </w:p>
    <w:p w14:paraId="68E5D38F" w14:textId="77777777" w:rsidR="00956553" w:rsidRPr="00A875F5" w:rsidRDefault="00956553" w:rsidP="00956553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AttributeValue =  “Elimina”</w:t>
      </w:r>
    </w:p>
    <w:p w14:paraId="76743C7D" w14:textId="77777777" w:rsidR="00D1734D" w:rsidRDefault="00D1734D"/>
    <w:sectPr w:rsidR="00D173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6602E"/>
    <w:multiLevelType w:val="multilevel"/>
    <w:tmpl w:val="A1060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DD1949"/>
    <w:multiLevelType w:val="hybridMultilevel"/>
    <w:tmpl w:val="50B8F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53"/>
    <w:rsid w:val="00956553"/>
    <w:rsid w:val="00D1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CE029"/>
  <w15:chartTrackingRefBased/>
  <w15:docId w15:val="{EB0C68F6-3575-7A40-BA61-9EAF801C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6553"/>
    <w:pPr>
      <w:spacing w:after="160" w:line="259" w:lineRule="auto"/>
    </w:pPr>
    <w:rPr>
      <w:sz w:val="22"/>
      <w:szCs w:val="22"/>
    </w:rPr>
  </w:style>
  <w:style w:type="paragraph" w:styleId="Titolo2">
    <w:name w:val="heading 2"/>
    <w:basedOn w:val="Normale"/>
    <w:link w:val="Titolo2Carattere"/>
    <w:uiPriority w:val="9"/>
    <w:qFormat/>
    <w:rsid w:val="00956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5655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95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PIETRANTONIO</dc:creator>
  <cp:keywords/>
  <dc:description/>
  <cp:lastModifiedBy>FRANCESCO PIETRANTONIO</cp:lastModifiedBy>
  <cp:revision>1</cp:revision>
  <dcterms:created xsi:type="dcterms:W3CDTF">2021-02-02T10:16:00Z</dcterms:created>
  <dcterms:modified xsi:type="dcterms:W3CDTF">2021-02-02T10:17:00Z</dcterms:modified>
</cp:coreProperties>
</file>