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43AB2" w14:textId="413C3F78" w:rsidR="00F953B4" w:rsidRDefault="00F953B4" w:rsidP="00F953B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Nel file html dell pagina</w:t>
      </w:r>
    </w:p>
    <w:p w14:paraId="35A2EE3B" w14:textId="70589620" w:rsidR="00F953B4" w:rsidRDefault="00F953B4" w:rsidP="00F953B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1) togliere i riferimenti ai file .js</w:t>
      </w:r>
    </w:p>
    <w:p w14:paraId="469A1404" w14:textId="77777777" w:rsidR="00F953B4" w:rsidRDefault="00F953B4" w:rsidP="00F953B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2) rimuovere il footer con le info di NicePage (in fondo al file)</w:t>
      </w:r>
    </w:p>
    <w:p w14:paraId="1FFEBB57" w14:textId="77777777" w:rsidR="00F953B4" w:rsidRDefault="00F953B4" w:rsidP="00F953B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3) aggiungere in in cima al file</w:t>
      </w:r>
    </w:p>
    <w:p w14:paraId="0A65C2F0" w14:textId="77777777" w:rsidR="00F953B4" w:rsidRPr="00F953B4" w:rsidRDefault="00F953B4" w:rsidP="00F953B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color w:val="99A8BA"/>
          <w:sz w:val="26"/>
          <w:szCs w:val="26"/>
          <w:lang w:val="en-US"/>
        </w:rPr>
      </w:pPr>
      <w:r w:rsidRPr="00F953B4">
        <w:rPr>
          <w:rFonts w:ascii="Courier" w:hAnsi="Courier" w:cs="Courier"/>
          <w:color w:val="99A8BA"/>
          <w:sz w:val="26"/>
          <w:szCs w:val="26"/>
          <w:lang w:val="en-US"/>
        </w:rPr>
        <w:t>&lt;%@ page language=</w:t>
      </w:r>
      <w:r w:rsidRPr="00F953B4">
        <w:rPr>
          <w:rFonts w:ascii="Courier" w:hAnsi="Courier" w:cs="Courier"/>
          <w:color w:val="587647"/>
          <w:sz w:val="26"/>
          <w:szCs w:val="26"/>
          <w:lang w:val="en-US"/>
        </w:rPr>
        <w:t xml:space="preserve">"java" </w:t>
      </w:r>
      <w:r w:rsidRPr="00F953B4">
        <w:rPr>
          <w:rFonts w:ascii="Courier" w:hAnsi="Courier" w:cs="Courier"/>
          <w:color w:val="99A8BA"/>
          <w:sz w:val="26"/>
          <w:szCs w:val="26"/>
          <w:lang w:val="en-US"/>
        </w:rPr>
        <w:t>contentType=</w:t>
      </w:r>
      <w:r w:rsidRPr="00F953B4">
        <w:rPr>
          <w:rFonts w:ascii="Courier" w:hAnsi="Courier" w:cs="Courier"/>
          <w:color w:val="587647"/>
          <w:sz w:val="26"/>
          <w:szCs w:val="26"/>
          <w:lang w:val="en-US"/>
        </w:rPr>
        <w:t xml:space="preserve">"text/html; charset=ISO-8859-1" </w:t>
      </w:r>
      <w:r w:rsidRPr="00F953B4">
        <w:rPr>
          <w:rFonts w:ascii="Courier" w:hAnsi="Courier" w:cs="Courier"/>
          <w:color w:val="99A8BA"/>
          <w:sz w:val="26"/>
          <w:szCs w:val="26"/>
          <w:lang w:val="en-US"/>
        </w:rPr>
        <w:t>pageEncoding=</w:t>
      </w:r>
      <w:r w:rsidRPr="00F953B4">
        <w:rPr>
          <w:rFonts w:ascii="Courier" w:hAnsi="Courier" w:cs="Courier"/>
          <w:color w:val="587647"/>
          <w:sz w:val="26"/>
          <w:szCs w:val="26"/>
          <w:lang w:val="en-US"/>
        </w:rPr>
        <w:t>"ISO-8859-1"</w:t>
      </w:r>
      <w:r w:rsidRPr="00F953B4">
        <w:rPr>
          <w:rFonts w:ascii="Courier" w:hAnsi="Courier" w:cs="Courier"/>
          <w:color w:val="99A8BA"/>
          <w:sz w:val="26"/>
          <w:szCs w:val="26"/>
          <w:lang w:val="en-US"/>
        </w:rPr>
        <w:t>%&gt;</w:t>
      </w:r>
    </w:p>
    <w:p w14:paraId="7CF42BDA" w14:textId="3F5BA3D4" w:rsidR="00F953B4" w:rsidRDefault="00F953B4" w:rsidP="00F953B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4) modificare l’estensione in jsp</w:t>
      </w:r>
    </w:p>
    <w:p w14:paraId="39A8CF90" w14:textId="1C2F8F19" w:rsidR="00F953B4" w:rsidRDefault="00F953B4" w:rsidP="00F953B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1CB712A" w14:textId="77777777" w:rsidR="00F953B4" w:rsidRDefault="00F953B4" w:rsidP="00F953B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 caso di utilizzo di JSTL</w:t>
      </w:r>
    </w:p>
    <w:p w14:paraId="67916601" w14:textId="2E9EDB4A" w:rsidR="00F953B4" w:rsidRPr="00F953B4" w:rsidRDefault="00F953B4" w:rsidP="00F953B4">
      <w:pPr>
        <w:pStyle w:val="Paragrafoelenco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953B4">
        <w:rPr>
          <w:rFonts w:ascii="Helvetica" w:hAnsi="Helvetica" w:cs="Helvetica"/>
        </w:rPr>
        <w:t>aggiungere in cima al file</w:t>
      </w:r>
    </w:p>
    <w:p w14:paraId="0DB702AC" w14:textId="77777777" w:rsidR="00F953B4" w:rsidRDefault="00F953B4" w:rsidP="00F953B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color w:val="99A8BA"/>
        </w:rPr>
      </w:pPr>
      <w:r w:rsidRPr="00F953B4">
        <w:rPr>
          <w:rFonts w:ascii="Courier" w:hAnsi="Courier" w:cs="Courier"/>
          <w:color w:val="99A8BA"/>
        </w:rPr>
        <w:t>&lt;%@ taglib prefix=</w:t>
      </w:r>
      <w:r w:rsidRPr="00F953B4">
        <w:rPr>
          <w:rFonts w:ascii="Courier" w:hAnsi="Courier" w:cs="Courier"/>
          <w:color w:val="587647"/>
        </w:rPr>
        <w:t xml:space="preserve">"c" </w:t>
      </w:r>
      <w:r w:rsidRPr="00F953B4">
        <w:rPr>
          <w:rFonts w:ascii="Courier" w:hAnsi="Courier" w:cs="Courier"/>
          <w:color w:val="99A8BA"/>
        </w:rPr>
        <w:t>uri=</w:t>
      </w:r>
      <w:r w:rsidRPr="00F953B4">
        <w:rPr>
          <w:rFonts w:ascii="Courier" w:hAnsi="Courier" w:cs="Courier"/>
          <w:color w:val="587647"/>
        </w:rPr>
        <w:t xml:space="preserve">"http://java.sun.com/jsp/jstl/core" </w:t>
      </w:r>
      <w:r w:rsidRPr="00F953B4">
        <w:rPr>
          <w:rFonts w:ascii="Courier" w:hAnsi="Courier" w:cs="Courier"/>
          <w:color w:val="99A8BA"/>
        </w:rPr>
        <w:t>%&gt;</w:t>
      </w:r>
    </w:p>
    <w:p w14:paraId="57AED314" w14:textId="25A3752D" w:rsidR="00F953B4" w:rsidRPr="00F953B4" w:rsidRDefault="00F953B4" w:rsidP="00F953B4">
      <w:pPr>
        <w:pStyle w:val="Paragrafoelenco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color w:val="99A8BA"/>
        </w:rPr>
      </w:pPr>
      <w:r>
        <w:rPr>
          <w:rFonts w:ascii="Helvetica" w:hAnsi="Helvetica" w:cs="Helvetica"/>
        </w:rPr>
        <w:t xml:space="preserve">modificare l’href relativo ai file .css, premettendo </w:t>
      </w:r>
    </w:p>
    <w:p w14:paraId="0AD2F7EC" w14:textId="1CDA395B" w:rsidR="00F953B4" w:rsidRPr="00F953B4" w:rsidRDefault="00F953B4" w:rsidP="00F953B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color w:val="99A8BA"/>
        </w:rPr>
      </w:pPr>
      <w:r>
        <w:rPr>
          <w:rFonts w:ascii="Courier" w:hAnsi="Courier" w:cs="Courier"/>
          <w:color w:val="587647"/>
          <w:sz w:val="26"/>
          <w:szCs w:val="26"/>
        </w:rPr>
        <w:t>&lt;%=request.getContextPath()%&gt;/logged_in/</w:t>
      </w:r>
    </w:p>
    <w:p w14:paraId="36BA0993" w14:textId="67C7AA13" w:rsidR="004F2555" w:rsidRDefault="00FE7594" w:rsidP="00FE7594">
      <w:pPr>
        <w:pStyle w:val="Paragrafoelenco"/>
        <w:numPr>
          <w:ilvl w:val="0"/>
          <w:numId w:val="1"/>
        </w:numPr>
      </w:pPr>
      <w:r>
        <w:t>ricordare di inserire una classe con urlPatterns che prende tutte le get rivolte a quel file .jsp e che si occupa di mettere come attributi nella richiesta i dati da visualizzare</w:t>
      </w:r>
    </w:p>
    <w:p w14:paraId="37D48E01" w14:textId="77777777" w:rsidR="00F953B4" w:rsidRDefault="00F953B4"/>
    <w:sectPr w:rsidR="00F953B4" w:rsidSect="001F3453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0D2290"/>
    <w:multiLevelType w:val="hybridMultilevel"/>
    <w:tmpl w:val="8382A9AA"/>
    <w:lvl w:ilvl="0" w:tplc="7A0A6A6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6C"/>
    <w:rsid w:val="004F2555"/>
    <w:rsid w:val="0067586C"/>
    <w:rsid w:val="00F953B4"/>
    <w:rsid w:val="00FE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F514AC"/>
  <w15:chartTrackingRefBased/>
  <w15:docId w15:val="{AD0D744A-67AC-EB49-9E19-746187F8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95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7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PIETRANTONIO</dc:creator>
  <cp:keywords/>
  <dc:description/>
  <cp:lastModifiedBy>FRANCESCO PIETRANTONIO</cp:lastModifiedBy>
  <cp:revision>3</cp:revision>
  <dcterms:created xsi:type="dcterms:W3CDTF">2021-02-07T18:57:00Z</dcterms:created>
  <dcterms:modified xsi:type="dcterms:W3CDTF">2021-02-07T19:03:00Z</dcterms:modified>
</cp:coreProperties>
</file>