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753E2" w14:textId="7FAB4503" w:rsidR="00B83C06" w:rsidRDefault="00B83C06">
      <w:r>
        <w:t>1) LoginServlet</w:t>
      </w:r>
    </w:p>
    <w:p w14:paraId="2FF649C9" w14:textId="5E7FC355" w:rsidR="0052377C" w:rsidRDefault="00B83C06">
      <w:r>
        <w:rPr>
          <w:noProof/>
        </w:rPr>
        <w:drawing>
          <wp:inline distT="0" distB="0" distL="0" distR="0" wp14:anchorId="267E49FA" wp14:editId="49B31ECB">
            <wp:extent cx="6120130" cy="1390650"/>
            <wp:effectExtent l="0" t="0" r="1270" b="635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86F7" w14:textId="4CE1C1C9" w:rsidR="00B83C06" w:rsidRDefault="00B83C06"/>
    <w:p w14:paraId="0BD40D8C" w14:textId="234438A8" w:rsidR="00B83C06" w:rsidRDefault="00B83C06">
      <w:r>
        <w:t>2) authenticationController</w:t>
      </w:r>
    </w:p>
    <w:p w14:paraId="1901EF80" w14:textId="6AC266BB" w:rsidR="00B83C06" w:rsidRDefault="00B83C06">
      <w:r>
        <w:rPr>
          <w:noProof/>
        </w:rPr>
        <w:drawing>
          <wp:inline distT="0" distB="0" distL="0" distR="0" wp14:anchorId="6FAEF1D8" wp14:editId="601C6E70">
            <wp:extent cx="6103620" cy="2529348"/>
            <wp:effectExtent l="0" t="0" r="508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543" cy="25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00E" w14:textId="0F5B21DE" w:rsidR="00B83C06" w:rsidRDefault="00B83C06">
      <w:r>
        <w:rPr>
          <w:noProof/>
        </w:rPr>
        <w:drawing>
          <wp:inline distT="0" distB="0" distL="0" distR="0" wp14:anchorId="028D5539" wp14:editId="1E9C24C8">
            <wp:extent cx="3878826" cy="1212184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674" cy="12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2EF37A" wp14:editId="4E32E500">
            <wp:extent cx="2241755" cy="2942303"/>
            <wp:effectExtent l="0" t="0" r="0" b="444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80" cy="30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41E2" w14:textId="3D0852A2" w:rsidR="00B83C06" w:rsidRDefault="00B83C06"/>
    <w:p w14:paraId="163A81CB" w14:textId="77777777" w:rsidR="00B83C06" w:rsidRDefault="00B83C06"/>
    <w:p w14:paraId="466BB286" w14:textId="77777777" w:rsidR="00B83C06" w:rsidRDefault="00B83C06"/>
    <w:p w14:paraId="736FA2FA" w14:textId="77777777" w:rsidR="00B83C06" w:rsidRDefault="00B83C06"/>
    <w:p w14:paraId="65FC7CF6" w14:textId="77777777" w:rsidR="00B83C06" w:rsidRDefault="00B83C06"/>
    <w:p w14:paraId="5E989D16" w14:textId="77777777" w:rsidR="00B83C06" w:rsidRDefault="00B83C06"/>
    <w:p w14:paraId="6A7550DA" w14:textId="77777777" w:rsidR="00B83C06" w:rsidRDefault="00B83C06"/>
    <w:p w14:paraId="31BE0A77" w14:textId="77777777" w:rsidR="00B83C06" w:rsidRDefault="00B83C06"/>
    <w:p w14:paraId="3F5DA024" w14:textId="522B6C72" w:rsidR="00B83C06" w:rsidRDefault="00B83C06">
      <w:r>
        <w:lastRenderedPageBreak/>
        <w:t>3) RequestProcessor</w:t>
      </w:r>
    </w:p>
    <w:p w14:paraId="76C185E5" w14:textId="793AA204" w:rsidR="004D6BCA" w:rsidRDefault="00B83C06">
      <w:r>
        <w:rPr>
          <w:noProof/>
        </w:rPr>
        <w:drawing>
          <wp:inline distT="0" distB="0" distL="0" distR="0" wp14:anchorId="31192E37" wp14:editId="34A5560C">
            <wp:extent cx="6120130" cy="3091180"/>
            <wp:effectExtent l="0" t="0" r="127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6F29" w14:textId="541B28EB" w:rsidR="004D6BCA" w:rsidRDefault="004D6BCA"/>
    <w:p w14:paraId="30FD9085" w14:textId="623C023E" w:rsidR="004D6BCA" w:rsidRDefault="004D6BCA">
      <w:r>
        <w:t>4) AuthorizeUrl</w:t>
      </w:r>
    </w:p>
    <w:p w14:paraId="1797598E" w14:textId="332EF165" w:rsidR="00B83C06" w:rsidRDefault="00D35B80">
      <w:r>
        <w:rPr>
          <w:noProof/>
        </w:rPr>
        <w:drawing>
          <wp:inline distT="0" distB="0" distL="0" distR="0" wp14:anchorId="0A76D12B" wp14:editId="4738F9A5">
            <wp:extent cx="6120130" cy="1964690"/>
            <wp:effectExtent l="0" t="0" r="1270" b="381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A1A" w14:textId="77777777" w:rsidR="004D6BCA" w:rsidRDefault="004D6BCA"/>
    <w:p w14:paraId="2AEF869C" w14:textId="30A40AD0" w:rsidR="004D6BCA" w:rsidRDefault="004D6BCA">
      <w:r>
        <w:t>5) AuthAPI</w:t>
      </w:r>
    </w:p>
    <w:p w14:paraId="5A0DC477" w14:textId="149CFC12" w:rsidR="004D6BCA" w:rsidRDefault="004D6BCA">
      <w:r>
        <w:rPr>
          <w:noProof/>
        </w:rPr>
        <w:drawing>
          <wp:inline distT="0" distB="0" distL="0" distR="0" wp14:anchorId="503C90EB" wp14:editId="64ECC20B">
            <wp:extent cx="5002706" cy="3030794"/>
            <wp:effectExtent l="0" t="0" r="1270" b="508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53" cy="30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F6BC" w14:textId="7CBD44EE" w:rsidR="004D6BCA" w:rsidRDefault="004D6BCA">
      <w:r>
        <w:lastRenderedPageBreak/>
        <w:t>6) AuthorizeUrlBuilder</w:t>
      </w:r>
    </w:p>
    <w:p w14:paraId="20561909" w14:textId="040A5813" w:rsidR="004D6BCA" w:rsidRDefault="004D6BCA">
      <w:r>
        <w:rPr>
          <w:noProof/>
        </w:rPr>
        <w:drawing>
          <wp:inline distT="0" distB="0" distL="0" distR="0" wp14:anchorId="77AA51D9" wp14:editId="46A9AC15">
            <wp:extent cx="4830097" cy="3299581"/>
            <wp:effectExtent l="0" t="0" r="0" b="254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880" cy="33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7CE3" w14:textId="10F0D5F2" w:rsidR="004D6BCA" w:rsidRDefault="004D6BCA">
      <w:r>
        <w:rPr>
          <w:noProof/>
        </w:rPr>
        <w:drawing>
          <wp:inline distT="0" distB="0" distL="0" distR="0" wp14:anchorId="024C69DA" wp14:editId="14EE6274">
            <wp:extent cx="3919080" cy="2676832"/>
            <wp:effectExtent l="0" t="0" r="5715" b="317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75" cy="26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3F69" w14:textId="77777777" w:rsidR="004D6BCA" w:rsidRDefault="004D6BCA"/>
    <w:p w14:paraId="617429DB" w14:textId="155D6D3B" w:rsidR="004D6BCA" w:rsidRDefault="004D6BCA">
      <w:r>
        <w:t>7) ritorna ad AuthorizeUrl</w:t>
      </w:r>
    </w:p>
    <w:p w14:paraId="5080F7D1" w14:textId="7EB1F190" w:rsidR="00D35B80" w:rsidRDefault="00D35B80">
      <w:r>
        <w:rPr>
          <w:noProof/>
        </w:rPr>
        <w:drawing>
          <wp:inline distT="0" distB="0" distL="0" distR="0" wp14:anchorId="60C7EE97" wp14:editId="3B9D1E87">
            <wp:extent cx="2886956" cy="1386349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933" cy="14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1F58" w14:textId="3FF83A87" w:rsidR="004D6BCA" w:rsidRDefault="004D6BCA"/>
    <w:p w14:paraId="30EA126E" w14:textId="1ED1C115" w:rsidR="004D6BCA" w:rsidRDefault="004D6BCA"/>
    <w:p w14:paraId="6FE9022A" w14:textId="590506A8" w:rsidR="004D6BCA" w:rsidRDefault="004D6BCA"/>
    <w:p w14:paraId="30DD4F8C" w14:textId="354172A5" w:rsidR="004D6BCA" w:rsidRDefault="004D6BCA"/>
    <w:p w14:paraId="2AD7F40B" w14:textId="39BA0424" w:rsidR="004D6BCA" w:rsidRDefault="004D6BCA"/>
    <w:p w14:paraId="3316A9A3" w14:textId="0776A7C9" w:rsidR="004D6BCA" w:rsidRDefault="004D6BCA"/>
    <w:p w14:paraId="6E0F8E20" w14:textId="41CD9772" w:rsidR="004D6BCA" w:rsidRDefault="004D6BCA">
      <w:r>
        <w:lastRenderedPageBreak/>
        <w:t xml:space="preserve">8) ritorna in </w:t>
      </w:r>
      <w:r>
        <w:t>RequestProcessor</w:t>
      </w:r>
    </w:p>
    <w:p w14:paraId="016020D1" w14:textId="0737C28A" w:rsidR="00D35B80" w:rsidRDefault="00B83C06">
      <w:r>
        <w:rPr>
          <w:noProof/>
        </w:rPr>
        <w:drawing>
          <wp:inline distT="0" distB="0" distL="0" distR="0" wp14:anchorId="54FF0AF5" wp14:editId="020BC00D">
            <wp:extent cx="5333770" cy="2359742"/>
            <wp:effectExtent l="0" t="0" r="635" b="254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73" cy="23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DE9C" w14:textId="77777777" w:rsidR="004D6BCA" w:rsidRDefault="004D6BCA"/>
    <w:p w14:paraId="4F20760C" w14:textId="162A911E" w:rsidR="00D35B80" w:rsidRDefault="00D35B80">
      <w:r>
        <w:t>4) AuthorizeUrl (dopo essere ritornati a LoginServlet)</w:t>
      </w:r>
    </w:p>
    <w:p w14:paraId="6C0013F9" w14:textId="532BB736" w:rsidR="00D35B80" w:rsidRDefault="00D35B80">
      <w:r>
        <w:rPr>
          <w:noProof/>
        </w:rPr>
        <w:drawing>
          <wp:inline distT="0" distB="0" distL="0" distR="0" wp14:anchorId="3FB2AE09" wp14:editId="3603AC5B">
            <wp:extent cx="6120130" cy="3377565"/>
            <wp:effectExtent l="0" t="0" r="1270" b="63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B8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06"/>
    <w:rsid w:val="004D6BCA"/>
    <w:rsid w:val="0052377C"/>
    <w:rsid w:val="00B83C06"/>
    <w:rsid w:val="00D35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E1697C"/>
  <w15:chartTrackingRefBased/>
  <w15:docId w15:val="{0B37CA47-0B6B-A346-B8B8-A3D627F3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PIETRANTONIO</dc:creator>
  <cp:keywords/>
  <dc:description/>
  <cp:lastModifiedBy>FRANCESCO PIETRANTONIO</cp:lastModifiedBy>
  <cp:revision>2</cp:revision>
  <dcterms:created xsi:type="dcterms:W3CDTF">2021-02-22T08:14:00Z</dcterms:created>
  <dcterms:modified xsi:type="dcterms:W3CDTF">2021-02-22T09:24:00Z</dcterms:modified>
</cp:coreProperties>
</file>