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8B80" w14:textId="73A28B50" w:rsidR="006E2E92" w:rsidRPr="00F80A72" w:rsidRDefault="007C543C" w:rsidP="006E2E9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36"/>
          <w:szCs w:val="36"/>
          <w:lang w:eastAsia="it-IT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  <w:lang w:eastAsia="it-IT"/>
        </w:rPr>
        <w:t>Policy / regole distinte per tipo di risorsa</w:t>
      </w:r>
    </w:p>
    <w:p w14:paraId="1F5A8B5F" w14:textId="2C3787EB" w:rsidR="005F337F" w:rsidRPr="00F80A72" w:rsidRDefault="006E2E92" w:rsidP="00F80A7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80A72">
        <w:rPr>
          <w:rFonts w:ascii="Arial" w:hAnsi="Arial" w:cs="Arial"/>
          <w:b/>
          <w:bCs/>
          <w:color w:val="000000" w:themeColor="text1"/>
          <w:sz w:val="24"/>
          <w:szCs w:val="24"/>
        </w:rPr>
        <w:t>Risorsa: Lista</w:t>
      </w:r>
    </w:p>
    <w:p w14:paraId="69661E61" w14:textId="5DE39714" w:rsidR="006E2E92" w:rsidRPr="00C821DF" w:rsidRDefault="006E2E92" w:rsidP="00C821DF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Un utente può eliminare 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>una</w:t>
      </w: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 lista di cui è proprietario</w:t>
      </w:r>
    </w:p>
    <w:p w14:paraId="1CE6D0D8" w14:textId="0F22FA1C" w:rsidR="006E2E92" w:rsidRPr="00C821DF" w:rsidRDefault="006E2E92" w:rsidP="00C821DF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>Un utente può modificare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 xml:space="preserve"> (aggiungere o eliminare oggetti)</w:t>
      </w: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>una</w:t>
      </w: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 lista di cui è proprietario</w:t>
      </w:r>
    </w:p>
    <w:p w14:paraId="4125C191" w14:textId="7C06A184" w:rsidR="006E2E92" w:rsidRPr="00C821DF" w:rsidRDefault="006E2E92" w:rsidP="00C821DF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Un utente può vedere 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>una</w:t>
      </w: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 lista di cui </w:t>
      </w:r>
      <w:r w:rsidR="00771174" w:rsidRPr="00C821DF">
        <w:rPr>
          <w:rFonts w:ascii="Arial" w:hAnsi="Arial" w:cs="Arial"/>
          <w:color w:val="000000" w:themeColor="text1"/>
          <w:sz w:val="24"/>
          <w:szCs w:val="24"/>
        </w:rPr>
        <w:t>é</w:t>
      </w: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 proprietario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 xml:space="preserve"> (nome della lista e oggetti contenuti)</w:t>
      </w:r>
    </w:p>
    <w:p w14:paraId="64EF358C" w14:textId="72DBF3BF" w:rsidR="006E2E92" w:rsidRPr="00C821DF" w:rsidRDefault="006E2E92" w:rsidP="00C821DF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>Un utente può vedere le liste che i componenti di un gruppo a cui appartiene hanno condiviso con tale gruppo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 xml:space="preserve"> (nome delle liste e oggetti contenuti)</w:t>
      </w:r>
    </w:p>
    <w:p w14:paraId="1BDC9E8A" w14:textId="77777777" w:rsidR="00821C27" w:rsidRPr="00F80A72" w:rsidRDefault="00821C27" w:rsidP="00821C27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526A7A8A" w14:textId="3461280F" w:rsidR="006E2E92" w:rsidRPr="00F80A72" w:rsidRDefault="00771174" w:rsidP="00F80A7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80A72">
        <w:rPr>
          <w:rFonts w:ascii="Arial" w:hAnsi="Arial" w:cs="Arial"/>
          <w:b/>
          <w:bCs/>
          <w:color w:val="000000" w:themeColor="text1"/>
          <w:sz w:val="24"/>
          <w:szCs w:val="24"/>
        </w:rPr>
        <w:t>Risorsa: Gruppo</w:t>
      </w:r>
    </w:p>
    <w:p w14:paraId="0E4AA051" w14:textId="51A00E07" w:rsidR="00821C27" w:rsidRPr="00C821DF" w:rsidRDefault="00821C27" w:rsidP="00C821DF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>Un utente può vedere un gruppo a cui appartiene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 xml:space="preserve"> (nome del gruppo e nomi dei partecipanti)</w:t>
      </w:r>
    </w:p>
    <w:p w14:paraId="6204D4D8" w14:textId="1F5307D0" w:rsidR="00821C27" w:rsidRPr="00C821DF" w:rsidRDefault="00A02294" w:rsidP="00C821DF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Un utente può 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>vedere un gruppo che ha creato (nome del gruppo e nomi dei partecipanti)</w:t>
      </w:r>
    </w:p>
    <w:p w14:paraId="09F9D369" w14:textId="2848C45D" w:rsidR="00130DB2" w:rsidRPr="00C821DF" w:rsidRDefault="00130DB2" w:rsidP="00C821DF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>Un utente può modificare (aggiungere o eliminare partecipanti) un gruppo che ha creato</w:t>
      </w:r>
    </w:p>
    <w:p w14:paraId="5ECB2A6D" w14:textId="2AD0663E" w:rsidR="00A2403F" w:rsidRPr="007C543C" w:rsidRDefault="00130DB2" w:rsidP="007C543C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>Un utente può eliminare un gruppo che ha creato</w:t>
      </w:r>
    </w:p>
    <w:p w14:paraId="56342DBA" w14:textId="454F80FD" w:rsidR="005C1ED8" w:rsidRPr="0058087D" w:rsidRDefault="005C1ED8" w:rsidP="005C1ED8">
      <w:pPr>
        <w:pStyle w:val="Titolo2"/>
        <w:shd w:val="clear" w:color="auto" w:fill="FFFFFF"/>
        <w:spacing w:before="400" w:beforeAutospacing="0" w:after="168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lang w:val="en-US"/>
        </w:rPr>
      </w:pPr>
      <w:r w:rsidRPr="0058087D">
        <w:rPr>
          <w:rFonts w:ascii="Arial" w:hAnsi="Arial" w:cs="Arial"/>
          <w:b w:val="0"/>
          <w:bCs w:val="0"/>
          <w:color w:val="000000" w:themeColor="text1"/>
          <w:lang w:val="en-US"/>
        </w:rPr>
        <w:t>AttributeId in formato urn</w:t>
      </w:r>
    </w:p>
    <w:p w14:paraId="4F6AEB54" w14:textId="77777777" w:rsidR="005C1ED8" w:rsidRPr="0058087D" w:rsidRDefault="005C1ED8" w:rsidP="005C1ED8">
      <w:pPr>
        <w:pStyle w:val="Titolo3"/>
        <w:shd w:val="clear" w:color="auto" w:fill="FFFFFF"/>
        <w:spacing w:before="352" w:after="178"/>
        <w:textAlignment w:val="baseline"/>
        <w:rPr>
          <w:rFonts w:ascii="Arial" w:hAnsi="Arial" w:cs="Arial"/>
          <w:b/>
          <w:bCs/>
          <w:color w:val="000000" w:themeColor="text1"/>
          <w:lang w:val="en-US"/>
        </w:rPr>
      </w:pPr>
      <w:r w:rsidRPr="0058087D">
        <w:rPr>
          <w:rFonts w:ascii="Arial" w:hAnsi="Arial" w:cs="Arial"/>
          <w:b/>
          <w:bCs/>
          <w:color w:val="000000" w:themeColor="text1"/>
          <w:lang w:val="en-US"/>
        </w:rPr>
        <w:t>Subject Attributes</w:t>
      </w:r>
    </w:p>
    <w:p w14:paraId="6075F46E" w14:textId="77777777" w:rsidR="005C1ED8" w:rsidRDefault="005C1ED8" w:rsidP="005C1ED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974803">
        <w:rPr>
          <w:rFonts w:ascii="Arial" w:hAnsi="Arial" w:cs="Arial"/>
          <w:sz w:val="24"/>
          <w:szCs w:val="24"/>
          <w:lang w:val="en-US"/>
        </w:rPr>
        <w:t>urn:progetto:names:id-utente</w:t>
      </w:r>
      <w:r>
        <w:rPr>
          <w:rFonts w:ascii="Arial" w:hAnsi="Arial" w:cs="Arial"/>
          <w:color w:val="000000" w:themeColor="text1"/>
          <w:sz w:val="23"/>
          <w:szCs w:val="23"/>
        </w:rPr>
        <w:t xml:space="preserve"> </w:t>
      </w:r>
    </w:p>
    <w:p w14:paraId="62455E2C" w14:textId="1A3A991A" w:rsidR="005C1ED8" w:rsidRPr="005C1ED8" w:rsidRDefault="005C1ED8" w:rsidP="005C1ED8">
      <w:pPr>
        <w:pStyle w:val="Titolo3"/>
        <w:shd w:val="clear" w:color="auto" w:fill="FFFFFF"/>
        <w:spacing w:before="352" w:after="178"/>
        <w:textAlignment w:val="baseline"/>
        <w:rPr>
          <w:rFonts w:ascii="Arial" w:hAnsi="Arial" w:cs="Arial"/>
          <w:b/>
          <w:bCs/>
          <w:color w:val="000000" w:themeColor="text1"/>
        </w:rPr>
      </w:pPr>
      <w:r w:rsidRPr="00F80A72">
        <w:rPr>
          <w:rFonts w:ascii="Arial" w:hAnsi="Arial" w:cs="Arial"/>
          <w:b/>
          <w:bCs/>
          <w:color w:val="000000" w:themeColor="text1"/>
        </w:rPr>
        <w:t>Resource Attributes</w:t>
      </w:r>
    </w:p>
    <w:p w14:paraId="680690AE" w14:textId="46233A68" w:rsidR="005C1ED8" w:rsidRDefault="005C1ED8" w:rsidP="005C1ED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  <w:lang w:val="en-US"/>
        </w:rPr>
      </w:pPr>
      <w:r w:rsidRPr="005C1ED8">
        <w:rPr>
          <w:rFonts w:ascii="Arial" w:hAnsi="Arial" w:cs="Arial"/>
          <w:color w:val="000000" w:themeColor="text1"/>
          <w:sz w:val="23"/>
          <w:szCs w:val="23"/>
          <w:lang w:val="en-US"/>
        </w:rPr>
        <w:t>urn:progetto:names:resource-type</w:t>
      </w:r>
    </w:p>
    <w:p w14:paraId="790C59A1" w14:textId="07C952CA" w:rsidR="005C1ED8" w:rsidRPr="00F80A72" w:rsidRDefault="005C1ED8" w:rsidP="005C1ED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  <w:lang w:val="en-US"/>
        </w:rPr>
      </w:pPr>
      <w:r w:rsidRPr="00F80A72">
        <w:rPr>
          <w:rFonts w:ascii="Arial" w:hAnsi="Arial" w:cs="Arial"/>
          <w:color w:val="000000" w:themeColor="text1"/>
          <w:sz w:val="23"/>
          <w:szCs w:val="23"/>
          <w:lang w:val="en-US"/>
        </w:rPr>
        <w:t>Risorsa: Lista</w:t>
      </w:r>
    </w:p>
    <w:p w14:paraId="77B6176D" w14:textId="3C208EF9" w:rsidR="005C1ED8" w:rsidRDefault="005C1ED8" w:rsidP="005C1ED8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956553">
        <w:rPr>
          <w:rFonts w:ascii="Arial" w:hAnsi="Arial" w:cs="Arial"/>
          <w:sz w:val="24"/>
          <w:szCs w:val="24"/>
        </w:rPr>
        <w:t>urn:progetto:names:id-lista</w:t>
      </w:r>
      <w:r w:rsidRPr="009A7D77">
        <w:rPr>
          <w:rFonts w:ascii="Arial" w:hAnsi="Arial" w:cs="Arial"/>
          <w:color w:val="000000" w:themeColor="text1"/>
          <w:sz w:val="23"/>
          <w:szCs w:val="23"/>
        </w:rPr>
        <w:t xml:space="preserve"> </w:t>
      </w:r>
    </w:p>
    <w:p w14:paraId="4819C218" w14:textId="54B023AF" w:rsidR="005C1ED8" w:rsidRDefault="005C1ED8" w:rsidP="005C1ED8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5C1ED8">
        <w:rPr>
          <w:rFonts w:ascii="Arial" w:hAnsi="Arial" w:cs="Arial"/>
          <w:color w:val="000000" w:themeColor="text1"/>
          <w:sz w:val="23"/>
          <w:szCs w:val="23"/>
        </w:rPr>
        <w:t>urn:progetto:names:id-proprietario-lista</w:t>
      </w:r>
    </w:p>
    <w:p w14:paraId="0455D2CF" w14:textId="58BF3FEF" w:rsidR="005C1ED8" w:rsidRDefault="005C1ED8" w:rsidP="005C1ED8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5C1ED8">
        <w:rPr>
          <w:rFonts w:ascii="Arial" w:hAnsi="Arial" w:cs="Arial"/>
          <w:color w:val="000000" w:themeColor="text1"/>
          <w:sz w:val="23"/>
          <w:szCs w:val="23"/>
        </w:rPr>
        <w:t>urn:progetto:names:id-</w:t>
      </w:r>
      <w:r w:rsidR="006E2FDB">
        <w:rPr>
          <w:rFonts w:ascii="Arial" w:hAnsi="Arial" w:cs="Arial"/>
          <w:color w:val="000000" w:themeColor="text1"/>
          <w:sz w:val="23"/>
          <w:szCs w:val="23"/>
        </w:rPr>
        <w:t>liste-condivise</w:t>
      </w:r>
    </w:p>
    <w:p w14:paraId="56BF1D04" w14:textId="5206F2A4" w:rsidR="005C1ED8" w:rsidRPr="00F80A72" w:rsidRDefault="005C1ED8" w:rsidP="005C1ED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  <w:lang w:val="en-US"/>
        </w:rPr>
      </w:pPr>
      <w:r w:rsidRPr="00F80A72">
        <w:rPr>
          <w:rFonts w:ascii="Arial" w:hAnsi="Arial" w:cs="Arial"/>
          <w:color w:val="000000" w:themeColor="text1"/>
          <w:sz w:val="23"/>
          <w:szCs w:val="23"/>
          <w:lang w:val="en-US"/>
        </w:rPr>
        <w:t>Risorsa: Gruppo</w:t>
      </w:r>
    </w:p>
    <w:p w14:paraId="71BD8531" w14:textId="77777777" w:rsidR="005C1ED8" w:rsidRPr="005C1ED8" w:rsidRDefault="005C1ED8" w:rsidP="005C1ED8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8C2C19">
        <w:rPr>
          <w:rFonts w:ascii="Arial" w:hAnsi="Arial" w:cs="Arial"/>
          <w:color w:val="000000" w:themeColor="text1"/>
          <w:sz w:val="23"/>
          <w:szCs w:val="23"/>
        </w:rPr>
        <w:t xml:space="preserve">urn:progetto:names:id-gruppo </w:t>
      </w:r>
    </w:p>
    <w:p w14:paraId="6A122206" w14:textId="4A1C4E19" w:rsidR="005C1ED8" w:rsidRDefault="005C1ED8" w:rsidP="005C1ED8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5C1ED8">
        <w:rPr>
          <w:rFonts w:ascii="Arial" w:hAnsi="Arial" w:cs="Arial"/>
          <w:color w:val="000000" w:themeColor="text1"/>
          <w:sz w:val="23"/>
          <w:szCs w:val="23"/>
        </w:rPr>
        <w:t>urn:progetto:names:id-proprietario-gruppo</w:t>
      </w:r>
    </w:p>
    <w:p w14:paraId="4591FA45" w14:textId="61C5BDCA" w:rsidR="005C1ED8" w:rsidRPr="009A7D77" w:rsidRDefault="005C1ED8" w:rsidP="005C1ED8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5C1ED8">
        <w:rPr>
          <w:rFonts w:ascii="Arial" w:hAnsi="Arial" w:cs="Arial"/>
          <w:color w:val="000000" w:themeColor="text1"/>
          <w:sz w:val="23"/>
          <w:szCs w:val="23"/>
        </w:rPr>
        <w:t>urn:progetto:names:id-partecipanti-gruppo</w:t>
      </w:r>
    </w:p>
    <w:p w14:paraId="0C3B144B" w14:textId="77777777" w:rsidR="005C1ED8" w:rsidRPr="00F80A72" w:rsidRDefault="005C1ED8" w:rsidP="005C1ED8">
      <w:pPr>
        <w:pStyle w:val="Titolo3"/>
        <w:shd w:val="clear" w:color="auto" w:fill="FFFFFF"/>
        <w:spacing w:before="352" w:after="178"/>
        <w:textAlignment w:val="baseline"/>
        <w:rPr>
          <w:rFonts w:ascii="Arial" w:hAnsi="Arial" w:cs="Arial"/>
          <w:color w:val="000000" w:themeColor="text1"/>
        </w:rPr>
      </w:pPr>
      <w:r w:rsidRPr="00F80A72">
        <w:rPr>
          <w:rFonts w:ascii="Arial" w:hAnsi="Arial" w:cs="Arial"/>
          <w:b/>
          <w:bCs/>
          <w:color w:val="000000" w:themeColor="text1"/>
        </w:rPr>
        <w:t>Action Attributes</w:t>
      </w:r>
    </w:p>
    <w:p w14:paraId="1FEC8091" w14:textId="29F6E2DE" w:rsidR="005C1ED8" w:rsidRDefault="005C1ED8" w:rsidP="005C1ED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5C1ED8">
        <w:rPr>
          <w:rFonts w:ascii="Arial" w:hAnsi="Arial" w:cs="Arial"/>
          <w:color w:val="000000" w:themeColor="text1"/>
          <w:sz w:val="23"/>
          <w:szCs w:val="23"/>
        </w:rPr>
        <w:t>urn:progetto:names:action-type</w:t>
      </w:r>
    </w:p>
    <w:p w14:paraId="265124FD" w14:textId="31ACB091" w:rsidR="008C2C19" w:rsidRPr="00F80A72" w:rsidRDefault="008C2C19" w:rsidP="008C2C19">
      <w:pPr>
        <w:pStyle w:val="Titolo2"/>
        <w:shd w:val="clear" w:color="auto" w:fill="FFFFFF"/>
        <w:spacing w:before="400" w:beforeAutospacing="0" w:after="168" w:afterAutospacing="0"/>
        <w:textAlignment w:val="baseline"/>
        <w:rPr>
          <w:rFonts w:ascii="Arial" w:hAnsi="Arial" w:cs="Arial"/>
          <w:b w:val="0"/>
          <w:bCs w:val="0"/>
          <w:color w:val="000000" w:themeColor="text1"/>
        </w:rPr>
      </w:pPr>
      <w:r>
        <w:rPr>
          <w:rFonts w:ascii="Arial" w:hAnsi="Arial" w:cs="Arial"/>
          <w:b w:val="0"/>
          <w:bCs w:val="0"/>
          <w:color w:val="000000" w:themeColor="text1"/>
        </w:rPr>
        <w:t>Fonte</w:t>
      </w:r>
    </w:p>
    <w:p w14:paraId="2B9AFE21" w14:textId="67981772" w:rsidR="008C2C19" w:rsidRPr="005C1ED8" w:rsidRDefault="008C2C19" w:rsidP="008C2C19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8C2C19">
        <w:rPr>
          <w:rFonts w:ascii="Arial" w:hAnsi="Arial" w:cs="Arial"/>
          <w:color w:val="000000" w:themeColor="text1"/>
          <w:sz w:val="23"/>
          <w:szCs w:val="23"/>
        </w:rPr>
        <w:t>https://stackoverflow.com/questions/41473752/complex-authorization-using-xacml</w:t>
      </w:r>
    </w:p>
    <w:p w14:paraId="3613B639" w14:textId="5B6B6B31" w:rsidR="0058087D" w:rsidRDefault="0058087D" w:rsidP="00C821DF">
      <w:pPr>
        <w:pStyle w:val="Titolo2"/>
        <w:shd w:val="clear" w:color="auto" w:fill="FFFFFF"/>
        <w:spacing w:before="400" w:beforeAutospacing="0" w:after="168" w:afterAutospacing="0"/>
        <w:textAlignment w:val="baseline"/>
        <w:rPr>
          <w:rFonts w:ascii="Arial" w:hAnsi="Arial" w:cs="Arial"/>
          <w:b w:val="0"/>
          <w:bCs w:val="0"/>
          <w:color w:val="D9D9D9" w:themeColor="background1" w:themeShade="D9"/>
          <w:lang w:val="en-US"/>
        </w:rPr>
      </w:pPr>
    </w:p>
    <w:p w14:paraId="5AFD566A" w14:textId="77777777" w:rsidR="0058087D" w:rsidRPr="0058087D" w:rsidRDefault="0058087D" w:rsidP="0058087D">
      <w:pPr>
        <w:pStyle w:val="Titolo2"/>
        <w:shd w:val="clear" w:color="auto" w:fill="FFFFFF"/>
        <w:spacing w:before="400" w:beforeAutospacing="0" w:after="168" w:afterAutospacing="0"/>
        <w:textAlignment w:val="baseline"/>
        <w:rPr>
          <w:rFonts w:ascii="Arial" w:hAnsi="Arial" w:cs="Arial"/>
          <w:b w:val="0"/>
          <w:bCs w:val="0"/>
          <w:color w:val="D9D9D9" w:themeColor="background1" w:themeShade="D9"/>
        </w:rPr>
      </w:pPr>
      <w:r w:rsidRPr="0058087D">
        <w:rPr>
          <w:rFonts w:ascii="Arial" w:hAnsi="Arial" w:cs="Arial"/>
          <w:b w:val="0"/>
          <w:bCs w:val="0"/>
          <w:color w:val="D9D9D9" w:themeColor="background1" w:themeShade="D9"/>
        </w:rPr>
        <w:lastRenderedPageBreak/>
        <w:t>Attributi che potrebbero essere utili dal diagramma delle classi / ER</w:t>
      </w:r>
    </w:p>
    <w:p w14:paraId="43E8F8A0" w14:textId="77777777" w:rsidR="0058087D" w:rsidRPr="0058087D" w:rsidRDefault="0058087D" w:rsidP="0058087D">
      <w:pPr>
        <w:pStyle w:val="Titolo3"/>
        <w:shd w:val="clear" w:color="auto" w:fill="FFFFFF"/>
        <w:spacing w:before="352" w:after="178"/>
        <w:textAlignment w:val="baseline"/>
        <w:rPr>
          <w:rFonts w:ascii="Arial" w:hAnsi="Arial" w:cs="Arial"/>
          <w:b/>
          <w:bCs/>
          <w:color w:val="D9D9D9" w:themeColor="background1" w:themeShade="D9"/>
        </w:rPr>
      </w:pPr>
      <w:r w:rsidRPr="0058087D">
        <w:rPr>
          <w:rFonts w:ascii="Arial" w:hAnsi="Arial" w:cs="Arial"/>
          <w:b/>
          <w:bCs/>
          <w:color w:val="D9D9D9" w:themeColor="background1" w:themeShade="D9"/>
        </w:rPr>
        <w:t>Subject Attributes</w:t>
      </w:r>
    </w:p>
    <w:p w14:paraId="5B96DCFA" w14:textId="77777777" w:rsidR="0058087D" w:rsidRPr="0058087D" w:rsidRDefault="0058087D" w:rsidP="0058087D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D9D9D9" w:themeColor="background1" w:themeShade="D9"/>
          <w:sz w:val="23"/>
          <w:szCs w:val="23"/>
          <w:lang w:val="en-US"/>
        </w:rPr>
      </w:pPr>
      <w:r w:rsidRPr="0058087D">
        <w:rPr>
          <w:rFonts w:ascii="Arial" w:hAnsi="Arial" w:cs="Arial"/>
          <w:color w:val="D9D9D9" w:themeColor="background1" w:themeShade="D9"/>
          <w:sz w:val="23"/>
          <w:szCs w:val="23"/>
          <w:lang w:val="en-US"/>
        </w:rPr>
        <w:t>ID</w:t>
      </w:r>
    </w:p>
    <w:p w14:paraId="45A84E44" w14:textId="77777777" w:rsidR="0058087D" w:rsidRPr="0058087D" w:rsidRDefault="0058087D" w:rsidP="0058087D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D9D9D9" w:themeColor="background1" w:themeShade="D9"/>
          <w:sz w:val="23"/>
          <w:szCs w:val="23"/>
        </w:rPr>
      </w:pPr>
      <w:r w:rsidRPr="0058087D">
        <w:rPr>
          <w:rFonts w:ascii="Arial" w:hAnsi="Arial" w:cs="Arial"/>
          <w:color w:val="D9D9D9" w:themeColor="background1" w:themeShade="D9"/>
          <w:sz w:val="23"/>
          <w:szCs w:val="23"/>
        </w:rPr>
        <w:t>GruppiAssociati (lista di gruppi (oggetti Gruppo) a cui appartiene e/o di cui è proprietario)</w:t>
      </w:r>
    </w:p>
    <w:p w14:paraId="64CF72AC" w14:textId="77777777" w:rsidR="0058087D" w:rsidRPr="0058087D" w:rsidRDefault="0058087D" w:rsidP="0058087D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D9D9D9" w:themeColor="background1" w:themeShade="D9"/>
          <w:sz w:val="23"/>
          <w:szCs w:val="23"/>
        </w:rPr>
      </w:pPr>
      <w:r w:rsidRPr="0058087D">
        <w:rPr>
          <w:rFonts w:ascii="Arial" w:hAnsi="Arial" w:cs="Arial"/>
          <w:color w:val="D9D9D9" w:themeColor="background1" w:themeShade="D9"/>
          <w:sz w:val="23"/>
          <w:szCs w:val="23"/>
        </w:rPr>
        <w:t>ListeDesideri (lista di liste dei desideri (oggetti ListaDesideri) di cui è proprietario)</w:t>
      </w:r>
    </w:p>
    <w:p w14:paraId="056F26E0" w14:textId="77777777" w:rsidR="0058087D" w:rsidRPr="0058087D" w:rsidRDefault="0058087D" w:rsidP="0058087D">
      <w:pPr>
        <w:pStyle w:val="Titolo3"/>
        <w:shd w:val="clear" w:color="auto" w:fill="FFFFFF"/>
        <w:spacing w:before="352" w:after="178"/>
        <w:textAlignment w:val="baseline"/>
        <w:rPr>
          <w:rFonts w:ascii="Arial" w:hAnsi="Arial" w:cs="Arial"/>
          <w:color w:val="D9D9D9" w:themeColor="background1" w:themeShade="D9"/>
        </w:rPr>
      </w:pPr>
      <w:r w:rsidRPr="0058087D">
        <w:rPr>
          <w:rFonts w:ascii="Arial" w:hAnsi="Arial" w:cs="Arial"/>
          <w:b/>
          <w:bCs/>
          <w:color w:val="D9D9D9" w:themeColor="background1" w:themeShade="D9"/>
        </w:rPr>
        <w:t>Resource Attributes</w:t>
      </w:r>
    </w:p>
    <w:p w14:paraId="1433128E" w14:textId="77777777" w:rsidR="0058087D" w:rsidRPr="0058087D" w:rsidRDefault="0058087D" w:rsidP="0058087D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D9D9D9" w:themeColor="background1" w:themeShade="D9"/>
          <w:sz w:val="23"/>
          <w:szCs w:val="23"/>
          <w:lang w:val="en-US"/>
        </w:rPr>
      </w:pPr>
      <w:r w:rsidRPr="0058087D">
        <w:rPr>
          <w:rFonts w:ascii="Arial" w:hAnsi="Arial" w:cs="Arial"/>
          <w:color w:val="D9D9D9" w:themeColor="background1" w:themeShade="D9"/>
          <w:sz w:val="23"/>
          <w:szCs w:val="23"/>
          <w:lang w:val="en-US"/>
        </w:rPr>
        <w:t xml:space="preserve">Risorsa: Lista </w:t>
      </w:r>
      <w:r w:rsidRPr="0058087D">
        <w:rPr>
          <w:rFonts w:ascii="Arial" w:hAnsi="Arial" w:cs="Arial"/>
          <w:color w:val="D9D9D9" w:themeColor="background1" w:themeShade="D9"/>
          <w:sz w:val="23"/>
          <w:szCs w:val="23"/>
        </w:rPr>
        <w:t>(oggetto ListaDesideri)</w:t>
      </w:r>
    </w:p>
    <w:p w14:paraId="065B8763" w14:textId="77777777" w:rsidR="0058087D" w:rsidRPr="0058087D" w:rsidRDefault="0058087D" w:rsidP="0058087D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D9D9D9" w:themeColor="background1" w:themeShade="D9"/>
          <w:sz w:val="23"/>
          <w:szCs w:val="23"/>
          <w:lang w:val="en-US"/>
        </w:rPr>
      </w:pPr>
      <w:r w:rsidRPr="0058087D">
        <w:rPr>
          <w:rFonts w:ascii="Arial" w:hAnsi="Arial" w:cs="Arial"/>
          <w:color w:val="D9D9D9" w:themeColor="background1" w:themeShade="D9"/>
          <w:sz w:val="23"/>
          <w:szCs w:val="23"/>
          <w:lang w:val="en-US"/>
        </w:rPr>
        <w:t>ID</w:t>
      </w:r>
    </w:p>
    <w:p w14:paraId="0065A47B" w14:textId="77777777" w:rsidR="0058087D" w:rsidRPr="0058087D" w:rsidRDefault="0058087D" w:rsidP="0058087D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D9D9D9" w:themeColor="background1" w:themeShade="D9"/>
          <w:sz w:val="23"/>
          <w:szCs w:val="23"/>
        </w:rPr>
      </w:pPr>
      <w:r w:rsidRPr="0058087D">
        <w:rPr>
          <w:rFonts w:ascii="Arial" w:hAnsi="Arial" w:cs="Arial"/>
          <w:color w:val="D9D9D9" w:themeColor="background1" w:themeShade="D9"/>
          <w:sz w:val="23"/>
          <w:szCs w:val="23"/>
        </w:rPr>
        <w:t>Proprietario (utente proprietario (oggetto Utente)</w:t>
      </w:r>
    </w:p>
    <w:p w14:paraId="5663A90C" w14:textId="77777777" w:rsidR="0058087D" w:rsidRPr="0058087D" w:rsidRDefault="0058087D" w:rsidP="0058087D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D9D9D9" w:themeColor="background1" w:themeShade="D9"/>
          <w:sz w:val="23"/>
          <w:szCs w:val="23"/>
        </w:rPr>
      </w:pPr>
      <w:r w:rsidRPr="0058087D">
        <w:rPr>
          <w:rFonts w:ascii="Arial" w:hAnsi="Arial" w:cs="Arial"/>
          <w:color w:val="D9D9D9" w:themeColor="background1" w:themeShade="D9"/>
          <w:sz w:val="23"/>
          <w:szCs w:val="23"/>
        </w:rPr>
        <w:t>IDGruppi (lista di ID dei gruppi in cui è condivisa la lista)</w:t>
      </w:r>
    </w:p>
    <w:p w14:paraId="48590B33" w14:textId="77777777" w:rsidR="0058087D" w:rsidRPr="0058087D" w:rsidRDefault="0058087D" w:rsidP="0058087D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D9D9D9" w:themeColor="background1" w:themeShade="D9"/>
          <w:sz w:val="23"/>
          <w:szCs w:val="23"/>
          <w:lang w:val="en-US"/>
        </w:rPr>
      </w:pPr>
      <w:r w:rsidRPr="0058087D">
        <w:rPr>
          <w:rFonts w:ascii="Arial" w:hAnsi="Arial" w:cs="Arial"/>
          <w:color w:val="D9D9D9" w:themeColor="background1" w:themeShade="D9"/>
          <w:sz w:val="23"/>
          <w:szCs w:val="23"/>
          <w:lang w:val="en-US"/>
        </w:rPr>
        <w:t>Risorsa: Gruppo (oggetto Gruppo)</w:t>
      </w:r>
    </w:p>
    <w:p w14:paraId="1B0F8397" w14:textId="77777777" w:rsidR="0058087D" w:rsidRPr="0058087D" w:rsidRDefault="0058087D" w:rsidP="0058087D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D9D9D9" w:themeColor="background1" w:themeShade="D9"/>
          <w:sz w:val="23"/>
          <w:szCs w:val="23"/>
          <w:lang w:val="en-US"/>
        </w:rPr>
      </w:pPr>
      <w:r w:rsidRPr="0058087D">
        <w:rPr>
          <w:rFonts w:ascii="Arial" w:hAnsi="Arial" w:cs="Arial"/>
          <w:color w:val="D9D9D9" w:themeColor="background1" w:themeShade="D9"/>
          <w:sz w:val="23"/>
          <w:szCs w:val="23"/>
          <w:lang w:val="en-US"/>
        </w:rPr>
        <w:t>ID</w:t>
      </w:r>
    </w:p>
    <w:p w14:paraId="3D37E616" w14:textId="77777777" w:rsidR="0058087D" w:rsidRPr="0058087D" w:rsidRDefault="0058087D" w:rsidP="0058087D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D9D9D9" w:themeColor="background1" w:themeShade="D9"/>
          <w:sz w:val="23"/>
          <w:szCs w:val="23"/>
        </w:rPr>
      </w:pPr>
      <w:r w:rsidRPr="0058087D">
        <w:rPr>
          <w:rFonts w:ascii="Arial" w:hAnsi="Arial" w:cs="Arial"/>
          <w:color w:val="D9D9D9" w:themeColor="background1" w:themeShade="D9"/>
          <w:sz w:val="23"/>
          <w:szCs w:val="23"/>
        </w:rPr>
        <w:t>UtentiAssociati (lista di utenti (oggetti Utente) che partecipano e/o sono proprietari di un gruppo)</w:t>
      </w:r>
    </w:p>
    <w:p w14:paraId="2482B69B" w14:textId="77777777" w:rsidR="0058087D" w:rsidRPr="0058087D" w:rsidRDefault="0058087D" w:rsidP="0058087D">
      <w:pPr>
        <w:pStyle w:val="Titolo3"/>
        <w:shd w:val="clear" w:color="auto" w:fill="FFFFFF"/>
        <w:spacing w:before="352" w:after="178"/>
        <w:textAlignment w:val="baseline"/>
        <w:rPr>
          <w:rFonts w:ascii="Arial" w:hAnsi="Arial" w:cs="Arial"/>
          <w:color w:val="D9D9D9" w:themeColor="background1" w:themeShade="D9"/>
        </w:rPr>
      </w:pPr>
      <w:r w:rsidRPr="0058087D">
        <w:rPr>
          <w:rFonts w:ascii="Arial" w:hAnsi="Arial" w:cs="Arial"/>
          <w:b/>
          <w:bCs/>
          <w:color w:val="D9D9D9" w:themeColor="background1" w:themeShade="D9"/>
        </w:rPr>
        <w:t>Action Attributes</w:t>
      </w:r>
    </w:p>
    <w:p w14:paraId="6877EA7B" w14:textId="0EEBA730" w:rsidR="0058087D" w:rsidRPr="0058087D" w:rsidRDefault="0058087D" w:rsidP="0058087D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D9D9D9" w:themeColor="background1" w:themeShade="D9"/>
          <w:sz w:val="23"/>
          <w:szCs w:val="23"/>
          <w:lang w:val="en-US"/>
        </w:rPr>
      </w:pPr>
      <w:r w:rsidRPr="0058087D">
        <w:rPr>
          <w:rFonts w:ascii="Arial" w:hAnsi="Arial" w:cs="Arial"/>
          <w:color w:val="D9D9D9" w:themeColor="background1" w:themeShade="D9"/>
          <w:sz w:val="23"/>
          <w:szCs w:val="23"/>
          <w:lang w:val="en-US"/>
        </w:rPr>
        <w:t>TipoAzione (visualizza, modifica, elimina)</w:t>
      </w:r>
    </w:p>
    <w:p w14:paraId="52C7908B" w14:textId="2D426DB8" w:rsidR="00C821DF" w:rsidRPr="005C1ED8" w:rsidRDefault="00C821DF" w:rsidP="00C821DF">
      <w:pPr>
        <w:pStyle w:val="Titolo2"/>
        <w:shd w:val="clear" w:color="auto" w:fill="FFFFFF"/>
        <w:spacing w:before="400" w:beforeAutospacing="0" w:after="168" w:afterAutospacing="0"/>
        <w:textAlignment w:val="baseline"/>
        <w:rPr>
          <w:rFonts w:ascii="Arial" w:hAnsi="Arial" w:cs="Arial"/>
          <w:b w:val="0"/>
          <w:bCs w:val="0"/>
          <w:color w:val="D9D9D9" w:themeColor="background1" w:themeShade="D9"/>
          <w:lang w:val="en-US"/>
        </w:rPr>
      </w:pPr>
      <w:r w:rsidRPr="005C1ED8">
        <w:rPr>
          <w:rFonts w:ascii="Arial" w:hAnsi="Arial" w:cs="Arial"/>
          <w:b w:val="0"/>
          <w:bCs w:val="0"/>
          <w:color w:val="D9D9D9" w:themeColor="background1" w:themeShade="D9"/>
          <w:lang w:val="en-US"/>
        </w:rPr>
        <w:t>Requirements rewritten using the attributes</w:t>
      </w:r>
    </w:p>
    <w:p w14:paraId="717B022F" w14:textId="77777777" w:rsidR="00C821DF" w:rsidRPr="005C1ED8" w:rsidRDefault="00C821DF" w:rsidP="00C821DF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  <w:lang w:val="en-US"/>
        </w:rPr>
      </w:pPr>
      <w:r w:rsidRPr="005C1ED8">
        <w:rPr>
          <w:rFonts w:ascii="Arial" w:hAnsi="Arial" w:cs="Arial"/>
          <w:b/>
          <w:bCs/>
          <w:color w:val="D9D9D9" w:themeColor="background1" w:themeShade="D9"/>
          <w:sz w:val="24"/>
          <w:szCs w:val="24"/>
          <w:lang w:val="en-US"/>
        </w:rPr>
        <w:t>Risorsa: Lista</w:t>
      </w:r>
    </w:p>
    <w:p w14:paraId="4B32E46D" w14:textId="3EB5ED47" w:rsidR="00EE77BA" w:rsidRPr="005C1ED8" w:rsidRDefault="00C821DF" w:rsidP="00EE77BA">
      <w:pPr>
        <w:numPr>
          <w:ilvl w:val="0"/>
          <w:numId w:val="9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Un utente può </w:t>
      </w:r>
      <w:r w:rsidR="00EE77BA" w:rsidRPr="005C1ED8">
        <w:rPr>
          <w:rFonts w:ascii="Arial" w:hAnsi="Arial" w:cs="Arial"/>
          <w:color w:val="D9D9D9" w:themeColor="background1" w:themeShade="D9"/>
          <w:sz w:val="24"/>
          <w:szCs w:val="24"/>
        </w:rPr>
        <w:t>effettuare l’operazione==elimina su una lista se lista.</w:t>
      </w:r>
      <w:r w:rsidR="00F97966" w:rsidRPr="005C1ED8">
        <w:rPr>
          <w:rFonts w:ascii="Arial" w:hAnsi="Arial" w:cs="Arial"/>
          <w:color w:val="D9D9D9" w:themeColor="background1" w:themeShade="D9"/>
          <w:sz w:val="24"/>
          <w:szCs w:val="24"/>
        </w:rPr>
        <w:t>Proprietario</w:t>
      </w:r>
      <w:r w:rsidR="00EE77BA" w:rsidRPr="005C1ED8">
        <w:rPr>
          <w:rFonts w:ascii="Arial" w:hAnsi="Arial" w:cs="Arial"/>
          <w:color w:val="D9D9D9" w:themeColor="background1" w:themeShade="D9"/>
          <w:sz w:val="24"/>
          <w:szCs w:val="24"/>
        </w:rPr>
        <w:t>==utente</w:t>
      </w:r>
    </w:p>
    <w:p w14:paraId="6BE06E9B" w14:textId="35DBAAE2" w:rsidR="00EE77BA" w:rsidRPr="005C1ED8" w:rsidRDefault="00EE77BA" w:rsidP="00EE77BA">
      <w:pPr>
        <w:numPr>
          <w:ilvl w:val="0"/>
          <w:numId w:val="9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Un utente può effettuare l’operazione==modifica su una lista se </w:t>
      </w:r>
      <w:r w:rsidR="00F97966" w:rsidRPr="005C1ED8">
        <w:rPr>
          <w:rFonts w:ascii="Arial" w:hAnsi="Arial" w:cs="Arial"/>
          <w:color w:val="D9D9D9" w:themeColor="background1" w:themeShade="D9"/>
          <w:sz w:val="24"/>
          <w:szCs w:val="24"/>
        </w:rPr>
        <w:t>lista.Proprietario==utente</w:t>
      </w:r>
    </w:p>
    <w:p w14:paraId="10F14989" w14:textId="49F45B9C" w:rsidR="00EE77BA" w:rsidRPr="005C1ED8" w:rsidRDefault="00EE77BA" w:rsidP="00EE77BA">
      <w:pPr>
        <w:numPr>
          <w:ilvl w:val="0"/>
          <w:numId w:val="9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Un utente può effettuare l’operazione==visualizza su una lista se </w:t>
      </w:r>
      <w:r w:rsidR="00F97966" w:rsidRPr="005C1ED8">
        <w:rPr>
          <w:rFonts w:ascii="Arial" w:hAnsi="Arial" w:cs="Arial"/>
          <w:color w:val="D9D9D9" w:themeColor="background1" w:themeShade="D9"/>
          <w:sz w:val="24"/>
          <w:szCs w:val="24"/>
        </w:rPr>
        <w:t>lista.Proprietario==utente</w:t>
      </w:r>
    </w:p>
    <w:p w14:paraId="7A5E6FDC" w14:textId="12858AE8" w:rsidR="00EE77BA" w:rsidRPr="005C1ED8" w:rsidRDefault="00EE77BA" w:rsidP="00EE77BA">
      <w:pPr>
        <w:numPr>
          <w:ilvl w:val="0"/>
          <w:numId w:val="9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Un utente può effettuare l’operazione==visualizza su una lista </w:t>
      </w:r>
      <w:r w:rsidR="00B54105"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condivisa con un gruppo </w:t>
      </w: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se </w:t>
      </w:r>
      <w:r w:rsidR="00F97966"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utente è contenuto in gruppo.UtentiAssociati </w:t>
      </w:r>
      <w:r w:rsidR="00AC2A1A"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e </w:t>
      </w:r>
      <w:r w:rsidR="00F97966"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gruppo.ID è contenuto in </w:t>
      </w:r>
      <w:r w:rsidR="00AC2A1A" w:rsidRPr="005C1ED8">
        <w:rPr>
          <w:rFonts w:ascii="Arial" w:hAnsi="Arial" w:cs="Arial"/>
          <w:color w:val="D9D9D9" w:themeColor="background1" w:themeShade="D9"/>
          <w:sz w:val="24"/>
          <w:szCs w:val="24"/>
        </w:rPr>
        <w:t>lista.</w:t>
      </w:r>
      <w:r w:rsidR="00F97966" w:rsidRPr="005C1ED8">
        <w:rPr>
          <w:rFonts w:ascii="Arial" w:hAnsi="Arial" w:cs="Arial"/>
          <w:color w:val="D9D9D9" w:themeColor="background1" w:themeShade="D9"/>
          <w:sz w:val="24"/>
          <w:szCs w:val="24"/>
        </w:rPr>
        <w:t>IDGruppi</w:t>
      </w:r>
    </w:p>
    <w:p w14:paraId="2E8EC616" w14:textId="3A3152BF" w:rsidR="00B54105" w:rsidRPr="005C1ED8" w:rsidRDefault="00B54105" w:rsidP="00B54105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  <w:r w:rsidRPr="005C1ED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Risorsa: Gruppo</w:t>
      </w:r>
    </w:p>
    <w:p w14:paraId="3095BBB2" w14:textId="41C52B27" w:rsidR="00515941" w:rsidRPr="005C1ED8" w:rsidRDefault="00B54105" w:rsidP="00095778">
      <w:pPr>
        <w:pStyle w:val="Paragrafoelenco"/>
        <w:numPr>
          <w:ilvl w:val="0"/>
          <w:numId w:val="12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>Un utente può effettuare l’operazione==visualizza su un gruppo se utente</w:t>
      </w:r>
      <w:r w:rsidR="00515941"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è contenuto in gruppo.UtentiAssociati </w:t>
      </w:r>
    </w:p>
    <w:p w14:paraId="342EA72D" w14:textId="4F4CD9E1" w:rsidR="00B54105" w:rsidRPr="005C1ED8" w:rsidRDefault="00B54105" w:rsidP="00095778">
      <w:pPr>
        <w:pStyle w:val="Paragrafoelenco"/>
        <w:numPr>
          <w:ilvl w:val="0"/>
          <w:numId w:val="12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>Un utente può effettuare l’operazione==visualizza su un gruppo se utente</w:t>
      </w:r>
      <w:r w:rsidR="00515941" w:rsidRPr="005C1ED8">
        <w:rPr>
          <w:rFonts w:ascii="Arial" w:hAnsi="Arial" w:cs="Arial"/>
          <w:color w:val="D9D9D9" w:themeColor="background1" w:themeShade="D9"/>
          <w:sz w:val="24"/>
          <w:szCs w:val="24"/>
        </w:rPr>
        <w:t>.ID</w:t>
      </w: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>==gruppo.I</w:t>
      </w:r>
      <w:r w:rsidR="00515941" w:rsidRPr="005C1ED8">
        <w:rPr>
          <w:rFonts w:ascii="Arial" w:hAnsi="Arial" w:cs="Arial"/>
          <w:color w:val="D9D9D9" w:themeColor="background1" w:themeShade="D9"/>
          <w:sz w:val="24"/>
          <w:szCs w:val="24"/>
        </w:rPr>
        <w:t>D</w:t>
      </w: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>Proprietario</w:t>
      </w:r>
    </w:p>
    <w:p w14:paraId="2A61ADD0" w14:textId="0E307DBB" w:rsidR="00B54105" w:rsidRPr="005C1ED8" w:rsidRDefault="00B54105" w:rsidP="00B54105">
      <w:pPr>
        <w:pStyle w:val="Paragrafoelenco"/>
        <w:numPr>
          <w:ilvl w:val="0"/>
          <w:numId w:val="12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Un utente può effettuare l’operazione==modifica su un gruppo se </w:t>
      </w:r>
      <w:r w:rsidR="00515941" w:rsidRPr="005C1ED8">
        <w:rPr>
          <w:rFonts w:ascii="Arial" w:hAnsi="Arial" w:cs="Arial"/>
          <w:color w:val="D9D9D9" w:themeColor="background1" w:themeShade="D9"/>
          <w:sz w:val="24"/>
          <w:szCs w:val="24"/>
        </w:rPr>
        <w:t>utente.ID==gruppo.IDProprietario</w:t>
      </w:r>
    </w:p>
    <w:p w14:paraId="13A4E96F" w14:textId="4864BDCD" w:rsidR="00E83F01" w:rsidRPr="005C1ED8" w:rsidRDefault="00B54105" w:rsidP="00E83F01">
      <w:pPr>
        <w:pStyle w:val="Paragrafoelenco"/>
        <w:numPr>
          <w:ilvl w:val="0"/>
          <w:numId w:val="12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Un utente può effettuare l’operazione==elimina su un gruppo se </w:t>
      </w:r>
      <w:r w:rsidR="00515941" w:rsidRPr="005C1ED8">
        <w:rPr>
          <w:rFonts w:ascii="Arial" w:hAnsi="Arial" w:cs="Arial"/>
          <w:color w:val="D9D9D9" w:themeColor="background1" w:themeShade="D9"/>
          <w:sz w:val="24"/>
          <w:szCs w:val="24"/>
        </w:rPr>
        <w:t>utente.ID==gruppo.IDProprietario</w:t>
      </w:r>
    </w:p>
    <w:p w14:paraId="5BD23E3C" w14:textId="52B59049" w:rsidR="006F365D" w:rsidRDefault="006F365D" w:rsidP="006F36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A6D1F88" w14:textId="77777777" w:rsidR="006F365D" w:rsidRPr="006F365D" w:rsidRDefault="006F365D" w:rsidP="006F365D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6F365D" w:rsidRPr="006F36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44DE"/>
    <w:multiLevelType w:val="hybridMultilevel"/>
    <w:tmpl w:val="5ADADA2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C125F"/>
    <w:multiLevelType w:val="hybridMultilevel"/>
    <w:tmpl w:val="EAA8B97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46CC8"/>
    <w:multiLevelType w:val="multilevel"/>
    <w:tmpl w:val="A1060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486A81"/>
    <w:multiLevelType w:val="hybridMultilevel"/>
    <w:tmpl w:val="5ADADA22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271BDE"/>
    <w:multiLevelType w:val="hybridMultilevel"/>
    <w:tmpl w:val="B00A06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92F8F"/>
    <w:multiLevelType w:val="hybridMultilevel"/>
    <w:tmpl w:val="2BD62606"/>
    <w:lvl w:ilvl="0" w:tplc="AA1A55A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77842"/>
    <w:multiLevelType w:val="hybridMultilevel"/>
    <w:tmpl w:val="BB4E3E12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B76602E"/>
    <w:multiLevelType w:val="multilevel"/>
    <w:tmpl w:val="A1060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8B16D7"/>
    <w:multiLevelType w:val="hybridMultilevel"/>
    <w:tmpl w:val="EC200F6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083788"/>
    <w:multiLevelType w:val="multilevel"/>
    <w:tmpl w:val="2472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C73094"/>
    <w:multiLevelType w:val="hybridMultilevel"/>
    <w:tmpl w:val="5C88206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3A3735"/>
    <w:multiLevelType w:val="multilevel"/>
    <w:tmpl w:val="A1060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DD1949"/>
    <w:multiLevelType w:val="hybridMultilevel"/>
    <w:tmpl w:val="50B8F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E53039"/>
    <w:multiLevelType w:val="hybridMultilevel"/>
    <w:tmpl w:val="5C88206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525AA9"/>
    <w:multiLevelType w:val="hybridMultilevel"/>
    <w:tmpl w:val="A8CC2656"/>
    <w:lvl w:ilvl="0" w:tplc="CE729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"/>
  </w:num>
  <w:num w:numId="5">
    <w:abstractNumId w:val="8"/>
  </w:num>
  <w:num w:numId="6">
    <w:abstractNumId w:val="13"/>
  </w:num>
  <w:num w:numId="7">
    <w:abstractNumId w:val="0"/>
  </w:num>
  <w:num w:numId="8">
    <w:abstractNumId w:val="10"/>
  </w:num>
  <w:num w:numId="9">
    <w:abstractNumId w:val="2"/>
  </w:num>
  <w:num w:numId="10">
    <w:abstractNumId w:val="3"/>
  </w:num>
  <w:num w:numId="11">
    <w:abstractNumId w:val="6"/>
  </w:num>
  <w:num w:numId="12">
    <w:abstractNumId w:val="12"/>
  </w:num>
  <w:num w:numId="13">
    <w:abstractNumId w:val="11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92"/>
    <w:rsid w:val="00035416"/>
    <w:rsid w:val="000E187E"/>
    <w:rsid w:val="00101C59"/>
    <w:rsid w:val="00130DB2"/>
    <w:rsid w:val="00193A6E"/>
    <w:rsid w:val="00340736"/>
    <w:rsid w:val="00463E3F"/>
    <w:rsid w:val="00515941"/>
    <w:rsid w:val="0058087D"/>
    <w:rsid w:val="005C1ED8"/>
    <w:rsid w:val="005F337F"/>
    <w:rsid w:val="006E2E92"/>
    <w:rsid w:val="006E2FDB"/>
    <w:rsid w:val="006F365D"/>
    <w:rsid w:val="00771174"/>
    <w:rsid w:val="007C543C"/>
    <w:rsid w:val="00821C27"/>
    <w:rsid w:val="008C2C19"/>
    <w:rsid w:val="00974803"/>
    <w:rsid w:val="009A3E75"/>
    <w:rsid w:val="009A7D77"/>
    <w:rsid w:val="00A02294"/>
    <w:rsid w:val="00A2403F"/>
    <w:rsid w:val="00A875F5"/>
    <w:rsid w:val="00AB69EC"/>
    <w:rsid w:val="00AC2A1A"/>
    <w:rsid w:val="00B54105"/>
    <w:rsid w:val="00C429AE"/>
    <w:rsid w:val="00C66F65"/>
    <w:rsid w:val="00C71DD0"/>
    <w:rsid w:val="00C821DF"/>
    <w:rsid w:val="00E83F01"/>
    <w:rsid w:val="00EC3717"/>
    <w:rsid w:val="00EE77BA"/>
    <w:rsid w:val="00F20E14"/>
    <w:rsid w:val="00F80A72"/>
    <w:rsid w:val="00F97966"/>
    <w:rsid w:val="00FD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341BC"/>
  <w15:chartTrackingRefBased/>
  <w15:docId w15:val="{7BC80B79-1859-4AA1-8A18-2179A54B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6E2E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83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6E2E9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6E2E92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E83F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PIETRANTONIO</cp:lastModifiedBy>
  <cp:revision>9</cp:revision>
  <dcterms:created xsi:type="dcterms:W3CDTF">2021-02-02T10:18:00Z</dcterms:created>
  <dcterms:modified xsi:type="dcterms:W3CDTF">2021-02-06T11:43:00Z</dcterms:modified>
</cp:coreProperties>
</file>