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F2C5" w14:textId="3537501A" w:rsidR="008133DF" w:rsidRDefault="007F13F3" w:rsidP="00D62EFB">
      <w:pPr>
        <w:jc w:val="center"/>
        <w:rPr>
          <w:sz w:val="44"/>
          <w:szCs w:val="44"/>
          <w:lang w:val="de-DE"/>
        </w:rPr>
      </w:pPr>
      <w:r w:rsidRPr="009159B7">
        <w:rPr>
          <w:noProof/>
          <w:color w:val="FF0000"/>
          <w:sz w:val="44"/>
          <w:szCs w:val="44"/>
          <w:lang w:val="de-DE"/>
        </w:rPr>
        <w:drawing>
          <wp:anchor distT="0" distB="0" distL="114300" distR="114300" simplePos="0" relativeHeight="251658240" behindDoc="1" locked="0" layoutInCell="1" allowOverlap="1" wp14:anchorId="23BEBAE5" wp14:editId="481735E8">
            <wp:simplePos x="0" y="0"/>
            <wp:positionH relativeFrom="margin">
              <wp:posOffset>90382</wp:posOffset>
            </wp:positionH>
            <wp:positionV relativeFrom="paragraph">
              <wp:posOffset>886460</wp:posOffset>
            </wp:positionV>
            <wp:extent cx="5757545" cy="3598545"/>
            <wp:effectExtent l="400050" t="457200" r="567055" b="459105"/>
            <wp:wrapTight wrapText="bothSides">
              <wp:wrapPolygon edited="0">
                <wp:start x="20368" y="-2744"/>
                <wp:lineTo x="9577" y="-2516"/>
                <wp:lineTo x="9577" y="-686"/>
                <wp:lineTo x="-1501" y="-686"/>
                <wp:lineTo x="-1501" y="2973"/>
                <wp:lineTo x="-786" y="10291"/>
                <wp:lineTo x="214" y="24241"/>
                <wp:lineTo x="1358" y="24241"/>
                <wp:lineTo x="1429" y="24013"/>
                <wp:lineTo x="10577" y="23098"/>
                <wp:lineTo x="10649" y="23098"/>
                <wp:lineTo x="23656" y="21268"/>
                <wp:lineTo x="21297" y="-2744"/>
                <wp:lineTo x="20368" y="-2744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598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D62EFB" w:rsidRPr="009159B7">
        <w:rPr>
          <w:color w:val="FF0000"/>
          <w:sz w:val="44"/>
          <w:szCs w:val="44"/>
          <w:lang w:val="de-DE"/>
        </w:rPr>
        <w:t xml:space="preserve">Score </w:t>
      </w:r>
      <w:r w:rsidR="00D62EFB" w:rsidRPr="009159B7">
        <w:rPr>
          <w:color w:val="404040" w:themeColor="text1" w:themeTint="BF"/>
          <w:sz w:val="44"/>
          <w:szCs w:val="44"/>
          <w:lang w:val="de-DE"/>
        </w:rPr>
        <w:t>Tracker</w:t>
      </w:r>
    </w:p>
    <w:p w14:paraId="17D691BF" w14:textId="3D7BE5DD" w:rsidR="00D62EFB" w:rsidRDefault="00D62EFB" w:rsidP="00D62EFB">
      <w:pPr>
        <w:jc w:val="center"/>
        <w:rPr>
          <w:sz w:val="44"/>
          <w:szCs w:val="44"/>
          <w:lang w:val="de-DE"/>
        </w:rPr>
      </w:pPr>
    </w:p>
    <w:p w14:paraId="08F6D708" w14:textId="431553B0" w:rsidR="00EC644F" w:rsidRPr="005B5895" w:rsidRDefault="005B5895" w:rsidP="00EC644F">
      <w:pPr>
        <w:tabs>
          <w:tab w:val="left" w:pos="3427"/>
        </w:tabs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Soccer Tracker ist eine Website, wo man die Top 5 Ligen in Europa verfolgen kann. Tabellen, Bilanzen, Tore und Teams können verfolgt werden. </w:t>
      </w:r>
    </w:p>
    <w:sectPr w:rsidR="00EC644F" w:rsidRPr="005B589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3AA2" w14:textId="77777777" w:rsidR="00ED3591" w:rsidRDefault="00ED3591" w:rsidP="0015124C">
      <w:pPr>
        <w:spacing w:after="0" w:line="240" w:lineRule="auto"/>
      </w:pPr>
      <w:r>
        <w:separator/>
      </w:r>
    </w:p>
  </w:endnote>
  <w:endnote w:type="continuationSeparator" w:id="0">
    <w:p w14:paraId="4D0478A9" w14:textId="77777777" w:rsidR="00ED3591" w:rsidRDefault="00ED3591" w:rsidP="0015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F200" w14:textId="77777777" w:rsidR="00ED3591" w:rsidRDefault="00ED3591" w:rsidP="0015124C">
      <w:pPr>
        <w:spacing w:after="0" w:line="240" w:lineRule="auto"/>
      </w:pPr>
      <w:r>
        <w:separator/>
      </w:r>
    </w:p>
  </w:footnote>
  <w:footnote w:type="continuationSeparator" w:id="0">
    <w:p w14:paraId="4100688A" w14:textId="77777777" w:rsidR="00ED3591" w:rsidRDefault="00ED3591" w:rsidP="0015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E094" w14:textId="6A938DFF" w:rsidR="0015124C" w:rsidRPr="0015124C" w:rsidRDefault="0015124C">
    <w:pPr>
      <w:pStyle w:val="Kopfzeile"/>
      <w:rPr>
        <w:lang w:val="de-DE"/>
      </w:rPr>
    </w:pPr>
    <w:r>
      <w:rPr>
        <w:lang w:val="de-DE"/>
      </w:rPr>
      <w:t>S4f Projektarbeit</w:t>
    </w:r>
    <w:r>
      <w:rPr>
        <w:lang w:val="de-DE"/>
      </w:rPr>
      <w:tab/>
    </w:r>
    <w:r>
      <w:rPr>
        <w:lang w:val="de-DE"/>
      </w:rPr>
      <w:tab/>
      <w:t>Francesco Ryu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FB"/>
    <w:rsid w:val="00044985"/>
    <w:rsid w:val="0015124C"/>
    <w:rsid w:val="0038579D"/>
    <w:rsid w:val="005B5895"/>
    <w:rsid w:val="00702A51"/>
    <w:rsid w:val="007F13F3"/>
    <w:rsid w:val="009159B7"/>
    <w:rsid w:val="00B00FB8"/>
    <w:rsid w:val="00D608E4"/>
    <w:rsid w:val="00D62EFB"/>
    <w:rsid w:val="00EC644F"/>
    <w:rsid w:val="00ED3591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0787"/>
  <w15:chartTrackingRefBased/>
  <w15:docId w15:val="{79A98BA8-28D3-4A11-93FA-6740352E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1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124C"/>
  </w:style>
  <w:style w:type="paragraph" w:styleId="Fuzeile">
    <w:name w:val="footer"/>
    <w:basedOn w:val="Standard"/>
    <w:link w:val="FuzeileZchn"/>
    <w:uiPriority w:val="99"/>
    <w:unhideWhenUsed/>
    <w:rsid w:val="00151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Ryu</dc:creator>
  <cp:keywords/>
  <dc:description/>
  <cp:lastModifiedBy>Francesco Ryu</cp:lastModifiedBy>
  <cp:revision>30</cp:revision>
  <dcterms:created xsi:type="dcterms:W3CDTF">2021-05-10T14:38:00Z</dcterms:created>
  <dcterms:modified xsi:type="dcterms:W3CDTF">2021-05-10T14:42:00Z</dcterms:modified>
</cp:coreProperties>
</file>