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359" w14:textId="13464C48" w:rsidR="009A11AB" w:rsidRPr="000858B9" w:rsidRDefault="009A11AB" w:rsidP="009A11AB">
      <w:pPr>
        <w:pStyle w:val="Title"/>
        <w:spacing w:line="244" w:lineRule="auto"/>
        <w:ind w:right="-755"/>
        <w:rPr>
          <w:lang w:val="it-IT"/>
        </w:rPr>
      </w:pPr>
      <w:r w:rsidRPr="000858B9">
        <w:rPr>
          <w:lang w:val="it-IT"/>
        </w:rPr>
        <w:t xml:space="preserve">Laboratorio Informatica A Incontro </w:t>
      </w:r>
      <w:r w:rsidR="004F4B99">
        <w:rPr>
          <w:lang w:val="it-IT"/>
        </w:rPr>
        <w:t>4</w:t>
      </w:r>
    </w:p>
    <w:p w14:paraId="3985813E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51BC0269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F4B99">
        <w:rPr>
          <w:b/>
          <w:bCs/>
          <w:lang w:val="it-IT"/>
        </w:rPr>
        <w:t>Problema 1</w:t>
      </w:r>
    </w:p>
    <w:p w14:paraId="34B55CA6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sostituisca nella matrice ogni numero pari con la sua metà e, infine, stampi la matrice così modificata.</w:t>
      </w:r>
    </w:p>
    <w:p w14:paraId="4F3894C8" w14:textId="77777777" w:rsidR="00792F1D" w:rsidRDefault="00792F1D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DD6A85" w14:textId="35606CBE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D4C25F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es1.c</w:t>
      </w:r>
      <w:proofErr w:type="gramEnd"/>
    </w:p>
    <w:p w14:paraId="4D5950A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7678851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//</w:t>
      </w:r>
    </w:p>
    <w:p w14:paraId="08969C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5ED1C390" w14:textId="180880D5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30485F4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637CEDB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4AB7FF56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0FCB642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8CD10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3DF7D47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79E6EF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4413A0C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400B71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120A02A4" w14:textId="15A375B5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251403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0BE962B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37CD8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78E68C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D569C8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2EBF685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FE1B03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0011C8B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454DCD6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54CEAA3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r,c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1765AC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32A692A7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3B54D2C1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ndammi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</w:t>
      </w:r>
      <w:proofErr w:type="spellStart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elem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  %d %d:"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r, c);</w:t>
      </w:r>
    </w:p>
    <w:p w14:paraId="402617E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scanf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"%d"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, &amp;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[r][c]);</w:t>
      </w:r>
    </w:p>
    <w:p w14:paraId="106F879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21B20FD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471760D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6EBAE0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A7F9DFA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CDC677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E796258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11BEB35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c++) {</w:t>
      </w:r>
    </w:p>
    <w:p w14:paraId="5BF2134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[r][c]);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70D95C82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}</w:t>
      </w:r>
    </w:p>
    <w:p w14:paraId="5DBED465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7CE7198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48CC47E2" w14:textId="30BF0826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proofErr w:type="spellStart"/>
      <w:r w:rsidR="00CC7218" w:rsidRPr="00CC7218">
        <w:rPr>
          <w:rFonts w:ascii="Menlo" w:hAnsi="Menlo" w:cs="Menlo"/>
          <w:color w:val="C41A16"/>
          <w:sz w:val="16"/>
          <w:szCs w:val="16"/>
          <w:lang w:val="en-GB"/>
        </w:rPr>
        <w:t>sostituisco</w:t>
      </w:r>
      <w:proofErr w:type="spell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5FEE8723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r++) {</w:t>
      </w:r>
    </w:p>
    <w:p w14:paraId="5CC321FB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44FB72F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(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proofErr w:type="gram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[r][c] %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)</w:t>
      </w:r>
    </w:p>
    <w:p w14:paraId="7D769DA9" w14:textId="77777777" w:rsidR="00FE1B03" w:rsidRPr="0061483E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61483E">
        <w:rPr>
          <w:rFonts w:ascii="Menlo" w:hAnsi="Menlo" w:cs="Menlo"/>
          <w:color w:val="000000"/>
          <w:sz w:val="16"/>
          <w:szCs w:val="16"/>
          <w:lang w:val="en-US"/>
        </w:rPr>
        <w:t>matr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[r][c] /= </w:t>
      </w:r>
      <w:proofErr w:type="gramStart"/>
      <w:r w:rsidRPr="0061483E">
        <w:rPr>
          <w:rFonts w:ascii="Menlo" w:hAnsi="Menlo" w:cs="Menlo"/>
          <w:color w:val="1C00CF"/>
          <w:sz w:val="16"/>
          <w:szCs w:val="16"/>
          <w:lang w:val="en-US"/>
        </w:rPr>
        <w:t>2</w:t>
      </w:r>
      <w:r w:rsidRPr="0061483E">
        <w:rPr>
          <w:rFonts w:ascii="Menlo" w:hAnsi="Menlo" w:cs="Menlo"/>
          <w:color w:val="000000"/>
          <w:sz w:val="16"/>
          <w:szCs w:val="16"/>
          <w:lang w:val="en-US"/>
        </w:rPr>
        <w:t>;</w:t>
      </w:r>
      <w:proofErr w:type="gramEnd"/>
    </w:p>
    <w:p w14:paraId="4A8B491D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5C80CCF4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3E1D87C3" w14:textId="3AE75774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0DEE0AE0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 2' stampa:\n"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023EE5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(r=</w:t>
      </w:r>
      <w:r w:rsidRPr="00FE1B03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r&lt;</w:t>
      </w:r>
      <w:r w:rsidRPr="00FE1B03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>; r++) {</w:t>
      </w:r>
    </w:p>
    <w:p w14:paraId="7D7B7DEE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r w:rsidRPr="00FE1B03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FE1B03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FE1B03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059B1D1C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FE1B03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(c=</w:t>
      </w:r>
      <w:r w:rsidRPr="00FE1B03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>; c&lt;</w:t>
      </w:r>
      <w:r w:rsidRPr="00FE1B03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c++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) {</w:t>
      </w:r>
    </w:p>
    <w:p w14:paraId="2AB87099" w14:textId="77777777" w:rsidR="00FE1B03" w:rsidRPr="00FE1B03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FE1B03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FE1B03">
        <w:rPr>
          <w:rFonts w:ascii="Menlo" w:hAnsi="Menlo" w:cs="Menlo"/>
          <w:color w:val="C41A16"/>
          <w:sz w:val="16"/>
          <w:szCs w:val="16"/>
          <w:lang w:val="en-GB"/>
        </w:rPr>
        <w:t>"%2d "</w:t>
      </w: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matr</w:t>
      </w:r>
      <w:proofErr w:type="spellEnd"/>
      <w:r w:rsidRPr="00FE1B03">
        <w:rPr>
          <w:rFonts w:ascii="Menlo" w:hAnsi="Menlo" w:cs="Menlo"/>
          <w:color w:val="000000"/>
          <w:sz w:val="16"/>
          <w:szCs w:val="16"/>
          <w:lang w:val="en-GB"/>
        </w:rPr>
        <w:t>[r][c]);</w:t>
      </w:r>
    </w:p>
    <w:p w14:paraId="00C4649E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FE1B03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0954BC5F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124C5467" w14:textId="5812C78B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</w:p>
    <w:p w14:paraId="154EB8B1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AB494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AB494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AB494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AB494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08102227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AB4944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6DFAE4B4" w14:textId="77777777" w:rsidR="00FE1B03" w:rsidRPr="00AB4944" w:rsidRDefault="00FE1B03" w:rsidP="00FE1B0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32D1C356" w14:textId="77777777" w:rsidR="00FE1B03" w:rsidRPr="004F4B99" w:rsidRDefault="00FE1B03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4F27178" w14:textId="77777777" w:rsidR="00F410A1" w:rsidRDefault="00F410A1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F410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C1DA8E" w14:textId="77777777" w:rsidR="00F34C62" w:rsidRDefault="00F34C62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Problema 2 “</w:t>
      </w:r>
      <w:proofErr w:type="spellStart"/>
      <w:r>
        <w:rPr>
          <w:b/>
          <w:bCs/>
          <w:lang w:val="it-IT"/>
        </w:rPr>
        <w:t>warm</w:t>
      </w:r>
      <w:proofErr w:type="spellEnd"/>
      <w:r>
        <w:rPr>
          <w:b/>
          <w:bCs/>
          <w:lang w:val="it-IT"/>
        </w:rPr>
        <w:t xml:space="preserve"> up” puntatori</w:t>
      </w:r>
    </w:p>
    <w:p w14:paraId="129D569B" w14:textId="77777777" w:rsidR="00F34C62" w:rsidRPr="00F34C62" w:rsidRDefault="00F34C62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9103873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>Scrivere un programma che richieda all'utente di riempire una stringa S1 di caratteri,</w:t>
      </w:r>
    </w:p>
    <w:p w14:paraId="3E5259D6" w14:textId="2BEC441A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cerchi al suo intero i caratteri numerici e li copi in una stringa S2 e stampi s2.</w:t>
      </w:r>
    </w:p>
    <w:p w14:paraId="784D3A36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NB: va scritto usando puntatori ed aritmetica die puntatori (</w:t>
      </w:r>
      <w:proofErr w:type="spellStart"/>
      <w:r w:rsidRPr="00F34C62">
        <w:rPr>
          <w:lang w:val="it-IT"/>
        </w:rPr>
        <w:t>Pointer</w:t>
      </w:r>
      <w:proofErr w:type="spellEnd"/>
      <w:r w:rsidRPr="00F34C62">
        <w:rPr>
          <w:lang w:val="it-IT"/>
        </w:rPr>
        <w:t xml:space="preserve"> </w:t>
      </w:r>
      <w:proofErr w:type="spellStart"/>
      <w:r w:rsidRPr="00F34C62">
        <w:rPr>
          <w:lang w:val="it-IT"/>
        </w:rPr>
        <w:t>arithmetic</w:t>
      </w:r>
      <w:proofErr w:type="spellEnd"/>
      <w:r w:rsidRPr="00F34C62">
        <w:rPr>
          <w:lang w:val="it-IT"/>
        </w:rPr>
        <w:t>)</w:t>
      </w:r>
    </w:p>
    <w:p w14:paraId="295F89F3" w14:textId="21FD7130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2EC0CD1" w14:textId="77777777" w:rsidR="00F34C62" w:rsidRDefault="00F34C62" w:rsidP="00F34C62">
      <w:pPr>
        <w:pStyle w:val="BodyText"/>
        <w:spacing w:before="5" w:line="235" w:lineRule="auto"/>
        <w:ind w:left="0"/>
        <w:rPr>
          <w:b/>
          <w:bCs/>
          <w:lang w:val="it-IT"/>
        </w:rPr>
      </w:pPr>
    </w:p>
    <w:p w14:paraId="07C18277" w14:textId="5E08257B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94BE791" w14:textId="40DBEDC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es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2_warm_up.c</w:t>
      </w:r>
      <w:r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-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lab4</w:t>
      </w:r>
    </w:p>
    <w:p w14:paraId="4FFF90E6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  Created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by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ing.conti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on 18th oct, 2020</w:t>
      </w:r>
    </w:p>
    <w:p w14:paraId="7273466C" w14:textId="738E9878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</w:pPr>
    </w:p>
    <w:p w14:paraId="4B618D6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787A7F1B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0E6B35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#define DIM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128</w:t>
      </w:r>
    </w:p>
    <w:p w14:paraId="41E02D4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50362E5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499DDF1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48840A0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S1[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0C81DA3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caso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 di test:</w:t>
      </w:r>
    </w:p>
    <w:p w14:paraId="6C9CDC0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char  S</w:t>
      </w:r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1[DIM] = "ab1 2 c d e 9";</w:t>
      </w:r>
    </w:p>
    <w:p w14:paraId="58B2AC6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/</w:t>
      </w:r>
      <w:proofErr w:type="gram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 xml:space="preserve">/ 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stampa</w:t>
      </w:r>
      <w:proofErr w:type="spellEnd"/>
      <w:proofErr w:type="gramEnd"/>
      <w:r w:rsidRPr="00F34C62">
        <w:rPr>
          <w:rFonts w:ascii="Menlo" w:eastAsiaTheme="minorHAnsi" w:hAnsi="Menlo" w:cs="Menlo"/>
          <w:color w:val="5D6C79"/>
          <w:sz w:val="16"/>
          <w:szCs w:val="16"/>
          <w:lang w:val="en-GB" w:eastAsia="en-US"/>
        </w:rPr>
        <w:t>: 129</w:t>
      </w:r>
    </w:p>
    <w:p w14:paraId="598D930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74DA38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S2[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6886FF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E02F2B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scanf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"%s"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S1);</w:t>
      </w:r>
    </w:p>
    <w:p w14:paraId="722512D7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350B83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pnt1 = &amp;S1[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1AB713D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pnt2 = &amp;S2[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];</w:t>
      </w:r>
      <w:proofErr w:type="gramEnd"/>
    </w:p>
    <w:p w14:paraId="7C8098A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6C6D73C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char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ch =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 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sara'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carattere corrente. lo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inzializiammo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per poter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innescafre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il for</w:t>
      </w:r>
    </w:p>
    <w:p w14:paraId="3DFF277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si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puo'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anche usare direttamente *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pnt</w:t>
      </w:r>
      <w:proofErr w:type="spellEnd"/>
    </w:p>
    <w:p w14:paraId="009973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fine;</w:t>
      </w:r>
      <w:proofErr w:type="gramEnd"/>
    </w:p>
    <w:p w14:paraId="19F926D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065508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!fine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pnt1++) {</w:t>
      </w:r>
    </w:p>
    <w:p w14:paraId="072EA47A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*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pnt1;</w:t>
      </w:r>
      <w:proofErr w:type="gramEnd"/>
    </w:p>
    <w:p w14:paraId="23689F7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&gt;=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'1'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&lt;=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'9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  <w:proofErr w:type="gramEnd"/>
    </w:p>
    <w:p w14:paraId="7FBB8BAF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*pnt2 = 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8EAB82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pnt2+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+;</w:t>
      </w:r>
      <w:proofErr w:type="gramEnd"/>
    </w:p>
    <w:p w14:paraId="3FA70D2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else</w:t>
      </w:r>
      <w:proofErr w:type="gram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ch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6B157DC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fine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C84449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59488BD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F293395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// </w:t>
      </w:r>
      <w:proofErr w:type="spellStart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>terminamo</w:t>
      </w:r>
      <w:proofErr w:type="spellEnd"/>
      <w:r w:rsidRPr="00F34C62">
        <w:rPr>
          <w:rFonts w:ascii="Menlo" w:eastAsiaTheme="minorHAnsi" w:hAnsi="Menlo" w:cs="Menlo"/>
          <w:color w:val="5D6C79"/>
          <w:sz w:val="16"/>
          <w:szCs w:val="16"/>
          <w:lang w:val="it-IT" w:eastAsia="en-US"/>
        </w:rPr>
        <w:t xml:space="preserve"> correttamente s2:</w:t>
      </w:r>
    </w:p>
    <w:p w14:paraId="7AACC6B9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*pnt2 = 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'\0'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150A11D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1D41C3C2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F34C62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 xml:space="preserve">"\n </w:t>
      </w:r>
      <w:proofErr w:type="spellStart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stampa</w:t>
      </w:r>
      <w:proofErr w:type="spellEnd"/>
      <w:r w:rsidRPr="00F34C62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: %s\n"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S2);</w:t>
      </w:r>
    </w:p>
    <w:p w14:paraId="7EFFA45E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3051A183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return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F34C62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6ADDFB4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176BD050" w14:textId="77777777" w:rsidR="00F34C62" w:rsidRPr="00F34C62" w:rsidRDefault="00F34C62" w:rsidP="00F34C62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3C960A3" w14:textId="77777777" w:rsidR="00F34C62" w:rsidRDefault="00F34C62">
      <w:pPr>
        <w:rPr>
          <w:b/>
          <w:bCs/>
          <w:lang w:val="it-IT" w:eastAsia="en-US"/>
        </w:rPr>
      </w:pPr>
      <w:r>
        <w:rPr>
          <w:b/>
          <w:bCs/>
          <w:lang w:val="it-IT"/>
        </w:rPr>
        <w:br w:type="page"/>
      </w:r>
    </w:p>
    <w:p w14:paraId="19372CDF" w14:textId="751CFAAB" w:rsidR="004F4B99" w:rsidRPr="00455C8E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55C8E">
        <w:rPr>
          <w:b/>
          <w:bCs/>
          <w:lang w:val="it-IT"/>
        </w:rPr>
        <w:lastRenderedPageBreak/>
        <w:t>Problema 2</w:t>
      </w:r>
    </w:p>
    <w:p w14:paraId="74C11C6F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calcoli e stampi la media di tutti gli elementi divisibili per 3 della matrice stessa.</w:t>
      </w:r>
    </w:p>
    <w:p w14:paraId="796A632C" w14:textId="3DDB09B4" w:rsidR="004F4B99" w:rsidRDefault="00D37C0D" w:rsidP="004F4B99">
      <w:pPr>
        <w:pStyle w:val="BodyText"/>
        <w:spacing w:before="5" w:line="235" w:lineRule="auto"/>
        <w:ind w:left="190"/>
        <w:rPr>
          <w:lang w:val="it-IT"/>
        </w:rPr>
      </w:pPr>
      <w:r>
        <w:rPr>
          <w:lang w:val="it-IT"/>
        </w:rPr>
        <w:t xml:space="preserve">L’ esercizio </w:t>
      </w:r>
      <w:r w:rsidR="00CB5F8F">
        <w:rPr>
          <w:lang w:val="it-IT"/>
        </w:rPr>
        <w:t xml:space="preserve">è </w:t>
      </w:r>
      <w:r w:rsidR="00AB4944" w:rsidRPr="00AB4944">
        <w:rPr>
          <w:lang w:val="it-IT"/>
        </w:rPr>
        <w:t>SIM</w:t>
      </w:r>
      <w:r w:rsidR="00AB4944">
        <w:rPr>
          <w:lang w:val="it-IT"/>
        </w:rPr>
        <w:t>I</w:t>
      </w:r>
      <w:r w:rsidR="00AB4944" w:rsidRPr="00AB4944">
        <w:rPr>
          <w:lang w:val="it-IT"/>
        </w:rPr>
        <w:t>LE all’ es1, ma va scritto usando puntatori ed ari</w:t>
      </w:r>
      <w:r w:rsidR="00AB4944">
        <w:rPr>
          <w:lang w:val="it-IT"/>
        </w:rPr>
        <w:t>tmetica</w:t>
      </w:r>
      <w:r w:rsidR="00AB4944" w:rsidRPr="00AB4944">
        <w:rPr>
          <w:lang w:val="it-IT"/>
        </w:rPr>
        <w:t xml:space="preserve"> d</w:t>
      </w:r>
      <w:r>
        <w:rPr>
          <w:lang w:val="it-IT"/>
        </w:rPr>
        <w:t>ei</w:t>
      </w:r>
      <w:r w:rsidR="00AB4944">
        <w:rPr>
          <w:lang w:val="it-IT"/>
        </w:rPr>
        <w:t xml:space="preserve"> puntatori (</w:t>
      </w:r>
      <w:proofErr w:type="spellStart"/>
      <w:r w:rsidR="00AB4944" w:rsidRPr="00AB4944">
        <w:rPr>
          <w:lang w:val="it-IT"/>
        </w:rPr>
        <w:t>Pointer</w:t>
      </w:r>
      <w:proofErr w:type="spellEnd"/>
      <w:r w:rsidR="00AB4944" w:rsidRPr="00AB4944">
        <w:rPr>
          <w:lang w:val="it-IT"/>
        </w:rPr>
        <w:t xml:space="preserve"> </w:t>
      </w:r>
      <w:proofErr w:type="spellStart"/>
      <w:r w:rsidR="00AB4944" w:rsidRPr="00AB4944">
        <w:rPr>
          <w:lang w:val="it-IT"/>
        </w:rPr>
        <w:t>arithmetic</w:t>
      </w:r>
      <w:proofErr w:type="spellEnd"/>
      <w:r w:rsidR="00AB4944">
        <w:rPr>
          <w:lang w:val="it-IT"/>
        </w:rPr>
        <w:t>)</w:t>
      </w:r>
    </w:p>
    <w:p w14:paraId="7E718A4E" w14:textId="20FDD414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CBE5247" w14:textId="77777777" w:rsidR="00792F1D" w:rsidRPr="00D37C0D" w:rsidRDefault="00792F1D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267507"/>
          <w:sz w:val="16"/>
          <w:szCs w:val="16"/>
          <w:lang w:val="it-IT"/>
        </w:rPr>
        <w:sectPr w:rsidR="00792F1D" w:rsidRPr="00D37C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3C234" w14:textId="32986DF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lastRenderedPageBreak/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es2.c</w:t>
      </w:r>
      <w:proofErr w:type="gramEnd"/>
    </w:p>
    <w:p w14:paraId="2ACE261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lab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4</w:t>
      </w:r>
    </w:p>
    <w:p w14:paraId="69D445F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267507"/>
          <w:sz w:val="16"/>
          <w:szCs w:val="16"/>
          <w:lang w:val="en-GB"/>
        </w:rPr>
        <w:t>/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/  Created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by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en-GB"/>
        </w:rPr>
        <w:t>ing.conti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en-GB"/>
        </w:rPr>
        <w:t xml:space="preserve"> on 17/10/20.</w:t>
      </w:r>
    </w:p>
    <w:p w14:paraId="476B1487" w14:textId="77777777" w:rsidR="00080624" w:rsidRPr="004E4C0A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9F3D114" w14:textId="6BE2FDB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#include 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&lt;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stdio.h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&gt;</w:t>
      </w:r>
    </w:p>
    <w:p w14:paraId="39A8A39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1597A71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643820"/>
          <w:sz w:val="16"/>
          <w:szCs w:val="16"/>
          <w:lang w:val="it-IT"/>
        </w:rPr>
        <w:t xml:space="preserve">#define DIM 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3</w:t>
      </w:r>
    </w:p>
    <w:p w14:paraId="75F2577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6D12C4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gramStart"/>
      <w:r w:rsidRPr="00080624">
        <w:rPr>
          <w:rFonts w:ascii="Menlo" w:hAnsi="Menlo" w:cs="Menlo"/>
          <w:color w:val="0F68A0"/>
          <w:sz w:val="16"/>
          <w:szCs w:val="16"/>
          <w:lang w:val="en-GB"/>
        </w:rPr>
        <w:t>main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argc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const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char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argv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[]) {</w:t>
      </w:r>
    </w:p>
    <w:p w14:paraId="040F12B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514D941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2836937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/* caso di test:</w:t>
      </w:r>
    </w:p>
    <w:p w14:paraId="50C3172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DIM][DIM] = {1,2,3,4,5,6,7,8,9};</w:t>
      </w:r>
    </w:p>
    <w:p w14:paraId="675C7A2D" w14:textId="6A8E69F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rimouvere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il dopo for di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lettura..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deve uscire:</w:t>
      </w:r>
    </w:p>
    <w:p w14:paraId="61C7FAF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</w:t>
      </w:r>
    </w:p>
    <w:p w14:paraId="5B1D8412" w14:textId="70ED511C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2' stampa:</w:t>
      </w:r>
    </w:p>
    <w:p w14:paraId="16607BF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1  1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0E80428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2  5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3</w:t>
      </w:r>
    </w:p>
    <w:p w14:paraId="69858E7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</w:t>
      </w:r>
      <w:proofErr w:type="gram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7  4</w:t>
      </w:r>
      <w:proofErr w:type="gram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9</w:t>
      </w:r>
    </w:p>
    <w:p w14:paraId="43B80988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    */</w:t>
      </w:r>
    </w:p>
    <w:p w14:paraId="0652821F" w14:textId="198B935D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6569F54" w14:textId="2883B8B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&amp;</w:t>
      </w:r>
      <w:proofErr w:type="spellStart"/>
      <w:proofErr w:type="gram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matr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[</w:t>
      </w:r>
      <w:proofErr w:type="gramEnd"/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][</w:t>
      </w:r>
      <w:r w:rsidRPr="00080624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];</w:t>
      </w:r>
    </w:p>
    <w:p w14:paraId="642B189A" w14:textId="06308F5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+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r w:rsidRPr="00080624">
        <w:rPr>
          <w:rFonts w:ascii="Menlo" w:hAnsi="Menlo" w:cs="Menlo"/>
          <w:color w:val="643820"/>
          <w:sz w:val="16"/>
          <w:szCs w:val="16"/>
          <w:lang w:val="it-IT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645BC9E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int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*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305D635C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09B97BFE" w14:textId="2BA780C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per motivi didattici e per vedere riga e colonna, ricrei</w:t>
      </w:r>
      <w:r w:rsidR="00F410A1">
        <w:rPr>
          <w:rFonts w:ascii="Menlo" w:hAnsi="Menlo" w:cs="Menlo"/>
          <w:color w:val="267507"/>
          <w:sz w:val="16"/>
          <w:szCs w:val="16"/>
          <w:lang w:val="it-IT"/>
        </w:rPr>
        <w:t>a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mo qui le v.</w:t>
      </w:r>
    </w:p>
    <w:p w14:paraId="2BD6824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con un po' di "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Pointer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 xml:space="preserve"> </w:t>
      </w:r>
      <w:proofErr w:type="spellStart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arithmetic</w:t>
      </w:r>
      <w:proofErr w:type="spellEnd"/>
      <w:r w:rsidRPr="00080624">
        <w:rPr>
          <w:rFonts w:ascii="Menlo" w:hAnsi="Menlo" w:cs="Menlo"/>
          <w:color w:val="267507"/>
          <w:sz w:val="16"/>
          <w:szCs w:val="16"/>
          <w:lang w:val="it-IT"/>
        </w:rPr>
        <w:t>"</w:t>
      </w:r>
    </w:p>
    <w:p w14:paraId="5F5006A6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int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offset, r, </w:t>
      </w:r>
      <w:proofErr w:type="gram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c;</w:t>
      </w:r>
      <w:proofErr w:type="gramEnd"/>
    </w:p>
    <w:p w14:paraId="1C1C04F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</w:p>
    <w:p w14:paraId="79F85352" w14:textId="21384565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46A162D4" w14:textId="353D9E5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38594A8A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48D5CB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4E2A7E0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"\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ndammi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elem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  %d %d:"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, r, c);</w:t>
      </w:r>
    </w:p>
    <w:p w14:paraId="4F315FBB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scanf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"%d"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,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3432619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0BD619A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2FA3AA16" w14:textId="77777777" w:rsidR="00080624" w:rsidRPr="00D37C0D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D37C0D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D37C0D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D37C0D">
        <w:rPr>
          <w:rFonts w:ascii="Menlo" w:hAnsi="Menlo" w:cs="Menlo"/>
          <w:color w:val="C41A16"/>
          <w:sz w:val="16"/>
          <w:szCs w:val="16"/>
          <w:lang w:val="it-IT"/>
        </w:rPr>
        <w:t>"\n 1' stampa:\n"</w:t>
      </w:r>
      <w:r w:rsidRPr="00D37C0D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34C0D639" w14:textId="50C692AA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F34C62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64E72671" w14:textId="1F64821B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2BA9FC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918B1D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69292E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1019963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40A357C0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556A2FF3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}</w:t>
      </w:r>
    </w:p>
    <w:p w14:paraId="65BE56E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52184BF5" w14:textId="29EB4E41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 xml:space="preserve">"\n </w:t>
      </w:r>
      <w:r w:rsidR="00CC7218" w:rsidRPr="00F34C62">
        <w:rPr>
          <w:rFonts w:ascii="Menlo" w:hAnsi="Menlo" w:cs="Menlo"/>
          <w:color w:val="C41A16"/>
          <w:sz w:val="16"/>
          <w:szCs w:val="16"/>
          <w:lang w:val="it-IT"/>
        </w:rPr>
        <w:t>sostituisco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..\n"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</w:p>
    <w:p w14:paraId="0926DBC3" w14:textId="4625E346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it-IT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++) {</w:t>
      </w:r>
    </w:p>
    <w:p w14:paraId="32C96E9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%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74A3FA15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/= </w:t>
      </w:r>
      <w:proofErr w:type="gramStart"/>
      <w:r w:rsidRPr="00080624">
        <w:rPr>
          <w:rFonts w:ascii="Menlo" w:hAnsi="Menlo" w:cs="Menlo"/>
          <w:color w:val="1C00CF"/>
          <w:sz w:val="16"/>
          <w:szCs w:val="16"/>
          <w:lang w:val="en-GB"/>
        </w:rPr>
        <w:t>2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1BDDB0F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}</w:t>
      </w:r>
    </w:p>
    <w:p w14:paraId="7B89A9C9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</w:p>
    <w:p w14:paraId="6B436DF7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en-GB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 xml:space="preserve">"\n 2' </w:t>
      </w:r>
      <w:proofErr w:type="spellStart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stampa</w:t>
      </w:r>
      <w:proofErr w:type="spellEnd"/>
      <w:r w:rsidRPr="00080624">
        <w:rPr>
          <w:rFonts w:ascii="Menlo" w:hAnsi="Menlo" w:cs="Menlo"/>
          <w:color w:val="C41A16"/>
          <w:sz w:val="16"/>
          <w:szCs w:val="16"/>
          <w:lang w:val="en-GB"/>
        </w:rPr>
        <w:t>:\n"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);</w:t>
      </w:r>
    </w:p>
    <w:p w14:paraId="14DE96F1" w14:textId="55616140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for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=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&lt;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pnt_fine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;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++) {</w:t>
      </w:r>
    </w:p>
    <w:p w14:paraId="3A5158EB" w14:textId="16E9992E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offset = 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- </w:t>
      </w:r>
      <w:proofErr w:type="spell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pnt_</w:t>
      </w:r>
      <w:proofErr w:type="gramStart"/>
      <w:r w:rsidR="00C0038A">
        <w:rPr>
          <w:rFonts w:ascii="Menlo" w:hAnsi="Menlo" w:cs="Menlo"/>
          <w:color w:val="000000"/>
          <w:sz w:val="16"/>
          <w:szCs w:val="16"/>
          <w:lang w:val="en-GB"/>
        </w:rPr>
        <w:t>inizio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5DCD0024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c = offset %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1C8B5DF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r = offset / </w:t>
      </w:r>
      <w:proofErr w:type="gramStart"/>
      <w:r w:rsidRPr="00080624">
        <w:rPr>
          <w:rFonts w:ascii="Menlo" w:hAnsi="Menlo" w:cs="Menlo"/>
          <w:color w:val="643820"/>
          <w:sz w:val="16"/>
          <w:szCs w:val="16"/>
          <w:lang w:val="en-GB"/>
        </w:rPr>
        <w:t>DIM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;</w:t>
      </w:r>
      <w:proofErr w:type="gramEnd"/>
    </w:p>
    <w:p w14:paraId="299F9981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GB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</w:t>
      </w:r>
      <w:r w:rsidRPr="00080624">
        <w:rPr>
          <w:rFonts w:ascii="Menlo" w:hAnsi="Menlo" w:cs="Menlo"/>
          <w:b/>
          <w:bCs/>
          <w:color w:val="9B2393"/>
          <w:sz w:val="16"/>
          <w:szCs w:val="16"/>
          <w:lang w:val="en-GB"/>
        </w:rPr>
        <w:t>if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(c == </w:t>
      </w:r>
      <w:r w:rsidRPr="00080624">
        <w:rPr>
          <w:rFonts w:ascii="Menlo" w:hAnsi="Menlo" w:cs="Menlo"/>
          <w:color w:val="1C00CF"/>
          <w:sz w:val="16"/>
          <w:szCs w:val="16"/>
          <w:lang w:val="en-GB"/>
        </w:rPr>
        <w:t>0</w:t>
      </w:r>
      <w:r w:rsidRPr="00080624">
        <w:rPr>
          <w:rFonts w:ascii="Menlo" w:hAnsi="Menlo" w:cs="Menlo"/>
          <w:color w:val="000000"/>
          <w:sz w:val="16"/>
          <w:szCs w:val="16"/>
          <w:lang w:val="en-GB"/>
        </w:rPr>
        <w:t>)</w:t>
      </w:r>
    </w:p>
    <w:p w14:paraId="6AD0B11E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r w:rsidRPr="00080624">
        <w:rPr>
          <w:rFonts w:ascii="Menlo" w:hAnsi="Menlo" w:cs="Menlo"/>
          <w:color w:val="C41A16"/>
          <w:sz w:val="16"/>
          <w:szCs w:val="16"/>
          <w:lang w:val="it-IT"/>
        </w:rPr>
        <w:t>"\n"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); 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andiamo a capo ad ogni riga</w:t>
      </w:r>
    </w:p>
    <w:p w14:paraId="6327C222" w14:textId="77777777" w:rsidR="00080624" w:rsidRPr="00080624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    </w:t>
      </w:r>
      <w:proofErr w:type="spellStart"/>
      <w:proofErr w:type="gramStart"/>
      <w:r w:rsidRPr="00080624">
        <w:rPr>
          <w:rFonts w:ascii="Menlo" w:hAnsi="Menlo" w:cs="Menlo"/>
          <w:color w:val="6C36A9"/>
          <w:sz w:val="16"/>
          <w:szCs w:val="16"/>
          <w:lang w:val="it-IT"/>
        </w:rPr>
        <w:t>printf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(</w:t>
      </w:r>
      <w:proofErr w:type="gramEnd"/>
      <w:r w:rsidRPr="00080624">
        <w:rPr>
          <w:rFonts w:ascii="Menlo" w:hAnsi="Menlo" w:cs="Menlo"/>
          <w:color w:val="C41A16"/>
          <w:sz w:val="16"/>
          <w:szCs w:val="16"/>
          <w:lang w:val="it-IT"/>
        </w:rPr>
        <w:t>"%2d "</w:t>
      </w:r>
      <w:r w:rsidRPr="00080624">
        <w:rPr>
          <w:rFonts w:ascii="Menlo" w:hAnsi="Menlo" w:cs="Menlo"/>
          <w:color w:val="000000"/>
          <w:sz w:val="16"/>
          <w:szCs w:val="16"/>
          <w:lang w:val="it-IT"/>
        </w:rPr>
        <w:t>, *</w:t>
      </w:r>
      <w:proofErr w:type="spellStart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pnt</w:t>
      </w:r>
      <w:proofErr w:type="spellEnd"/>
      <w:r w:rsidRPr="00080624">
        <w:rPr>
          <w:rFonts w:ascii="Menlo" w:hAnsi="Menlo" w:cs="Menlo"/>
          <w:color w:val="000000"/>
          <w:sz w:val="16"/>
          <w:szCs w:val="16"/>
          <w:lang w:val="it-IT"/>
        </w:rPr>
        <w:t>);</w:t>
      </w:r>
      <w:r w:rsidRPr="00080624">
        <w:rPr>
          <w:rFonts w:ascii="Menlo" w:hAnsi="Menlo" w:cs="Menlo"/>
          <w:color w:val="267507"/>
          <w:sz w:val="16"/>
          <w:szCs w:val="16"/>
          <w:lang w:val="it-IT"/>
        </w:rPr>
        <w:t>// 2%d == 2 cifre decimale</w:t>
      </w:r>
    </w:p>
    <w:p w14:paraId="074F8479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080624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1099BB93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74BDB0EB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   </w:t>
      </w:r>
      <w:proofErr w:type="spellStart"/>
      <w:r w:rsidRPr="0061483E">
        <w:rPr>
          <w:rFonts w:ascii="Menlo" w:hAnsi="Menlo" w:cs="Menlo"/>
          <w:b/>
          <w:bCs/>
          <w:color w:val="9B2393"/>
          <w:sz w:val="16"/>
          <w:szCs w:val="16"/>
          <w:lang w:val="it-IT"/>
        </w:rPr>
        <w:t>return</w:t>
      </w:r>
      <w:proofErr w:type="spellEnd"/>
      <w:r w:rsidRPr="0061483E">
        <w:rPr>
          <w:rFonts w:ascii="Menlo" w:hAnsi="Menlo" w:cs="Menlo"/>
          <w:color w:val="000000"/>
          <w:sz w:val="16"/>
          <w:szCs w:val="16"/>
          <w:lang w:val="it-IT"/>
        </w:rPr>
        <w:t xml:space="preserve"> </w:t>
      </w:r>
      <w:r w:rsidRPr="0061483E">
        <w:rPr>
          <w:rFonts w:ascii="Menlo" w:hAnsi="Menlo" w:cs="Menlo"/>
          <w:color w:val="1C00CF"/>
          <w:sz w:val="16"/>
          <w:szCs w:val="16"/>
          <w:lang w:val="it-IT"/>
        </w:rPr>
        <w:t>0</w:t>
      </w:r>
      <w:r w:rsidRPr="0061483E">
        <w:rPr>
          <w:rFonts w:ascii="Menlo" w:hAnsi="Menlo" w:cs="Menlo"/>
          <w:color w:val="000000"/>
          <w:sz w:val="16"/>
          <w:szCs w:val="16"/>
          <w:lang w:val="it-IT"/>
        </w:rPr>
        <w:t>;</w:t>
      </w:r>
    </w:p>
    <w:p w14:paraId="2C392241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  <w:r w:rsidRPr="0061483E">
        <w:rPr>
          <w:rFonts w:ascii="Menlo" w:hAnsi="Menlo" w:cs="Menlo"/>
          <w:color w:val="000000"/>
          <w:sz w:val="16"/>
          <w:szCs w:val="16"/>
          <w:lang w:val="it-IT"/>
        </w:rPr>
        <w:t>}</w:t>
      </w:r>
    </w:p>
    <w:p w14:paraId="26E3ED42" w14:textId="77777777" w:rsidR="00080624" w:rsidRPr="0061483E" w:rsidRDefault="00080624" w:rsidP="0008062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it-IT"/>
        </w:rPr>
      </w:pPr>
    </w:p>
    <w:p w14:paraId="2CDF4C3A" w14:textId="77777777" w:rsidR="00080624" w:rsidRDefault="00080624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0806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19197F" w14:textId="05EE9538" w:rsidR="004F4B99" w:rsidRPr="0008526F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08526F">
        <w:rPr>
          <w:b/>
          <w:bCs/>
          <w:lang w:val="it-IT"/>
        </w:rPr>
        <w:lastRenderedPageBreak/>
        <w:t xml:space="preserve">Problema </w:t>
      </w:r>
      <w:r w:rsidR="00455C8E" w:rsidRPr="0008526F">
        <w:rPr>
          <w:b/>
          <w:bCs/>
          <w:lang w:val="it-IT"/>
        </w:rPr>
        <w:t>3</w:t>
      </w:r>
    </w:p>
    <w:p w14:paraId="5BF3D209" w14:textId="5E0578D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generi una matrice 3x3 inserendo dei numeri progressivi in ogni cella, la stampi e poi la trasformi in una matrice triangolare superiore avente come elementi le somme degli elementi simmetrici rispetto alla diagonale principale.</w:t>
      </w:r>
    </w:p>
    <w:p w14:paraId="12F9AEAB" w14:textId="77777777" w:rsidR="00311770" w:rsidRPr="004F4B99" w:rsidRDefault="00311770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5561C08" w14:textId="43F4C58F" w:rsidR="00311770" w:rsidRDefault="00311770" w:rsidP="00311770">
      <w:r>
        <w:fldChar w:fldCharType="begin"/>
      </w:r>
      <w:r>
        <w:instrText xml:space="preserve"> INCLUDEPICTURE "/var/folders/40/8w6s0bsn4d55d9cjf16sjz440000gp/T/com.microsoft.Word/WebArchiveCopyPasteTempFiles/page1image12724800"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0C4AF" wp14:editId="356A2406">
            <wp:extent cx="3275330" cy="975995"/>
            <wp:effectExtent l="0" t="0" r="1270" b="1905"/>
            <wp:docPr id="1" name="Picture 1" descr="page1image127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724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D91C1" w14:textId="7DBB9BC0" w:rsidR="004F4B99" w:rsidRDefault="004F4B99" w:rsidP="00E36C9D">
      <w:pPr>
        <w:pStyle w:val="BodyText"/>
        <w:spacing w:before="5" w:line="235" w:lineRule="auto"/>
        <w:ind w:left="0"/>
        <w:rPr>
          <w:lang w:val="it-IT"/>
        </w:rPr>
      </w:pPr>
    </w:p>
    <w:p w14:paraId="2CA4D808" w14:textId="77777777" w:rsidR="00792F1D" w:rsidRDefault="00792F1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6253B" w14:textId="4C67293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es3.c</w:t>
      </w:r>
      <w:proofErr w:type="gramEnd"/>
      <w:r w:rsid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lab4</w:t>
      </w:r>
    </w:p>
    <w:p w14:paraId="3A3F2FE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251DD19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3FD6BF0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 xml:space="preserve">#include 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stdio.h</w:t>
      </w:r>
      <w:proofErr w:type="spell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&gt;</w:t>
      </w:r>
    </w:p>
    <w:p w14:paraId="2C229BD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/*</w:t>
      </w:r>
    </w:p>
    <w:p w14:paraId="3EF4DD31" w14:textId="1B815A9C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Scrivere un programma che generi una matrice 3x3 inserendo dei numeri progressivi in ogni cella,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la stampi e poi la trasformi in una matrice triangolare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superiore</w:t>
      </w:r>
      <w: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avente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come elementi le somme degli elementi simmetrici rispetto alla diagonale principale.</w:t>
      </w:r>
    </w:p>
    <w:p w14:paraId="52D68727" w14:textId="4C7DD8BB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*/</w:t>
      </w:r>
    </w:p>
    <w:p w14:paraId="0B0BC1A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D10FF6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DIM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</w:p>
    <w:p w14:paraId="702212AA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E36C9D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,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const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char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argv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[]) {</w:t>
      </w:r>
    </w:p>
    <w:p w14:paraId="6632E935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4A29945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E36C9D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382D5B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F277A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parte inziale simile ad ed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2..</w:t>
      </w:r>
      <w:proofErr w:type="gram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usiamo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pointer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, si </w:t>
      </w:r>
      <w:proofErr w:type="spell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puo'</w:t>
      </w:r>
      <w:proofErr w:type="spellEnd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 fare ANCHE con </w:t>
      </w:r>
      <w:proofErr w:type="gramStart"/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indici..</w:t>
      </w:r>
      <w:proofErr w:type="gramEnd"/>
    </w:p>
    <w:p w14:paraId="689ECE35" w14:textId="782B2D8D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&amp;</w:t>
      </w:r>
      <w:proofErr w:type="spellStart"/>
      <w:proofErr w:type="gram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</w:t>
      </w:r>
      <w:proofErr w:type="gramEnd"/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][</w:t>
      </w:r>
      <w:r w:rsidRPr="00F34C62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];</w:t>
      </w:r>
    </w:p>
    <w:p w14:paraId="2F59A8E3" w14:textId="509A669C" w:rsidR="00E36C9D" w:rsidRPr="00F34C62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F34C62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int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proofErr w:type="spellStart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pnt_fine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</w:t>
      </w:r>
      <w:proofErr w:type="spellStart"/>
      <w:r w:rsidR="00C0038A"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+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* </w:t>
      </w:r>
      <w:r w:rsidRPr="00F34C62">
        <w:rPr>
          <w:rFonts w:ascii="Menlo" w:eastAsiaTheme="minorHAnsi" w:hAnsi="Menlo" w:cs="Menlo"/>
          <w:color w:val="643820"/>
          <w:sz w:val="16"/>
          <w:szCs w:val="16"/>
          <w:lang w:val="it-IT" w:eastAsia="en-US"/>
        </w:rPr>
        <w:t>DIM</w:t>
      </w: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1DB0D9F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4A5C55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0690B62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offset, r, 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c;</w:t>
      </w:r>
      <w:proofErr w:type="gramEnd"/>
    </w:p>
    <w:p w14:paraId="78A8F9AA" w14:textId="37178AA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057EE67F" w14:textId="2E2FB608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05D53C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= offset+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caricheremo numeri da 1 a 9</w:t>
      </w:r>
    </w:p>
    <w:p w14:paraId="4764CC1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00F7836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279AEF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1'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13AD0D8" w14:textId="4953306A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86A9E89" w14:textId="075B0B2D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3D50C87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5F27975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CE6704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7F6D1A31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792CCE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en-GB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"%5d 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 *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);</w:t>
      </w:r>
    </w:p>
    <w:p w14:paraId="75CC75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}</w:t>
      </w:r>
    </w:p>
    <w:p w14:paraId="3FB6C623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5030D00D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(r=</w:t>
      </w:r>
      <w:proofErr w:type="gramStart"/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</w:t>
      </w:r>
    </w:p>
    <w:p w14:paraId="7BAA67C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(c=</w:t>
      </w:r>
      <w:proofErr w:type="spellStart"/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r;c</w:t>
      </w:r>
      <w:proofErr w:type="spellEnd"/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;c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++){</w:t>
      </w:r>
    </w:p>
    <w:p w14:paraId="535CFE9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r!=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c){</w:t>
      </w:r>
    </w:p>
    <w:p w14:paraId="319F9589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[r][</w:t>
      </w:r>
      <w:proofErr w:type="gram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c]+</w:t>
      </w:r>
      <w:proofErr w:type="gram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matr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[c][r];</w:t>
      </w:r>
    </w:p>
    <w:p w14:paraId="523888D4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matr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[c][</w:t>
      </w:r>
      <w:proofErr w:type="gram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r]=</w:t>
      </w:r>
      <w:proofErr w:type="gramEnd"/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5DE6019C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5BD89A48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1FA3A97B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</w:p>
    <w:p w14:paraId="64A987AF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 2' stampa:\n"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56C720A9" w14:textId="08B3C846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F34C62">
        <w:rPr>
          <w:rFonts w:ascii="Menlo" w:eastAsiaTheme="minorHAnsi" w:hAnsi="Menlo" w:cs="Menlo"/>
          <w:color w:val="000000"/>
          <w:sz w:val="16"/>
          <w:szCs w:val="16"/>
          <w:lang w:val="en-US" w:eastAsia="en-US"/>
        </w:rPr>
        <w:t xml:space="preserve">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&lt;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pnt_fine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303CD64D" w14:textId="2B978D70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offset = </w:t>
      </w:r>
      <w:proofErr w:type="spellStart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proofErr w:type="spell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pnt_</w:t>
      </w:r>
      <w:proofErr w:type="gramStart"/>
      <w:r w:rsidR="00C0038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inizio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28F618D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c = offset %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042309C2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r = offset / </w:t>
      </w:r>
      <w:proofErr w:type="gramStart"/>
      <w:r w:rsidRPr="00E36C9D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DIM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F3A064E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E36C9D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(c == </w:t>
      </w:r>
      <w:r w:rsidRPr="00E36C9D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</w:t>
      </w:r>
    </w:p>
    <w:p w14:paraId="0010CC56" w14:textId="77777777" w:rsidR="00E36C9D" w:rsidRPr="00E36C9D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proofErr w:type="spellStart"/>
      <w:r w:rsidRPr="00E36C9D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E36C9D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"\n"</w:t>
      </w: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r w:rsidRPr="00E36C9D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andiamo a capo ad ogni riga</w:t>
      </w:r>
    </w:p>
    <w:p w14:paraId="1F7BA53C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E36C9D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</w:t>
      </w:r>
      <w:proofErr w:type="spellStart"/>
      <w:proofErr w:type="gramStart"/>
      <w:r w:rsidRPr="00CB5F8F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CB5F8F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"%5d "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*</w:t>
      </w:r>
      <w:proofErr w:type="spellStart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pnt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57EA5CB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46AB50A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35423D2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return</w:t>
      </w:r>
      <w:proofErr w:type="spellEnd"/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49311899" w14:textId="77777777" w:rsidR="00E36C9D" w:rsidRPr="00CB5F8F" w:rsidRDefault="00E36C9D" w:rsidP="00E36C9D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2152FE8E" w14:textId="77777777" w:rsidR="00E36C9D" w:rsidRPr="004F4B99" w:rsidRDefault="00E36C9D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7FC12F29" w14:textId="77777777" w:rsidR="0061483E" w:rsidRDefault="0061483E" w:rsidP="0008526F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6148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9762B" w14:textId="76A3AA17" w:rsidR="0008526F" w:rsidRPr="00CB5F8F" w:rsidRDefault="0008526F" w:rsidP="0008526F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CB5F8F">
        <w:rPr>
          <w:b/>
          <w:bCs/>
          <w:lang w:val="it-IT"/>
        </w:rPr>
        <w:lastRenderedPageBreak/>
        <w:t>Problema 4</w:t>
      </w:r>
    </w:p>
    <w:p w14:paraId="2D638168" w14:textId="6D1E1FC6" w:rsidR="00AE014C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>Scrivere un programma che esegue un inserimento controllato di una matrice ed in particolare controlla che il valore corrente non sia già stato inserito dall’utente in precedenza</w:t>
      </w:r>
    </w:p>
    <w:p w14:paraId="37B5E252" w14:textId="7777777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</w:p>
    <w:p w14:paraId="040B700D" w14:textId="713E7A87" w:rsidR="00AE014C" w:rsidRPr="00AE014C" w:rsidRDefault="00AE014C" w:rsidP="00AE014C">
      <w:pPr>
        <w:pStyle w:val="BodyText"/>
        <w:spacing w:before="5" w:line="235" w:lineRule="auto"/>
        <w:ind w:left="190"/>
        <w:rPr>
          <w:lang w:val="en-IT"/>
        </w:rPr>
      </w:pPr>
      <w:proofErr w:type="spellStart"/>
      <w:r w:rsidRPr="00AE014C">
        <w:rPr>
          <w:b/>
          <w:bCs/>
          <w:i/>
          <w:iCs/>
          <w:lang w:val="it-IT"/>
        </w:rPr>
        <w:t>Hint</w:t>
      </w:r>
      <w:proofErr w:type="spellEnd"/>
      <w:r>
        <w:rPr>
          <w:b/>
          <w:bCs/>
          <w:i/>
          <w:iCs/>
          <w:lang w:val="it-IT"/>
        </w:rPr>
        <w:t xml:space="preserve">: </w:t>
      </w:r>
      <w:r w:rsidRPr="00AE014C">
        <w:rPr>
          <w:lang w:val="it-IT"/>
        </w:rPr>
        <w:t>Si consideri come viene riempita la matrice. Tipicamente l’inserimento avviene per righe, quindi occorre controllare interamente le righe precedenti e la riga corrente fino alla colonna specificata.</w:t>
      </w:r>
    </w:p>
    <w:p w14:paraId="58F0E476" w14:textId="6AA1BF8E" w:rsidR="004F4B99" w:rsidRDefault="004F4B99" w:rsidP="004F4B99">
      <w:pPr>
        <w:pStyle w:val="BodyText"/>
        <w:spacing w:before="5" w:line="235" w:lineRule="auto"/>
        <w:ind w:left="190"/>
        <w:rPr>
          <w:lang w:val="en-IT"/>
        </w:rPr>
      </w:pPr>
    </w:p>
    <w:p w14:paraId="5A3EA16C" w14:textId="6ECC6CB4" w:rsidR="00AE014C" w:rsidRPr="00AE014C" w:rsidRDefault="00AE014C" w:rsidP="004F4B99">
      <w:pPr>
        <w:pStyle w:val="BodyText"/>
        <w:spacing w:before="5" w:line="235" w:lineRule="auto"/>
        <w:ind w:left="190"/>
        <w:rPr>
          <w:lang w:val="en-IT"/>
        </w:rPr>
      </w:pPr>
      <w:r w:rsidRPr="00AE014C">
        <w:rPr>
          <w:noProof/>
          <w:lang w:val="en-IT"/>
        </w:rPr>
        <w:drawing>
          <wp:inline distT="0" distB="0" distL="0" distR="0" wp14:anchorId="3373269C" wp14:editId="0A6533EB">
            <wp:extent cx="1545748" cy="1446662"/>
            <wp:effectExtent l="0" t="0" r="3810" b="127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12" cy="14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EF3" w14:textId="38320D32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BA6FF70" w14:textId="77777777" w:rsidR="00792F1D" w:rsidRDefault="00792F1D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sectPr w:rsidR="00792F1D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965C188" w14:textId="4B007576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es4.c</w:t>
      </w:r>
      <w:proofErr w:type="gramEnd"/>
      <w:r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lab4</w:t>
      </w:r>
    </w:p>
    <w:p w14:paraId="0FBE43C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113B7D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32586D3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AE014C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0561A57B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#define N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2</w:t>
      </w:r>
    </w:p>
    <w:p w14:paraId="0E16076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E2691D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AE014C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28B6EC3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i,j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,k,t,A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],ok=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0C917392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430B5D3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(j=</w:t>
      </w:r>
      <w:proofErr w:type="gramStart"/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&lt;</w:t>
      </w:r>
      <w:proofErr w:type="spellStart"/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;j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++) {</w:t>
      </w:r>
    </w:p>
    <w:p w14:paraId="2604C5A7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</w:t>
      </w:r>
      <w:r w:rsidRPr="00CB5F8F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do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{</w:t>
      </w:r>
    </w:p>
    <w:p w14:paraId="201F5F01" w14:textId="77777777" w:rsidR="00AE014C" w:rsidRPr="00CB5F8F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ok=</w:t>
      </w:r>
      <w:r w:rsidRPr="00CB5F8F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1</w:t>
      </w: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6E8C59D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"Inserire un valore\n"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);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scanf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"%d"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, &amp;A[i][j]);</w:t>
      </w:r>
    </w:p>
    <w:p w14:paraId="195F7AF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</w:p>
    <w:p w14:paraId="7EFCA134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le righe precedenti</w:t>
      </w:r>
    </w:p>
    <w:p w14:paraId="3CC13B6E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 k&lt;i &amp;&amp; ok; k++)</w:t>
      </w:r>
    </w:p>
    <w:p w14:paraId="5C11C86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t&lt;</w:t>
      </w:r>
      <w:r w:rsidRPr="00AE014C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>N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&amp;&amp; ok; t++)</w:t>
      </w:r>
    </w:p>
    <w:p w14:paraId="3141B7F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A[k][t]) {</w:t>
      </w:r>
    </w:p>
    <w:p w14:paraId="413A459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738C4556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);}</w:t>
      </w:r>
    </w:p>
    <w:p w14:paraId="674CD6C5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controlla la riga corrente</w:t>
      </w:r>
    </w:p>
    <w:p w14:paraId="09D83E61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for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(t = 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t &lt; j &amp;&amp; ok; t++)</w:t>
      </w:r>
    </w:p>
    <w:p w14:paraId="47DDB78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</w:t>
      </w:r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if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][j] == A[</w:t>
      </w:r>
      <w:proofErr w:type="spell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][t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]){</w:t>
      </w:r>
      <w:proofErr w:type="gramEnd"/>
    </w:p>
    <w:p w14:paraId="1FD76B6D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                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ok=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;</w:t>
      </w:r>
    </w:p>
    <w:p w14:paraId="2640E7D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    </w:t>
      </w:r>
      <w:proofErr w:type="spellStart"/>
      <w:proofErr w:type="gramStart"/>
      <w:r w:rsidRPr="00AE014C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AE014C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"duplicato nella stessa riga\n"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30B52F7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    }</w:t>
      </w:r>
    </w:p>
    <w:p w14:paraId="047A8D2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    </w:t>
      </w:r>
      <w:proofErr w:type="gramStart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  <w:proofErr w:type="spellStart"/>
      <w:r w:rsidRPr="00AE014C">
        <w:rPr>
          <w:rFonts w:ascii="Menlo" w:eastAsiaTheme="minorHAnsi" w:hAnsi="Menlo" w:cs="Menlo"/>
          <w:b/>
          <w:bCs/>
          <w:color w:val="9B2393"/>
          <w:sz w:val="16"/>
          <w:szCs w:val="16"/>
          <w:lang w:val="it-IT" w:eastAsia="en-US"/>
        </w:rPr>
        <w:t>while</w:t>
      </w:r>
      <w:proofErr w:type="spellEnd"/>
      <w:proofErr w:type="gramEnd"/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(ok==</w:t>
      </w:r>
      <w:r w:rsidRPr="00AE014C">
        <w:rPr>
          <w:rFonts w:ascii="Menlo" w:eastAsiaTheme="minorHAnsi" w:hAnsi="Menlo" w:cs="Menlo"/>
          <w:color w:val="1C00CF"/>
          <w:sz w:val="16"/>
          <w:szCs w:val="16"/>
          <w:lang w:val="it-IT" w:eastAsia="en-US"/>
        </w:rPr>
        <w:t>0</w:t>
      </w: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6C84AB5C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    }</w:t>
      </w:r>
    </w:p>
    <w:p w14:paraId="38AEE51A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}</w:t>
      </w:r>
    </w:p>
    <w:p w14:paraId="2897F9E0" w14:textId="77777777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AE014C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}</w:t>
      </w:r>
    </w:p>
    <w:p w14:paraId="4DCBD5C5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4D365EEC" w14:textId="77777777" w:rsidR="00AE014C" w:rsidRPr="00AE014C" w:rsidRDefault="00AE014C" w:rsidP="004F4B99">
      <w:pPr>
        <w:pStyle w:val="BodyText"/>
        <w:spacing w:before="5" w:line="235" w:lineRule="auto"/>
        <w:ind w:left="190"/>
        <w:rPr>
          <w:sz w:val="16"/>
          <w:szCs w:val="16"/>
          <w:lang w:val="en-IT"/>
        </w:rPr>
      </w:pPr>
    </w:p>
    <w:p w14:paraId="0756631D" w14:textId="77777777" w:rsidR="00AE014C" w:rsidRPr="004F4B99" w:rsidRDefault="00AE014C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FA45337" w14:textId="77777777" w:rsidR="00AE014C" w:rsidRDefault="00AE014C" w:rsidP="004F4B99">
      <w:pPr>
        <w:pStyle w:val="BodyText"/>
        <w:spacing w:before="5" w:line="235" w:lineRule="auto"/>
        <w:ind w:left="190"/>
        <w:rPr>
          <w:b/>
          <w:bCs/>
          <w:lang w:val="it-IT"/>
        </w:rPr>
        <w:sectPr w:rsidR="00AE014C" w:rsidSect="00AE014C">
          <w:pgSz w:w="11901" w:h="16817"/>
          <w:pgMar w:top="567" w:right="567" w:bottom="799" w:left="567" w:header="709" w:footer="709" w:gutter="0"/>
          <w:cols w:space="708"/>
          <w:docGrid w:linePitch="360"/>
        </w:sectPr>
      </w:pPr>
    </w:p>
    <w:p w14:paraId="375F63C1" w14:textId="77777777" w:rsidR="00DF563D" w:rsidRDefault="00AE014C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AE014C">
        <w:rPr>
          <w:b/>
          <w:bCs/>
          <w:lang w:val="it-IT"/>
        </w:rPr>
        <w:lastRenderedPageBreak/>
        <w:t xml:space="preserve">Problema </w:t>
      </w:r>
      <w:r>
        <w:rPr>
          <w:b/>
          <w:bCs/>
          <w:lang w:val="it-IT"/>
        </w:rPr>
        <w:t>5 (</w:t>
      </w:r>
      <w:proofErr w:type="spellStart"/>
      <w:r>
        <w:rPr>
          <w:b/>
          <w:bCs/>
          <w:lang w:val="it-IT"/>
        </w:rPr>
        <w:t>stru</w:t>
      </w:r>
      <w:r w:rsidR="00DF563D">
        <w:rPr>
          <w:b/>
          <w:bCs/>
          <w:lang w:val="it-IT"/>
        </w:rPr>
        <w:t>c</w:t>
      </w:r>
      <w:r>
        <w:rPr>
          <w:b/>
          <w:bCs/>
          <w:lang w:val="it-IT"/>
        </w:rPr>
        <w:t>t</w:t>
      </w:r>
      <w:proofErr w:type="spellEnd"/>
      <w:r>
        <w:rPr>
          <w:b/>
          <w:bCs/>
          <w:lang w:val="it-IT"/>
        </w:rPr>
        <w:t>)</w:t>
      </w:r>
    </w:p>
    <w:p w14:paraId="7DFF69D3" w14:textId="31626CF5" w:rsidR="00AE014C" w:rsidRPr="00AE014C" w:rsidRDefault="00DF563D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DF563D">
        <w:rPr>
          <w:lang w:val="it-IT"/>
        </w:rPr>
        <w:t xml:space="preserve"> </w:t>
      </w:r>
    </w:p>
    <w:p w14:paraId="2C7979B4" w14:textId="0D899024" w:rsidR="004F4B99" w:rsidRDefault="00AE014C" w:rsidP="00AE014C">
      <w:pPr>
        <w:pStyle w:val="BodyText"/>
        <w:spacing w:before="5" w:line="235" w:lineRule="auto"/>
        <w:ind w:left="190"/>
        <w:rPr>
          <w:lang w:val="it-IT"/>
        </w:rPr>
      </w:pPr>
      <w:r w:rsidRPr="00AE014C">
        <w:rPr>
          <w:lang w:val="it-IT"/>
        </w:rPr>
        <w:t xml:space="preserve">Scrivere un programma </w:t>
      </w:r>
      <w:r>
        <w:rPr>
          <w:lang w:val="it-IT"/>
        </w:rPr>
        <w:t>ch</w:t>
      </w:r>
      <w:r w:rsidR="00754CED">
        <w:rPr>
          <w:lang w:val="it-IT"/>
        </w:rPr>
        <w:t>e</w:t>
      </w:r>
      <w:r>
        <w:rPr>
          <w:lang w:val="it-IT"/>
        </w:rPr>
        <w:t xml:space="preserve"> effettui somme e prodotti fra numeri complessi.</w:t>
      </w:r>
    </w:p>
    <w:p w14:paraId="716B5BBD" w14:textId="77777777" w:rsidR="00DF563D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</w:p>
    <w:p w14:paraId="56194B97" w14:textId="1541C4BE" w:rsidR="00AE014C" w:rsidRDefault="00DF563D" w:rsidP="00AE014C">
      <w:pPr>
        <w:pStyle w:val="BodyText"/>
        <w:spacing w:before="5" w:line="235" w:lineRule="auto"/>
        <w:ind w:left="190"/>
        <w:rPr>
          <w:lang w:val="it-IT"/>
        </w:rPr>
      </w:pPr>
      <w:r w:rsidRPr="00DF563D">
        <w:rPr>
          <w:noProof/>
          <w:lang w:val="it-IT"/>
        </w:rPr>
        <w:drawing>
          <wp:inline distT="0" distB="0" distL="0" distR="0" wp14:anchorId="17257748" wp14:editId="135DB8DC">
            <wp:extent cx="734136" cy="791124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43" cy="7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F23" w14:textId="77777777" w:rsidR="00DF563D" w:rsidRPr="00DF563D" w:rsidRDefault="00DF563D" w:rsidP="00DF563D">
      <w:pPr>
        <w:pStyle w:val="BodyText"/>
        <w:spacing w:before="5" w:line="235" w:lineRule="auto"/>
        <w:ind w:left="550"/>
        <w:rPr>
          <w:b/>
          <w:bCs/>
          <w:lang w:val="it-IT"/>
        </w:rPr>
      </w:pPr>
    </w:p>
    <w:p w14:paraId="3343D7CE" w14:textId="3EAB575F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definisca 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adeguata definire un numero complesso (parte reale e parte immaginaria)</w:t>
      </w:r>
    </w:p>
    <w:p w14:paraId="6C029D8D" w14:textId="0E66E4A7" w:rsidR="00AE014C" w:rsidRPr="00AE014C" w:rsidRDefault="00AE014C" w:rsidP="00AE014C">
      <w:pPr>
        <w:pStyle w:val="BodyText"/>
        <w:numPr>
          <w:ilvl w:val="0"/>
          <w:numId w:val="1"/>
        </w:numPr>
        <w:spacing w:before="5" w:line="235" w:lineRule="auto"/>
        <w:rPr>
          <w:b/>
          <w:bCs/>
          <w:lang w:val="it-IT"/>
        </w:rPr>
      </w:pPr>
      <w:r>
        <w:rPr>
          <w:lang w:val="it-IT"/>
        </w:rPr>
        <w:t xml:space="preserve">Si scriva il codice che legga 2 numeri complessi C1 e C2 </w:t>
      </w:r>
      <w:r w:rsidR="005B021E">
        <w:rPr>
          <w:lang w:val="it-IT"/>
        </w:rPr>
        <w:t xml:space="preserve">e ne calcoli la somma SC e prodotto </w:t>
      </w:r>
      <w:proofErr w:type="gramStart"/>
      <w:r w:rsidR="005B021E">
        <w:rPr>
          <w:lang w:val="it-IT"/>
        </w:rPr>
        <w:t>compl</w:t>
      </w:r>
      <w:r w:rsidR="00FC6E31">
        <w:rPr>
          <w:lang w:val="it-IT"/>
        </w:rPr>
        <w:t>e</w:t>
      </w:r>
      <w:r w:rsidR="005B021E">
        <w:rPr>
          <w:lang w:val="it-IT"/>
        </w:rPr>
        <w:t>sso  PC</w:t>
      </w:r>
      <w:proofErr w:type="gramEnd"/>
    </w:p>
    <w:p w14:paraId="4B3ECB60" w14:textId="0A2FD4A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1C7AAFC9" w14:textId="3D7B2B6E" w:rsidR="00754CED" w:rsidRPr="00CB5F8F" w:rsidRDefault="00DF563D" w:rsidP="004F4B99">
      <w:pPr>
        <w:pStyle w:val="BodyText"/>
        <w:spacing w:before="5" w:line="235" w:lineRule="auto"/>
        <w:ind w:left="190"/>
        <w:rPr>
          <w:lang w:val="it-IT"/>
        </w:rPr>
      </w:pPr>
      <w:proofErr w:type="spellStart"/>
      <w:r w:rsidRPr="00CB5F8F">
        <w:rPr>
          <w:lang w:val="it-IT"/>
        </w:rPr>
        <w:t>Theory</w:t>
      </w:r>
      <w:proofErr w:type="spellEnd"/>
      <w:r w:rsidRPr="00CB5F8F">
        <w:rPr>
          <w:lang w:val="it-IT"/>
        </w:rPr>
        <w:t>:</w:t>
      </w:r>
    </w:p>
    <w:p w14:paraId="3BAF1896" w14:textId="64C3F623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la</w:t>
      </w:r>
      <w:proofErr w:type="gramEnd"/>
      <w:r w:rsidRPr="004D759B">
        <w:rPr>
          <w:lang w:val="it-IT" w:eastAsia="en-US"/>
        </w:rPr>
        <w:t xml:space="preserve"> somma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</w:t>
      </w:r>
      <w:r w:rsidR="00F87021" w:rsidRPr="004D759B">
        <w:rPr>
          <w:lang w:val="it-IT"/>
        </w:rPr>
        <w:t xml:space="preserve">  </w:t>
      </w:r>
      <w:r w:rsidRPr="004D759B"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c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 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i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b</w:t>
      </w:r>
      <w:r w:rsidRPr="004D759B">
        <w:rPr>
          <w:rStyle w:val="mbin"/>
          <w:color w:val="161616"/>
          <w:sz w:val="27"/>
          <w:szCs w:val="27"/>
        </w:rPr>
        <w:t>+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d</w:t>
      </w:r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ord"/>
          <w:color w:val="161616"/>
          <w:sz w:val="27"/>
          <w:szCs w:val="27"/>
        </w:rPr>
        <w:t>.</w:t>
      </w:r>
    </w:p>
    <w:p w14:paraId="474F171F" w14:textId="2FCD42E2" w:rsidR="001032FD" w:rsidRPr="004D759B" w:rsidRDefault="001032FD" w:rsidP="001032FD">
      <w:pPr>
        <w:ind w:firstLine="190"/>
      </w:pPr>
      <w:r w:rsidRPr="004D759B">
        <w:rPr>
          <w:lang w:val="it-IT" w:eastAsia="en-US"/>
        </w:rPr>
        <w:t xml:space="preserve">Dati </w:t>
      </w:r>
      <w:r w:rsidRPr="00DF563D">
        <w:rPr>
          <w:lang w:eastAsia="en-US"/>
        </w:rPr>
        <w:t>a+bi and c+</w:t>
      </w:r>
      <w:proofErr w:type="gramStart"/>
      <w:r w:rsidRPr="00DF563D">
        <w:rPr>
          <w:lang w:eastAsia="en-US"/>
        </w:rPr>
        <w:t>i</w:t>
      </w:r>
      <w:r w:rsidRPr="004D759B">
        <w:rPr>
          <w:lang w:val="it-IT" w:eastAsia="en-US"/>
        </w:rPr>
        <w:t>d</w:t>
      </w:r>
      <w:r w:rsidRPr="00DF563D">
        <w:rPr>
          <w:lang w:eastAsia="en-US"/>
        </w:rPr>
        <w:t xml:space="preserve">, </w:t>
      </w:r>
      <w:r w:rsidRPr="004D759B">
        <w:rPr>
          <w:lang w:val="it-IT" w:eastAsia="en-US"/>
        </w:rPr>
        <w:t xml:space="preserve"> il</w:t>
      </w:r>
      <w:proofErr w:type="gramEnd"/>
      <w:r w:rsidRPr="004D759B">
        <w:rPr>
          <w:lang w:val="it-IT" w:eastAsia="en-US"/>
        </w:rPr>
        <w:t xml:space="preserve"> prodotto </w:t>
      </w:r>
      <w:proofErr w:type="spellStart"/>
      <w:r w:rsidRPr="004D759B">
        <w:rPr>
          <w:lang w:val="it-IT" w:eastAsia="en-US"/>
        </w:rPr>
        <w:t>e’</w:t>
      </w:r>
      <w:proofErr w:type="spellEnd"/>
      <w:r w:rsidRPr="004D759B">
        <w:t xml:space="preserve">  </w:t>
      </w:r>
      <w:r w:rsidRPr="004D759B">
        <w:rPr>
          <w:rStyle w:val="mopen"/>
          <w:color w:val="161616"/>
          <w:sz w:val="27"/>
          <w:szCs w:val="27"/>
        </w:rPr>
        <w:t>(</w:t>
      </w:r>
      <w:r w:rsidRPr="004D759B">
        <w:rPr>
          <w:rStyle w:val="mord"/>
          <w:rFonts w:ascii="KaTeX_Math" w:hAnsi="KaTeX_Math"/>
          <w:color w:val="161616"/>
          <w:sz w:val="27"/>
          <w:szCs w:val="27"/>
        </w:rPr>
        <w:t>a</w:t>
      </w:r>
      <w:r w:rsidR="00F87021" w:rsidRPr="004D759B">
        <w:rPr>
          <w:rStyle w:val="mord"/>
          <w:rFonts w:ascii="KaTeX_Math" w:hAnsi="KaTeX_Math"/>
          <w:color w:val="161616"/>
          <w:sz w:val="27"/>
          <w:szCs w:val="27"/>
          <w:lang w:val="it-IT"/>
        </w:rPr>
        <w:t xml:space="preserve">c </w:t>
      </w:r>
      <w:r w:rsidR="00F87021" w:rsidRPr="004D759B">
        <w:rPr>
          <w:rStyle w:val="mbin"/>
          <w:color w:val="161616"/>
          <w:sz w:val="27"/>
          <w:szCs w:val="27"/>
          <w:lang w:val="it-IT"/>
        </w:rPr>
        <w:t>-</w:t>
      </w:r>
      <w:proofErr w:type="spellStart"/>
      <w:r w:rsidR="00F87021" w:rsidRPr="004D759B">
        <w:rPr>
          <w:rStyle w:val="mbin"/>
          <w:color w:val="161616"/>
          <w:sz w:val="27"/>
          <w:szCs w:val="27"/>
          <w:lang w:val="it-IT"/>
        </w:rPr>
        <w:t>bd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  <w:r w:rsidRPr="004D759B">
        <w:rPr>
          <w:rStyle w:val="mclose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bin"/>
          <w:color w:val="161616"/>
          <w:sz w:val="27"/>
          <w:szCs w:val="27"/>
        </w:rPr>
        <w:t>+</w:t>
      </w:r>
      <w:r w:rsidR="00F67C3A" w:rsidRPr="004D759B">
        <w:rPr>
          <w:rStyle w:val="mbin"/>
          <w:color w:val="161616"/>
          <w:sz w:val="27"/>
          <w:szCs w:val="27"/>
          <w:lang w:val="it-IT"/>
        </w:rPr>
        <w:t xml:space="preserve"> i</w:t>
      </w:r>
      <w:r w:rsidRPr="004D759B">
        <w:rPr>
          <w:rStyle w:val="mbin"/>
          <w:color w:val="161616"/>
          <w:sz w:val="27"/>
          <w:szCs w:val="27"/>
          <w:lang w:val="it-IT"/>
        </w:rPr>
        <w:t xml:space="preserve"> </w:t>
      </w:r>
      <w:r w:rsidRPr="004D759B">
        <w:rPr>
          <w:rStyle w:val="mopen"/>
          <w:color w:val="161616"/>
          <w:sz w:val="27"/>
          <w:szCs w:val="27"/>
        </w:rPr>
        <w:t>(</w:t>
      </w:r>
      <w:proofErr w:type="spellStart"/>
      <w:r w:rsidR="00F87021" w:rsidRPr="004D759B">
        <w:rPr>
          <w:rStyle w:val="mopen"/>
          <w:color w:val="161616"/>
          <w:sz w:val="27"/>
          <w:szCs w:val="27"/>
          <w:lang w:val="it-IT"/>
        </w:rPr>
        <w:t>ad+bc</w:t>
      </w:r>
      <w:proofErr w:type="spellEnd"/>
      <w:r w:rsidRPr="004D759B">
        <w:rPr>
          <w:rStyle w:val="mclose"/>
          <w:color w:val="161616"/>
          <w:sz w:val="27"/>
          <w:szCs w:val="27"/>
        </w:rPr>
        <w:t>)</w:t>
      </w:r>
    </w:p>
    <w:p w14:paraId="324F0732" w14:textId="65D9E03E" w:rsidR="00DF563D" w:rsidRDefault="00DF563D" w:rsidP="00DF563D">
      <w:pPr>
        <w:pStyle w:val="BodyText"/>
        <w:spacing w:before="5" w:line="235" w:lineRule="auto"/>
        <w:ind w:left="0"/>
        <w:rPr>
          <w:lang w:val="en-IT"/>
        </w:rPr>
      </w:pPr>
    </w:p>
    <w:p w14:paraId="727C9598" w14:textId="647A35FF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CB5F8F">
        <w:rPr>
          <w:lang w:val="it-IT"/>
        </w:rPr>
        <w:t xml:space="preserve">Verificare che, dati: </w:t>
      </w:r>
    </w:p>
    <w:p w14:paraId="3F7657B2" w14:textId="3A0F1C42" w:rsidR="00F87021" w:rsidRPr="00CB5F8F" w:rsidRDefault="00F87021" w:rsidP="00DF563D">
      <w:pPr>
        <w:pStyle w:val="BodyText"/>
        <w:spacing w:before="5" w:line="235" w:lineRule="auto"/>
        <w:ind w:left="0"/>
        <w:rPr>
          <w:lang w:val="it-IT"/>
        </w:rPr>
      </w:pPr>
    </w:p>
    <w:p w14:paraId="240080B8" w14:textId="26B810BE" w:rsidR="00F87021" w:rsidRPr="00DF563D" w:rsidRDefault="00F87021" w:rsidP="00DF563D">
      <w:pPr>
        <w:pStyle w:val="BodyText"/>
        <w:spacing w:before="5" w:line="235" w:lineRule="auto"/>
        <w:ind w:left="0"/>
        <w:rPr>
          <w:lang w:val="it-IT"/>
        </w:rPr>
      </w:pPr>
      <w:r w:rsidRPr="00F87021">
        <w:rPr>
          <w:lang w:val="it-IT"/>
        </w:rPr>
        <w:t xml:space="preserve">C1 = 1+ 1i, C2 = 1+ 3i si </w:t>
      </w:r>
      <w:proofErr w:type="gramStart"/>
      <w:r w:rsidRPr="00F87021">
        <w:rPr>
          <w:lang w:val="it-IT"/>
        </w:rPr>
        <w:t>abbia:</w:t>
      </w:r>
      <w:r w:rsidR="000203A0">
        <w:rPr>
          <w:lang w:val="it-IT"/>
        </w:rPr>
        <w:t xml:space="preserve">   </w:t>
      </w:r>
      <w:proofErr w:type="gramEnd"/>
      <w:r w:rsidR="000203A0">
        <w:rPr>
          <w:lang w:val="it-IT"/>
        </w:rPr>
        <w:t xml:space="preserve"> </w:t>
      </w:r>
      <w:r>
        <w:rPr>
          <w:lang w:val="it-IT"/>
        </w:rPr>
        <w:t>SC = 2 + 4i,</w:t>
      </w:r>
      <w:r w:rsidR="00C96907">
        <w:rPr>
          <w:lang w:val="it-IT"/>
        </w:rPr>
        <w:t xml:space="preserve">   </w:t>
      </w:r>
      <w:r>
        <w:rPr>
          <w:lang w:val="it-IT"/>
        </w:rPr>
        <w:t xml:space="preserve">  PC = -2 + 4i</w:t>
      </w:r>
    </w:p>
    <w:p w14:paraId="08EB9CCE" w14:textId="0606F54B" w:rsidR="000203A0" w:rsidRPr="00CB5F8F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it-IT" w:eastAsia="en-US"/>
        </w:rPr>
      </w:pPr>
    </w:p>
    <w:p w14:paraId="23EE4259" w14:textId="77777777" w:rsidR="00792F1D" w:rsidRPr="00CB5F8F" w:rsidRDefault="00792F1D">
      <w:pPr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</w:pPr>
      <w:r w:rsidRPr="00CB5F8F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br w:type="page"/>
      </w:r>
    </w:p>
    <w:p w14:paraId="2C9052EF" w14:textId="2860C83B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lastRenderedPageBreak/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es5.c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- lab4</w:t>
      </w:r>
    </w:p>
    <w:p w14:paraId="37CA587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  Created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by 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ing.conti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 xml:space="preserve"> on 17/10/20.</w:t>
      </w:r>
    </w:p>
    <w:p w14:paraId="68B1A00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</w:p>
    <w:p w14:paraId="0156217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04E86A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643820"/>
          <w:sz w:val="16"/>
          <w:szCs w:val="16"/>
          <w:lang w:val="en-GB" w:eastAsia="en-US"/>
        </w:rPr>
        <w:t xml:space="preserve">#include </w:t>
      </w:r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&lt;</w:t>
      </w:r>
      <w:proofErr w:type="spellStart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stdio.h</w:t>
      </w:r>
      <w:proofErr w:type="spellEnd"/>
      <w:r w:rsidRPr="000203A0">
        <w:rPr>
          <w:rFonts w:ascii="Menlo" w:eastAsiaTheme="minorHAnsi" w:hAnsi="Menlo" w:cs="Menlo"/>
          <w:color w:val="C41A16"/>
          <w:sz w:val="16"/>
          <w:szCs w:val="16"/>
          <w:lang w:val="en-GB" w:eastAsia="en-US"/>
        </w:rPr>
        <w:t>&gt;</w:t>
      </w:r>
    </w:p>
    <w:p w14:paraId="3F91A0B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0D0950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CF21EF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typedef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struct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t_</w:t>
      </w:r>
      <w:proofErr w:type="gramStart"/>
      <w:r w:rsidRPr="000203A0">
        <w:rPr>
          <w:rFonts w:ascii="Menlo" w:eastAsiaTheme="minorHAnsi" w:hAnsi="Menlo" w:cs="Menlo"/>
          <w:color w:val="0B4F79"/>
          <w:sz w:val="16"/>
          <w:szCs w:val="16"/>
          <w:lang w:val="en-GB" w:eastAsia="en-US"/>
        </w:rPr>
        <w:t>Complex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{</w:t>
      </w:r>
      <w:proofErr w:type="gramEnd"/>
    </w:p>
    <w:p w14:paraId="1F9B838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Re;</w:t>
      </w:r>
      <w:proofErr w:type="gramEnd"/>
    </w:p>
    <w:p w14:paraId="2C11FE7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double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  <w:proofErr w:type="gramEnd"/>
    </w:p>
    <w:p w14:paraId="495B8042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}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Complex;</w:t>
      </w:r>
      <w:proofErr w:type="gramEnd"/>
    </w:p>
    <w:p w14:paraId="56542ED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695667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5C88A8D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b/>
          <w:bCs/>
          <w:color w:val="9B2393"/>
          <w:sz w:val="16"/>
          <w:szCs w:val="16"/>
          <w:lang w:val="en-GB" w:eastAsia="en-US"/>
        </w:rPr>
        <w:t>int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gramStart"/>
      <w:r w:rsidRPr="000203A0">
        <w:rPr>
          <w:rFonts w:ascii="Menlo" w:eastAsiaTheme="minorHAnsi" w:hAnsi="Menlo" w:cs="Menlo"/>
          <w:color w:val="0F68A0"/>
          <w:sz w:val="16"/>
          <w:szCs w:val="16"/>
          <w:lang w:val="en-GB" w:eastAsia="en-US"/>
        </w:rPr>
        <w:t>main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){</w:t>
      </w:r>
    </w:p>
    <w:p w14:paraId="01C2103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1C464A"/>
          <w:sz w:val="16"/>
          <w:szCs w:val="16"/>
          <w:lang w:val="en-GB" w:eastAsia="en-US"/>
        </w:rPr>
        <w:t>Complex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C1, C2, SC, 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PC;</w:t>
      </w:r>
      <w:proofErr w:type="gramEnd"/>
    </w:p>
    <w:p w14:paraId="0CF47B6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A2ED01A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 tralasciamo input...</w:t>
      </w:r>
    </w:p>
    <w:p w14:paraId="10F229F7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 xml:space="preserve">// eventualmente </w:t>
      </w:r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sarebbe::</w:t>
      </w:r>
      <w:proofErr w:type="gramEnd"/>
    </w:p>
    <w:p w14:paraId="3540999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it-IT" w:eastAsia="en-US"/>
        </w:rPr>
        <w:t>"%f", C1.Re);</w:t>
      </w:r>
    </w:p>
    <w:p w14:paraId="0A524364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</w:t>
      </w:r>
      <w:proofErr w:type="spellStart"/>
      <w:proofErr w:type="gram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scanf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"%f", C1.Im);</w:t>
      </w:r>
    </w:p>
    <w:p w14:paraId="10F00E4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645FE1A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4D6022BD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C</w:t>
      </w:r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1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</w:t>
      </w:r>
      <w:r w:rsidRPr="000203A0">
        <w:rPr>
          <w:rFonts w:ascii="Menlo" w:eastAsiaTheme="minorHAnsi" w:hAnsi="Menlo" w:cs="Menlo"/>
          <w:color w:val="1C00CF"/>
          <w:sz w:val="16"/>
          <w:szCs w:val="16"/>
          <w:lang w:val="en-GB" w:eastAsia="en-US"/>
        </w:rPr>
        <w:t>3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7C2179D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2B4BE408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1977BFE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;</w:t>
      </w:r>
    </w:p>
    <w:p w14:paraId="220AC9B5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</w:p>
    <w:p w14:paraId="12E8D9BB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SC.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09F59E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</w:p>
    <w:p w14:paraId="2ECF2803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(a*c -b*d)</w:t>
      </w:r>
    </w:p>
    <w:p w14:paraId="5C3ED0C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proofErr w:type="spellEnd"/>
      <w:proofErr w:type="gramEnd"/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=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+ C1.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Im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* C2.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en-GB" w:eastAsia="en-US"/>
        </w:rPr>
        <w:t>Re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; </w:t>
      </w:r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// (a*</w:t>
      </w:r>
      <w:proofErr w:type="spellStart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d+b</w:t>
      </w:r>
      <w:proofErr w:type="spellEnd"/>
      <w:r w:rsidRPr="000203A0">
        <w:rPr>
          <w:rFonts w:ascii="Menlo" w:eastAsiaTheme="minorHAnsi" w:hAnsi="Menlo" w:cs="Menlo"/>
          <w:color w:val="267507"/>
          <w:sz w:val="16"/>
          <w:szCs w:val="16"/>
          <w:lang w:val="en-GB" w:eastAsia="en-US"/>
        </w:rPr>
        <w:t>*c)</w:t>
      </w:r>
    </w:p>
    <w:p w14:paraId="70DD673E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78CEB1C0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   </w:t>
      </w:r>
      <w:proofErr w:type="spellStart"/>
      <w:proofErr w:type="gramStart"/>
      <w:r w:rsidRPr="000203A0">
        <w:rPr>
          <w:rFonts w:ascii="Menlo" w:eastAsiaTheme="minorHAnsi" w:hAnsi="Menlo" w:cs="Menlo"/>
          <w:color w:val="6C36A9"/>
          <w:sz w:val="16"/>
          <w:szCs w:val="16"/>
          <w:lang w:val="it-IT" w:eastAsia="en-US"/>
        </w:rPr>
        <w:t>printf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(</w:t>
      </w:r>
      <w:proofErr w:type="gramEnd"/>
      <w:r w:rsidRPr="000203A0">
        <w:rPr>
          <w:rFonts w:ascii="Menlo" w:eastAsiaTheme="minorHAnsi" w:hAnsi="Menlo" w:cs="Menlo"/>
          <w:color w:val="C41A16"/>
          <w:sz w:val="16"/>
          <w:szCs w:val="16"/>
          <w:lang w:val="it-IT" w:eastAsia="en-US"/>
        </w:rPr>
        <w:t>"somma %f, i %f\n"</w:t>
      </w:r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Re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 xml:space="preserve">, </w:t>
      </w:r>
      <w:proofErr w:type="spellStart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PC.</w:t>
      </w:r>
      <w:r w:rsidRPr="000203A0">
        <w:rPr>
          <w:rFonts w:ascii="Menlo" w:eastAsiaTheme="minorHAnsi" w:hAnsi="Menlo" w:cs="Menlo"/>
          <w:color w:val="326D74"/>
          <w:sz w:val="16"/>
          <w:szCs w:val="16"/>
          <w:lang w:val="it-IT" w:eastAsia="en-US"/>
        </w:rPr>
        <w:t>Im</w:t>
      </w:r>
      <w:proofErr w:type="spellEnd"/>
      <w:r w:rsidRPr="000203A0"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  <w:t>);</w:t>
      </w:r>
    </w:p>
    <w:p w14:paraId="2C86193F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it-IT" w:eastAsia="en-US"/>
        </w:rPr>
      </w:pPr>
    </w:p>
    <w:p w14:paraId="2F836186" w14:textId="77777777" w:rsidR="000203A0" w:rsidRPr="000203A0" w:rsidRDefault="000203A0" w:rsidP="000203A0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  <w:r w:rsidRPr="000203A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}</w:t>
      </w:r>
    </w:p>
    <w:p w14:paraId="54C2A4BC" w14:textId="77777777" w:rsidR="004F4B99" w:rsidRPr="000203A0" w:rsidRDefault="004F4B99">
      <w:pPr>
        <w:rPr>
          <w:sz w:val="16"/>
          <w:szCs w:val="16"/>
          <w:lang w:val="it-IT"/>
        </w:rPr>
      </w:pPr>
    </w:p>
    <w:sectPr w:rsidR="004F4B99" w:rsidRPr="0002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﷽﷽﷽﷽﷽﷽﷽﷽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6"/>
    <w:multiLevelType w:val="hybridMultilevel"/>
    <w:tmpl w:val="52A63C4E"/>
    <w:lvl w:ilvl="0" w:tplc="992E201C">
      <w:numFmt w:val="bullet"/>
      <w:lvlText w:val="-"/>
      <w:lvlJc w:val="left"/>
      <w:pPr>
        <w:ind w:left="55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B"/>
    <w:rsid w:val="000203A0"/>
    <w:rsid w:val="00080624"/>
    <w:rsid w:val="0008526F"/>
    <w:rsid w:val="001032FD"/>
    <w:rsid w:val="00311770"/>
    <w:rsid w:val="00422C00"/>
    <w:rsid w:val="00455C8E"/>
    <w:rsid w:val="004D759B"/>
    <w:rsid w:val="004E4C0A"/>
    <w:rsid w:val="004F4B99"/>
    <w:rsid w:val="005B021E"/>
    <w:rsid w:val="0061483E"/>
    <w:rsid w:val="00673F9A"/>
    <w:rsid w:val="00754CED"/>
    <w:rsid w:val="00792F1D"/>
    <w:rsid w:val="009A11AB"/>
    <w:rsid w:val="00A077DD"/>
    <w:rsid w:val="00AB4944"/>
    <w:rsid w:val="00AE014C"/>
    <w:rsid w:val="00C0038A"/>
    <w:rsid w:val="00C96907"/>
    <w:rsid w:val="00CB5F8F"/>
    <w:rsid w:val="00CC7218"/>
    <w:rsid w:val="00D37C0D"/>
    <w:rsid w:val="00DF563D"/>
    <w:rsid w:val="00E36C9D"/>
    <w:rsid w:val="00E95599"/>
    <w:rsid w:val="00EC4A23"/>
    <w:rsid w:val="00F34C62"/>
    <w:rsid w:val="00F410A1"/>
    <w:rsid w:val="00F67C3A"/>
    <w:rsid w:val="00F87021"/>
    <w:rsid w:val="00FC6E3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9D920"/>
  <w15:chartTrackingRefBased/>
  <w15:docId w15:val="{1CD3C23B-1BE7-F145-93AC-44FAB10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11AB"/>
    <w:pPr>
      <w:widowControl w:val="0"/>
      <w:autoSpaceDE w:val="0"/>
      <w:autoSpaceDN w:val="0"/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B"/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1AB"/>
    <w:pPr>
      <w:widowControl w:val="0"/>
      <w:autoSpaceDE w:val="0"/>
      <w:autoSpaceDN w:val="0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1A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9A11AB"/>
    <w:pPr>
      <w:widowControl w:val="0"/>
      <w:autoSpaceDE w:val="0"/>
      <w:autoSpaceDN w:val="0"/>
      <w:spacing w:before="68"/>
      <w:ind w:left="190" w:right="8094"/>
    </w:pPr>
    <w:rPr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11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0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1E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DF563D"/>
  </w:style>
  <w:style w:type="character" w:customStyle="1" w:styleId="mord">
    <w:name w:val="mord"/>
    <w:basedOn w:val="DefaultParagraphFont"/>
    <w:rsid w:val="00DF563D"/>
  </w:style>
  <w:style w:type="character" w:customStyle="1" w:styleId="mbin">
    <w:name w:val="mbin"/>
    <w:basedOn w:val="DefaultParagraphFont"/>
    <w:rsid w:val="00DF563D"/>
  </w:style>
  <w:style w:type="character" w:customStyle="1" w:styleId="mclose">
    <w:name w:val="mclose"/>
    <w:basedOn w:val="DefaultParagraphFont"/>
    <w:rsid w:val="00D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33</cp:revision>
  <dcterms:created xsi:type="dcterms:W3CDTF">2020-10-17T11:27:00Z</dcterms:created>
  <dcterms:modified xsi:type="dcterms:W3CDTF">2020-10-18T06:24:00Z</dcterms:modified>
</cp:coreProperties>
</file>