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07CF" w14:textId="5B7B3C0F" w:rsidR="002416AB" w:rsidRDefault="002416AB" w:rsidP="002416AB">
      <w:pPr>
        <w:pStyle w:val="Heading1"/>
        <w:numPr>
          <w:ilvl w:val="0"/>
          <w:numId w:val="4"/>
        </w:numPr>
        <w:tabs>
          <w:tab w:val="left" w:pos="86"/>
        </w:tabs>
        <w:spacing w:before="0" w:after="60"/>
        <w:ind w:left="86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Laboratorio Informatica A </w:t>
      </w:r>
    </w:p>
    <w:p w14:paraId="21BBF52D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53077F85" w14:textId="3BCBB2C1" w:rsidR="00301761" w:rsidRDefault="00301761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</w:rPr>
      </w:pPr>
      <w:r w:rsidRPr="00776BA5">
        <w:rPr>
          <w:rFonts w:ascii="Arial" w:hAnsi="Arial" w:cs="Arial"/>
        </w:rPr>
        <w:t>Problema 1</w:t>
      </w:r>
    </w:p>
    <w:p w14:paraId="10957AE5" w14:textId="77777777" w:rsidR="00562645" w:rsidRPr="00562645" w:rsidRDefault="00562645" w:rsidP="00562645">
      <w:pPr>
        <w:pStyle w:val="BodyText"/>
        <w:rPr>
          <w:lang w:val="en-US" w:eastAsia="zh-CN"/>
        </w:rPr>
      </w:pPr>
    </w:p>
    <w:p w14:paraId="659C5175" w14:textId="23CC5E19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Scrivere un programma che chiede all'utente di inserire un numero positivo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(nel caso in cui il numero non è positivo ripetere inserimento) e verifica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è perfetto, stampando un messaggio all’utente.</w:t>
      </w:r>
    </w:p>
    <w:p w14:paraId="38EDF376" w14:textId="48C40FA1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non è perfetto stampa un messaggio per dire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eastAsiaTheme="minorEastAsia" w:hAnsi="Arial" w:cs="Arial"/>
          <w:lang w:val="it-IT" w:eastAsia="zh-CN"/>
        </w:rPr>
        <w:t xml:space="preserve"> è</w:t>
      </w:r>
      <w:r w:rsidRPr="00776BA5">
        <w:rPr>
          <w:rFonts w:ascii="Arial" w:hAnsi="Arial" w:cs="Arial"/>
          <w:lang w:val="it-IT" w:eastAsia="zh-CN"/>
        </w:rPr>
        <w:t xml:space="preserve"> abbondante o difettivo e richiede un secondo numero intero positivo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e controlla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ed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sono amici. Si stampa a schermo il risultato di questo controllo.</w:t>
      </w:r>
    </w:p>
    <w:p w14:paraId="05BB4BCC" w14:textId="2FA2364D" w:rsidR="00301761" w:rsidRPr="00776BA5" w:rsidRDefault="00301761" w:rsidP="00301761">
      <w:pPr>
        <w:pStyle w:val="BodyText"/>
        <w:rPr>
          <w:rFonts w:ascii="Arial" w:hAnsi="Arial" w:cs="Arial"/>
          <w:b/>
          <w:lang w:val="it-IT" w:eastAsia="zh-CN"/>
        </w:rPr>
      </w:pPr>
      <w:r w:rsidRPr="00776BA5">
        <w:rPr>
          <w:rFonts w:ascii="Arial" w:hAnsi="Arial" w:cs="Arial"/>
          <w:b/>
          <w:lang w:val="it-IT" w:eastAsia="zh-CN"/>
        </w:rPr>
        <w:t>Definizioni:</w:t>
      </w:r>
    </w:p>
    <w:p w14:paraId="1BA1B64F" w14:textId="261C8D2A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Un numero è perfetto se corrisponde alla somma dei suoi divisori, escluso s</w:t>
      </w:r>
      <w:r w:rsidR="001B0493">
        <w:rPr>
          <w:rFonts w:ascii="Arial" w:hAnsi="Arial" w:cs="Arial"/>
          <w:lang w:val="it-IT" w:eastAsia="zh-CN"/>
        </w:rPr>
        <w:t>è</w:t>
      </w:r>
      <w:r w:rsidRPr="00776BA5">
        <w:rPr>
          <w:rFonts w:ascii="Arial" w:hAnsi="Arial" w:cs="Arial"/>
          <w:lang w:val="it-IT" w:eastAsia="zh-CN"/>
        </w:rPr>
        <w:t xml:space="preserve"> stesso (es. 6 è perfetto 1 + 2 +3 = 6)</w:t>
      </w:r>
    </w:p>
    <w:p w14:paraId="25DBB045" w14:textId="77777777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Un numero è abbondante se è &gt; della somma dei suoi divisori (es 15 è abbondante 1 + 3 +5 &lt; 15), altrimenti difettivo (es 12 è difettivo, 1+2+3+4+6 &gt; 12)</w:t>
      </w:r>
    </w:p>
    <w:p w14:paraId="78060A0D" w14:textId="30604FF0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Due numeri a,</w:t>
      </w:r>
      <w:r w:rsidR="001B0493">
        <w:rPr>
          <w:rFonts w:ascii="Arial" w:hAnsi="Arial" w:cs="Arial"/>
          <w:lang w:val="it-IT" w:eastAsia="zh-CN"/>
        </w:rPr>
        <w:t xml:space="preserve"> </w:t>
      </w:r>
      <w:r w:rsidRPr="00776BA5">
        <w:rPr>
          <w:rFonts w:ascii="Arial" w:hAnsi="Arial" w:cs="Arial"/>
          <w:lang w:val="it-IT" w:eastAsia="zh-CN"/>
        </w:rPr>
        <w:t>b sono amici (o amicabili) se la somma dei divisori di a è uguale a b e viceversa (es 220 e 284)</w:t>
      </w:r>
    </w:p>
    <w:p w14:paraId="3501EC69" w14:textId="7D09EA4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</w:p>
    <w:p w14:paraId="006DCE59" w14:textId="55685CB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 w:eastAsia="zh-CN"/>
        </w:rPr>
        <w:t>Consiglio per la soluzione, si sviluppino le seguenti funzioni:</w:t>
      </w:r>
    </w:p>
    <w:p w14:paraId="6B6426B4" w14:textId="493BCEAF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>int sommaDivisori(int);</w:t>
      </w:r>
      <w:r w:rsidRPr="00776BA5">
        <w:rPr>
          <w:rFonts w:ascii="Arial" w:hAnsi="Arial" w:cs="Arial"/>
          <w:b/>
          <w:lang w:val="it-IT"/>
        </w:rPr>
        <w:br/>
        <w:t>int controllaSePerfetto(int);</w:t>
      </w:r>
      <w:r w:rsidRPr="00776BA5">
        <w:rPr>
          <w:rFonts w:ascii="Arial" w:hAnsi="Arial" w:cs="Arial"/>
          <w:b/>
          <w:lang w:val="it-IT"/>
        </w:rPr>
        <w:br/>
        <w:t>int controllaSePerfettoRef(int, int*);</w:t>
      </w:r>
      <w:r w:rsidRPr="00776BA5">
        <w:rPr>
          <w:rFonts w:ascii="Arial" w:hAnsi="Arial" w:cs="Arial"/>
          <w:lang w:val="it-IT" w:eastAsia="zh-CN"/>
        </w:rPr>
        <w:t xml:space="preserve"> // da fare con il passaggio per riferimento</w:t>
      </w:r>
      <w:r w:rsidR="001B0493">
        <w:rPr>
          <w:rFonts w:ascii="Arial" w:hAnsi="Arial" w:cs="Arial"/>
          <w:lang w:val="it-IT" w:eastAsia="zh-CN"/>
        </w:rPr>
        <w:t>, se speigato a lezione</w:t>
      </w:r>
      <w:r w:rsidR="001B0493">
        <w:rPr>
          <w:rFonts w:ascii="Arial" w:hAnsi="Arial" w:cs="Arial"/>
          <w:lang w:val="it-IT" w:eastAsia="zh-CN"/>
        </w:rPr>
        <w:br/>
      </w:r>
    </w:p>
    <w:p w14:paraId="6AD95325" w14:textId="07D8D5FF" w:rsidR="00301761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>int controllaSeAmici(int, int);</w:t>
      </w:r>
      <w:r w:rsidRPr="00776BA5">
        <w:rPr>
          <w:rFonts w:ascii="Arial" w:hAnsi="Arial" w:cs="Arial"/>
          <w:b/>
          <w:lang w:val="it-IT"/>
        </w:rPr>
        <w:br/>
        <w:t>int leggiInteroPositivo();</w:t>
      </w:r>
    </w:p>
    <w:p w14:paraId="24964C8A" w14:textId="77777777" w:rsidR="001B0493" w:rsidRPr="00776BA5" w:rsidRDefault="001B0493" w:rsidP="00776BA5">
      <w:pPr>
        <w:pStyle w:val="BodyText"/>
        <w:rPr>
          <w:rFonts w:ascii="Arial" w:hAnsi="Arial" w:cs="Arial"/>
          <w:lang w:val="it-IT"/>
        </w:rPr>
      </w:pPr>
    </w:p>
    <w:p w14:paraId="5026CB91" w14:textId="77777777" w:rsidR="001B0493" w:rsidRDefault="001B0493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0DEC6253" w14:textId="7B5C4F04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301761" w:rsidRPr="00776BA5">
        <w:rPr>
          <w:rFonts w:ascii="Arial" w:hAnsi="Arial" w:cs="Arial"/>
          <w:lang w:val="it-IT"/>
        </w:rPr>
        <w:t>2</w:t>
      </w:r>
      <w:r w:rsidRPr="00776BA5">
        <w:rPr>
          <w:rFonts w:ascii="Arial" w:hAnsi="Arial" w:cs="Arial"/>
          <w:lang w:val="it-IT"/>
        </w:rPr>
        <w:t xml:space="preserve"> </w:t>
      </w:r>
    </w:p>
    <w:p w14:paraId="1F504863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2EFD64E8" w14:textId="0D51BBA1" w:rsidR="006C6D6C" w:rsidRPr="00776BA5" w:rsidRDefault="006C6D6C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un frammento di codice legga da input le coord</w:t>
      </w:r>
      <w:r w:rsidR="001B0493">
        <w:rPr>
          <w:rFonts w:ascii="Arial" w:hAnsi="Arial" w:cs="Arial"/>
          <w:lang w:val="it-IT"/>
        </w:rPr>
        <w:t>inate</w:t>
      </w:r>
      <w:r w:rsidRPr="00776BA5">
        <w:rPr>
          <w:rFonts w:ascii="Arial" w:hAnsi="Arial" w:cs="Arial"/>
          <w:lang w:val="it-IT"/>
        </w:rPr>
        <w:t xml:space="preserve"> x e y di una struct </w:t>
      </w:r>
      <w:r w:rsidR="00100BD8">
        <w:rPr>
          <w:rFonts w:ascii="Arial" w:hAnsi="Arial" w:cs="Arial"/>
          <w:lang w:val="it-IT"/>
        </w:rPr>
        <w:t>“</w:t>
      </w:r>
      <w:r w:rsidRPr="00776BA5">
        <w:rPr>
          <w:rFonts w:ascii="Arial" w:hAnsi="Arial" w:cs="Arial"/>
          <w:lang w:val="it-IT"/>
        </w:rPr>
        <w:t>punto</w:t>
      </w:r>
      <w:r w:rsidR="00100BD8">
        <w:rPr>
          <w:rFonts w:ascii="Arial" w:hAnsi="Arial" w:cs="Arial"/>
          <w:lang w:val="it-IT"/>
        </w:rPr>
        <w:t>”</w:t>
      </w:r>
      <w:r w:rsidRPr="00776BA5">
        <w:rPr>
          <w:rFonts w:ascii="Arial" w:hAnsi="Arial" w:cs="Arial"/>
          <w:lang w:val="it-IT"/>
        </w:rPr>
        <w:t xml:space="preserve"> cosi defin</w:t>
      </w:r>
      <w:r w:rsidR="00BF088C" w:rsidRPr="00776BA5">
        <w:rPr>
          <w:rFonts w:ascii="Arial" w:hAnsi="Arial" w:cs="Arial"/>
          <w:lang w:val="it-IT"/>
        </w:rPr>
        <w:t>i</w:t>
      </w:r>
      <w:r w:rsidRPr="00776BA5">
        <w:rPr>
          <w:rFonts w:ascii="Arial" w:hAnsi="Arial" w:cs="Arial"/>
          <w:lang w:val="it-IT"/>
        </w:rPr>
        <w:t>ta:</w:t>
      </w:r>
    </w:p>
    <w:p w14:paraId="6DE1DADB" w14:textId="77777777" w:rsidR="00100BD8" w:rsidRDefault="00952266" w:rsidP="00952266">
      <w:pPr>
        <w:pStyle w:val="NormalWeb"/>
        <w:rPr>
          <w:rFonts w:ascii="Arial" w:hAnsi="Arial" w:cs="Arial"/>
        </w:rPr>
      </w:pPr>
      <w:r w:rsidRPr="00776BA5">
        <w:rPr>
          <w:rFonts w:ascii="Arial" w:hAnsi="Arial" w:cs="Arial"/>
        </w:rPr>
        <w:t>typedef struct {</w:t>
      </w:r>
    </w:p>
    <w:p w14:paraId="6E2D0ED9" w14:textId="77777777" w:rsidR="00100BD8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x;</w:t>
      </w:r>
    </w:p>
    <w:p w14:paraId="02241AC2" w14:textId="0C95E98A" w:rsidR="00952266" w:rsidRPr="00776BA5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y; } </w:t>
      </w:r>
      <w:r w:rsidR="00301761" w:rsidRPr="00776BA5">
        <w:rPr>
          <w:rFonts w:ascii="Arial" w:hAnsi="Arial" w:cs="Arial"/>
        </w:rPr>
        <w:t>P</w:t>
      </w:r>
      <w:r w:rsidRPr="00776BA5">
        <w:rPr>
          <w:rFonts w:ascii="Arial" w:hAnsi="Arial" w:cs="Arial"/>
        </w:rPr>
        <w:t xml:space="preserve">unto; </w:t>
      </w:r>
    </w:p>
    <w:p w14:paraId="5609DC91" w14:textId="71B56954" w:rsidR="00301761" w:rsidRDefault="00255D54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si </w:t>
      </w:r>
      <w:r w:rsidR="00301761" w:rsidRPr="00776BA5">
        <w:rPr>
          <w:rFonts w:ascii="Arial" w:hAnsi="Arial" w:cs="Arial"/>
          <w:lang w:val="it-IT"/>
        </w:rPr>
        <w:t>sviluppino ed invochino in un main le seguenti funzioni</w:t>
      </w:r>
      <w:r w:rsidR="00100BD8">
        <w:rPr>
          <w:rFonts w:ascii="Arial" w:hAnsi="Arial" w:cs="Arial"/>
          <w:lang w:val="it-IT"/>
        </w:rPr>
        <w:t>:</w:t>
      </w:r>
    </w:p>
    <w:p w14:paraId="5796B2F3" w14:textId="77777777" w:rsidR="00100BD8" w:rsidRPr="00776BA5" w:rsidRDefault="00100BD8" w:rsidP="002416AB">
      <w:pPr>
        <w:rPr>
          <w:rFonts w:ascii="Arial" w:hAnsi="Arial" w:cs="Arial"/>
          <w:lang w:val="it-IT"/>
        </w:rPr>
      </w:pPr>
    </w:p>
    <w:p w14:paraId="2C19CD24" w14:textId="52E9E6C0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>void stampaPunto(Punto p)</w:t>
      </w:r>
      <w:r w:rsidRPr="00776BA5">
        <w:rPr>
          <w:rFonts w:ascii="Arial" w:hAnsi="Arial" w:cs="Arial"/>
          <w:lang w:val="it-IT"/>
        </w:rPr>
        <w:t xml:space="preserve"> </w:t>
      </w:r>
      <w:r w:rsidR="00255D54" w:rsidRPr="00776BA5">
        <w:rPr>
          <w:rFonts w:ascii="Arial" w:hAnsi="Arial" w:cs="Arial"/>
          <w:lang w:val="it-IT"/>
        </w:rPr>
        <w:t xml:space="preserve">che effettui la </w:t>
      </w:r>
      <w:r w:rsidR="00100BD8">
        <w:rPr>
          <w:rFonts w:ascii="Arial" w:hAnsi="Arial" w:cs="Arial"/>
          <w:lang w:val="it-IT"/>
        </w:rPr>
        <w:t>stampa</w:t>
      </w:r>
      <w:r w:rsidR="00255D54" w:rsidRPr="00776BA5">
        <w:rPr>
          <w:rFonts w:ascii="Arial" w:hAnsi="Arial" w:cs="Arial"/>
          <w:lang w:val="it-IT"/>
        </w:rPr>
        <w:t xml:space="preserve"> d</w:t>
      </w:r>
      <w:r w:rsidR="002416AB" w:rsidRPr="00776BA5">
        <w:rPr>
          <w:rFonts w:ascii="Arial" w:hAnsi="Arial" w:cs="Arial"/>
          <w:lang w:val="it-IT"/>
        </w:rPr>
        <w:t>i un punto passato come parametro</w:t>
      </w:r>
    </w:p>
    <w:p w14:paraId="713AAD65" w14:textId="4F9EA12B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Punto acquisisciPunto()</w:t>
      </w:r>
      <w:r w:rsidRPr="00776BA5">
        <w:rPr>
          <w:rFonts w:ascii="Arial" w:hAnsi="Arial" w:cs="Arial"/>
          <w:lang w:val="it-IT"/>
        </w:rPr>
        <w:t xml:space="preserve"> che crea un punto dopo aver chiesto le coordinate all’utente. </w:t>
      </w:r>
      <w:r w:rsidR="002A17F2">
        <w:rPr>
          <w:rFonts w:ascii="Arial" w:hAnsi="Arial" w:cs="Arial"/>
          <w:lang w:val="it-IT"/>
        </w:rPr>
        <w:br/>
      </w:r>
      <w:r w:rsidRPr="00776BA5">
        <w:rPr>
          <w:rFonts w:ascii="Arial" w:hAnsi="Arial" w:cs="Arial"/>
          <w:lang w:val="it-IT"/>
        </w:rPr>
        <w:t xml:space="preserve">Si modifichi (dopo lezione 27/10) in </w:t>
      </w:r>
      <w:r w:rsidRPr="00776BA5">
        <w:rPr>
          <w:rFonts w:ascii="Arial" w:hAnsi="Arial" w:cs="Arial"/>
          <w:b/>
          <w:lang w:val="it-IT"/>
        </w:rPr>
        <w:t>void acquisisciPunto(Punto * p)</w:t>
      </w:r>
    </w:p>
    <w:p w14:paraId="3E823706" w14:textId="74700DEC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>float calcolaNorma(Punto p)</w:t>
      </w:r>
      <w:r w:rsidRPr="00776BA5">
        <w:rPr>
          <w:rFonts w:ascii="Arial" w:hAnsi="Arial" w:cs="Arial"/>
          <w:lang w:val="it-IT"/>
        </w:rPr>
        <w:t xml:space="preserve"> che restituisce la distanza del punto dall’origine</w:t>
      </w:r>
    </w:p>
    <w:p w14:paraId="10D169A5" w14:textId="5B5CA568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calcolaDistanza(Punto p1, Punto p2) </w:t>
      </w:r>
      <w:r w:rsidRPr="00776BA5">
        <w:rPr>
          <w:rFonts w:ascii="Arial" w:hAnsi="Arial" w:cs="Arial"/>
          <w:lang w:val="it-IT"/>
        </w:rPr>
        <w:t>che calcola la distanza tra il punto p1 e p2</w:t>
      </w:r>
    </w:p>
    <w:p w14:paraId="0C427322" w14:textId="77777777" w:rsidR="00301761" w:rsidRPr="00776BA5" w:rsidRDefault="00301761" w:rsidP="00776BA5">
      <w:pPr>
        <w:ind w:left="360"/>
        <w:rPr>
          <w:rFonts w:ascii="Arial" w:hAnsi="Arial" w:cs="Arial"/>
          <w:lang w:val="it-IT"/>
        </w:rPr>
      </w:pPr>
    </w:p>
    <w:p w14:paraId="05A98D83" w14:textId="77777777" w:rsidR="00301761" w:rsidRPr="00776BA5" w:rsidRDefault="00301761" w:rsidP="00776BA5">
      <w:pPr>
        <w:pStyle w:val="ListParagraph"/>
        <w:ind w:firstLine="720"/>
        <w:rPr>
          <w:rFonts w:ascii="Arial" w:hAnsi="Arial" w:cs="Arial"/>
          <w:lang w:val="it-IT"/>
        </w:rPr>
      </w:pPr>
    </w:p>
    <w:p w14:paraId="0AEC3AAC" w14:textId="2A0769FB" w:rsidR="002416AB" w:rsidRPr="00776BA5" w:rsidRDefault="002416AB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infine una funzione “</w:t>
      </w:r>
      <w:r w:rsidRPr="00776BA5">
        <w:rPr>
          <w:rFonts w:ascii="Arial" w:hAnsi="Arial" w:cs="Arial"/>
          <w:b/>
          <w:lang w:val="it-IT"/>
        </w:rPr>
        <w:t>stampaLunghezza</w:t>
      </w:r>
      <w:r w:rsidRPr="00776BA5">
        <w:rPr>
          <w:rFonts w:ascii="Arial" w:hAnsi="Arial" w:cs="Arial"/>
          <w:lang w:val="it-IT"/>
        </w:rPr>
        <w:t>” che riceve un vettore di punti e restituisce la lunghezza della linea spezzata composta dai punti nel vettore (nell’ordine in cui sono nel vettore). La funzione avrà prototipo:</w:t>
      </w:r>
    </w:p>
    <w:p w14:paraId="23939D32" w14:textId="263E3A38" w:rsidR="002416AB" w:rsidRPr="00776BA5" w:rsidRDefault="002416AB" w:rsidP="002416AB">
      <w:p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float lunghezza(</w:t>
      </w:r>
      <w:r w:rsidR="00301761" w:rsidRPr="00776BA5">
        <w:rPr>
          <w:rFonts w:ascii="Arial" w:hAnsi="Arial" w:cs="Arial"/>
          <w:b/>
          <w:lang w:val="it-IT"/>
        </w:rPr>
        <w:t xml:space="preserve">Punto </w:t>
      </w:r>
      <w:r w:rsidRPr="00776BA5">
        <w:rPr>
          <w:rFonts w:ascii="Arial" w:hAnsi="Arial" w:cs="Arial"/>
          <w:b/>
          <w:lang w:val="it-IT"/>
        </w:rPr>
        <w:t>linea[])</w:t>
      </w:r>
    </w:p>
    <w:p w14:paraId="6713B461" w14:textId="3B2EAD14" w:rsidR="00331974" w:rsidRPr="00776BA5" w:rsidRDefault="00331974">
      <w:pPr>
        <w:rPr>
          <w:rFonts w:ascii="Arial" w:hAnsi="Arial" w:cs="Arial"/>
          <w:lang w:val="it-IT"/>
        </w:rPr>
      </w:pPr>
    </w:p>
    <w:p w14:paraId="260D05E1" w14:textId="77777777" w:rsidR="002A17F2" w:rsidRDefault="002A17F2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53B0956D" w14:textId="623BAA9C" w:rsidR="002416AB" w:rsidRPr="00776BA5" w:rsidRDefault="002416AB" w:rsidP="002A17F2">
      <w:pPr>
        <w:pStyle w:val="Heading2"/>
        <w:numPr>
          <w:ilvl w:val="0"/>
          <w:numId w:val="0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2A17F2">
        <w:rPr>
          <w:rFonts w:ascii="Arial" w:hAnsi="Arial" w:cs="Arial"/>
          <w:lang w:val="it-IT"/>
        </w:rPr>
        <w:t>3</w:t>
      </w:r>
    </w:p>
    <w:p w14:paraId="5F372963" w14:textId="77777777" w:rsidR="002A17F2" w:rsidRDefault="002A17F2" w:rsidP="002416AB">
      <w:pPr>
        <w:pStyle w:val="BodyText"/>
        <w:rPr>
          <w:rFonts w:ascii="Arial" w:hAnsi="Arial" w:cs="Arial"/>
          <w:lang w:val="it-IT" w:eastAsia="zh-CN"/>
        </w:rPr>
      </w:pPr>
    </w:p>
    <w:p w14:paraId="39A537D2" w14:textId="02BE7264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consideri questa struttura che può contenere i dati di una semplice rubrica telefonica</w:t>
      </w:r>
    </w:p>
    <w:p w14:paraId="581CB762" w14:textId="3F70CBA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#define MAXSTRLEN 101</w:t>
      </w:r>
    </w:p>
    <w:p w14:paraId="57C52766" w14:textId="77777777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>typedef struct {</w:t>
      </w:r>
    </w:p>
    <w:p w14:paraId="418566FF" w14:textId="758C2DB8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ab/>
        <w:t>char cognome[MAXSTRLEN];</w:t>
      </w:r>
    </w:p>
    <w:p w14:paraId="35CD108A" w14:textId="4C703A2F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en-US"/>
        </w:rPr>
        <w:tab/>
      </w:r>
      <w:r w:rsidRPr="00776BA5">
        <w:rPr>
          <w:rFonts w:ascii="Arial" w:hAnsi="Arial" w:cs="Arial"/>
          <w:b/>
          <w:lang w:val="it-IT"/>
        </w:rPr>
        <w:t>char nome[MAXSTRLEN];</w:t>
      </w:r>
    </w:p>
    <w:p w14:paraId="1700580D" w14:textId="10BE7BB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ab/>
        <w:t>char cellulare[MAXSTRLEN];</w:t>
      </w:r>
    </w:p>
    <w:p w14:paraId="54BE8EA7" w14:textId="033E9D01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} RECAPITO;</w:t>
      </w:r>
    </w:p>
    <w:p w14:paraId="125B56DF" w14:textId="65423E5A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limiti a un massimo di 10 il numero di recapiti memorizzabili.</w:t>
      </w:r>
    </w:p>
    <w:p w14:paraId="6DDA8B6D" w14:textId="698FD2CF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scriva quindi un programma che, tramite un apposito menù, consenta l'inserimento di un recapito telefonico, la visualizzazione dei recapiti inseriti e l'eliminazione (con compattamento) di uno specifico recapito.</w:t>
      </w:r>
    </w:p>
    <w:p w14:paraId="08B2A9A4" w14:textId="77777777" w:rsidR="002416AB" w:rsidRPr="00776BA5" w:rsidRDefault="002416AB">
      <w:pPr>
        <w:rPr>
          <w:rFonts w:ascii="Arial" w:hAnsi="Arial" w:cs="Arial"/>
          <w:lang w:val="it-IT"/>
        </w:rPr>
      </w:pPr>
    </w:p>
    <w:p w14:paraId="4E39B6D7" w14:textId="77777777" w:rsidR="00CB0588" w:rsidRPr="00776BA5" w:rsidRDefault="00CB0588">
      <w:pPr>
        <w:rPr>
          <w:rFonts w:ascii="Arial" w:hAnsi="Arial" w:cs="Arial"/>
          <w:lang w:val="it-IT"/>
        </w:rPr>
      </w:pPr>
    </w:p>
    <w:p w14:paraId="112CE043" w14:textId="01A42071" w:rsidR="006C6D6C" w:rsidRPr="00776BA5" w:rsidRDefault="006C6D6C">
      <w:pPr>
        <w:rPr>
          <w:rFonts w:ascii="Arial" w:hAnsi="Arial" w:cs="Arial"/>
          <w:lang w:val="it-IT"/>
        </w:rPr>
      </w:pPr>
    </w:p>
    <w:p w14:paraId="107D4813" w14:textId="3142BD26" w:rsidR="006C6D6C" w:rsidRPr="00776BA5" w:rsidRDefault="006C6D6C">
      <w:pPr>
        <w:rPr>
          <w:rFonts w:ascii="Arial" w:hAnsi="Arial" w:cs="Arial"/>
          <w:lang w:val="it-IT"/>
        </w:rPr>
      </w:pPr>
    </w:p>
    <w:p w14:paraId="685F1B47" w14:textId="77777777" w:rsidR="006C6D6C" w:rsidRPr="00776BA5" w:rsidRDefault="006C6D6C">
      <w:pPr>
        <w:rPr>
          <w:rFonts w:ascii="Arial" w:hAnsi="Arial" w:cs="Arial"/>
          <w:lang w:val="it-IT"/>
        </w:rPr>
      </w:pPr>
    </w:p>
    <w:p w14:paraId="44477496" w14:textId="0450648E" w:rsidR="006C6D6C" w:rsidRPr="00776BA5" w:rsidRDefault="006C6D6C">
      <w:pPr>
        <w:rPr>
          <w:rFonts w:ascii="Arial" w:hAnsi="Arial" w:cs="Arial"/>
          <w:lang w:val="it-IT"/>
        </w:rPr>
      </w:pPr>
    </w:p>
    <w:p w14:paraId="1B2E48B2" w14:textId="59A7957A" w:rsidR="006C6D6C" w:rsidRPr="00776BA5" w:rsidRDefault="006C6D6C">
      <w:pPr>
        <w:rPr>
          <w:rFonts w:ascii="Arial" w:hAnsi="Arial" w:cs="Arial"/>
          <w:lang w:val="it-IT"/>
        </w:rPr>
      </w:pPr>
    </w:p>
    <w:p w14:paraId="0D1E47BC" w14:textId="77777777" w:rsidR="006C6D6C" w:rsidRPr="00776BA5" w:rsidRDefault="006C6D6C">
      <w:pPr>
        <w:rPr>
          <w:rFonts w:ascii="Arial" w:hAnsi="Arial" w:cs="Arial"/>
          <w:lang w:val="it-IT"/>
        </w:rPr>
      </w:pPr>
    </w:p>
    <w:sectPr w:rsidR="006C6D6C" w:rsidRPr="0077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347"/>
    <w:multiLevelType w:val="hybridMultilevel"/>
    <w:tmpl w:val="87DE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6C"/>
    <w:rsid w:val="000852ED"/>
    <w:rsid w:val="000F1ED9"/>
    <w:rsid w:val="00100BD8"/>
    <w:rsid w:val="001B0493"/>
    <w:rsid w:val="002416AB"/>
    <w:rsid w:val="00255D54"/>
    <w:rsid w:val="00267C8E"/>
    <w:rsid w:val="002A17F2"/>
    <w:rsid w:val="00301761"/>
    <w:rsid w:val="00331974"/>
    <w:rsid w:val="00366576"/>
    <w:rsid w:val="003E538B"/>
    <w:rsid w:val="00562645"/>
    <w:rsid w:val="006C6D6C"/>
    <w:rsid w:val="00746501"/>
    <w:rsid w:val="00776BA5"/>
    <w:rsid w:val="00785EB3"/>
    <w:rsid w:val="00952266"/>
    <w:rsid w:val="00A83A6F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AB"/>
  </w:style>
  <w:style w:type="character" w:styleId="PlaceholderText">
    <w:name w:val="Placeholder Text"/>
    <w:basedOn w:val="DefaultParagraphFont"/>
    <w:uiPriority w:val="99"/>
    <w:semiHidden/>
    <w:rsid w:val="00301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A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7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21</cp:revision>
  <dcterms:created xsi:type="dcterms:W3CDTF">2020-10-23T13:54:00Z</dcterms:created>
  <dcterms:modified xsi:type="dcterms:W3CDTF">2020-10-27T06:52:00Z</dcterms:modified>
</cp:coreProperties>
</file>