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7777777" w:rsidR="00503D57" w:rsidRPr="00F844D5" w:rsidRDefault="00F844D5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1.</w:t>
      </w:r>
      <w:r>
        <w:rPr>
          <w:rFonts w:ascii="Helvetica Neue Light" w:hAnsi="Helvetica Neue Light"/>
          <w:u w:val="single"/>
          <w:lang w:val="en-GB"/>
        </w:rPr>
        <w:t xml:space="preserve"> </w:t>
      </w:r>
      <w:r w:rsidR="00503D57"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77777777" w:rsidR="00503D57" w:rsidRPr="00BA579E" w:rsidRDefault="00F844D5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2.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3.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>t I can access my profile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4.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Facebook login</w:t>
      </w:r>
    </w:p>
    <w:p w14:paraId="6B38B7C7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Facebook user</w:t>
      </w:r>
    </w:p>
    <w:p w14:paraId="79EF404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register to the service</w:t>
      </w:r>
    </w:p>
    <w:p w14:paraId="6A82E9A4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have access to the service with my Facebook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5. 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register to the service</w:t>
      </w:r>
    </w:p>
    <w:p w14:paraId="2AE6C8BE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have access to the service with my Google credentials</w:t>
      </w:r>
    </w:p>
    <w:p w14:paraId="72AFDA6A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5F5B19F4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6.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logged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77777777" w:rsidR="00503D57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7.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logged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2DF8A0D3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363E85C3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8.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179E4BC8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2ECDE524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EF4137">
        <w:rPr>
          <w:rFonts w:ascii="Helvetica Neue Light" w:hAnsi="Helvetica Neue Light" w:cs="Helvetica Neue"/>
          <w:lang w:val="en-GB"/>
        </w:rPr>
        <w:t xml:space="preserve"> I </w:t>
      </w:r>
      <w:r w:rsidR="00EF4137" w:rsidRPr="00EF4137">
        <w:rPr>
          <w:rFonts w:ascii="Helvetica Neue Light" w:hAnsi="Helvetica Neue Light" w:cs="Helvetica Neue"/>
          <w:lang w:val="en-GB"/>
        </w:rPr>
        <w:t>I appear no more as a user of the website</w:t>
      </w:r>
    </w:p>
    <w:p w14:paraId="2BDC535F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3E772D51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7D12530A" w14:textId="77777777" w:rsidR="001A0F00" w:rsidRPr="00BA579E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9. </w:t>
      </w:r>
      <w:r w:rsidR="001A0F00" w:rsidRPr="00BA579E">
        <w:rPr>
          <w:rFonts w:ascii="Helvetica Neue Light" w:hAnsi="Helvetica Neue Light" w:cs="Helvetica Neue"/>
          <w:u w:val="single"/>
          <w:lang w:val="en-GB"/>
        </w:rPr>
        <w:t>Edit profile</w:t>
      </w:r>
    </w:p>
    <w:p w14:paraId="4308A5F0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DD2B30B" w14:textId="77777777" w:rsidR="001A0F00" w:rsidRP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572B7214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77777777" w:rsidR="005A4A6A" w:rsidRPr="00BA579E" w:rsidRDefault="00F844D5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lastRenderedPageBreak/>
        <w:t xml:space="preserve">10. </w:t>
      </w:r>
      <w:r w:rsidR="005A4A6A" w:rsidRPr="00BA579E">
        <w:rPr>
          <w:rFonts w:ascii="Helvetica Neue Light" w:hAnsi="Helvetica Neue Light" w:cs="Helvetica Neue"/>
          <w:u w:val="single"/>
          <w:lang w:val="en-GB"/>
        </w:rPr>
        <w:t>New post</w:t>
      </w:r>
    </w:p>
    <w:p w14:paraId="242D459E" w14:textId="77777777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barman</w:t>
      </w:r>
    </w:p>
    <w:p w14:paraId="77D47432" w14:textId="77777777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>
        <w:rPr>
          <w:rFonts w:ascii="Helvetica Neue Light" w:hAnsi="Helvetica Neue Light" w:cs="Helvetica Neue"/>
          <w:lang w:val="en-GB"/>
        </w:rPr>
        <w:t>cocktail recipe</w:t>
      </w:r>
    </w:p>
    <w:p w14:paraId="2C7A8C0A" w14:textId="77777777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post</w:t>
      </w:r>
    </w:p>
    <w:p w14:paraId="745B286E" w14:textId="77777777" w:rsidR="005A4A6A" w:rsidRDefault="005A4A6A" w:rsidP="005A4A6A">
      <w:pPr>
        <w:rPr>
          <w:rFonts w:ascii="Helvetica Neue Light" w:hAnsi="Helvetica Neue Light" w:cs="Helvetica Neue"/>
          <w:lang w:val="en-GB"/>
        </w:rPr>
      </w:pPr>
    </w:p>
    <w:p w14:paraId="682B0B21" w14:textId="77777777" w:rsidR="005A4A6A" w:rsidRPr="00BA579E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11. </w:t>
      </w:r>
      <w:r w:rsidR="00BA579E" w:rsidRPr="00BA579E">
        <w:rPr>
          <w:rFonts w:ascii="Helvetica Neue Light" w:hAnsi="Helvetica Neue Light" w:cs="Helvetica Neue"/>
          <w:u w:val="single"/>
          <w:lang w:val="en-GB"/>
        </w:rPr>
        <w:t>Delete post</w:t>
      </w:r>
    </w:p>
    <w:p w14:paraId="5656E4E7" w14:textId="77777777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barman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77777777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post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77777777" w:rsidR="00240EFB" w:rsidRPr="00240EFB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12.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D3BB7EE" w14:textId="171802A4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470BE599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E740B01" w14:textId="77777777" w:rsidR="00240EFB" w:rsidRPr="00240EFB" w:rsidRDefault="00F844D5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13.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34D6F8D6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614EA8E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5B7727FF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05463662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71A111C9" w14:textId="77777777" w:rsidR="001A0F00" w:rsidRPr="00240EFB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14.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0A229E1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</w:p>
    <w:p w14:paraId="6D174133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302D3CDC" w14:textId="77777777" w:rsidR="00240EFB" w:rsidRPr="00240EFB" w:rsidRDefault="00F844D5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 xml:space="preserve">15. </w:t>
      </w:r>
      <w:r w:rsidR="00240EFB"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77777777" w:rsidR="00240EFB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16. </w:t>
      </w:r>
      <w:r w:rsidR="00240EFB"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77777777" w:rsidR="00240EFB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17. </w:t>
      </w:r>
      <w:r w:rsidR="00240EFB"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a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15CD97B3" w14:textId="77777777" w:rsidR="00F844D5" w:rsidRDefault="00F844D5" w:rsidP="00503D57">
      <w:pPr>
        <w:rPr>
          <w:rFonts w:ascii="Helvetica Neue Light" w:hAnsi="Helvetica Neue Light"/>
          <w:lang w:val="en-GB"/>
        </w:rPr>
      </w:pPr>
    </w:p>
    <w:p w14:paraId="0B416E9E" w14:textId="77777777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 xml:space="preserve">18. </w:t>
      </w: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recipes I like</w:t>
      </w:r>
    </w:p>
    <w:p w14:paraId="4D1EBE9A" w14:textId="77777777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79FB3F80" w14:textId="77777777" w:rsidR="007A3849" w:rsidRDefault="007A3849" w:rsidP="00503D57">
      <w:pPr>
        <w:rPr>
          <w:rFonts w:ascii="Helvetica Neue Light" w:hAnsi="Helvetica Neue Light"/>
          <w:lang w:val="en-GB"/>
        </w:rPr>
      </w:pPr>
    </w:p>
    <w:p w14:paraId="36C00650" w14:textId="5F3457B1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19. 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69DB4117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>no longer have updates about a recipe</w:t>
      </w:r>
    </w:p>
    <w:p w14:paraId="3CFA7A2B" w14:textId="1EBCC389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558C2BA5" w14:textId="3AC9C4EE" w:rsidR="00EB2ED6" w:rsidRPr="00EB2ED6" w:rsidRDefault="00EB2ED6" w:rsidP="00503D57">
      <w:pPr>
        <w:rPr>
          <w:rFonts w:ascii="Helvetica Neue Light" w:hAnsi="Helvetica Neue Light"/>
          <w:u w:val="single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20. 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7D73322D" w14:textId="77777777" w:rsidR="00EB2ED6" w:rsidRDefault="00EB2ED6" w:rsidP="00503D57">
      <w:pPr>
        <w:rPr>
          <w:rFonts w:ascii="Helvetica Neue Light" w:hAnsi="Helvetica Neue Light"/>
          <w:lang w:val="en-GB"/>
        </w:rPr>
      </w:pPr>
    </w:p>
    <w:p w14:paraId="1B5CFF73" w14:textId="75122E6E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21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. </w:t>
      </w: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BFF6068" w14:textId="77777777" w:rsidR="00A95E6E" w:rsidRDefault="00A95E6E" w:rsidP="00503D57">
      <w:pPr>
        <w:rPr>
          <w:rFonts w:ascii="Helvetica Neue Light" w:hAnsi="Helvetica Neue Light"/>
          <w:lang w:val="en-GB"/>
        </w:rPr>
      </w:pPr>
    </w:p>
    <w:p w14:paraId="1920C649" w14:textId="0BFFE2AE" w:rsidR="00EB2ED6" w:rsidRPr="002C1DC0" w:rsidRDefault="001F2EE3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22. Search c</w:t>
      </w:r>
      <w:r w:rsidR="002C1DC0"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0F22619B" w14:textId="0C1BC2B9" w:rsidR="00A95E6E" w:rsidRDefault="002C1DC0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2CFEF623" w14:textId="50B9626B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060BC1F0" w14:textId="72A7DE10" w:rsidR="002C1DC0" w:rsidRDefault="002C1DC0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1F2EE3">
        <w:rPr>
          <w:rFonts w:ascii="Helvetica Neue Light" w:hAnsi="Helvetica Neue Light"/>
          <w:lang w:val="en-GB"/>
        </w:rPr>
        <w:t>search a cocktail by one or more keywords</w:t>
      </w:r>
    </w:p>
    <w:p w14:paraId="37FEE308" w14:textId="77777777" w:rsidR="001F2EE3" w:rsidRDefault="001F2EE3" w:rsidP="00503D57">
      <w:pPr>
        <w:rPr>
          <w:rFonts w:ascii="Helvetica Neue Light" w:hAnsi="Helvetica Neue Light"/>
          <w:lang w:val="en-GB"/>
        </w:rPr>
      </w:pPr>
    </w:p>
    <w:p w14:paraId="48587D14" w14:textId="2C9E3092" w:rsidR="001F2EE3" w:rsidRPr="001F2EE3" w:rsidRDefault="001F2EE3" w:rsidP="00503D57">
      <w:pPr>
        <w:rPr>
          <w:rFonts w:ascii="Helvetica Neue Light" w:hAnsi="Helvetica Neue Light"/>
          <w:u w:val="single"/>
          <w:lang w:val="en-GB"/>
        </w:rPr>
      </w:pPr>
      <w:r w:rsidRPr="001F2EE3">
        <w:rPr>
          <w:rFonts w:ascii="Helvetica Neue Light" w:hAnsi="Helvetica Neue Light"/>
          <w:u w:val="single"/>
          <w:lang w:val="en-GB"/>
        </w:rPr>
        <w:t>23. Autocomplete</w:t>
      </w:r>
    </w:p>
    <w:p w14:paraId="05C33393" w14:textId="3F0ED6CB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4BBA2449" w14:textId="179AFAC7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quickly choose the correct word to write</w:t>
      </w:r>
    </w:p>
    <w:p w14:paraId="12F9E38B" w14:textId="02E58A53" w:rsidR="001F2EE3" w:rsidRDefault="001F2EE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various suggestions in the research bar</w:t>
      </w:r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0467DA2C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24. 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0D23EBD0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posts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75920694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25. 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06B11D04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26. 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53B2E43D" w14:textId="7711C12D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posts of every user I follow</w:t>
      </w:r>
    </w:p>
    <w:p w14:paraId="7F2CD75A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6ECFC51C" w14:textId="70E928FA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27. Review rating</w:t>
      </w:r>
    </w:p>
    <w:p w14:paraId="5203A54C" w14:textId="730DFCEA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AAC7F89" w14:textId="5BCDED84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46A5A594" w14:textId="11850BD5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38239580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482B2AA6" w14:textId="3B100E0D" w:rsid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28. Cocktail picture</w:t>
      </w:r>
    </w:p>
    <w:p w14:paraId="71F7EA34" w14:textId="1D37F0C9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4EE0B2CB" w14:textId="25F205E6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show how the cocktail looks like</w:t>
      </w:r>
    </w:p>
    <w:p w14:paraId="061D1D19" w14:textId="3431B810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picture to my post</w:t>
      </w:r>
    </w:p>
    <w:p w14:paraId="50D91CC6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AB9DF72" w14:textId="3161372E" w:rsidR="007B0133" w:rsidRPr="007B013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29</w:t>
      </w:r>
      <w:r w:rsidR="007B0133" w:rsidRPr="007B0133">
        <w:rPr>
          <w:rFonts w:ascii="Helvetica Neue Light" w:hAnsi="Helvetica Neue Light"/>
          <w:u w:val="single"/>
          <w:lang w:val="en-GB"/>
        </w:rPr>
        <w:t>. Cocktail video</w:t>
      </w:r>
    </w:p>
    <w:p w14:paraId="47BE0EE0" w14:textId="33DED638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7665A103" w14:textId="7E8684AD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06CCEC01" w14:textId="099CE866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Youtube video to my post</w:t>
      </w:r>
    </w:p>
    <w:p w14:paraId="5B81E0A6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209439B1" w14:textId="722C5681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30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608A30A6" w14:textId="14ADDC65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37B0CCC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54BBDC71" w14:textId="4D777C63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31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post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0E14E2D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post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1E067A35" w:rsidR="00401CA3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32</w:t>
      </w:r>
      <w:r w:rsidR="00401CA3" w:rsidRPr="00401CA3">
        <w:rPr>
          <w:rFonts w:ascii="Helvetica Neue Light" w:hAnsi="Helvetica Neue Light"/>
          <w:u w:val="single"/>
          <w:lang w:val="en-GB"/>
        </w:rPr>
        <w:t>. 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B4E9CBF" w14:textId="2ECD3612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6CECD532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46BBEAB6" w14:textId="66868ECE" w:rsidR="00794117" w:rsidRPr="00401CA3" w:rsidRDefault="00886E72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33</w:t>
      </w:r>
      <w:r w:rsidR="00401CA3" w:rsidRPr="00401CA3">
        <w:rPr>
          <w:rFonts w:ascii="Helvetica Neue Light" w:hAnsi="Helvetica Neue Light"/>
          <w:u w:val="single"/>
          <w:lang w:val="en-GB"/>
        </w:rPr>
        <w:t>. Write to developers</w:t>
      </w:r>
    </w:p>
    <w:p w14:paraId="11A02762" w14:textId="45704F62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43DE469" w14:textId="7F5566CD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40B1C813" w14:textId="0A55C7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217008F1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6213C790" w14:textId="7DB71812" w:rsidR="002C4BA7" w:rsidRPr="002C4BA7" w:rsidRDefault="002C4BA7" w:rsidP="00503D57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34. Save Cocktail to PDF</w:t>
      </w:r>
    </w:p>
    <w:p w14:paraId="27803D29" w14:textId="0CC0186A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42363FF" w14:textId="6E51D8D2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407547D7" w14:textId="31372965" w:rsid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2C3BCAC1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0F0F83AC" w14:textId="6A80A715" w:rsidR="002C4BA7" w:rsidRPr="002C4BA7" w:rsidRDefault="002C4BA7" w:rsidP="002C4BA7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35. Get basic data from Facebook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613B086B" w14:textId="55BF2BC2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Facebook</w:t>
      </w:r>
    </w:p>
    <w:p w14:paraId="30BECDC9" w14:textId="3DEE4BB1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22E9547D" w14:textId="5320995C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import my Facebook data at the time of the registration</w:t>
      </w:r>
    </w:p>
    <w:p w14:paraId="0CDE1766" w14:textId="77777777" w:rsidR="002C4BA7" w:rsidRDefault="002C4BA7" w:rsidP="00503D57">
      <w:pPr>
        <w:rPr>
          <w:rFonts w:ascii="Helvetica Neue Light" w:hAnsi="Helvetica Neue Light"/>
          <w:lang w:val="en-GB"/>
        </w:rPr>
      </w:pPr>
    </w:p>
    <w:p w14:paraId="23B4AD92" w14:textId="7115208C" w:rsidR="002C4BA7" w:rsidRPr="002C4BA7" w:rsidRDefault="002C4BA7" w:rsidP="002C4BA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36</w:t>
      </w:r>
      <w:r w:rsidRPr="002C4BA7">
        <w:rPr>
          <w:rFonts w:ascii="Helvetica Neue Light" w:hAnsi="Helvetica Neue Light"/>
          <w:u w:val="single"/>
          <w:lang w:val="en-GB"/>
        </w:rPr>
        <w:t xml:space="preserve">. 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65737FB8" w14:textId="4441422A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1AF7B334" w14:textId="77777777" w:rsidR="002C4BA7" w:rsidRPr="002C4BA7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3BD5ECE4" w14:textId="48B3D3B2" w:rsidR="007B0133" w:rsidRDefault="002C4BA7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7FBB0DFA" w14:textId="77777777" w:rsidR="009360C2" w:rsidRDefault="009360C2" w:rsidP="00503D57">
      <w:pPr>
        <w:rPr>
          <w:rFonts w:ascii="Helvetica Neue Light" w:hAnsi="Helvetica Neue Light"/>
          <w:lang w:val="en-GB"/>
        </w:rPr>
      </w:pPr>
    </w:p>
    <w:p w14:paraId="0762B74C" w14:textId="143FB17F" w:rsidR="00690A46" w:rsidRPr="009360C2" w:rsidRDefault="00690A4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37. Sharing on</w:t>
      </w:r>
      <w:r w:rsidR="009360C2"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1012E177" w14:textId="240B2AB3" w:rsidR="009360C2" w:rsidRPr="009360C2" w:rsidRDefault="009360C2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F603DFD" w14:textId="3A33AB5C" w:rsidR="009360C2" w:rsidRPr="009360C2" w:rsidRDefault="009360C2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AFFCA9F" w14:textId="34C1BC07" w:rsidR="0070368E" w:rsidRPr="0070368E" w:rsidRDefault="009360C2" w:rsidP="00F04C0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 w:rsidR="00690A46"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  <w:bookmarkStart w:id="0" w:name="_GoBack"/>
      <w:bookmarkEnd w:id="0"/>
    </w:p>
    <w:p w14:paraId="43FC379A" w14:textId="77777777" w:rsidR="009E23E9" w:rsidRPr="009E23E9" w:rsidRDefault="009E23E9" w:rsidP="009E23E9">
      <w:pPr>
        <w:rPr>
          <w:rFonts w:ascii="Helvetica Neue Light" w:hAnsi="Helvetica Neue Light"/>
          <w:i/>
          <w:lang w:val="en-GB"/>
        </w:rPr>
      </w:pP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A0F00"/>
    <w:rsid w:val="001F2EE3"/>
    <w:rsid w:val="00224214"/>
    <w:rsid w:val="00240EFB"/>
    <w:rsid w:val="002C1DC0"/>
    <w:rsid w:val="002C4BA7"/>
    <w:rsid w:val="00401CA3"/>
    <w:rsid w:val="00503D57"/>
    <w:rsid w:val="005536E9"/>
    <w:rsid w:val="005A4A6A"/>
    <w:rsid w:val="00690A46"/>
    <w:rsid w:val="0069713A"/>
    <w:rsid w:val="0070368E"/>
    <w:rsid w:val="00793209"/>
    <w:rsid w:val="00794117"/>
    <w:rsid w:val="007A3849"/>
    <w:rsid w:val="007B0133"/>
    <w:rsid w:val="00886E72"/>
    <w:rsid w:val="008F2290"/>
    <w:rsid w:val="009360C2"/>
    <w:rsid w:val="009E23E9"/>
    <w:rsid w:val="00A95E6E"/>
    <w:rsid w:val="00AD0BA4"/>
    <w:rsid w:val="00B82D23"/>
    <w:rsid w:val="00BA579E"/>
    <w:rsid w:val="00D6102C"/>
    <w:rsid w:val="00E717FF"/>
    <w:rsid w:val="00EB2ED6"/>
    <w:rsid w:val="00EF4137"/>
    <w:rsid w:val="00F04C0B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675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15</cp:revision>
  <dcterms:created xsi:type="dcterms:W3CDTF">2018-04-26T19:13:00Z</dcterms:created>
  <dcterms:modified xsi:type="dcterms:W3CDTF">2018-05-01T22:47:00Z</dcterms:modified>
</cp:coreProperties>
</file>