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EAD87" w14:textId="77777777" w:rsidR="00217046" w:rsidRDefault="000C2BEF">
      <w:pPr>
        <w:spacing w:after="149" w:line="259" w:lineRule="auto"/>
        <w:ind w:left="0" w:firstLine="0"/>
      </w:pPr>
      <w:r>
        <w:rPr>
          <w:color w:val="000000"/>
          <w:sz w:val="32"/>
        </w:rPr>
        <w:t>Abhinav Das</w:t>
      </w:r>
    </w:p>
    <w:p w14:paraId="7B03F260" w14:textId="77777777" w:rsidR="00217046" w:rsidRDefault="000C2BEF">
      <w:pPr>
        <w:spacing w:after="176" w:line="259" w:lineRule="auto"/>
        <w:ind w:left="-5"/>
      </w:pPr>
      <w:r>
        <w:rPr>
          <w:color w:val="000000"/>
          <w:sz w:val="21"/>
        </w:rPr>
        <w:t>abhinavdas010@gmail.com</w:t>
      </w:r>
    </w:p>
    <w:p w14:paraId="61764103" w14:textId="77777777" w:rsidR="00217046" w:rsidRDefault="000C2BEF">
      <w:pPr>
        <w:spacing w:after="176" w:line="259" w:lineRule="auto"/>
        <w:ind w:left="-5"/>
      </w:pPr>
      <w:r>
        <w:rPr>
          <w:color w:val="000000"/>
          <w:sz w:val="21"/>
        </w:rPr>
        <w:t>+91 8788828746</w:t>
      </w:r>
    </w:p>
    <w:p w14:paraId="10A8FEE9" w14:textId="77777777" w:rsidR="00217046" w:rsidRDefault="000C2BEF">
      <w:pPr>
        <w:spacing w:after="0" w:line="259" w:lineRule="auto"/>
        <w:ind w:left="-5"/>
      </w:pPr>
      <w:r>
        <w:rPr>
          <w:color w:val="000000"/>
          <w:sz w:val="21"/>
        </w:rPr>
        <w:t>Pune</w:t>
      </w:r>
    </w:p>
    <w:p w14:paraId="3E47FCEC" w14:textId="77777777" w:rsidR="00217046" w:rsidRDefault="000C2BEF">
      <w:pPr>
        <w:spacing w:after="304" w:line="259" w:lineRule="auto"/>
        <w:ind w:left="1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DA1CC5B" wp14:editId="4329C016">
                <wp:extent cx="6361252" cy="9525"/>
                <wp:effectExtent l="0" t="0" r="0" b="0"/>
                <wp:docPr id="1764" name="Group 1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1252" cy="9525"/>
                          <a:chOff x="0" y="0"/>
                          <a:chExt cx="6361252" cy="9525"/>
                        </a:xfrm>
                      </wpg:grpSpPr>
                      <wps:wsp>
                        <wps:cNvPr id="2798" name="Shape 2798"/>
                        <wps:cNvSpPr/>
                        <wps:spPr>
                          <a:xfrm>
                            <a:off x="0" y="0"/>
                            <a:ext cx="636125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1252" h="9525">
                                <a:moveTo>
                                  <a:pt x="0" y="0"/>
                                </a:moveTo>
                                <a:lnTo>
                                  <a:pt x="6361252" y="0"/>
                                </a:lnTo>
                                <a:lnTo>
                                  <a:pt x="636125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4" style="width:500.886pt;height:0.75pt;mso-position-horizontal-relative:char;mso-position-vertical-relative:line" coordsize="63612,95">
                <v:shape id="Shape 2799" style="position:absolute;width:63612;height:95;left:0;top:0;" coordsize="6361252,9525" path="m0,0l6361252,0l6361252,9525l0,9525l0,0">
                  <v:stroke weight="0pt" endcap="flat" joinstyle="miter" miterlimit="10" on="false" color="#000000" opacity="0"/>
                  <v:fill on="true" color="#e6e6e6"/>
                </v:shape>
              </v:group>
            </w:pict>
          </mc:Fallback>
        </mc:AlternateContent>
      </w:r>
    </w:p>
    <w:p w14:paraId="6ABEC020" w14:textId="77777777" w:rsidR="00217046" w:rsidRDefault="000C2BEF">
      <w:pPr>
        <w:pStyle w:val="Heading1"/>
        <w:tabs>
          <w:tab w:val="center" w:pos="6231"/>
        </w:tabs>
        <w:ind w:left="0" w:firstLine="0"/>
      </w:pPr>
      <w:r>
        <w:rPr>
          <w:color w:val="1295C9"/>
          <w:sz w:val="24"/>
        </w:rPr>
        <w:t>EDUCATION</w:t>
      </w:r>
      <w:r>
        <w:rPr>
          <w:color w:val="1295C9"/>
          <w:sz w:val="24"/>
        </w:rPr>
        <w:tab/>
      </w:r>
      <w:r>
        <w:t>Bachelor of Technology (B.Tech), Computer science (2016 - 2020)</w:t>
      </w:r>
    </w:p>
    <w:p w14:paraId="32DD7606" w14:textId="77777777" w:rsidR="00217046" w:rsidRDefault="000C2BEF">
      <w:pPr>
        <w:ind w:left="2860" w:right="729"/>
      </w:pPr>
      <w:r>
        <w:t>Sinhgad Institute Of Technology.</w:t>
      </w:r>
    </w:p>
    <w:p w14:paraId="75059B52" w14:textId="77777777" w:rsidR="00217046" w:rsidRDefault="000C2BEF">
      <w:pPr>
        <w:spacing w:after="355"/>
        <w:ind w:left="2860" w:right="729"/>
      </w:pPr>
      <w:r>
        <w:t>CGPA : 7.50/10</w:t>
      </w:r>
    </w:p>
    <w:p w14:paraId="73247C24" w14:textId="77777777" w:rsidR="00217046" w:rsidRDefault="000C2BEF">
      <w:pPr>
        <w:pStyle w:val="Heading1"/>
        <w:ind w:left="2860"/>
      </w:pPr>
      <w:r>
        <w:t>XII (Senior Secondary), Science</w:t>
      </w:r>
    </w:p>
    <w:p w14:paraId="59BB6BE2" w14:textId="77777777" w:rsidR="00217046" w:rsidRDefault="000C2BEF">
      <w:pPr>
        <w:ind w:left="2860" w:right="729"/>
      </w:pPr>
      <w:r>
        <w:t>Year of Completion: 2016</w:t>
      </w:r>
    </w:p>
    <w:p w14:paraId="0626B238" w14:textId="77777777" w:rsidR="00217046" w:rsidRDefault="000C2BEF">
      <w:pPr>
        <w:ind w:left="10" w:right="1595"/>
        <w:jc w:val="center"/>
      </w:pPr>
      <w:r>
        <w:t>ICSE Board (The Bishop's Junior College)</w:t>
      </w:r>
    </w:p>
    <w:p w14:paraId="158FBE27" w14:textId="77777777" w:rsidR="00217046" w:rsidRDefault="000C2BEF">
      <w:pPr>
        <w:spacing w:after="355"/>
        <w:ind w:left="2860" w:right="729"/>
      </w:pPr>
      <w:r>
        <w:t>Percentage : 82.00%</w:t>
      </w:r>
    </w:p>
    <w:p w14:paraId="467E8D4C" w14:textId="77777777" w:rsidR="00217046" w:rsidRDefault="000C2BEF">
      <w:pPr>
        <w:pStyle w:val="Heading1"/>
        <w:ind w:left="2860"/>
      </w:pPr>
      <w:r>
        <w:t>X (Secondary)</w:t>
      </w:r>
    </w:p>
    <w:p w14:paraId="7FFF801C" w14:textId="77777777" w:rsidR="00217046" w:rsidRDefault="000C2BEF">
      <w:pPr>
        <w:ind w:left="2860" w:right="729"/>
      </w:pPr>
      <w:r>
        <w:t>Year of Completion: 2014</w:t>
      </w:r>
    </w:p>
    <w:p w14:paraId="07E2BAC5" w14:textId="77777777" w:rsidR="00217046" w:rsidRDefault="000C2BEF">
      <w:pPr>
        <w:ind w:left="2860" w:right="729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3BADDBD" wp14:editId="22D97C05">
                <wp:simplePos x="0" y="0"/>
                <wp:positionH relativeFrom="page">
                  <wp:posOffset>432003</wp:posOffset>
                </wp:positionH>
                <wp:positionV relativeFrom="page">
                  <wp:posOffset>384378</wp:posOffset>
                </wp:positionV>
                <wp:extent cx="6696063" cy="66675"/>
                <wp:effectExtent l="0" t="0" r="0" b="0"/>
                <wp:wrapTopAndBottom/>
                <wp:docPr id="1748" name="Group 1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63" cy="66675"/>
                          <a:chOff x="0" y="0"/>
                          <a:chExt cx="6696063" cy="66675"/>
                        </a:xfrm>
                      </wpg:grpSpPr>
                      <wps:wsp>
                        <wps:cNvPr id="2800" name="Shape 2800"/>
                        <wps:cNvSpPr/>
                        <wps:spPr>
                          <a:xfrm>
                            <a:off x="0" y="0"/>
                            <a:ext cx="1116013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013" h="66675">
                                <a:moveTo>
                                  <a:pt x="0" y="0"/>
                                </a:moveTo>
                                <a:lnTo>
                                  <a:pt x="1116013" y="0"/>
                                </a:lnTo>
                                <a:lnTo>
                                  <a:pt x="1116013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DC57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1" name="Shape 2801"/>
                        <wps:cNvSpPr/>
                        <wps:spPr>
                          <a:xfrm>
                            <a:off x="1116000" y="0"/>
                            <a:ext cx="1116013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013" h="66675">
                                <a:moveTo>
                                  <a:pt x="0" y="0"/>
                                </a:moveTo>
                                <a:lnTo>
                                  <a:pt x="1116013" y="0"/>
                                </a:lnTo>
                                <a:lnTo>
                                  <a:pt x="1116013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295C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2" name="Shape 2802"/>
                        <wps:cNvSpPr/>
                        <wps:spPr>
                          <a:xfrm>
                            <a:off x="2232012" y="0"/>
                            <a:ext cx="1116013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013" h="66675">
                                <a:moveTo>
                                  <a:pt x="0" y="0"/>
                                </a:moveTo>
                                <a:lnTo>
                                  <a:pt x="1116013" y="0"/>
                                </a:lnTo>
                                <a:lnTo>
                                  <a:pt x="1116013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1587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3" name="Shape 2803"/>
                        <wps:cNvSpPr/>
                        <wps:spPr>
                          <a:xfrm>
                            <a:off x="3348025" y="0"/>
                            <a:ext cx="1116013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013" h="66675">
                                <a:moveTo>
                                  <a:pt x="0" y="0"/>
                                </a:moveTo>
                                <a:lnTo>
                                  <a:pt x="1116013" y="0"/>
                                </a:lnTo>
                                <a:lnTo>
                                  <a:pt x="1116013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ADA5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4" name="Shape 2804"/>
                        <wps:cNvSpPr/>
                        <wps:spPr>
                          <a:xfrm>
                            <a:off x="4464038" y="0"/>
                            <a:ext cx="1116013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013" h="66675">
                                <a:moveTo>
                                  <a:pt x="0" y="0"/>
                                </a:moveTo>
                                <a:lnTo>
                                  <a:pt x="1116013" y="0"/>
                                </a:lnTo>
                                <a:lnTo>
                                  <a:pt x="1116013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1555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5" name="Shape 2805"/>
                        <wps:cNvSpPr/>
                        <wps:spPr>
                          <a:xfrm>
                            <a:off x="5580050" y="0"/>
                            <a:ext cx="1116013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6013" h="66675">
                                <a:moveTo>
                                  <a:pt x="0" y="0"/>
                                </a:moveTo>
                                <a:lnTo>
                                  <a:pt x="1116013" y="0"/>
                                </a:lnTo>
                                <a:lnTo>
                                  <a:pt x="1116013" y="66675"/>
                                </a:lnTo>
                                <a:lnTo>
                                  <a:pt x="0" y="66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8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48" style="width:527.249pt;height:5.25pt;position:absolute;mso-position-horizontal-relative:page;mso-position-horizontal:absolute;margin-left:34.016pt;mso-position-vertical-relative:page;margin-top:30.266pt;" coordsize="66960,666">
                <v:shape id="Shape 2806" style="position:absolute;width:11160;height:666;left:0;top:0;" coordsize="1116013,66675" path="m0,0l1116013,0l1116013,66675l0,66675l0,0">
                  <v:stroke weight="0pt" endcap="flat" joinstyle="miter" miterlimit="10" on="false" color="#000000" opacity="0"/>
                  <v:fill on="true" color="#7dc57c"/>
                </v:shape>
                <v:shape id="Shape 2807" style="position:absolute;width:11160;height:666;left:11160;top:0;" coordsize="1116013,66675" path="m0,0l1116013,0l1116013,66675l0,66675l0,0">
                  <v:stroke weight="0pt" endcap="flat" joinstyle="miter" miterlimit="10" on="false" color="#000000" opacity="0"/>
                  <v:fill on="true" color="#1295c9"/>
                </v:shape>
                <v:shape id="Shape 2808" style="position:absolute;width:11160;height:666;left:22320;top:0;" coordsize="1116013,66675" path="m0,0l1116013,0l1116013,66675l0,66675l0,0">
                  <v:stroke weight="0pt" endcap="flat" joinstyle="miter" miterlimit="10" on="false" color="#000000" opacity="0"/>
                  <v:fill on="true" color="#815874"/>
                </v:shape>
                <v:shape id="Shape 2809" style="position:absolute;width:11160;height:666;left:33480;top:0;" coordsize="1116013,66675" path="m0,0l1116013,0l1116013,66675l0,66675l0,0">
                  <v:stroke weight="0pt" endcap="flat" joinstyle="miter" miterlimit="10" on="false" color="#000000" opacity="0"/>
                  <v:fill on="true" color="#fada58"/>
                </v:shape>
                <v:shape id="Shape 2810" style="position:absolute;width:11160;height:666;left:44640;top:0;" coordsize="1116013,66675" path="m0,0l1116013,0l1116013,66675l0,66675l0,0">
                  <v:stroke weight="0pt" endcap="flat" joinstyle="miter" miterlimit="10" on="false" color="#000000" opacity="0"/>
                  <v:fill on="true" color="#e15554"/>
                </v:shape>
                <v:shape id="Shape 2811" style="position:absolute;width:11160;height:666;left:55800;top:0;" coordsize="1116013,66675" path="m0,0l1116013,0l1116013,66675l0,66675l0,0">
                  <v:stroke weight="0pt" endcap="flat" joinstyle="miter" miterlimit="10" on="false" color="#000000" opacity="0"/>
                  <v:fill on="true" color="#ff8000"/>
                </v:shape>
                <w10:wrap type="topAndBottom"/>
              </v:group>
            </w:pict>
          </mc:Fallback>
        </mc:AlternateContent>
      </w:r>
      <w:r>
        <w:t>ICSE Board (The Bishop's School)</w:t>
      </w:r>
    </w:p>
    <w:p w14:paraId="2023D024" w14:textId="77777777" w:rsidR="00217046" w:rsidRDefault="000C2BEF">
      <w:pPr>
        <w:spacing w:after="0"/>
        <w:ind w:left="2860" w:right="729"/>
      </w:pPr>
      <w:r>
        <w:t>Percentage : 87.60%</w:t>
      </w:r>
    </w:p>
    <w:p w14:paraId="18F4ADE0" w14:textId="77777777" w:rsidR="00217046" w:rsidRDefault="000C2BEF">
      <w:pPr>
        <w:spacing w:after="306" w:line="259" w:lineRule="auto"/>
        <w:ind w:left="1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C7795ED" wp14:editId="62BF4ADC">
                <wp:extent cx="6361252" cy="9525"/>
                <wp:effectExtent l="0" t="0" r="0" b="0"/>
                <wp:docPr id="1766" name="Group 1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1252" cy="9525"/>
                          <a:chOff x="0" y="0"/>
                          <a:chExt cx="6361252" cy="9525"/>
                        </a:xfrm>
                      </wpg:grpSpPr>
                      <wps:wsp>
                        <wps:cNvPr id="2812" name="Shape 2812"/>
                        <wps:cNvSpPr/>
                        <wps:spPr>
                          <a:xfrm>
                            <a:off x="0" y="0"/>
                            <a:ext cx="636125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1252" h="9525">
                                <a:moveTo>
                                  <a:pt x="0" y="0"/>
                                </a:moveTo>
                                <a:lnTo>
                                  <a:pt x="6361252" y="0"/>
                                </a:lnTo>
                                <a:lnTo>
                                  <a:pt x="636125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66" style="width:500.886pt;height:0.75pt;mso-position-horizontal-relative:char;mso-position-vertical-relative:line" coordsize="63612,95">
                <v:shape id="Shape 2813" style="position:absolute;width:63612;height:95;left:0;top:0;" coordsize="6361252,9525" path="m0,0l6361252,0l6361252,9525l0,9525l0,0">
                  <v:stroke weight="0pt" endcap="flat" joinstyle="miter" miterlimit="10" on="false" color="#000000" opacity="0"/>
                  <v:fill on="true" color="#e6e6e6"/>
                </v:shape>
              </v:group>
            </w:pict>
          </mc:Fallback>
        </mc:AlternateContent>
      </w:r>
    </w:p>
    <w:p w14:paraId="7DBF3812" w14:textId="77777777" w:rsidR="00217046" w:rsidRDefault="000C2BEF">
      <w:pPr>
        <w:pStyle w:val="Heading1"/>
        <w:tabs>
          <w:tab w:val="center" w:pos="4099"/>
        </w:tabs>
        <w:ind w:left="0" w:firstLine="0"/>
      </w:pPr>
      <w:r>
        <w:rPr>
          <w:color w:val="1295C9"/>
          <w:sz w:val="24"/>
        </w:rPr>
        <w:t>INTERNSHIPS</w:t>
      </w:r>
      <w:r>
        <w:rPr>
          <w:color w:val="1295C9"/>
          <w:sz w:val="24"/>
        </w:rPr>
        <w:tab/>
      </w:r>
      <w:r>
        <w:t>Digital Marketing Intern</w:t>
      </w:r>
    </w:p>
    <w:p w14:paraId="2BD7189B" w14:textId="77777777" w:rsidR="00217046" w:rsidRDefault="000C2BEF">
      <w:pPr>
        <w:ind w:left="2860" w:right="729"/>
      </w:pPr>
      <w:r>
        <w:t>Pranjal Arts (Virtual)</w:t>
      </w:r>
    </w:p>
    <w:p w14:paraId="75D7B4C4" w14:textId="77777777" w:rsidR="00217046" w:rsidRDefault="000C2BEF">
      <w:pPr>
        <w:spacing w:after="136"/>
        <w:ind w:left="2860" w:right="729"/>
      </w:pPr>
      <w:r>
        <w:t>Apr 2020 - Present</w:t>
      </w:r>
    </w:p>
    <w:p w14:paraId="6F3EC7D3" w14:textId="77777777" w:rsidR="00217046" w:rsidRDefault="000C2BEF">
      <w:pPr>
        <w:numPr>
          <w:ilvl w:val="0"/>
          <w:numId w:val="1"/>
        </w:numPr>
        <w:ind w:right="649" w:hanging="215"/>
        <w:jc w:val="center"/>
      </w:pPr>
      <w:r>
        <w:t>Ideation and execution of brand management and social media strategy.</w:t>
      </w:r>
    </w:p>
    <w:p w14:paraId="5684D6F9" w14:textId="77777777" w:rsidR="00217046" w:rsidRDefault="000C2BEF">
      <w:pPr>
        <w:numPr>
          <w:ilvl w:val="0"/>
          <w:numId w:val="1"/>
        </w:numPr>
        <w:ind w:right="649" w:hanging="215"/>
        <w:jc w:val="center"/>
      </w:pPr>
      <w:r>
        <w:t>Planning and implementation of digital sales.</w:t>
      </w:r>
    </w:p>
    <w:p w14:paraId="4137E8E5" w14:textId="77777777" w:rsidR="00217046" w:rsidRDefault="000C2BEF">
      <w:pPr>
        <w:numPr>
          <w:ilvl w:val="0"/>
          <w:numId w:val="1"/>
        </w:numPr>
        <w:ind w:right="649" w:hanging="215"/>
        <w:jc w:val="center"/>
      </w:pPr>
      <w:r>
        <w:t>Content creation, blogging and editin for the website.</w:t>
      </w:r>
    </w:p>
    <w:p w14:paraId="18EE7C40" w14:textId="77777777" w:rsidR="00217046" w:rsidRDefault="000C2BEF">
      <w:pPr>
        <w:numPr>
          <w:ilvl w:val="0"/>
          <w:numId w:val="1"/>
        </w:numPr>
        <w:spacing w:after="353"/>
        <w:ind w:right="649" w:hanging="215"/>
        <w:jc w:val="center"/>
      </w:pPr>
      <w:r>
        <w:t>SEO optimization of content across all plat</w:t>
      </w:r>
      <w:r>
        <w:t>forms.</w:t>
      </w:r>
    </w:p>
    <w:p w14:paraId="10215BAD" w14:textId="77777777" w:rsidR="00217046" w:rsidRDefault="000C2BEF">
      <w:pPr>
        <w:pStyle w:val="Heading1"/>
        <w:ind w:left="2860"/>
      </w:pPr>
      <w:r>
        <w:t>Football Trainer</w:t>
      </w:r>
    </w:p>
    <w:p w14:paraId="6AC6A6B4" w14:textId="77777777" w:rsidR="00217046" w:rsidRDefault="000C2BEF">
      <w:pPr>
        <w:ind w:left="2860" w:right="729"/>
      </w:pPr>
      <w:r>
        <w:t>Pune Soccer Academy (Pune)</w:t>
      </w:r>
    </w:p>
    <w:p w14:paraId="61F643B2" w14:textId="77777777" w:rsidR="00217046" w:rsidRDefault="000C2BEF">
      <w:pPr>
        <w:spacing w:after="137"/>
        <w:ind w:left="2860" w:right="729"/>
      </w:pPr>
      <w:r>
        <w:t>Sep 2019 - Present</w:t>
      </w:r>
    </w:p>
    <w:p w14:paraId="3F8FEAB1" w14:textId="77777777" w:rsidR="00217046" w:rsidRDefault="000C2BEF">
      <w:pPr>
        <w:spacing w:after="0" w:line="338" w:lineRule="auto"/>
        <w:ind w:left="2860" w:right="729"/>
      </w:pPr>
      <w:r>
        <w:t>Planning a comprehensive development program for young athletes aged between 6 and 13.</w:t>
      </w:r>
    </w:p>
    <w:p w14:paraId="0F2B58C7" w14:textId="77777777" w:rsidR="00217046" w:rsidRDefault="000C2BEF">
      <w:pPr>
        <w:ind w:left="2860" w:right="729"/>
      </w:pPr>
      <w:r>
        <w:t>Scheduling and executing the same as per the designed program.</w:t>
      </w:r>
    </w:p>
    <w:p w14:paraId="0CF980EB" w14:textId="77777777" w:rsidR="00217046" w:rsidRDefault="000C2BEF">
      <w:pPr>
        <w:ind w:left="10" w:right="1829"/>
        <w:jc w:val="center"/>
      </w:pPr>
      <w:r>
        <w:t>Training and conditioning as a whole.</w:t>
      </w:r>
    </w:p>
    <w:p w14:paraId="5AD37ACE" w14:textId="77777777" w:rsidR="00217046" w:rsidRDefault="000C2BEF">
      <w:pPr>
        <w:pStyle w:val="Heading1"/>
        <w:ind w:left="2860"/>
      </w:pPr>
      <w:r>
        <w:lastRenderedPageBreak/>
        <w:t>Quality Assurance Intern</w:t>
      </w:r>
    </w:p>
    <w:p w14:paraId="7E1B1CF4" w14:textId="77777777" w:rsidR="00217046" w:rsidRDefault="000C2BEF">
      <w:pPr>
        <w:ind w:left="2860" w:right="729"/>
      </w:pPr>
      <w:r>
        <w:t>Extentia Information Technology (Pune)</w:t>
      </w:r>
    </w:p>
    <w:p w14:paraId="7132C0F6" w14:textId="77777777" w:rsidR="00217046" w:rsidRDefault="000C2BEF">
      <w:pPr>
        <w:spacing w:after="136"/>
        <w:ind w:left="2860" w:right="729"/>
      </w:pPr>
      <w:r>
        <w:t>Jun 2019 - Aug 2019</w:t>
      </w:r>
    </w:p>
    <w:p w14:paraId="4321952D" w14:textId="77777777" w:rsidR="00217046" w:rsidRDefault="000C2BEF">
      <w:pPr>
        <w:ind w:left="2860" w:right="729"/>
      </w:pPr>
      <w:r>
        <w:t>Worked in the Quality Assurance Department.</w:t>
      </w:r>
    </w:p>
    <w:p w14:paraId="7A64CA44" w14:textId="77777777" w:rsidR="00217046" w:rsidRDefault="000C2BEF">
      <w:pPr>
        <w:spacing w:after="0" w:line="338" w:lineRule="auto"/>
        <w:ind w:left="2860" w:right="729"/>
      </w:pPr>
      <w:r>
        <w:t xml:space="preserve">Assisted the QA lead and project manager with on going projects and tasks associated with </w:t>
      </w:r>
      <w:r>
        <w:t>it.</w:t>
      </w:r>
    </w:p>
    <w:p w14:paraId="07B09AA0" w14:textId="77777777" w:rsidR="00217046" w:rsidRDefault="000C2BEF">
      <w:pPr>
        <w:spacing w:after="279" w:line="338" w:lineRule="auto"/>
        <w:ind w:left="2860" w:right="729"/>
      </w:pPr>
      <w:r>
        <w:t>Involved in completion of two app management projects from scratch to completion and launch.</w:t>
      </w:r>
    </w:p>
    <w:p w14:paraId="1D28B2C9" w14:textId="77777777" w:rsidR="00217046" w:rsidRDefault="000C2BEF">
      <w:pPr>
        <w:pStyle w:val="Heading1"/>
        <w:ind w:left="2860"/>
      </w:pPr>
      <w:r>
        <w:t>Digital Marketing And Sales</w:t>
      </w:r>
    </w:p>
    <w:p w14:paraId="3D5F8783" w14:textId="77777777" w:rsidR="00217046" w:rsidRDefault="000C2BEF">
      <w:pPr>
        <w:ind w:left="2860" w:right="729"/>
      </w:pPr>
      <w:r>
        <w:t>Calo-Box (Pune)</w:t>
      </w:r>
    </w:p>
    <w:p w14:paraId="14DE72CD" w14:textId="77777777" w:rsidR="00217046" w:rsidRDefault="000C2BEF">
      <w:pPr>
        <w:spacing w:after="136"/>
        <w:ind w:left="2860" w:right="729"/>
      </w:pPr>
      <w:r>
        <w:t>Aug 2018 - Jan 2019</w:t>
      </w:r>
    </w:p>
    <w:p w14:paraId="34E6DD84" w14:textId="77777777" w:rsidR="00217046" w:rsidRDefault="000C2BEF">
      <w:pPr>
        <w:ind w:left="2860" w:right="729"/>
      </w:pPr>
      <w:r>
        <w:t>Worked as content and sales head.</w:t>
      </w:r>
    </w:p>
    <w:p w14:paraId="17CCEFE4" w14:textId="77777777" w:rsidR="00217046" w:rsidRDefault="000C2BEF">
      <w:pPr>
        <w:ind w:left="2860" w:right="729"/>
      </w:pPr>
      <w:r>
        <w:t>Involved in end to end sales of the product.</w:t>
      </w:r>
    </w:p>
    <w:p w14:paraId="2C1BB6A0" w14:textId="77777777" w:rsidR="00217046" w:rsidRDefault="000C2BEF">
      <w:pPr>
        <w:ind w:left="2860" w:right="729"/>
      </w:pPr>
      <w:r>
        <w:t>Was responsible for social media presence and content.</w:t>
      </w:r>
    </w:p>
    <w:p w14:paraId="3E39E5D3" w14:textId="77777777" w:rsidR="00217046" w:rsidRDefault="000C2BEF">
      <w:pPr>
        <w:ind w:left="2860" w:right="729"/>
      </w:pPr>
      <w:r>
        <w:t>Gained in-depth B2B and B2C experience.</w:t>
      </w:r>
    </w:p>
    <w:p w14:paraId="4E32B75A" w14:textId="77777777" w:rsidR="00217046" w:rsidRDefault="000C2BEF">
      <w:pPr>
        <w:ind w:left="2860" w:right="729"/>
      </w:pPr>
      <w:r>
        <w:t>Client engagement and retention.</w:t>
      </w:r>
    </w:p>
    <w:p w14:paraId="0AB0E086" w14:textId="77777777" w:rsidR="00217046" w:rsidRDefault="000C2BEF">
      <w:pPr>
        <w:spacing w:after="353"/>
        <w:ind w:left="2860" w:right="729"/>
      </w:pPr>
      <w:r>
        <w:t>Brand expansion in the fitness industry.</w:t>
      </w:r>
    </w:p>
    <w:p w14:paraId="3EA22C94" w14:textId="77777777" w:rsidR="00217046" w:rsidRDefault="000C2BEF">
      <w:pPr>
        <w:spacing w:after="96" w:line="259" w:lineRule="auto"/>
        <w:ind w:left="2860"/>
      </w:pPr>
      <w:r>
        <w:rPr>
          <w:color w:val="000000"/>
          <w:sz w:val="22"/>
        </w:rPr>
        <w:t>Business Development And Digital Marketing.</w:t>
      </w:r>
    </w:p>
    <w:p w14:paraId="6E94F092" w14:textId="77777777" w:rsidR="00217046" w:rsidRDefault="000C2BEF">
      <w:pPr>
        <w:ind w:left="2860" w:right="729"/>
      </w:pPr>
      <w:r>
        <w:t>Bayside Media Pvt Limited (Pune)</w:t>
      </w:r>
    </w:p>
    <w:p w14:paraId="62DE03D4" w14:textId="77777777" w:rsidR="00217046" w:rsidRDefault="000C2BEF">
      <w:pPr>
        <w:spacing w:after="137"/>
        <w:ind w:left="2860" w:right="729"/>
      </w:pPr>
      <w:r>
        <w:t>May 2018 - Nov 2018</w:t>
      </w:r>
    </w:p>
    <w:p w14:paraId="7A45C057" w14:textId="77777777" w:rsidR="00217046" w:rsidRDefault="000C2BEF">
      <w:pPr>
        <w:ind w:left="2860" w:right="729"/>
      </w:pPr>
      <w:r>
        <w:t>Head hunted sales and marketing interns.</w:t>
      </w:r>
    </w:p>
    <w:p w14:paraId="60F0D220" w14:textId="77777777" w:rsidR="00217046" w:rsidRDefault="000C2BEF">
      <w:pPr>
        <w:ind w:left="2860" w:right="729"/>
      </w:pPr>
      <w:r>
        <w:t>Was responsible for online growth and development of creatives.</w:t>
      </w:r>
    </w:p>
    <w:p w14:paraId="11B9EDAB" w14:textId="77777777" w:rsidR="00217046" w:rsidRDefault="000C2BEF">
      <w:pPr>
        <w:ind w:left="2860" w:right="729"/>
      </w:pPr>
      <w:r>
        <w:t>Worked as a sales manager for a period of 2 months.</w:t>
      </w:r>
    </w:p>
    <w:p w14:paraId="24DF7D02" w14:textId="77777777" w:rsidR="00217046" w:rsidRDefault="000C2BEF">
      <w:pPr>
        <w:spacing w:after="0" w:line="338" w:lineRule="auto"/>
        <w:ind w:left="2860" w:right="729"/>
      </w:pPr>
      <w:r>
        <w:t>Gained experience as a Project Manager in the expansion of the company in the c</w:t>
      </w:r>
      <w:r>
        <w:t>ity of Indore.</w:t>
      </w:r>
    </w:p>
    <w:p w14:paraId="2CCB7EEF" w14:textId="77777777" w:rsidR="00217046" w:rsidRDefault="000C2BEF">
      <w:pPr>
        <w:spacing w:after="0" w:line="259" w:lineRule="auto"/>
        <w:ind w:left="1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FA7C8BD" wp14:editId="42CCED4D">
                <wp:extent cx="6361252" cy="2094848"/>
                <wp:effectExtent l="0" t="0" r="0" b="0"/>
                <wp:docPr id="1737" name="Group 1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1252" cy="2094848"/>
                          <a:chOff x="0" y="0"/>
                          <a:chExt cx="6361252" cy="2094848"/>
                        </a:xfrm>
                      </wpg:grpSpPr>
                      <wps:wsp>
                        <wps:cNvPr id="2822" name="Shape 2822"/>
                        <wps:cNvSpPr/>
                        <wps:spPr>
                          <a:xfrm>
                            <a:off x="0" y="0"/>
                            <a:ext cx="636125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1252" h="9525">
                                <a:moveTo>
                                  <a:pt x="0" y="0"/>
                                </a:moveTo>
                                <a:lnTo>
                                  <a:pt x="6361252" y="0"/>
                                </a:lnTo>
                                <a:lnTo>
                                  <a:pt x="636125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0" y="207370"/>
                            <a:ext cx="1406277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430C6" w14:textId="77777777" w:rsidR="00217046" w:rsidRDefault="000C2BE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295C9"/>
                                  <w:w w:val="117"/>
                                  <w:sz w:val="24"/>
                                </w:rPr>
                                <w:t>POSITIONS</w:t>
                              </w:r>
                              <w:r>
                                <w:rPr>
                                  <w:color w:val="1295C9"/>
                                  <w:spacing w:val="8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295C9"/>
                                  <w:w w:val="117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color w:val="1295C9"/>
                                  <w:spacing w:val="8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0" y="481360"/>
                            <a:ext cx="1525055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C6083" w14:textId="77777777" w:rsidR="00217046" w:rsidRDefault="000C2BE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295C9"/>
                                  <w:w w:val="118"/>
                                  <w:sz w:val="24"/>
                                </w:rPr>
                                <w:t>RESPONSIBILITY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Shape 83"/>
                        <wps:cNvSpPr/>
                        <wps:spPr>
                          <a:xfrm>
                            <a:off x="1888172" y="166370"/>
                            <a:ext cx="43332" cy="43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32" h="43345">
                                <a:moveTo>
                                  <a:pt x="21666" y="0"/>
                                </a:moveTo>
                                <a:cubicBezTo>
                                  <a:pt x="27343" y="0"/>
                                  <a:pt x="32982" y="2337"/>
                                  <a:pt x="36982" y="6350"/>
                                </a:cubicBezTo>
                                <a:cubicBezTo>
                                  <a:pt x="40996" y="10363"/>
                                  <a:pt x="43332" y="16001"/>
                                  <a:pt x="43332" y="21679"/>
                                </a:cubicBezTo>
                                <a:cubicBezTo>
                                  <a:pt x="43332" y="27343"/>
                                  <a:pt x="40996" y="32982"/>
                                  <a:pt x="36982" y="36995"/>
                                </a:cubicBezTo>
                                <a:cubicBezTo>
                                  <a:pt x="32982" y="41008"/>
                                  <a:pt x="27343" y="43345"/>
                                  <a:pt x="21666" y="43345"/>
                                </a:cubicBezTo>
                                <a:cubicBezTo>
                                  <a:pt x="15989" y="43345"/>
                                  <a:pt x="10351" y="41008"/>
                                  <a:pt x="6337" y="36995"/>
                                </a:cubicBezTo>
                                <a:cubicBezTo>
                                  <a:pt x="2337" y="32982"/>
                                  <a:pt x="0" y="27343"/>
                                  <a:pt x="0" y="21679"/>
                                </a:cubicBezTo>
                                <a:cubicBezTo>
                                  <a:pt x="0" y="16001"/>
                                  <a:pt x="2337" y="10363"/>
                                  <a:pt x="6337" y="6350"/>
                                </a:cubicBezTo>
                                <a:cubicBezTo>
                                  <a:pt x="10351" y="2337"/>
                                  <a:pt x="15989" y="0"/>
                                  <a:pt x="216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67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000250" y="187651"/>
                            <a:ext cx="3197743" cy="175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9E38B" w14:textId="77777777" w:rsidR="00217046" w:rsidRDefault="000C2BE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Football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Trainer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at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Pune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Soccer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Academy.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1888172" y="436614"/>
                            <a:ext cx="43332" cy="43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32" h="43345">
                                <a:moveTo>
                                  <a:pt x="21666" y="0"/>
                                </a:moveTo>
                                <a:cubicBezTo>
                                  <a:pt x="27343" y="0"/>
                                  <a:pt x="32982" y="2336"/>
                                  <a:pt x="36982" y="6350"/>
                                </a:cubicBezTo>
                                <a:cubicBezTo>
                                  <a:pt x="40996" y="10363"/>
                                  <a:pt x="43332" y="16002"/>
                                  <a:pt x="43332" y="21679"/>
                                </a:cubicBezTo>
                                <a:cubicBezTo>
                                  <a:pt x="43332" y="27343"/>
                                  <a:pt x="40996" y="32982"/>
                                  <a:pt x="36982" y="36995"/>
                                </a:cubicBezTo>
                                <a:cubicBezTo>
                                  <a:pt x="32982" y="41008"/>
                                  <a:pt x="27343" y="43345"/>
                                  <a:pt x="21666" y="43345"/>
                                </a:cubicBezTo>
                                <a:cubicBezTo>
                                  <a:pt x="15989" y="43345"/>
                                  <a:pt x="10351" y="41008"/>
                                  <a:pt x="6337" y="36995"/>
                                </a:cubicBezTo>
                                <a:cubicBezTo>
                                  <a:pt x="2337" y="32982"/>
                                  <a:pt x="0" y="27343"/>
                                  <a:pt x="0" y="21679"/>
                                </a:cubicBezTo>
                                <a:cubicBezTo>
                                  <a:pt x="0" y="16002"/>
                                  <a:pt x="2337" y="10363"/>
                                  <a:pt x="6337" y="6350"/>
                                </a:cubicBezTo>
                                <a:cubicBezTo>
                                  <a:pt x="10351" y="2336"/>
                                  <a:pt x="15989" y="0"/>
                                  <a:pt x="216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67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000250" y="457895"/>
                            <a:ext cx="1899809" cy="175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AD843" w14:textId="77777777" w:rsidR="00217046" w:rsidRDefault="000C2BE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Quality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Assurance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Shape 87"/>
                        <wps:cNvSpPr/>
                        <wps:spPr>
                          <a:xfrm>
                            <a:off x="1888172" y="706857"/>
                            <a:ext cx="43332" cy="43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32" h="43345">
                                <a:moveTo>
                                  <a:pt x="21666" y="0"/>
                                </a:moveTo>
                                <a:cubicBezTo>
                                  <a:pt x="27343" y="0"/>
                                  <a:pt x="32982" y="2337"/>
                                  <a:pt x="36982" y="6350"/>
                                </a:cubicBezTo>
                                <a:cubicBezTo>
                                  <a:pt x="40996" y="10363"/>
                                  <a:pt x="43332" y="16002"/>
                                  <a:pt x="43332" y="21679"/>
                                </a:cubicBezTo>
                                <a:cubicBezTo>
                                  <a:pt x="43332" y="27343"/>
                                  <a:pt x="40996" y="32982"/>
                                  <a:pt x="36982" y="36995"/>
                                </a:cubicBezTo>
                                <a:cubicBezTo>
                                  <a:pt x="32982" y="41008"/>
                                  <a:pt x="27343" y="43345"/>
                                  <a:pt x="21666" y="43345"/>
                                </a:cubicBezTo>
                                <a:cubicBezTo>
                                  <a:pt x="15989" y="43345"/>
                                  <a:pt x="10351" y="41008"/>
                                  <a:pt x="6337" y="36995"/>
                                </a:cubicBezTo>
                                <a:cubicBezTo>
                                  <a:pt x="2337" y="32982"/>
                                  <a:pt x="0" y="27343"/>
                                  <a:pt x="0" y="21679"/>
                                </a:cubicBezTo>
                                <a:cubicBezTo>
                                  <a:pt x="0" y="16002"/>
                                  <a:pt x="2337" y="10363"/>
                                  <a:pt x="6337" y="6350"/>
                                </a:cubicBezTo>
                                <a:cubicBezTo>
                                  <a:pt x="10351" y="2337"/>
                                  <a:pt x="15989" y="0"/>
                                  <a:pt x="216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67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000250" y="728138"/>
                            <a:ext cx="3006555" cy="175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CBDDC" w14:textId="77777777" w:rsidR="00217046" w:rsidRDefault="000C2BE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Recruiter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at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Bayside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Media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Pvt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Limited.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Shape 89"/>
                        <wps:cNvSpPr/>
                        <wps:spPr>
                          <a:xfrm>
                            <a:off x="1888172" y="977100"/>
                            <a:ext cx="43332" cy="43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32" h="43345">
                                <a:moveTo>
                                  <a:pt x="21666" y="0"/>
                                </a:moveTo>
                                <a:cubicBezTo>
                                  <a:pt x="27343" y="0"/>
                                  <a:pt x="32982" y="2337"/>
                                  <a:pt x="36982" y="6350"/>
                                </a:cubicBezTo>
                                <a:cubicBezTo>
                                  <a:pt x="40996" y="10364"/>
                                  <a:pt x="43332" y="16002"/>
                                  <a:pt x="43332" y="21679"/>
                                </a:cubicBezTo>
                                <a:cubicBezTo>
                                  <a:pt x="43332" y="27343"/>
                                  <a:pt x="40996" y="32982"/>
                                  <a:pt x="36982" y="36995"/>
                                </a:cubicBezTo>
                                <a:cubicBezTo>
                                  <a:pt x="32982" y="41008"/>
                                  <a:pt x="27343" y="43345"/>
                                  <a:pt x="21666" y="43345"/>
                                </a:cubicBezTo>
                                <a:cubicBezTo>
                                  <a:pt x="15989" y="43345"/>
                                  <a:pt x="10351" y="41008"/>
                                  <a:pt x="6337" y="36995"/>
                                </a:cubicBezTo>
                                <a:cubicBezTo>
                                  <a:pt x="2337" y="32982"/>
                                  <a:pt x="0" y="27343"/>
                                  <a:pt x="0" y="21679"/>
                                </a:cubicBezTo>
                                <a:cubicBezTo>
                                  <a:pt x="0" y="16002"/>
                                  <a:pt x="2337" y="10364"/>
                                  <a:pt x="6337" y="6350"/>
                                </a:cubicBezTo>
                                <a:cubicBezTo>
                                  <a:pt x="10351" y="2337"/>
                                  <a:pt x="15989" y="0"/>
                                  <a:pt x="216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67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000250" y="998369"/>
                            <a:ext cx="3677454" cy="1751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EEF98" w14:textId="77777777" w:rsidR="00217046" w:rsidRDefault="000C2BE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6"/>
                                </w:rPr>
                                <w:t>Brand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Ambassador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at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Calo-Box/Sales</w:t>
                              </w:r>
                              <w:r>
                                <w:rPr>
                                  <w:spacing w:val="7"/>
                                  <w:w w:val="116"/>
                                </w:rPr>
                                <w:t xml:space="preserve"> </w:t>
                              </w:r>
                              <w:r>
                                <w:rPr>
                                  <w:w w:val="116"/>
                                </w:rPr>
                                <w:t>Associate.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1888172" y="1247343"/>
                            <a:ext cx="43332" cy="43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32" h="43345">
                                <a:moveTo>
                                  <a:pt x="21666" y="0"/>
                                </a:moveTo>
                                <a:cubicBezTo>
                                  <a:pt x="27343" y="0"/>
                                  <a:pt x="32982" y="2337"/>
                                  <a:pt x="36982" y="6350"/>
                                </a:cubicBezTo>
                                <a:cubicBezTo>
                                  <a:pt x="40996" y="10364"/>
                                  <a:pt x="43332" y="16002"/>
                                  <a:pt x="43332" y="21666"/>
                                </a:cubicBezTo>
                                <a:cubicBezTo>
                                  <a:pt x="43332" y="27343"/>
                                  <a:pt x="40996" y="32982"/>
                                  <a:pt x="36982" y="36995"/>
                                </a:cubicBezTo>
                                <a:cubicBezTo>
                                  <a:pt x="32982" y="41008"/>
                                  <a:pt x="27343" y="43345"/>
                                  <a:pt x="21666" y="43345"/>
                                </a:cubicBezTo>
                                <a:cubicBezTo>
                                  <a:pt x="15989" y="43345"/>
                                  <a:pt x="10351" y="41008"/>
                                  <a:pt x="6337" y="36995"/>
                                </a:cubicBezTo>
                                <a:cubicBezTo>
                                  <a:pt x="2337" y="32982"/>
                                  <a:pt x="0" y="27343"/>
                                  <a:pt x="0" y="21666"/>
                                </a:cubicBezTo>
                                <a:cubicBezTo>
                                  <a:pt x="0" y="16002"/>
                                  <a:pt x="2337" y="10364"/>
                                  <a:pt x="6337" y="6350"/>
                                </a:cubicBezTo>
                                <a:cubicBezTo>
                                  <a:pt x="10351" y="2337"/>
                                  <a:pt x="15989" y="0"/>
                                  <a:pt x="216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67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000250" y="1268612"/>
                            <a:ext cx="3888839" cy="175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D3978" w14:textId="77777777" w:rsidR="00217046" w:rsidRDefault="000C2BE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Project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Manager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in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setting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up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SEAL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Indore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in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2018.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Shape 93"/>
                        <wps:cNvSpPr/>
                        <wps:spPr>
                          <a:xfrm>
                            <a:off x="1888172" y="1517587"/>
                            <a:ext cx="43332" cy="43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32" h="43345">
                                <a:moveTo>
                                  <a:pt x="21666" y="0"/>
                                </a:moveTo>
                                <a:cubicBezTo>
                                  <a:pt x="27343" y="0"/>
                                  <a:pt x="32982" y="2337"/>
                                  <a:pt x="36982" y="6350"/>
                                </a:cubicBezTo>
                                <a:cubicBezTo>
                                  <a:pt x="40996" y="10364"/>
                                  <a:pt x="43332" y="16002"/>
                                  <a:pt x="43332" y="21667"/>
                                </a:cubicBezTo>
                                <a:cubicBezTo>
                                  <a:pt x="43332" y="27343"/>
                                  <a:pt x="40996" y="32982"/>
                                  <a:pt x="36982" y="36995"/>
                                </a:cubicBezTo>
                                <a:cubicBezTo>
                                  <a:pt x="32982" y="41008"/>
                                  <a:pt x="27343" y="43345"/>
                                  <a:pt x="21666" y="43345"/>
                                </a:cubicBezTo>
                                <a:cubicBezTo>
                                  <a:pt x="15989" y="43345"/>
                                  <a:pt x="10351" y="41008"/>
                                  <a:pt x="6337" y="36995"/>
                                </a:cubicBezTo>
                                <a:cubicBezTo>
                                  <a:pt x="2337" y="32982"/>
                                  <a:pt x="0" y="27343"/>
                                  <a:pt x="0" y="21667"/>
                                </a:cubicBezTo>
                                <a:cubicBezTo>
                                  <a:pt x="0" y="16002"/>
                                  <a:pt x="2337" y="10364"/>
                                  <a:pt x="6337" y="6350"/>
                                </a:cubicBezTo>
                                <a:cubicBezTo>
                                  <a:pt x="10351" y="2337"/>
                                  <a:pt x="15989" y="0"/>
                                  <a:pt x="216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67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000250" y="1538855"/>
                            <a:ext cx="3908041" cy="175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E6746" w14:textId="77777777" w:rsidR="00217046" w:rsidRDefault="000C2BE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15"/>
                                </w:rPr>
                                <w:t>Sales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Manager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at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Bayside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Media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Pvt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Limited,</w:t>
                              </w:r>
                              <w:r>
                                <w:rPr>
                                  <w:spacing w:val="7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</w:rPr>
                                <w:t>Pune.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4" name="Shape 2904"/>
                        <wps:cNvSpPr/>
                        <wps:spPr>
                          <a:xfrm>
                            <a:off x="0" y="1726235"/>
                            <a:ext cx="636125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1252" h="9525">
                                <a:moveTo>
                                  <a:pt x="0" y="0"/>
                                </a:moveTo>
                                <a:lnTo>
                                  <a:pt x="6361252" y="0"/>
                                </a:lnTo>
                                <a:lnTo>
                                  <a:pt x="636125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Rectangle 96"/>
                        <wps:cNvSpPr/>
                        <wps:spPr>
                          <a:xfrm>
                            <a:off x="0" y="1933593"/>
                            <a:ext cx="1043256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216BB" w14:textId="77777777" w:rsidR="00217046" w:rsidRDefault="000C2BE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295C9"/>
                                  <w:w w:val="116"/>
                                  <w:sz w:val="24"/>
                                </w:rPr>
                                <w:t>TRAININGS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7" style="width:500.886pt;height:164.949pt;mso-position-horizontal-relative:char;mso-position-vertical-relative:line" coordsize="63612,20948">
                <v:shape id="Shape 2907" style="position:absolute;width:63612;height:95;left:0;top:0;" coordsize="6361252,9525" path="m0,0l6361252,0l6361252,9525l0,9525l0,0">
                  <v:stroke weight="0pt" endcap="flat" joinstyle="miter" miterlimit="10" on="false" color="#000000" opacity="0"/>
                  <v:fill on="true" color="#e6e6e6"/>
                </v:shape>
                <v:rect id="Rectangle 81" style="position:absolute;width:14062;height:2144;left:0;top:2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1295c9"/>
                            <w:w w:val="117"/>
                            <w:sz w:val="24"/>
                          </w:rPr>
                          <w:t xml:space="preserve">POSITIONS</w:t>
                        </w:r>
                        <w:r>
                          <w:rPr>
                            <w:color w:val="1295c9"/>
                            <w:spacing w:val="8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295c9"/>
                            <w:w w:val="117"/>
                            <w:sz w:val="24"/>
                          </w:rPr>
                          <w:t xml:space="preserve">OF</w:t>
                        </w:r>
                        <w:r>
                          <w:rPr>
                            <w:color w:val="1295c9"/>
                            <w:spacing w:val="8"/>
                            <w:w w:val="1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style="position:absolute;width:15250;height:2144;left:0;top:4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1295c9"/>
                            <w:w w:val="118"/>
                            <w:sz w:val="24"/>
                          </w:rPr>
                          <w:t xml:space="preserve">RESPONSIBILITY</w:t>
                        </w:r>
                      </w:p>
                    </w:txbxContent>
                  </v:textbox>
                </v:rect>
                <v:shape id="Shape 83" style="position:absolute;width:433;height:433;left:18881;top:1663;" coordsize="43332,43345" path="m21666,0c27343,0,32982,2337,36982,6350c40996,10363,43332,16001,43332,21679c43332,27343,40996,32982,36982,36995c32982,41008,27343,43345,21666,43345c15989,43345,10351,41008,6337,36995c2337,32982,0,27343,0,21679c0,16001,2337,10363,6337,6350c10351,2337,15989,0,21666,0x">
                  <v:stroke weight="0pt" endcap="flat" joinstyle="miter" miterlimit="10" on="false" color="#000000" opacity="0"/>
                  <v:fill on="true" color="#767676"/>
                </v:shape>
                <v:rect id="Rectangle 84" style="position:absolute;width:31977;height:1751;left:20002;top:1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 xml:space="preserve">Football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Trainer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at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Pune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Soccer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Academy.</w:t>
                        </w:r>
                      </w:p>
                    </w:txbxContent>
                  </v:textbox>
                </v:rect>
                <v:shape id="Shape 85" style="position:absolute;width:433;height:433;left:18881;top:4366;" coordsize="43332,43345" path="m21666,0c27343,0,32982,2336,36982,6350c40996,10363,43332,16002,43332,21679c43332,27343,40996,32982,36982,36995c32982,41008,27343,43345,21666,43345c15989,43345,10351,41008,6337,36995c2337,32982,0,27343,0,21679c0,16002,2337,10363,6337,6350c10351,2336,15989,0,21666,0x">
                  <v:stroke weight="0pt" endcap="flat" joinstyle="miter" miterlimit="10" on="false" color="#000000" opacity="0"/>
                  <v:fill on="true" color="#767676"/>
                </v:shape>
                <v:rect id="Rectangle 86" style="position:absolute;width:18998;height:1751;left:20002;top:45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</w:rPr>
                          <w:t xml:space="preserve">Quality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Assurance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Intern</w:t>
                        </w:r>
                      </w:p>
                    </w:txbxContent>
                  </v:textbox>
                </v:rect>
                <v:shape id="Shape 87" style="position:absolute;width:433;height:433;left:18881;top:7068;" coordsize="43332,43345" path="m21666,0c27343,0,32982,2337,36982,6350c40996,10363,43332,16002,43332,21679c43332,27343,40996,32982,36982,36995c32982,41008,27343,43345,21666,43345c15989,43345,10351,41008,6337,36995c2337,32982,0,27343,0,21679c0,16002,2337,10363,6337,6350c10351,2337,15989,0,21666,0x">
                  <v:stroke weight="0pt" endcap="flat" joinstyle="miter" miterlimit="10" on="false" color="#000000" opacity="0"/>
                  <v:fill on="true" color="#767676"/>
                </v:shape>
                <v:rect id="Rectangle 88" style="position:absolute;width:30065;height:1751;left:20002;top:72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 xml:space="preserve">Recruiter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at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Bayside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Media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Pvt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Limited.</w:t>
                        </w:r>
                      </w:p>
                    </w:txbxContent>
                  </v:textbox>
                </v:rect>
                <v:shape id="Shape 89" style="position:absolute;width:433;height:433;left:18881;top:9771;" coordsize="43332,43345" path="m21666,0c27343,0,32982,2337,36982,6350c40996,10364,43332,16002,43332,21679c43332,27343,40996,32982,36982,36995c32982,41008,27343,43345,21666,43345c15989,43345,10351,41008,6337,36995c2337,32982,0,27343,0,21679c0,16002,2337,10364,6337,6350c10351,2337,15989,0,21666,0x">
                  <v:stroke weight="0pt" endcap="flat" joinstyle="miter" miterlimit="10" on="false" color="#000000" opacity="0"/>
                  <v:fill on="true" color="#767676"/>
                </v:shape>
                <v:rect id="Rectangle 90" style="position:absolute;width:36774;height:1751;left:20002;top:99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6"/>
                          </w:rPr>
                          <w:t xml:space="preserve">Brand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Ambassador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at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Calo-Box/Sales</w:t>
                        </w:r>
                        <w:r>
                          <w:rPr>
                            <w:spacing w:val="7"/>
                            <w:w w:val="116"/>
                          </w:rPr>
                          <w:t xml:space="preserve"> </w:t>
                        </w:r>
                        <w:r>
                          <w:rPr>
                            <w:w w:val="116"/>
                          </w:rPr>
                          <w:t xml:space="preserve">Associate.</w:t>
                        </w:r>
                      </w:p>
                    </w:txbxContent>
                  </v:textbox>
                </v:rect>
                <v:shape id="Shape 91" style="position:absolute;width:433;height:433;left:18881;top:12473;" coordsize="43332,43345" path="m21666,0c27343,0,32982,2337,36982,6350c40996,10364,43332,16002,43332,21666c43332,27343,40996,32982,36982,36995c32982,41008,27343,43345,21666,43345c15989,43345,10351,41008,6337,36995c2337,32982,0,27343,0,21666c0,16002,2337,10364,6337,6350c10351,2337,15989,0,21666,0x">
                  <v:stroke weight="0pt" endcap="flat" joinstyle="miter" miterlimit="10" on="false" color="#000000" opacity="0"/>
                  <v:fill on="true" color="#767676"/>
                </v:shape>
                <v:rect id="Rectangle 92" style="position:absolute;width:38888;height:1751;left:20002;top:126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 xml:space="preserve">Project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Manager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in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setting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up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SEAL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Indore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in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2018.</w:t>
                        </w:r>
                      </w:p>
                    </w:txbxContent>
                  </v:textbox>
                </v:rect>
                <v:shape id="Shape 93" style="position:absolute;width:433;height:433;left:18881;top:15175;" coordsize="43332,43345" path="m21666,0c27343,0,32982,2337,36982,6350c40996,10364,43332,16002,43332,21667c43332,27343,40996,32982,36982,36995c32982,41008,27343,43345,21666,43345c15989,43345,10351,41008,6337,36995c2337,32982,0,27343,0,21667c0,16002,2337,10364,6337,6350c10351,2337,15989,0,21666,0x">
                  <v:stroke weight="0pt" endcap="flat" joinstyle="miter" miterlimit="10" on="false" color="#000000" opacity="0"/>
                  <v:fill on="true" color="#767676"/>
                </v:shape>
                <v:rect id="Rectangle 94" style="position:absolute;width:39080;height:1751;left:20002;top:153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w w:val="115"/>
                          </w:rPr>
                          <w:t xml:space="preserve">Sales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Manager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at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Bayside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Media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Pvt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Limited,</w:t>
                        </w:r>
                        <w:r>
                          <w:rPr>
                            <w:spacing w:val="7"/>
                            <w:w w:val="115"/>
                          </w:rPr>
                          <w:t xml:space="preserve"> </w:t>
                        </w:r>
                        <w:r>
                          <w:rPr>
                            <w:w w:val="115"/>
                          </w:rPr>
                          <w:t xml:space="preserve">Pune.</w:t>
                        </w:r>
                      </w:p>
                    </w:txbxContent>
                  </v:textbox>
                </v:rect>
                <v:shape id="Shape 2989" style="position:absolute;width:63612;height:95;left:0;top:17262;" coordsize="6361252,9525" path="m0,0l6361252,0l6361252,9525l0,9525l0,0">
                  <v:stroke weight="0pt" endcap="flat" joinstyle="miter" miterlimit="10" on="false" color="#000000" opacity="0"/>
                  <v:fill on="true" color="#e6e6e6"/>
                </v:shape>
                <v:rect id="Rectangle 96" style="position:absolute;width:10432;height:2144;left:0;top:193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1295c9"/>
                            <w:w w:val="116"/>
                            <w:sz w:val="24"/>
                          </w:rPr>
                          <w:t xml:space="preserve">TRAININGS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5D15C10" w14:textId="77777777" w:rsidR="00217046" w:rsidRDefault="000C2BEF">
      <w:pPr>
        <w:pStyle w:val="Heading1"/>
        <w:ind w:left="2860"/>
      </w:pPr>
      <w:r>
        <w:lastRenderedPageBreak/>
        <w:t>Leadership And Entrepreneurship</w:t>
      </w:r>
    </w:p>
    <w:p w14:paraId="1BC57EFF" w14:textId="77777777" w:rsidR="00217046" w:rsidRDefault="000C2BEF">
      <w:pPr>
        <w:ind w:left="2860" w:right="729"/>
      </w:pPr>
      <w:r>
        <w:t>SEAL (Pune)</w:t>
      </w:r>
    </w:p>
    <w:p w14:paraId="02A5C46C" w14:textId="77777777" w:rsidR="00217046" w:rsidRDefault="000C2BEF">
      <w:pPr>
        <w:spacing w:after="136"/>
        <w:ind w:left="2860" w:right="729"/>
      </w:pPr>
      <w:r>
        <w:t>Mar 2018 - May 2018</w:t>
      </w:r>
    </w:p>
    <w:p w14:paraId="2C6D1729" w14:textId="77777777" w:rsidR="00217046" w:rsidRDefault="000C2BEF">
      <w:pPr>
        <w:spacing w:after="0" w:line="338" w:lineRule="auto"/>
        <w:ind w:left="2865" w:right="1045" w:firstLine="0"/>
        <w:jc w:val="both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B8795D" wp14:editId="2214CF2F">
                <wp:simplePos x="0" y="0"/>
                <wp:positionH relativeFrom="page">
                  <wp:posOffset>7546429</wp:posOffset>
                </wp:positionH>
                <wp:positionV relativeFrom="page">
                  <wp:posOffset>6668995</wp:posOffset>
                </wp:positionV>
                <wp:extent cx="90732" cy="131692"/>
                <wp:effectExtent l="0" t="0" r="0" b="0"/>
                <wp:wrapSquare wrapText="bothSides"/>
                <wp:docPr id="2084" name="Group 2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732" cy="131692"/>
                          <a:chOff x="0" y="0"/>
                          <a:chExt cx="90732" cy="131692"/>
                        </a:xfrm>
                      </wpg:grpSpPr>
                      <wps:wsp>
                        <wps:cNvPr id="149" name="Rectangle 149"/>
                        <wps:cNvSpPr/>
                        <wps:spPr>
                          <a:xfrm>
                            <a:off x="0" y="0"/>
                            <a:ext cx="120673" cy="175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C146F" w14:textId="77777777" w:rsidR="00217046" w:rsidRDefault="000C2BEF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5">
                                <w:r>
                                  <w:rPr>
                                    <w:color w:val="0000CC"/>
                                    <w:w w:val="120"/>
                                  </w:rPr>
                                  <w:t>D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084" style="width:7.14423pt;height:10.3694pt;position:absolute;mso-position-horizontal-relative:page;mso-position-horizontal:absolute;margin-left:594.207pt;mso-position-vertical-relative:page;margin-top:525.118pt;" coordsize="907,1316">
                <v:rect id="Rectangle 149" style="position:absolute;width:1206;height:1751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hyperlink r:id="hyperlink147">
                          <w:r>
                            <w:rPr>
                              <w:color w:val="0000cc"/>
                              <w:w w:val="120"/>
                            </w:rPr>
                            <w:t xml:space="preserve">D</w:t>
                          </w:r>
                        </w:hyperlink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>I was trained in all the verticals of a business, namely Sales, Marketing, HR and business development. We were exposed to real life practical modules and also learnt how to carry out operations of a fully functioning business.</w:t>
      </w:r>
    </w:p>
    <w:p w14:paraId="701E5503" w14:textId="77777777" w:rsidR="00217046" w:rsidRDefault="000C2BEF">
      <w:pPr>
        <w:spacing w:after="312" w:line="259" w:lineRule="auto"/>
        <w:ind w:left="1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35D1538" wp14:editId="7503C255">
                <wp:extent cx="6361252" cy="9525"/>
                <wp:effectExtent l="0" t="0" r="0" b="0"/>
                <wp:docPr id="1913" name="Group 19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1252" cy="9525"/>
                          <a:chOff x="0" y="0"/>
                          <a:chExt cx="6361252" cy="9525"/>
                        </a:xfrm>
                      </wpg:grpSpPr>
                      <wps:wsp>
                        <wps:cNvPr id="2992" name="Shape 2992"/>
                        <wps:cNvSpPr/>
                        <wps:spPr>
                          <a:xfrm>
                            <a:off x="0" y="0"/>
                            <a:ext cx="636125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1252" h="9525">
                                <a:moveTo>
                                  <a:pt x="0" y="0"/>
                                </a:moveTo>
                                <a:lnTo>
                                  <a:pt x="6361252" y="0"/>
                                </a:lnTo>
                                <a:lnTo>
                                  <a:pt x="636125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3" style="width:500.886pt;height:0.75pt;mso-position-horizontal-relative:char;mso-position-vertical-relative:line" coordsize="63612,95">
                <v:shape id="Shape 2993" style="position:absolute;width:63612;height:95;left:0;top:0;" coordsize="6361252,9525" path="m0,0l6361252,0l6361252,9525l0,9525l0,0">
                  <v:stroke weight="0pt" endcap="flat" joinstyle="miter" miterlimit="10" on="false" color="#000000" opacity="0"/>
                  <v:fill on="true" color="#e6e6e6"/>
                </v:shape>
              </v:group>
            </w:pict>
          </mc:Fallback>
        </mc:AlternateContent>
      </w:r>
    </w:p>
    <w:tbl>
      <w:tblPr>
        <w:tblStyle w:val="TableGrid"/>
        <w:tblW w:w="9279" w:type="dxa"/>
        <w:tblInd w:w="1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50"/>
        <w:gridCol w:w="3521"/>
        <w:gridCol w:w="2908"/>
      </w:tblGrid>
      <w:tr w:rsidR="00217046" w14:paraId="4C2A0CC2" w14:textId="77777777">
        <w:trPr>
          <w:trHeight w:val="836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</w:tcPr>
          <w:p w14:paraId="56B0521E" w14:textId="77777777" w:rsidR="00217046" w:rsidRDefault="000C2BEF">
            <w:pPr>
              <w:spacing w:after="0" w:line="259" w:lineRule="auto"/>
              <w:ind w:left="0" w:firstLine="0"/>
            </w:pPr>
            <w:r>
              <w:rPr>
                <w:color w:val="1295C9"/>
                <w:sz w:val="24"/>
              </w:rPr>
              <w:t>SKILLS</w:t>
            </w:r>
          </w:p>
        </w:tc>
        <w:tc>
          <w:tcPr>
            <w:tcW w:w="3521" w:type="dxa"/>
            <w:tcBorders>
              <w:top w:val="nil"/>
              <w:left w:val="nil"/>
              <w:bottom w:val="nil"/>
              <w:right w:val="nil"/>
            </w:tcBorders>
          </w:tcPr>
          <w:p w14:paraId="454B36D1" w14:textId="77777777" w:rsidR="00217046" w:rsidRDefault="000C2BEF">
            <w:pPr>
              <w:spacing w:after="96" w:line="259" w:lineRule="auto"/>
              <w:ind w:left="15" w:firstLine="0"/>
            </w:pPr>
            <w:r>
              <w:rPr>
                <w:color w:val="000000"/>
                <w:sz w:val="22"/>
              </w:rPr>
              <w:t>MS-Excel</w:t>
            </w:r>
          </w:p>
          <w:p w14:paraId="7182DBAC" w14:textId="77777777" w:rsidR="00217046" w:rsidRDefault="000C2BEF">
            <w:pPr>
              <w:spacing w:after="0" w:line="259" w:lineRule="auto"/>
              <w:ind w:left="15" w:firstLine="0"/>
            </w:pPr>
            <w:r>
              <w:t>Intermediate</w:t>
            </w:r>
          </w:p>
        </w:tc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</w:tcPr>
          <w:p w14:paraId="443236F7" w14:textId="77777777" w:rsidR="00217046" w:rsidRDefault="000C2BEF">
            <w:pPr>
              <w:spacing w:after="96" w:line="259" w:lineRule="auto"/>
              <w:ind w:left="0" w:firstLine="0"/>
            </w:pPr>
            <w:r>
              <w:rPr>
                <w:color w:val="000000"/>
                <w:sz w:val="22"/>
              </w:rPr>
              <w:t>Java</w:t>
            </w:r>
          </w:p>
          <w:p w14:paraId="557387B5" w14:textId="77777777" w:rsidR="00217046" w:rsidRDefault="000C2BEF">
            <w:pPr>
              <w:spacing w:after="0" w:line="259" w:lineRule="auto"/>
              <w:ind w:left="0" w:firstLine="0"/>
            </w:pPr>
            <w:r>
              <w:t>Intermediate</w:t>
            </w:r>
          </w:p>
        </w:tc>
      </w:tr>
      <w:tr w:rsidR="00217046" w14:paraId="2C317803" w14:textId="77777777">
        <w:trPr>
          <w:trHeight w:val="104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</w:tcPr>
          <w:p w14:paraId="04385ECC" w14:textId="77777777" w:rsidR="00217046" w:rsidRDefault="00217046">
            <w:pPr>
              <w:spacing w:after="160" w:line="259" w:lineRule="auto"/>
              <w:ind w:left="0" w:firstLine="0"/>
            </w:pPr>
          </w:p>
        </w:tc>
        <w:tc>
          <w:tcPr>
            <w:tcW w:w="3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9764E" w14:textId="77777777" w:rsidR="00217046" w:rsidRDefault="000C2BEF">
            <w:pPr>
              <w:spacing w:after="96" w:line="259" w:lineRule="auto"/>
              <w:ind w:left="15" w:firstLine="0"/>
            </w:pPr>
            <w:r>
              <w:rPr>
                <w:color w:val="000000"/>
                <w:sz w:val="22"/>
              </w:rPr>
              <w:t>C Programming</w:t>
            </w:r>
          </w:p>
          <w:p w14:paraId="775C38AB" w14:textId="77777777" w:rsidR="00217046" w:rsidRDefault="000C2BEF">
            <w:pPr>
              <w:spacing w:after="0" w:line="259" w:lineRule="auto"/>
              <w:ind w:left="15" w:firstLine="0"/>
            </w:pPr>
            <w:r>
              <w:t>Intermediate</w:t>
            </w:r>
          </w:p>
        </w:tc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F6EA04" w14:textId="77777777" w:rsidR="00217046" w:rsidRDefault="000C2BEF">
            <w:pPr>
              <w:spacing w:after="96" w:line="259" w:lineRule="auto"/>
              <w:ind w:left="0" w:firstLine="0"/>
              <w:jc w:val="both"/>
            </w:pPr>
            <w:r>
              <w:rPr>
                <w:color w:val="000000"/>
                <w:sz w:val="22"/>
              </w:rPr>
              <w:t>English Proficiency (Spoken)</w:t>
            </w:r>
          </w:p>
          <w:p w14:paraId="467C5E10" w14:textId="77777777" w:rsidR="00217046" w:rsidRDefault="000C2BEF">
            <w:pPr>
              <w:spacing w:after="0" w:line="259" w:lineRule="auto"/>
              <w:ind w:left="0" w:firstLine="0"/>
            </w:pPr>
            <w:r>
              <w:t>Advanced</w:t>
            </w:r>
          </w:p>
        </w:tc>
      </w:tr>
      <w:tr w:rsidR="00217046" w14:paraId="6D15099C" w14:textId="77777777">
        <w:trPr>
          <w:trHeight w:val="104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</w:tcPr>
          <w:p w14:paraId="00D5C9A9" w14:textId="77777777" w:rsidR="00217046" w:rsidRDefault="00217046">
            <w:pPr>
              <w:spacing w:after="160" w:line="259" w:lineRule="auto"/>
              <w:ind w:left="0" w:firstLine="0"/>
            </w:pPr>
          </w:p>
        </w:tc>
        <w:tc>
          <w:tcPr>
            <w:tcW w:w="3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5FF36" w14:textId="77777777" w:rsidR="00217046" w:rsidRDefault="000C2BEF">
            <w:pPr>
              <w:spacing w:after="96" w:line="259" w:lineRule="auto"/>
              <w:ind w:left="15" w:firstLine="0"/>
            </w:pPr>
            <w:r>
              <w:rPr>
                <w:color w:val="000000"/>
                <w:sz w:val="22"/>
              </w:rPr>
              <w:t>English Proficiency (Written)</w:t>
            </w:r>
          </w:p>
          <w:p w14:paraId="0F3C718B" w14:textId="77777777" w:rsidR="00217046" w:rsidRDefault="000C2BEF">
            <w:pPr>
              <w:spacing w:after="0" w:line="259" w:lineRule="auto"/>
              <w:ind w:left="15" w:firstLine="0"/>
            </w:pPr>
            <w:r>
              <w:t>Advanced</w:t>
            </w:r>
          </w:p>
        </w:tc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CA5F2" w14:textId="77777777" w:rsidR="00217046" w:rsidRDefault="000C2BEF">
            <w:pPr>
              <w:spacing w:after="96" w:line="259" w:lineRule="auto"/>
              <w:ind w:left="0" w:firstLine="0"/>
            </w:pPr>
            <w:r>
              <w:rPr>
                <w:color w:val="000000"/>
                <w:sz w:val="22"/>
              </w:rPr>
              <w:t>Hindi Proficiency (Spoken)</w:t>
            </w:r>
          </w:p>
          <w:p w14:paraId="57D6F8D6" w14:textId="77777777" w:rsidR="00217046" w:rsidRDefault="000C2BEF">
            <w:pPr>
              <w:spacing w:after="0" w:line="259" w:lineRule="auto"/>
              <w:ind w:left="0" w:firstLine="0"/>
            </w:pPr>
            <w:r>
              <w:t>Intermediate</w:t>
            </w:r>
          </w:p>
        </w:tc>
      </w:tr>
      <w:tr w:rsidR="00217046" w14:paraId="0D27F3DD" w14:textId="77777777">
        <w:trPr>
          <w:trHeight w:val="147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</w:tcPr>
          <w:p w14:paraId="5B1EA25A" w14:textId="77777777" w:rsidR="00217046" w:rsidRDefault="00217046">
            <w:pPr>
              <w:spacing w:after="160" w:line="259" w:lineRule="auto"/>
              <w:ind w:left="0" w:firstLine="0"/>
            </w:pPr>
          </w:p>
        </w:tc>
        <w:tc>
          <w:tcPr>
            <w:tcW w:w="3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73A20" w14:textId="77777777" w:rsidR="00217046" w:rsidRDefault="000C2BEF">
            <w:pPr>
              <w:spacing w:after="96" w:line="259" w:lineRule="auto"/>
              <w:ind w:left="15" w:firstLine="0"/>
            </w:pPr>
            <w:r>
              <w:rPr>
                <w:color w:val="000000"/>
                <w:sz w:val="22"/>
              </w:rPr>
              <w:t>Hindi Proficiency(Written)</w:t>
            </w:r>
          </w:p>
          <w:p w14:paraId="648DB8E3" w14:textId="77777777" w:rsidR="00217046" w:rsidRDefault="000C2BEF">
            <w:pPr>
              <w:spacing w:after="390" w:line="259" w:lineRule="auto"/>
              <w:ind w:left="15" w:firstLine="0"/>
            </w:pPr>
            <w:r>
              <w:t>Intermediate</w:t>
            </w:r>
          </w:p>
          <w:p w14:paraId="2BFABF72" w14:textId="77777777" w:rsidR="00217046" w:rsidRDefault="000C2BEF">
            <w:pPr>
              <w:spacing w:after="0" w:line="259" w:lineRule="auto"/>
              <w:ind w:left="15" w:firstLine="0"/>
            </w:pPr>
            <w:r>
              <w:rPr>
                <w:color w:val="000000"/>
                <w:sz w:val="22"/>
              </w:rPr>
              <w:t xml:space="preserve">Search Engine Optimization </w:t>
            </w:r>
          </w:p>
        </w:tc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</w:tcPr>
          <w:p w14:paraId="4D8F503B" w14:textId="77777777" w:rsidR="00217046" w:rsidRDefault="000C2BEF">
            <w:pPr>
              <w:spacing w:after="96" w:line="259" w:lineRule="auto"/>
              <w:ind w:left="0" w:firstLine="0"/>
            </w:pPr>
            <w:r>
              <w:rPr>
                <w:color w:val="000000"/>
                <w:sz w:val="22"/>
              </w:rPr>
              <w:t>Social Media Marketing</w:t>
            </w:r>
          </w:p>
          <w:p w14:paraId="0E05BCC8" w14:textId="77777777" w:rsidR="00217046" w:rsidRDefault="000C2BEF">
            <w:pPr>
              <w:spacing w:after="0" w:line="259" w:lineRule="auto"/>
              <w:ind w:left="0" w:firstLine="0"/>
            </w:pPr>
            <w:r>
              <w:t>Intermediate</w:t>
            </w:r>
          </w:p>
        </w:tc>
      </w:tr>
      <w:tr w:rsidR="00217046" w14:paraId="0FECBED1" w14:textId="77777777">
        <w:trPr>
          <w:trHeight w:val="1015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</w:tcPr>
          <w:p w14:paraId="50C32965" w14:textId="77777777" w:rsidR="00217046" w:rsidRDefault="00217046">
            <w:pPr>
              <w:spacing w:after="160" w:line="259" w:lineRule="auto"/>
              <w:ind w:left="0" w:firstLine="0"/>
            </w:pPr>
          </w:p>
        </w:tc>
        <w:tc>
          <w:tcPr>
            <w:tcW w:w="3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7E5CD" w14:textId="77777777" w:rsidR="00217046" w:rsidRDefault="000C2BEF">
            <w:pPr>
              <w:spacing w:after="0" w:line="259" w:lineRule="auto"/>
              <w:ind w:left="15" w:right="1767" w:firstLine="0"/>
            </w:pPr>
            <w:r>
              <w:rPr>
                <w:color w:val="000000"/>
                <w:sz w:val="22"/>
              </w:rPr>
              <w:t xml:space="preserve">(SEO) </w:t>
            </w:r>
            <w:r>
              <w:t>Intermediate</w:t>
            </w:r>
          </w:p>
        </w:tc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</w:tcPr>
          <w:p w14:paraId="31D7C8B5" w14:textId="77777777" w:rsidR="00217046" w:rsidRDefault="000C2BEF">
            <w:pPr>
              <w:spacing w:after="96" w:line="259" w:lineRule="auto"/>
              <w:ind w:left="0" w:firstLine="0"/>
            </w:pPr>
            <w:r>
              <w:rPr>
                <w:color w:val="000000"/>
                <w:sz w:val="22"/>
              </w:rPr>
              <w:t>MS-PowerPoint</w:t>
            </w:r>
          </w:p>
          <w:p w14:paraId="3E3B9C6C" w14:textId="77777777" w:rsidR="00217046" w:rsidRDefault="000C2BEF">
            <w:pPr>
              <w:spacing w:after="0" w:line="259" w:lineRule="auto"/>
              <w:ind w:left="0" w:firstLine="0"/>
            </w:pPr>
            <w:r>
              <w:t>Intermediate</w:t>
            </w:r>
          </w:p>
        </w:tc>
      </w:tr>
      <w:tr w:rsidR="00217046" w14:paraId="4478BB2E" w14:textId="77777777">
        <w:trPr>
          <w:trHeight w:val="83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</w:tcPr>
          <w:p w14:paraId="08611AC4" w14:textId="77777777" w:rsidR="00217046" w:rsidRDefault="00217046">
            <w:pPr>
              <w:spacing w:after="160" w:line="259" w:lineRule="auto"/>
              <w:ind w:left="0" w:firstLine="0"/>
            </w:pPr>
          </w:p>
        </w:tc>
        <w:tc>
          <w:tcPr>
            <w:tcW w:w="35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C8595" w14:textId="77777777" w:rsidR="00217046" w:rsidRDefault="000C2BEF">
            <w:pPr>
              <w:spacing w:after="96" w:line="259" w:lineRule="auto"/>
              <w:ind w:left="15" w:firstLine="0"/>
            </w:pPr>
            <w:r>
              <w:rPr>
                <w:color w:val="000000"/>
                <w:sz w:val="22"/>
              </w:rPr>
              <w:t>Google AdWords</w:t>
            </w:r>
          </w:p>
          <w:p w14:paraId="62AD5754" w14:textId="77777777" w:rsidR="00217046" w:rsidRDefault="000C2BEF">
            <w:pPr>
              <w:spacing w:after="0" w:line="259" w:lineRule="auto"/>
              <w:ind w:left="15" w:firstLine="0"/>
            </w:pPr>
            <w:r>
              <w:t>Intermediate</w:t>
            </w:r>
          </w:p>
        </w:tc>
        <w:tc>
          <w:tcPr>
            <w:tcW w:w="29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C262E" w14:textId="77777777" w:rsidR="00217046" w:rsidRDefault="000C2BEF">
            <w:pPr>
              <w:spacing w:after="96" w:line="259" w:lineRule="auto"/>
              <w:ind w:left="0" w:firstLine="0"/>
            </w:pPr>
            <w:r>
              <w:rPr>
                <w:color w:val="000000"/>
                <w:sz w:val="22"/>
              </w:rPr>
              <w:t>Digital Marketing</w:t>
            </w:r>
          </w:p>
          <w:p w14:paraId="1A51856F" w14:textId="77777777" w:rsidR="00217046" w:rsidRDefault="000C2BEF">
            <w:pPr>
              <w:spacing w:after="0" w:line="259" w:lineRule="auto"/>
              <w:ind w:left="0" w:firstLine="0"/>
            </w:pPr>
            <w:r>
              <w:t>Intermediate</w:t>
            </w:r>
          </w:p>
        </w:tc>
      </w:tr>
    </w:tbl>
    <w:p w14:paraId="66B1B4F7" w14:textId="77777777" w:rsidR="00217046" w:rsidRDefault="000C2BEF">
      <w:pPr>
        <w:spacing w:after="307" w:line="259" w:lineRule="auto"/>
        <w:ind w:left="1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C43318A" wp14:editId="28D03BF3">
                <wp:extent cx="6361252" cy="9525"/>
                <wp:effectExtent l="0" t="0" r="0" b="0"/>
                <wp:docPr id="1914" name="Group 19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1252" cy="9525"/>
                          <a:chOff x="0" y="0"/>
                          <a:chExt cx="6361252" cy="9525"/>
                        </a:xfrm>
                      </wpg:grpSpPr>
                      <wps:wsp>
                        <wps:cNvPr id="2994" name="Shape 2994"/>
                        <wps:cNvSpPr/>
                        <wps:spPr>
                          <a:xfrm>
                            <a:off x="0" y="0"/>
                            <a:ext cx="636125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1252" h="9525">
                                <a:moveTo>
                                  <a:pt x="0" y="0"/>
                                </a:moveTo>
                                <a:lnTo>
                                  <a:pt x="6361252" y="0"/>
                                </a:lnTo>
                                <a:lnTo>
                                  <a:pt x="636125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4" style="width:500.886pt;height:0.75pt;mso-position-horizontal-relative:char;mso-position-vertical-relative:line" coordsize="63612,95">
                <v:shape id="Shape 2995" style="position:absolute;width:63612;height:95;left:0;top:0;" coordsize="6361252,9525" path="m0,0l6361252,0l6361252,9525l0,9525l0,0">
                  <v:stroke weight="0pt" endcap="flat" joinstyle="miter" miterlimit="10" on="false" color="#000000" opacity="0"/>
                  <v:fill on="true" color="#e6e6e6"/>
                </v:shape>
              </v:group>
            </w:pict>
          </mc:Fallback>
        </mc:AlternateContent>
      </w:r>
    </w:p>
    <w:p w14:paraId="4A785F17" w14:textId="77777777" w:rsidR="00217046" w:rsidRDefault="000C2BEF">
      <w:pPr>
        <w:tabs>
          <w:tab w:val="center" w:pos="3921"/>
        </w:tabs>
        <w:spacing w:after="75" w:line="259" w:lineRule="auto"/>
        <w:ind w:left="0" w:firstLine="0"/>
      </w:pPr>
      <w:r>
        <w:rPr>
          <w:color w:val="1295C9"/>
          <w:sz w:val="24"/>
        </w:rPr>
        <w:t>WORK SAMPLES</w:t>
      </w:r>
      <w:r>
        <w:rPr>
          <w:color w:val="1295C9"/>
          <w:sz w:val="24"/>
        </w:rPr>
        <w:tab/>
      </w:r>
      <w:r>
        <w:rPr>
          <w:sz w:val="22"/>
        </w:rPr>
        <w:t>Other Portfolio Link:</w:t>
      </w:r>
    </w:p>
    <w:p w14:paraId="06E4DCC3" w14:textId="77777777" w:rsidR="00217046" w:rsidRDefault="000C2BEF">
      <w:pPr>
        <w:spacing w:after="0" w:line="259" w:lineRule="auto"/>
        <w:ind w:left="2865" w:firstLine="0"/>
      </w:pPr>
      <w:hyperlink r:id="rId6">
        <w:r>
          <w:rPr>
            <w:color w:val="0000CC"/>
          </w:rPr>
          <w:t>https://docs.google.com/document/d/1ryt9_OkYOcCXMRB6Ex2Mt4bR3VAlK3IZZFRq3CGP</w:t>
        </w:r>
      </w:hyperlink>
    </w:p>
    <w:p w14:paraId="14F5CB6E" w14:textId="77777777" w:rsidR="00217046" w:rsidRDefault="000C2BEF">
      <w:pPr>
        <w:spacing w:after="0" w:line="259" w:lineRule="auto"/>
        <w:ind w:left="1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7989153" wp14:editId="130BF1E6">
                <wp:extent cx="6361252" cy="368612"/>
                <wp:effectExtent l="0" t="0" r="0" b="0"/>
                <wp:docPr id="1915" name="Group 1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1252" cy="368612"/>
                          <a:chOff x="0" y="0"/>
                          <a:chExt cx="6361252" cy="368612"/>
                        </a:xfrm>
                      </wpg:grpSpPr>
                      <wps:wsp>
                        <wps:cNvPr id="2996" name="Shape 2996"/>
                        <wps:cNvSpPr/>
                        <wps:spPr>
                          <a:xfrm>
                            <a:off x="0" y="0"/>
                            <a:ext cx="6361252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61252" h="9525">
                                <a:moveTo>
                                  <a:pt x="0" y="0"/>
                                </a:moveTo>
                                <a:lnTo>
                                  <a:pt x="6361252" y="0"/>
                                </a:lnTo>
                                <a:lnTo>
                                  <a:pt x="6361252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0" y="207357"/>
                            <a:ext cx="2019826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E85BD" w14:textId="77777777" w:rsidR="00217046" w:rsidRDefault="000C2BE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295C9"/>
                                  <w:w w:val="117"/>
                                  <w:sz w:val="24"/>
                                </w:rPr>
                                <w:t>ADDITIONAL</w:t>
                              </w:r>
                              <w:r>
                                <w:rPr>
                                  <w:color w:val="1295C9"/>
                                  <w:spacing w:val="8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295C9"/>
                                  <w:w w:val="117"/>
                                  <w:sz w:val="24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Shape 139"/>
                        <wps:cNvSpPr/>
                        <wps:spPr>
                          <a:xfrm>
                            <a:off x="1888172" y="290195"/>
                            <a:ext cx="43332" cy="43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32" h="43332">
                                <a:moveTo>
                                  <a:pt x="21666" y="0"/>
                                </a:moveTo>
                                <a:cubicBezTo>
                                  <a:pt x="27343" y="0"/>
                                  <a:pt x="32982" y="2336"/>
                                  <a:pt x="36982" y="6350"/>
                                </a:cubicBezTo>
                                <a:cubicBezTo>
                                  <a:pt x="40996" y="10350"/>
                                  <a:pt x="43332" y="15989"/>
                                  <a:pt x="43332" y="21665"/>
                                </a:cubicBezTo>
                                <a:cubicBezTo>
                                  <a:pt x="43332" y="27343"/>
                                  <a:pt x="40996" y="32981"/>
                                  <a:pt x="36982" y="36995"/>
                                </a:cubicBezTo>
                                <a:cubicBezTo>
                                  <a:pt x="32982" y="40995"/>
                                  <a:pt x="27343" y="43332"/>
                                  <a:pt x="21666" y="43332"/>
                                </a:cubicBezTo>
                                <a:cubicBezTo>
                                  <a:pt x="15989" y="43332"/>
                                  <a:pt x="10351" y="40995"/>
                                  <a:pt x="6337" y="36995"/>
                                </a:cubicBezTo>
                                <a:cubicBezTo>
                                  <a:pt x="2337" y="32981"/>
                                  <a:pt x="0" y="27343"/>
                                  <a:pt x="0" y="21665"/>
                                </a:cubicBezTo>
                                <a:cubicBezTo>
                                  <a:pt x="0" y="15989"/>
                                  <a:pt x="2337" y="10350"/>
                                  <a:pt x="6337" y="6350"/>
                                </a:cubicBezTo>
                                <a:cubicBezTo>
                                  <a:pt x="10351" y="2336"/>
                                  <a:pt x="15989" y="0"/>
                                  <a:pt x="216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67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5" style="width:500.886pt;height:29.0246pt;mso-position-horizontal-relative:char;mso-position-vertical-relative:line" coordsize="63612,3686">
                <v:shape id="Shape 3001" style="position:absolute;width:63612;height:95;left:0;top:0;" coordsize="6361252,9525" path="m0,0l6361252,0l6361252,9525l0,9525l0,0">
                  <v:stroke weight="0pt" endcap="flat" joinstyle="miter" miterlimit="10" on="false" color="#000000" opacity="0"/>
                  <v:fill on="true" color="#e6e6e6"/>
                </v:shape>
                <v:rect id="Rectangle 138" style="position:absolute;width:20198;height:2144;left:0;top:2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1295c9"/>
                            <w:w w:val="117"/>
                            <w:sz w:val="24"/>
                          </w:rPr>
                          <w:t xml:space="preserve">ADDITIONAL</w:t>
                        </w:r>
                        <w:r>
                          <w:rPr>
                            <w:color w:val="1295c9"/>
                            <w:spacing w:val="8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295c9"/>
                            <w:w w:val="117"/>
                            <w:sz w:val="24"/>
                          </w:rPr>
                          <w:t xml:space="preserve">DETAILS</w:t>
                        </w:r>
                      </w:p>
                    </w:txbxContent>
                  </v:textbox>
                </v:rect>
                <v:shape id="Shape 139" style="position:absolute;width:433;height:433;left:18881;top:2901;" coordsize="43332,43332" path="m21666,0c27343,0,32982,2336,36982,6350c40996,10350,43332,15989,43332,21665c43332,27343,40996,32981,36982,36995c32982,40995,27343,43332,21666,43332c15989,43332,10351,40995,6337,36995c2337,32981,0,27343,0,21665c0,15989,2337,10350,6337,6350c10351,2336,15989,0,21666,0x">
                  <v:stroke weight="0pt" endcap="flat" joinstyle="miter" miterlimit="10" on="false" color="#000000" opacity="0"/>
                  <v:fill on="true" color="#767676"/>
                </v:shape>
              </v:group>
            </w:pict>
          </mc:Fallback>
        </mc:AlternateContent>
      </w:r>
    </w:p>
    <w:p w14:paraId="348A0358" w14:textId="77777777" w:rsidR="00217046" w:rsidRDefault="000C2BEF">
      <w:pPr>
        <w:spacing w:after="374" w:line="352" w:lineRule="auto"/>
        <w:ind w:left="3175" w:right="729"/>
      </w:pPr>
      <w:r>
        <w:t>Being a state-level footballer, I'm no st</w:t>
      </w:r>
      <w:r>
        <w:t>ranger to handling pressure. I strive to be the best at what I do. This experience in particular has helped me understand the true meaning of teamwork and how communication is always of paramount importance.</w:t>
      </w:r>
    </w:p>
    <w:p w14:paraId="2DAF0C47" w14:textId="77777777" w:rsidR="00217046" w:rsidRDefault="000C2BEF">
      <w:pPr>
        <w:spacing w:after="0" w:line="259" w:lineRule="auto"/>
        <w:ind w:left="2988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C4BC8BD" wp14:editId="1260DFBE">
                <wp:extent cx="43332" cy="43332"/>
                <wp:effectExtent l="0" t="0" r="0" b="0"/>
                <wp:docPr id="1916" name="Group 1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32" cy="43332"/>
                          <a:chOff x="0" y="0"/>
                          <a:chExt cx="43332" cy="43332"/>
                        </a:xfrm>
                      </wpg:grpSpPr>
                      <wps:wsp>
                        <wps:cNvPr id="144" name="Shape 144"/>
                        <wps:cNvSpPr/>
                        <wps:spPr>
                          <a:xfrm>
                            <a:off x="0" y="0"/>
                            <a:ext cx="43332" cy="43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32" h="43332">
                                <a:moveTo>
                                  <a:pt x="21666" y="0"/>
                                </a:moveTo>
                                <a:cubicBezTo>
                                  <a:pt x="27343" y="0"/>
                                  <a:pt x="32982" y="2324"/>
                                  <a:pt x="36982" y="6338"/>
                                </a:cubicBezTo>
                                <a:cubicBezTo>
                                  <a:pt x="40996" y="10351"/>
                                  <a:pt x="43332" y="15990"/>
                                  <a:pt x="43332" y="21666"/>
                                </a:cubicBezTo>
                                <a:cubicBezTo>
                                  <a:pt x="43332" y="27330"/>
                                  <a:pt x="40996" y="32969"/>
                                  <a:pt x="36982" y="36982"/>
                                </a:cubicBezTo>
                                <a:cubicBezTo>
                                  <a:pt x="32982" y="40996"/>
                                  <a:pt x="27343" y="43332"/>
                                  <a:pt x="21666" y="43332"/>
                                </a:cubicBezTo>
                                <a:cubicBezTo>
                                  <a:pt x="15989" y="43332"/>
                                  <a:pt x="10351" y="40996"/>
                                  <a:pt x="6337" y="36982"/>
                                </a:cubicBezTo>
                                <a:cubicBezTo>
                                  <a:pt x="2337" y="32969"/>
                                  <a:pt x="0" y="27330"/>
                                  <a:pt x="0" y="21666"/>
                                </a:cubicBezTo>
                                <a:cubicBezTo>
                                  <a:pt x="0" y="15990"/>
                                  <a:pt x="2337" y="10351"/>
                                  <a:pt x="6337" y="6338"/>
                                </a:cubicBezTo>
                                <a:cubicBezTo>
                                  <a:pt x="10351" y="2324"/>
                                  <a:pt x="15989" y="0"/>
                                  <a:pt x="216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6767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16" style="width:3.412pt;height:3.41199pt;mso-position-horizontal-relative:char;mso-position-vertical-relative:line" coordsize="433,433">
                <v:shape id="Shape 144" style="position:absolute;width:433;height:433;left:0;top:0;" coordsize="43332,43332" path="m21666,0c27343,0,32982,2324,36982,6338c40996,10351,43332,15990,43332,21666c43332,27330,40996,32969,36982,36982c32982,40996,27343,43332,21666,43332c15989,43332,10351,40996,6337,36982c2337,32969,0,27330,0,21666c0,15990,2337,10351,6337,6338c10351,2324,15989,0,21666,0x">
                  <v:stroke weight="0pt" endcap="flat" joinstyle="miter" miterlimit="10" on="false" color="#000000" opacity="0"/>
                  <v:fill on="true" color="#767676"/>
                </v:shape>
              </v:group>
            </w:pict>
          </mc:Fallback>
        </mc:AlternateContent>
      </w:r>
    </w:p>
    <w:p w14:paraId="2F76DA4F" w14:textId="77777777" w:rsidR="00217046" w:rsidRDefault="000C2BEF">
      <w:pPr>
        <w:spacing w:line="352" w:lineRule="auto"/>
        <w:ind w:left="2998" w:right="729"/>
      </w:pPr>
      <w:r>
        <w:t>I'm also a freelance writer with a burning passion for sports. I've included one of my articles as a work sample for your reference.</w:t>
      </w:r>
    </w:p>
    <w:sectPr w:rsidR="00217046">
      <w:pgSz w:w="11906" w:h="16838"/>
      <w:pgMar w:top="833" w:right="21" w:bottom="2825" w:left="9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2A7486"/>
    <w:multiLevelType w:val="hybridMultilevel"/>
    <w:tmpl w:val="0346ED06"/>
    <w:lvl w:ilvl="0" w:tplc="9A2652B0">
      <w:start w:val="1"/>
      <w:numFmt w:val="decimal"/>
      <w:lvlText w:val="%1."/>
      <w:lvlJc w:val="left"/>
      <w:pPr>
        <w:ind w:left="215"/>
      </w:pPr>
      <w:rPr>
        <w:rFonts w:ascii="Calibri" w:eastAsia="Calibri" w:hAnsi="Calibri" w:cs="Calibri"/>
        <w:b w:val="0"/>
        <w:i w:val="0"/>
        <w:strike w:val="0"/>
        <w:dstrike w:val="0"/>
        <w:color w:val="76767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D4A22C">
      <w:start w:val="1"/>
      <w:numFmt w:val="lowerLetter"/>
      <w:lvlText w:val="%2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76767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984E9E">
      <w:start w:val="1"/>
      <w:numFmt w:val="lowerRoman"/>
      <w:lvlText w:val="%3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76767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04E966">
      <w:start w:val="1"/>
      <w:numFmt w:val="decimal"/>
      <w:lvlText w:val="%4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76767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26A9A8">
      <w:start w:val="1"/>
      <w:numFmt w:val="lowerLetter"/>
      <w:lvlText w:val="%5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76767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C62B98">
      <w:start w:val="1"/>
      <w:numFmt w:val="lowerRoman"/>
      <w:lvlText w:val="%6"/>
      <w:lvlJc w:val="left"/>
      <w:pPr>
        <w:ind w:left="6825"/>
      </w:pPr>
      <w:rPr>
        <w:rFonts w:ascii="Calibri" w:eastAsia="Calibri" w:hAnsi="Calibri" w:cs="Calibri"/>
        <w:b w:val="0"/>
        <w:i w:val="0"/>
        <w:strike w:val="0"/>
        <w:dstrike w:val="0"/>
        <w:color w:val="76767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589F2C">
      <w:start w:val="1"/>
      <w:numFmt w:val="decimal"/>
      <w:lvlText w:val="%7"/>
      <w:lvlJc w:val="left"/>
      <w:pPr>
        <w:ind w:left="7545"/>
      </w:pPr>
      <w:rPr>
        <w:rFonts w:ascii="Calibri" w:eastAsia="Calibri" w:hAnsi="Calibri" w:cs="Calibri"/>
        <w:b w:val="0"/>
        <w:i w:val="0"/>
        <w:strike w:val="0"/>
        <w:dstrike w:val="0"/>
        <w:color w:val="76767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1EBCD4">
      <w:start w:val="1"/>
      <w:numFmt w:val="lowerLetter"/>
      <w:lvlText w:val="%8"/>
      <w:lvlJc w:val="left"/>
      <w:pPr>
        <w:ind w:left="8265"/>
      </w:pPr>
      <w:rPr>
        <w:rFonts w:ascii="Calibri" w:eastAsia="Calibri" w:hAnsi="Calibri" w:cs="Calibri"/>
        <w:b w:val="0"/>
        <w:i w:val="0"/>
        <w:strike w:val="0"/>
        <w:dstrike w:val="0"/>
        <w:color w:val="76767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24137E">
      <w:start w:val="1"/>
      <w:numFmt w:val="lowerRoman"/>
      <w:lvlText w:val="%9"/>
      <w:lvlJc w:val="left"/>
      <w:pPr>
        <w:ind w:left="8985"/>
      </w:pPr>
      <w:rPr>
        <w:rFonts w:ascii="Calibri" w:eastAsia="Calibri" w:hAnsi="Calibri" w:cs="Calibri"/>
        <w:b w:val="0"/>
        <w:i w:val="0"/>
        <w:strike w:val="0"/>
        <w:dstrike w:val="0"/>
        <w:color w:val="767676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046"/>
    <w:rsid w:val="000C2BEF"/>
    <w:rsid w:val="0021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8F90"/>
  <w15:docId w15:val="{44318BFF-C6E0-460A-85CA-AE6335A6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4" w:line="265" w:lineRule="auto"/>
      <w:ind w:left="2875" w:hanging="10"/>
    </w:pPr>
    <w:rPr>
      <w:rFonts w:ascii="Calibri" w:eastAsia="Calibri" w:hAnsi="Calibri" w:cs="Calibri"/>
      <w:color w:val="767676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6"/>
      <w:ind w:left="25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hyperlink147" Type="http://schemas.openxmlformats.org/officeDocument/2006/relationships/hyperlink" Target="https://docs.google.com/document/d/1ryt9_OkYOcCXMRB6Ex2Mt4bR3VAlK3IZZFRq3CGPD8Y/edit?usp=drivesdk" TargetMode="Externa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ryt9_OkYOcCXMRB6Ex2Mt4bR3VAlK3IZZFRq3CGPD8Y/edit?usp=drivesdk" TargetMode="External"/><Relationship Id="rId5" Type="http://schemas.openxmlformats.org/officeDocument/2006/relationships/hyperlink" Target="https://docs.google.com/document/d/1ryt9_OkYOcCXMRB6Ex2Mt4bR3VAlK3IZZFRq3CGPD8Y/edit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traverso</dc:creator>
  <cp:keywords/>
  <cp:lastModifiedBy>francesco traverso</cp:lastModifiedBy>
  <cp:revision>2</cp:revision>
  <dcterms:created xsi:type="dcterms:W3CDTF">2020-07-13T13:36:00Z</dcterms:created>
  <dcterms:modified xsi:type="dcterms:W3CDTF">2020-07-13T13:36:00Z</dcterms:modified>
</cp:coreProperties>
</file>