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EDB773" w14:textId="77777777" w:rsidR="00EA6CF5" w:rsidRDefault="002D6AD9">
      <w:pPr>
        <w:spacing w:after="0"/>
        <w:ind w:left="-1440" w:right="1080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1A35B44" wp14:editId="02F12B28">
            <wp:simplePos x="0" y="0"/>
            <wp:positionH relativeFrom="page">
              <wp:posOffset>281432</wp:posOffset>
            </wp:positionH>
            <wp:positionV relativeFrom="page">
              <wp:posOffset>0</wp:posOffset>
            </wp:positionV>
            <wp:extent cx="7488937" cy="10893552"/>
            <wp:effectExtent l="0" t="0" r="0" b="0"/>
            <wp:wrapTopAndBottom/>
            <wp:docPr id="9416" name="Picture 9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" name="Picture 941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88937" cy="1089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A6CF5">
      <w:pgSz w:w="12245" w:h="17179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CF5"/>
    <w:rsid w:val="002D6AD9"/>
    <w:rsid w:val="00EA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56E52"/>
  <w15:docId w15:val="{25938F04-BBB6-4D9C-AD78-EFD92A24D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Wael Aboul Hosn-CV</dc:title>
  <dc:subject/>
  <dc:creator>francesco traverso</dc:creator>
  <cp:keywords/>
  <cp:lastModifiedBy>francesco traverso</cp:lastModifiedBy>
  <cp:revision>2</cp:revision>
  <dcterms:created xsi:type="dcterms:W3CDTF">2020-07-13T13:55:00Z</dcterms:created>
  <dcterms:modified xsi:type="dcterms:W3CDTF">2020-07-13T13:55:00Z</dcterms:modified>
</cp:coreProperties>
</file>