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875C" w14:textId="33206B8A" w:rsid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PRODUCT MENU</w:t>
      </w:r>
    </w:p>
    <w:p w14:paraId="70134B12" w14:textId="77777777" w:rsidR="001D57E7" w:rsidRDefault="00B2595C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What product would you like to add? </w:t>
      </w:r>
    </w:p>
    <w:p w14:paraId="174603C6" w14:textId="0BE87669" w:rsidR="00B2595C" w:rsidRDefault="00B2595C" w:rsidP="007F5DD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Input numbers</w:t>
      </w:r>
    </w:p>
    <w:p w14:paraId="7491D16E" w14:textId="77777777" w:rsidR="001D57E7" w:rsidRDefault="00B2595C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What is the price of {}? </w:t>
      </w:r>
    </w:p>
    <w:p w14:paraId="455203B4" w14:textId="43153870" w:rsidR="001D57E7" w:rsidRDefault="00B2595C" w:rsidP="007F5DD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Input </w:t>
      </w:r>
      <w:r w:rsidR="00B1370A">
        <w:rPr>
          <w:rFonts w:ascii="Century Gothic" w:hAnsi="Century Gothic"/>
          <w:b/>
          <w:bCs/>
          <w:sz w:val="36"/>
          <w:szCs w:val="36"/>
        </w:rPr>
        <w:t>strings</w:t>
      </w:r>
    </w:p>
    <w:p w14:paraId="70880462" w14:textId="4BA05F26" w:rsidR="00B041D0" w:rsidRDefault="001D57E7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Add a product successfull</w:t>
      </w:r>
      <w:r w:rsidR="00B041D0">
        <w:rPr>
          <w:rFonts w:ascii="Century Gothic" w:hAnsi="Century Gothic"/>
          <w:b/>
          <w:bCs/>
          <w:sz w:val="36"/>
          <w:szCs w:val="36"/>
        </w:rPr>
        <w:t>y</w:t>
      </w:r>
    </w:p>
    <w:p w14:paraId="58B72B71" w14:textId="77777777" w:rsidR="00B041D0" w:rsidRDefault="00B041D0" w:rsidP="007F5DD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B041D0">
        <w:rPr>
          <w:rFonts w:ascii="Century Gothic" w:hAnsi="Century Gothic"/>
          <w:b/>
          <w:bCs/>
          <w:sz w:val="36"/>
          <w:szCs w:val="36"/>
        </w:rPr>
        <w:t>What product would you like to add?</w:t>
      </w:r>
      <w:r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626F08F3" w14:textId="6106F98F" w:rsidR="00B041D0" w:rsidRPr="00B041D0" w:rsidRDefault="00B041D0" w:rsidP="007F5DD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What is the price of {}? </w:t>
      </w:r>
    </w:p>
    <w:p w14:paraId="271AD66A" w14:textId="548A71D5" w:rsidR="00B041D0" w:rsidRPr="00B041D0" w:rsidRDefault="00B041D0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View</w:t>
      </w:r>
    </w:p>
    <w:p w14:paraId="42310AD9" w14:textId="77777777" w:rsidR="00B041D0" w:rsidRPr="00B041D0" w:rsidRDefault="00B041D0" w:rsidP="00B041D0">
      <w:pPr>
        <w:spacing w:line="360" w:lineRule="auto"/>
        <w:ind w:left="360"/>
        <w:rPr>
          <w:rFonts w:ascii="Century Gothic" w:hAnsi="Century Gothic"/>
          <w:b/>
          <w:bCs/>
          <w:sz w:val="36"/>
          <w:szCs w:val="36"/>
        </w:rPr>
      </w:pPr>
    </w:p>
    <w:p w14:paraId="783588A3" w14:textId="1B95CB13" w:rsidR="00B041D0" w:rsidRDefault="00B041D0" w:rsidP="00B041D0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______</w:t>
      </w:r>
    </w:p>
    <w:p w14:paraId="6C47DA7C" w14:textId="77777777" w:rsidR="00B041D0" w:rsidRPr="00B041D0" w:rsidRDefault="00B041D0" w:rsidP="00B041D0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041099C9" w14:textId="77777777" w:rsidR="001D57E7" w:rsidRDefault="001D57E7" w:rsidP="001D57E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 xml:space="preserve">Please enter an ID to update the product: </w:t>
      </w:r>
    </w:p>
    <w:p w14:paraId="277F0310" w14:textId="61909E2A" w:rsidR="001D57E7" w:rsidRDefault="001D57E7" w:rsidP="001D57E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>Input strings &amp; numbers</w:t>
      </w:r>
    </w:p>
    <w:p w14:paraId="6AE0E196" w14:textId="77777777" w:rsidR="001D57E7" w:rsidRDefault="001D57E7" w:rsidP="001D57E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>What is the new product's name?</w:t>
      </w:r>
      <w:r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32FBCE4F" w14:textId="582D1B74" w:rsidR="001D57E7" w:rsidRPr="001D57E7" w:rsidRDefault="001D57E7" w:rsidP="001D57E7">
      <w:pPr>
        <w:spacing w:line="360" w:lineRule="auto"/>
        <w:ind w:left="360" w:firstLine="360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>Input strings &amp; numbers</w:t>
      </w:r>
    </w:p>
    <w:p w14:paraId="6574B043" w14:textId="3A7B7D45" w:rsidR="00B041D0" w:rsidRDefault="001D57E7" w:rsidP="00B041D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>Update a product successfull</w:t>
      </w:r>
      <w:r w:rsidRPr="001D57E7">
        <w:rPr>
          <w:rFonts w:ascii="Century Gothic" w:hAnsi="Century Gothic"/>
          <w:b/>
          <w:bCs/>
          <w:sz w:val="36"/>
          <w:szCs w:val="36"/>
        </w:rPr>
        <w:t>y</w:t>
      </w:r>
      <w:r>
        <w:rPr>
          <w:rFonts w:ascii="Century Gothic" w:hAnsi="Century Gothic"/>
          <w:b/>
          <w:bCs/>
          <w:sz w:val="36"/>
          <w:szCs w:val="36"/>
        </w:rPr>
        <w:t xml:space="preserve"> using space</w:t>
      </w:r>
      <w:r w:rsidR="00B041D0">
        <w:rPr>
          <w:rFonts w:ascii="Century Gothic" w:hAnsi="Century Gothic"/>
          <w:b/>
          <w:bCs/>
          <w:sz w:val="36"/>
          <w:szCs w:val="36"/>
        </w:rPr>
        <w:t>s</w:t>
      </w:r>
    </w:p>
    <w:p w14:paraId="6B4C6275" w14:textId="77777777" w:rsidR="00B041D0" w:rsidRDefault="00B041D0" w:rsidP="00B041D0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>Please enter an ID to update the product:</w:t>
      </w:r>
      <w:r>
        <w:rPr>
          <w:rFonts w:ascii="Century Gothic" w:hAnsi="Century Gothic"/>
          <w:b/>
          <w:bCs/>
          <w:sz w:val="36"/>
          <w:szCs w:val="36"/>
        </w:rPr>
        <w:t xml:space="preserve">      4</w:t>
      </w:r>
    </w:p>
    <w:p w14:paraId="6C6A033C" w14:textId="77777777" w:rsidR="00B041D0" w:rsidRDefault="00B041D0" w:rsidP="00B041D0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1D57E7">
        <w:rPr>
          <w:rFonts w:ascii="Century Gothic" w:hAnsi="Century Gothic"/>
          <w:b/>
          <w:bCs/>
          <w:sz w:val="36"/>
          <w:szCs w:val="36"/>
        </w:rPr>
        <w:t>What is the new product's name?</w:t>
      </w:r>
      <w:r>
        <w:rPr>
          <w:rFonts w:ascii="Century Gothic" w:hAnsi="Century Gothic"/>
          <w:b/>
          <w:bCs/>
          <w:sz w:val="36"/>
          <w:szCs w:val="36"/>
        </w:rPr>
        <w:t xml:space="preserve">        chai latte</w:t>
      </w:r>
    </w:p>
    <w:p w14:paraId="0E8A50DA" w14:textId="62E49A80" w:rsidR="00B041D0" w:rsidRPr="00B041D0" w:rsidRDefault="00B041D0" w:rsidP="00B041D0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B041D0">
        <w:rPr>
          <w:rFonts w:ascii="Century Gothic" w:hAnsi="Century Gothic"/>
          <w:b/>
          <w:bCs/>
          <w:sz w:val="36"/>
          <w:szCs w:val="36"/>
        </w:rPr>
        <w:t>What is the price of chai latte?</w:t>
      </w:r>
      <w:r>
        <w:rPr>
          <w:rFonts w:ascii="Century Gothic" w:hAnsi="Century Gothic"/>
          <w:b/>
          <w:bCs/>
          <w:sz w:val="36"/>
          <w:szCs w:val="36"/>
        </w:rPr>
        <w:t xml:space="preserve">            2.8       </w:t>
      </w:r>
    </w:p>
    <w:p w14:paraId="7B352D65" w14:textId="39D3DC3E" w:rsidR="00AD264E" w:rsidRDefault="00B041D0" w:rsidP="00AD264E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View</w:t>
      </w:r>
    </w:p>
    <w:p w14:paraId="7AFF74B8" w14:textId="57848903" w:rsidR="007F5DD7" w:rsidRP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>COURIER MENU</w:t>
      </w:r>
    </w:p>
    <w:p w14:paraId="022B15F3" w14:textId="24696ADC" w:rsidR="00AD264E" w:rsidRPr="00AD264E" w:rsidRDefault="00444969" w:rsidP="00AD264E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AD264E">
        <w:rPr>
          <w:rFonts w:ascii="Century Gothic" w:hAnsi="Century Gothic"/>
          <w:b/>
          <w:bCs/>
          <w:sz w:val="36"/>
          <w:szCs w:val="36"/>
        </w:rPr>
        <w:t>Please enter an ID to delete the courier:</w:t>
      </w:r>
      <w:r w:rsidR="00AD264E" w:rsidRPr="00AD264E">
        <w:rPr>
          <w:rFonts w:ascii="Century Gothic" w:hAnsi="Century Gothic"/>
          <w:b/>
          <w:bCs/>
          <w:sz w:val="36"/>
          <w:szCs w:val="36"/>
        </w:rPr>
        <w:br/>
        <w:t>Input strings</w:t>
      </w:r>
    </w:p>
    <w:p w14:paraId="6C7EE80A" w14:textId="089A660E" w:rsidR="00444969" w:rsidRDefault="00AD264E" w:rsidP="00444969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Delete a product successfully</w:t>
      </w:r>
    </w:p>
    <w:p w14:paraId="2649D578" w14:textId="22D065E2" w:rsidR="00AD264E" w:rsidRDefault="00AD264E" w:rsidP="00AD264E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444969">
        <w:rPr>
          <w:rFonts w:ascii="Century Gothic" w:hAnsi="Century Gothic"/>
          <w:b/>
          <w:bCs/>
          <w:sz w:val="36"/>
          <w:szCs w:val="36"/>
        </w:rPr>
        <w:t>Please enter an ID to delete the courier:</w:t>
      </w:r>
      <w:r>
        <w:rPr>
          <w:rFonts w:ascii="Century Gothic" w:hAnsi="Century Gothic"/>
          <w:b/>
          <w:bCs/>
          <w:sz w:val="36"/>
          <w:szCs w:val="36"/>
        </w:rPr>
        <w:t xml:space="preserve"> 1</w:t>
      </w:r>
    </w:p>
    <w:p w14:paraId="3233801C" w14:textId="4C845E38" w:rsidR="00AD264E" w:rsidRDefault="00AD264E" w:rsidP="00AD264E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View</w:t>
      </w:r>
    </w:p>
    <w:p w14:paraId="01CFD2A8" w14:textId="77777777" w:rsidR="00AD264E" w:rsidRDefault="00AD264E" w:rsidP="00AD264E">
      <w:pPr>
        <w:spacing w:line="360" w:lineRule="auto"/>
        <w:ind w:left="360"/>
        <w:rPr>
          <w:rFonts w:ascii="Century Gothic" w:hAnsi="Century Gothic"/>
          <w:b/>
          <w:bCs/>
          <w:sz w:val="36"/>
          <w:szCs w:val="36"/>
        </w:rPr>
      </w:pPr>
    </w:p>
    <w:p w14:paraId="3E7FF731" w14:textId="4D9FAD7F" w:rsidR="00AD264E" w:rsidRPr="00AD264E" w:rsidRDefault="00AD264E" w:rsidP="00AD264E">
      <w:pPr>
        <w:spacing w:line="360" w:lineRule="auto"/>
        <w:ind w:left="360" w:firstLine="360"/>
        <w:rPr>
          <w:rFonts w:ascii="Century Gothic" w:hAnsi="Century Gothic"/>
          <w:b/>
          <w:bCs/>
          <w:sz w:val="36"/>
          <w:szCs w:val="36"/>
        </w:rPr>
      </w:pPr>
      <w:r w:rsidRPr="00AD264E">
        <w:rPr>
          <w:rFonts w:ascii="Century Gothic" w:hAnsi="Century Gothic"/>
          <w:b/>
          <w:bCs/>
          <w:sz w:val="36"/>
          <w:szCs w:val="36"/>
        </w:rPr>
        <w:t>______</w:t>
      </w:r>
    </w:p>
    <w:p w14:paraId="3301E665" w14:textId="77777777" w:rsidR="00AD264E" w:rsidRPr="00AD264E" w:rsidRDefault="00AD264E" w:rsidP="00AD264E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3EE0F64D" w14:textId="03918C1D" w:rsidR="007F5DD7" w:rsidRDefault="007F5DD7" w:rsidP="00AD264E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01B8E23F" w14:textId="2CCC36B9" w:rsidR="007F5DD7" w:rsidRDefault="007F5DD7" w:rsidP="00AD264E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315C14A7" w14:textId="3491130D" w:rsidR="007F5DD7" w:rsidRDefault="007F5DD7" w:rsidP="00AD264E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3C949F08" w14:textId="2CA5D06C" w:rsidR="007F5DD7" w:rsidRDefault="007F5DD7" w:rsidP="00AD264E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703982E4" w14:textId="695F65DA" w:rsidR="007F5DD7" w:rsidRDefault="007F5DD7" w:rsidP="00AD264E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5FABC975" w14:textId="1866A9B8" w:rsid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3589C7B8" w14:textId="01BFA973" w:rsid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30D45ED2" w14:textId="5E46610D" w:rsid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4D061A7F" w14:textId="7E334DC1" w:rsid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74D19022" w14:textId="77777777" w:rsidR="00781B1F" w:rsidRDefault="00781B1F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7D1C83FD" w14:textId="77777777" w:rsidR="00781B1F" w:rsidRDefault="00781B1F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1029AA13" w14:textId="77777777" w:rsidR="00781B1F" w:rsidRDefault="00781B1F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113ADA3B" w14:textId="4A007F8A" w:rsidR="007F5DD7" w:rsidRPr="007F5DD7" w:rsidRDefault="007F5DD7" w:rsidP="007F5DD7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lastRenderedPageBreak/>
        <w:t>UPDATE MENU</w:t>
      </w:r>
    </w:p>
    <w:p w14:paraId="5D67D78A" w14:textId="77777777" w:rsidR="00AD264E" w:rsidRPr="00AD264E" w:rsidRDefault="00AD264E" w:rsidP="00AD264E">
      <w:pPr>
        <w:pStyle w:val="ListParagraph"/>
        <w:rPr>
          <w:rFonts w:ascii="Century Gothic" w:hAnsi="Century Gothic"/>
          <w:b/>
          <w:bCs/>
          <w:sz w:val="36"/>
          <w:szCs w:val="36"/>
        </w:rPr>
      </w:pPr>
    </w:p>
    <w:p w14:paraId="09A66863" w14:textId="096EC3A4" w:rsidR="00B1370A" w:rsidRPr="00DA23EC" w:rsidRDefault="00B1370A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i/>
          <w:iCs/>
          <w:sz w:val="36"/>
          <w:szCs w:val="36"/>
        </w:rPr>
      </w:pPr>
      <w:r w:rsidRPr="00DA23EC">
        <w:rPr>
          <w:rFonts w:ascii="Century Gothic" w:hAnsi="Century Gothic"/>
          <w:b/>
          <w:bCs/>
          <w:i/>
          <w:iCs/>
          <w:sz w:val="36"/>
          <w:szCs w:val="36"/>
        </w:rPr>
        <w:t xml:space="preserve">Add a new order successfully </w:t>
      </w:r>
      <w:r w:rsidR="00DA23EC" w:rsidRPr="00DA23EC">
        <w:rPr>
          <w:rFonts w:ascii="Century Gothic" w:hAnsi="Century Gothic"/>
          <w:b/>
          <w:bCs/>
          <w:i/>
          <w:iCs/>
          <w:sz w:val="36"/>
          <w:szCs w:val="36"/>
        </w:rPr>
        <w:t>really</w:t>
      </w:r>
      <w:r w:rsidRPr="00DA23EC">
        <w:rPr>
          <w:rFonts w:ascii="Century Gothic" w:hAnsi="Century Gothic"/>
          <w:b/>
          <w:bCs/>
          <w:i/>
          <w:iCs/>
          <w:sz w:val="36"/>
          <w:szCs w:val="36"/>
        </w:rPr>
        <w:t xml:space="preserve"> quick</w:t>
      </w:r>
    </w:p>
    <w:p w14:paraId="1875524C" w14:textId="78AFC1B0" w:rsidR="007F5DD7" w:rsidRDefault="00AD264E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Update an order</w:t>
      </w:r>
    </w:p>
    <w:p w14:paraId="5929ECA9" w14:textId="02D4F13C" w:rsidR="007F5DD7" w:rsidRPr="007F5DD7" w:rsidRDefault="007F5DD7" w:rsidP="007F5DD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7F5DD7">
        <w:rPr>
          <w:rFonts w:ascii="Century Gothic" w:hAnsi="Century Gothic"/>
          <w:b/>
          <w:bCs/>
          <w:sz w:val="36"/>
          <w:szCs w:val="36"/>
        </w:rPr>
        <w:t>Enter the Order ID: 7</w:t>
      </w:r>
      <w:r w:rsidRPr="007F5DD7">
        <w:rPr>
          <w:rFonts w:ascii="Century Gothic" w:hAnsi="Century Gothic"/>
          <w:b/>
          <w:bCs/>
          <w:sz w:val="36"/>
          <w:szCs w:val="36"/>
        </w:rPr>
        <w:br/>
        <w:t xml:space="preserve">Name </w:t>
      </w:r>
      <w:proofErr w:type="spellStart"/>
      <w:r w:rsidRPr="007F5DD7">
        <w:rPr>
          <w:rFonts w:ascii="Century Gothic" w:hAnsi="Century Gothic"/>
          <w:b/>
          <w:bCs/>
          <w:sz w:val="36"/>
          <w:szCs w:val="36"/>
        </w:rPr>
        <w:t>james</w:t>
      </w:r>
      <w:proofErr w:type="spellEnd"/>
      <w:r w:rsidRPr="007F5DD7">
        <w:rPr>
          <w:rFonts w:ascii="Century Gothic" w:hAnsi="Century Gothic"/>
          <w:b/>
          <w:bCs/>
          <w:sz w:val="36"/>
          <w:szCs w:val="36"/>
        </w:rPr>
        <w:br/>
        <w:t>Address king street</w:t>
      </w:r>
      <w:r w:rsidR="00DA23EC">
        <w:rPr>
          <w:rFonts w:ascii="Century Gothic" w:hAnsi="Century Gothic"/>
          <w:b/>
          <w:bCs/>
          <w:sz w:val="36"/>
          <w:szCs w:val="36"/>
        </w:rPr>
        <w:t xml:space="preserve"> 28 </w:t>
      </w:r>
      <w:proofErr w:type="spellStart"/>
      <w:r w:rsidR="00DA23EC">
        <w:rPr>
          <w:rFonts w:ascii="Century Gothic" w:hAnsi="Century Gothic"/>
          <w:b/>
          <w:bCs/>
          <w:sz w:val="36"/>
          <w:szCs w:val="36"/>
        </w:rPr>
        <w:t>london</w:t>
      </w:r>
      <w:proofErr w:type="spellEnd"/>
    </w:p>
    <w:p w14:paraId="3869081B" w14:textId="77777777" w:rsidR="007F5DD7" w:rsidRDefault="007F5DD7" w:rsidP="007F5DD7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7F5DD7">
        <w:rPr>
          <w:rFonts w:ascii="Century Gothic" w:hAnsi="Century Gothic"/>
          <w:b/>
          <w:bCs/>
          <w:sz w:val="36"/>
          <w:szCs w:val="36"/>
        </w:rPr>
        <w:t>Input the Product ID you wish to order</w:t>
      </w:r>
      <w:r>
        <w:rPr>
          <w:rFonts w:ascii="Century Gothic" w:hAnsi="Century Gothic"/>
          <w:b/>
          <w:bCs/>
          <w:sz w:val="36"/>
          <w:szCs w:val="36"/>
        </w:rPr>
        <w:t>: 1, 2, 3</w:t>
      </w:r>
    </w:p>
    <w:p w14:paraId="3068BF30" w14:textId="77777777" w:rsidR="007F5DD7" w:rsidRDefault="007F5DD7" w:rsidP="007F5DD7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Enter 0 to continue</w:t>
      </w:r>
    </w:p>
    <w:p w14:paraId="719AC2A3" w14:textId="48657E45" w:rsidR="007F5DD7" w:rsidRDefault="007F5DD7" w:rsidP="007F5DD7">
      <w:pPr>
        <w:spacing w:line="360" w:lineRule="auto"/>
        <w:ind w:left="720"/>
        <w:rPr>
          <w:rFonts w:ascii="Century Gothic" w:hAnsi="Century Gothic"/>
          <w:b/>
          <w:bCs/>
          <w:sz w:val="36"/>
          <w:szCs w:val="36"/>
        </w:rPr>
      </w:pPr>
      <w:r w:rsidRPr="007F5DD7">
        <w:rPr>
          <w:rFonts w:ascii="Century Gothic" w:hAnsi="Century Gothic"/>
          <w:b/>
          <w:bCs/>
          <w:sz w:val="36"/>
          <w:szCs w:val="36"/>
        </w:rPr>
        <w:t>Input the Courier ID you wish to order:</w:t>
      </w:r>
      <w:r>
        <w:rPr>
          <w:rFonts w:ascii="Century Gothic" w:hAnsi="Century Gothic"/>
          <w:b/>
          <w:bCs/>
          <w:sz w:val="36"/>
          <w:szCs w:val="36"/>
        </w:rPr>
        <w:t xml:space="preserve"> 4</w:t>
      </w:r>
    </w:p>
    <w:p w14:paraId="78A9F6E7" w14:textId="77777777" w:rsidR="007F5DD7" w:rsidRPr="007F5DD7" w:rsidRDefault="007F5DD7" w:rsidP="007F5DD7">
      <w:pPr>
        <w:spacing w:line="360" w:lineRule="auto"/>
        <w:ind w:left="720"/>
        <w:rPr>
          <w:rFonts w:ascii="Century Gothic" w:hAnsi="Century Gothic"/>
          <w:b/>
          <w:bCs/>
          <w:sz w:val="36"/>
          <w:szCs w:val="36"/>
        </w:rPr>
      </w:pPr>
    </w:p>
    <w:p w14:paraId="36A71B41" w14:textId="24508A32" w:rsidR="007F5DD7" w:rsidRDefault="007F5DD7" w:rsidP="007F5DD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7F5DD7">
        <w:rPr>
          <w:rFonts w:ascii="Century Gothic" w:hAnsi="Century Gothic"/>
          <w:b/>
          <w:bCs/>
          <w:sz w:val="36"/>
          <w:szCs w:val="36"/>
        </w:rPr>
        <w:t>To update an order status, enter the order ID:</w:t>
      </w:r>
      <w:r>
        <w:rPr>
          <w:rFonts w:ascii="Century Gothic" w:hAnsi="Century Gothic"/>
          <w:b/>
          <w:bCs/>
          <w:sz w:val="36"/>
          <w:szCs w:val="36"/>
        </w:rPr>
        <w:t xml:space="preserve"> 7</w:t>
      </w:r>
    </w:p>
    <w:p w14:paraId="40D9909E" w14:textId="491CC37A" w:rsidR="00B1370A" w:rsidRDefault="007F5DD7" w:rsidP="00B1370A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7F5DD7">
        <w:rPr>
          <w:rFonts w:ascii="Century Gothic" w:hAnsi="Century Gothic"/>
          <w:b/>
          <w:bCs/>
          <w:sz w:val="36"/>
          <w:szCs w:val="36"/>
        </w:rPr>
        <w:t>Enter one of the following options</w:t>
      </w:r>
      <w:r>
        <w:rPr>
          <w:rFonts w:ascii="Century Gothic" w:hAnsi="Century Gothic"/>
          <w:b/>
          <w:bCs/>
          <w:sz w:val="36"/>
          <w:szCs w:val="36"/>
        </w:rPr>
        <w:t>: 4</w:t>
      </w:r>
    </w:p>
    <w:p w14:paraId="6F840B5D" w14:textId="6CB8C9F1" w:rsidR="00B1370A" w:rsidRDefault="00B1370A" w:rsidP="00B1370A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08280DDA" w14:textId="6341EBEA" w:rsidR="00B1370A" w:rsidRPr="00B1370A" w:rsidRDefault="00B1370A" w:rsidP="00B1370A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DATA PERSISTENCE</w:t>
      </w:r>
    </w:p>
    <w:p w14:paraId="32D3F693" w14:textId="74165311" w:rsidR="00B1370A" w:rsidRDefault="00B1370A" w:rsidP="00B1370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 SQL injection through SQL statements</w:t>
      </w:r>
    </w:p>
    <w:p w14:paraId="5CDA9897" w14:textId="77777777" w:rsidR="00B1370A" w:rsidRDefault="00B1370A" w:rsidP="00B1370A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p w14:paraId="76F0F6A5" w14:textId="758DD2BD" w:rsidR="00781B1F" w:rsidRPr="00B1370A" w:rsidRDefault="00781B1F" w:rsidP="00B1370A">
      <w:pPr>
        <w:pStyle w:val="ListParagraph"/>
        <w:spacing w:line="360" w:lineRule="auto"/>
        <w:rPr>
          <w:rFonts w:ascii="Century Gothic" w:hAnsi="Century Gothic"/>
          <w:b/>
          <w:bCs/>
          <w:sz w:val="36"/>
          <w:szCs w:val="36"/>
        </w:rPr>
      </w:pPr>
      <w:r w:rsidRPr="00B1370A">
        <w:rPr>
          <w:rFonts w:ascii="Century Gothic" w:hAnsi="Century Gothic"/>
          <w:b/>
          <w:bCs/>
          <w:sz w:val="36"/>
          <w:szCs w:val="36"/>
        </w:rPr>
        <w:t>Mention that both products, couriers</w:t>
      </w:r>
      <w:r w:rsidRPr="00B1370A">
        <w:rPr>
          <w:rFonts w:ascii="Century Gothic" w:hAnsi="Century Gothic"/>
          <w:b/>
          <w:bCs/>
          <w:sz w:val="36"/>
          <w:szCs w:val="36"/>
        </w:rPr>
        <w:t>, orders</w:t>
      </w:r>
      <w:r w:rsidRPr="00B1370A">
        <w:rPr>
          <w:rFonts w:ascii="Century Gothic" w:hAnsi="Century Gothic"/>
          <w:b/>
          <w:bCs/>
          <w:sz w:val="36"/>
          <w:szCs w:val="36"/>
        </w:rPr>
        <w:t xml:space="preserve"> are quite resistant to errors. </w:t>
      </w:r>
      <w:r w:rsidRPr="00B1370A">
        <w:rPr>
          <w:rFonts w:ascii="Century Gothic" w:hAnsi="Century Gothic"/>
          <w:b/>
          <w:bCs/>
          <w:sz w:val="36"/>
          <w:szCs w:val="36"/>
        </w:rPr>
        <w:t xml:space="preserve">It definitely needs improvement. </w:t>
      </w:r>
    </w:p>
    <w:p w14:paraId="61D3EFD7" w14:textId="77777777" w:rsidR="00444969" w:rsidRPr="00DA23EC" w:rsidRDefault="00444969" w:rsidP="00DA23EC">
      <w:pPr>
        <w:spacing w:line="360" w:lineRule="auto"/>
        <w:rPr>
          <w:rFonts w:ascii="Century Gothic" w:hAnsi="Century Gothic"/>
          <w:b/>
          <w:bCs/>
          <w:sz w:val="36"/>
          <w:szCs w:val="36"/>
        </w:rPr>
      </w:pPr>
    </w:p>
    <w:sectPr w:rsidR="00444969" w:rsidRPr="00DA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3473"/>
    <w:multiLevelType w:val="hybridMultilevel"/>
    <w:tmpl w:val="BC7C726E"/>
    <w:lvl w:ilvl="0" w:tplc="4716A2AE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B07352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70A9C4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FA09B2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BE9844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406136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D06E06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E6D29C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9EA3D0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40B6E62"/>
    <w:multiLevelType w:val="hybridMultilevel"/>
    <w:tmpl w:val="541AE488"/>
    <w:lvl w:ilvl="0" w:tplc="EEB8C70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35B7F"/>
    <w:multiLevelType w:val="hybridMultilevel"/>
    <w:tmpl w:val="A8B831A8"/>
    <w:lvl w:ilvl="0" w:tplc="777EA264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525EA6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16672E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36BDB2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2C979E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3C37B6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14BB28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86080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4EC7D2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ADD56C7"/>
    <w:multiLevelType w:val="hybridMultilevel"/>
    <w:tmpl w:val="B43A86EC"/>
    <w:lvl w:ilvl="0" w:tplc="E81C23B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27737"/>
    <w:multiLevelType w:val="hybridMultilevel"/>
    <w:tmpl w:val="114E1DC8"/>
    <w:lvl w:ilvl="0" w:tplc="661E12B4">
      <w:numFmt w:val="bullet"/>
      <w:lvlText w:val="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72B02"/>
    <w:multiLevelType w:val="hybridMultilevel"/>
    <w:tmpl w:val="003C7EDA"/>
    <w:lvl w:ilvl="0" w:tplc="6C5679D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19"/>
    <w:rsid w:val="001D57E7"/>
    <w:rsid w:val="00444969"/>
    <w:rsid w:val="00781B1F"/>
    <w:rsid w:val="007F5DD7"/>
    <w:rsid w:val="00AD264E"/>
    <w:rsid w:val="00B041D0"/>
    <w:rsid w:val="00B1370A"/>
    <w:rsid w:val="00B2595C"/>
    <w:rsid w:val="00DA23EC"/>
    <w:rsid w:val="00EA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3BD6D"/>
  <w15:chartTrackingRefBased/>
  <w15:docId w15:val="{4C850CB5-6129-EF4B-B612-38A69417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63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018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Wang</dc:creator>
  <cp:keywords/>
  <dc:description/>
  <cp:lastModifiedBy>Francesco Wang</cp:lastModifiedBy>
  <cp:revision>5</cp:revision>
  <dcterms:created xsi:type="dcterms:W3CDTF">2021-02-21T19:12:00Z</dcterms:created>
  <dcterms:modified xsi:type="dcterms:W3CDTF">2021-02-21T21:31:00Z</dcterms:modified>
</cp:coreProperties>
</file>