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46797" w14:textId="77777777" w:rsidR="00264752" w:rsidRPr="003B6E11" w:rsidRDefault="00264752">
      <w:pPr>
        <w:rPr>
          <w:rFonts w:ascii="Arial" w:hAnsi="Arial" w:cs="Arial"/>
          <w:sz w:val="16"/>
          <w:szCs w:val="16"/>
        </w:rPr>
      </w:pPr>
    </w:p>
    <w:p w14:paraId="022E7DC9" w14:textId="470714B9" w:rsidR="00264752" w:rsidRPr="00B64386" w:rsidRDefault="00264752" w:rsidP="00286CB1">
      <w:pPr>
        <w:jc w:val="center"/>
        <w:rPr>
          <w:rFonts w:ascii="Arial" w:hAnsi="Arial" w:cs="Arial"/>
          <w:b/>
          <w:bCs/>
          <w:sz w:val="16"/>
          <w:szCs w:val="16"/>
        </w:rPr>
      </w:pPr>
      <w:r w:rsidRPr="00B64386">
        <w:rPr>
          <w:rFonts w:ascii="Arial" w:hAnsi="Arial" w:cs="Arial"/>
          <w:b/>
          <w:bCs/>
          <w:sz w:val="16"/>
          <w:szCs w:val="16"/>
        </w:rPr>
        <w:t>SELF EVALUATION</w:t>
      </w:r>
    </w:p>
    <w:p w14:paraId="75701A26" w14:textId="77777777" w:rsidR="00264752" w:rsidRPr="006F0907" w:rsidRDefault="00264752" w:rsidP="00264752">
      <w:pPr>
        <w:rPr>
          <w:rFonts w:ascii="Arial" w:hAnsi="Arial" w:cs="Arial"/>
          <w:b/>
          <w:bCs/>
          <w:sz w:val="20"/>
          <w:szCs w:val="20"/>
        </w:rPr>
      </w:pPr>
      <w:r w:rsidRPr="006F0907">
        <w:rPr>
          <w:rFonts w:ascii="Arial" w:hAnsi="Arial" w:cs="Arial"/>
          <w:b/>
          <w:bCs/>
          <w:sz w:val="20"/>
          <w:szCs w:val="20"/>
        </w:rPr>
        <w:t xml:space="preserve">Jamila, Francine Mae C. </w:t>
      </w:r>
    </w:p>
    <w:tbl>
      <w:tblPr>
        <w:tblpPr w:leftFromText="180" w:rightFromText="180" w:vertAnchor="text" w:horzAnchor="page" w:tblpX="4103" w:tblpY="-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7"/>
        <w:gridCol w:w="822"/>
        <w:gridCol w:w="667"/>
        <w:gridCol w:w="565"/>
        <w:gridCol w:w="647"/>
        <w:gridCol w:w="575"/>
      </w:tblGrid>
      <w:tr w:rsidR="00286CB1" w:rsidRPr="00B64386" w14:paraId="4ACA3C3A" w14:textId="77777777" w:rsidTr="001D54F4">
        <w:tblPrEx>
          <w:tblCellMar>
            <w:top w:w="0" w:type="dxa"/>
            <w:bottom w:w="0" w:type="dxa"/>
          </w:tblCellMar>
        </w:tblPrEx>
        <w:trPr>
          <w:trHeight w:val="580"/>
        </w:trPr>
        <w:tc>
          <w:tcPr>
            <w:tcW w:w="3987" w:type="dxa"/>
          </w:tcPr>
          <w:p w14:paraId="608645F2" w14:textId="77777777" w:rsidR="00286CB1" w:rsidRPr="00B64386" w:rsidRDefault="00286CB1" w:rsidP="00286CB1">
            <w:pPr>
              <w:pStyle w:val="ListParagraph"/>
              <w:spacing w:line="600" w:lineRule="auto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4386">
              <w:rPr>
                <w:rFonts w:ascii="Arial" w:hAnsi="Arial" w:cs="Arial"/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822" w:type="dxa"/>
          </w:tcPr>
          <w:p w14:paraId="1A36493D" w14:textId="77777777" w:rsidR="00286CB1" w:rsidRPr="00B64386" w:rsidRDefault="00286CB1" w:rsidP="00286CB1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4386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667" w:type="dxa"/>
          </w:tcPr>
          <w:p w14:paraId="2FA4681A" w14:textId="77777777" w:rsidR="00286CB1" w:rsidRPr="00B64386" w:rsidRDefault="00286CB1" w:rsidP="00286CB1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4386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565" w:type="dxa"/>
          </w:tcPr>
          <w:p w14:paraId="513A7719" w14:textId="77777777" w:rsidR="00286CB1" w:rsidRPr="00B64386" w:rsidRDefault="00286CB1" w:rsidP="00286CB1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4386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47" w:type="dxa"/>
          </w:tcPr>
          <w:p w14:paraId="4AF7E920" w14:textId="77777777" w:rsidR="00286CB1" w:rsidRPr="00B64386" w:rsidRDefault="00286CB1" w:rsidP="00286CB1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4386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75" w:type="dxa"/>
          </w:tcPr>
          <w:p w14:paraId="23B751CF" w14:textId="77777777" w:rsidR="00286CB1" w:rsidRPr="00B64386" w:rsidRDefault="00286CB1" w:rsidP="00286CB1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4386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</w:tr>
      <w:tr w:rsidR="00286CB1" w:rsidRPr="003B6E11" w14:paraId="2E6049A8" w14:textId="77777777" w:rsidTr="001D54F4">
        <w:tblPrEx>
          <w:tblCellMar>
            <w:top w:w="0" w:type="dxa"/>
            <w:bottom w:w="0" w:type="dxa"/>
          </w:tblCellMar>
        </w:tblPrEx>
        <w:trPr>
          <w:trHeight w:val="642"/>
        </w:trPr>
        <w:tc>
          <w:tcPr>
            <w:tcW w:w="3987" w:type="dxa"/>
          </w:tcPr>
          <w:p w14:paraId="4B756898" w14:textId="77777777" w:rsidR="00286CB1" w:rsidRPr="003B6E11" w:rsidRDefault="00286CB1" w:rsidP="00286CB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3B6E11">
              <w:rPr>
                <w:rFonts w:ascii="Arial" w:hAnsi="Arial" w:cs="Arial"/>
                <w:sz w:val="16"/>
                <w:szCs w:val="16"/>
              </w:rPr>
              <w:t>Quality of work</w:t>
            </w:r>
          </w:p>
        </w:tc>
        <w:tc>
          <w:tcPr>
            <w:tcW w:w="822" w:type="dxa"/>
          </w:tcPr>
          <w:p w14:paraId="723A5BCB" w14:textId="08B7DE15" w:rsidR="00286CB1" w:rsidRPr="006573F4" w:rsidRDefault="00286CB1" w:rsidP="006573F4">
            <w:pPr>
              <w:pStyle w:val="ListParagraph"/>
              <w:ind w:left="0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667" w:type="dxa"/>
          </w:tcPr>
          <w:p w14:paraId="43E06D03" w14:textId="3539E2A0" w:rsidR="00286CB1" w:rsidRPr="003B6E11" w:rsidRDefault="006573F4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573F4">
              <w:rPr>
                <w:rFonts w:ascii="Segoe UI Symbol" w:hAnsi="Segoe UI Symbol" w:cs="Segoe UI Symbol"/>
                <w:sz w:val="26"/>
                <w:szCs w:val="26"/>
              </w:rPr>
              <w:t>✔️</w:t>
            </w:r>
          </w:p>
        </w:tc>
        <w:tc>
          <w:tcPr>
            <w:tcW w:w="565" w:type="dxa"/>
          </w:tcPr>
          <w:p w14:paraId="13C2E615" w14:textId="77777777" w:rsidR="00286CB1" w:rsidRPr="003B6E11" w:rsidRDefault="00286CB1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7" w:type="dxa"/>
          </w:tcPr>
          <w:p w14:paraId="37016CE0" w14:textId="77777777" w:rsidR="00286CB1" w:rsidRPr="003B6E11" w:rsidRDefault="00286CB1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5" w:type="dxa"/>
          </w:tcPr>
          <w:p w14:paraId="4CBA9E86" w14:textId="77777777" w:rsidR="00286CB1" w:rsidRPr="003B6E11" w:rsidRDefault="00286CB1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86CB1" w:rsidRPr="003B6E11" w14:paraId="108EFB63" w14:textId="77777777" w:rsidTr="001D54F4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3987" w:type="dxa"/>
          </w:tcPr>
          <w:p w14:paraId="3EF676BE" w14:textId="77777777" w:rsidR="00286CB1" w:rsidRPr="003B6E11" w:rsidRDefault="00286CB1" w:rsidP="00286CB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3B6E11">
              <w:rPr>
                <w:rFonts w:ascii="Arial" w:hAnsi="Arial" w:cs="Arial"/>
                <w:sz w:val="16"/>
                <w:szCs w:val="16"/>
              </w:rPr>
              <w:t>Accuracy &amp; Attention to details</w:t>
            </w:r>
          </w:p>
          <w:p w14:paraId="10362028" w14:textId="77777777" w:rsidR="00286CB1" w:rsidRPr="003B6E11" w:rsidRDefault="00286CB1" w:rsidP="00286CB1">
            <w:pPr>
              <w:pStyle w:val="ListParagrap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2" w:type="dxa"/>
          </w:tcPr>
          <w:p w14:paraId="077C5CCD" w14:textId="4439020F" w:rsidR="00286CB1" w:rsidRPr="003B6E11" w:rsidRDefault="00A818E4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573F4">
              <w:rPr>
                <w:rFonts w:ascii="Segoe UI Symbol" w:hAnsi="Segoe UI Symbol" w:cs="Segoe UI Symbol"/>
                <w:sz w:val="26"/>
                <w:szCs w:val="26"/>
              </w:rPr>
              <w:t>✔️</w:t>
            </w:r>
          </w:p>
        </w:tc>
        <w:tc>
          <w:tcPr>
            <w:tcW w:w="667" w:type="dxa"/>
          </w:tcPr>
          <w:p w14:paraId="4900D5C6" w14:textId="77777777" w:rsidR="00286CB1" w:rsidRPr="003B6E11" w:rsidRDefault="00286CB1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" w:type="dxa"/>
          </w:tcPr>
          <w:p w14:paraId="4015FAB3" w14:textId="77777777" w:rsidR="00286CB1" w:rsidRPr="003B6E11" w:rsidRDefault="00286CB1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7" w:type="dxa"/>
          </w:tcPr>
          <w:p w14:paraId="263F82D7" w14:textId="77777777" w:rsidR="00286CB1" w:rsidRPr="003B6E11" w:rsidRDefault="00286CB1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5" w:type="dxa"/>
          </w:tcPr>
          <w:p w14:paraId="6D8B3577" w14:textId="77777777" w:rsidR="00286CB1" w:rsidRPr="003B6E11" w:rsidRDefault="00286CB1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86CB1" w:rsidRPr="003B6E11" w14:paraId="7927EC94" w14:textId="77777777" w:rsidTr="001D54F4">
        <w:tblPrEx>
          <w:tblCellMar>
            <w:top w:w="0" w:type="dxa"/>
            <w:bottom w:w="0" w:type="dxa"/>
          </w:tblCellMar>
        </w:tblPrEx>
        <w:trPr>
          <w:trHeight w:val="663"/>
        </w:trPr>
        <w:tc>
          <w:tcPr>
            <w:tcW w:w="3987" w:type="dxa"/>
          </w:tcPr>
          <w:p w14:paraId="584EC0D5" w14:textId="2E014354" w:rsidR="00286CB1" w:rsidRPr="003B6E11" w:rsidRDefault="00286CB1" w:rsidP="00286CB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3B6E11">
              <w:rPr>
                <w:rFonts w:ascii="Arial" w:hAnsi="Arial" w:cs="Arial"/>
                <w:sz w:val="16"/>
                <w:szCs w:val="16"/>
              </w:rPr>
              <w:t>Initiative</w:t>
            </w:r>
          </w:p>
        </w:tc>
        <w:tc>
          <w:tcPr>
            <w:tcW w:w="822" w:type="dxa"/>
          </w:tcPr>
          <w:p w14:paraId="60488A3D" w14:textId="0A07B8DD" w:rsidR="00286CB1" w:rsidRPr="003B6E11" w:rsidRDefault="00286CB1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7" w:type="dxa"/>
          </w:tcPr>
          <w:p w14:paraId="59EC1E59" w14:textId="654BA543" w:rsidR="00286CB1" w:rsidRPr="003B6E11" w:rsidRDefault="000C461D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573F4">
              <w:rPr>
                <w:rFonts w:ascii="Segoe UI Symbol" w:hAnsi="Segoe UI Symbol" w:cs="Segoe UI Symbol"/>
                <w:sz w:val="26"/>
                <w:szCs w:val="26"/>
              </w:rPr>
              <w:t>✔️</w:t>
            </w:r>
          </w:p>
        </w:tc>
        <w:tc>
          <w:tcPr>
            <w:tcW w:w="565" w:type="dxa"/>
          </w:tcPr>
          <w:p w14:paraId="52553484" w14:textId="77777777" w:rsidR="00286CB1" w:rsidRPr="003B6E11" w:rsidRDefault="00286CB1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7" w:type="dxa"/>
          </w:tcPr>
          <w:p w14:paraId="29CC9348" w14:textId="77777777" w:rsidR="00286CB1" w:rsidRPr="003B6E11" w:rsidRDefault="00286CB1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5" w:type="dxa"/>
          </w:tcPr>
          <w:p w14:paraId="283AF724" w14:textId="77777777" w:rsidR="00286CB1" w:rsidRPr="003B6E11" w:rsidRDefault="00286CB1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86CB1" w:rsidRPr="003B6E11" w14:paraId="07F0F660" w14:textId="77777777" w:rsidTr="001D54F4">
        <w:tblPrEx>
          <w:tblCellMar>
            <w:top w:w="0" w:type="dxa"/>
            <w:bottom w:w="0" w:type="dxa"/>
          </w:tblCellMar>
        </w:tblPrEx>
        <w:trPr>
          <w:trHeight w:val="642"/>
        </w:trPr>
        <w:tc>
          <w:tcPr>
            <w:tcW w:w="3987" w:type="dxa"/>
          </w:tcPr>
          <w:p w14:paraId="0BABD511" w14:textId="77777777" w:rsidR="00286CB1" w:rsidRPr="003B6E11" w:rsidRDefault="00286CB1" w:rsidP="00286CB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3B6E11">
              <w:rPr>
                <w:rFonts w:ascii="Arial" w:hAnsi="Arial" w:cs="Arial"/>
                <w:sz w:val="16"/>
                <w:szCs w:val="16"/>
              </w:rPr>
              <w:t>Time Management</w:t>
            </w:r>
          </w:p>
        </w:tc>
        <w:tc>
          <w:tcPr>
            <w:tcW w:w="822" w:type="dxa"/>
          </w:tcPr>
          <w:p w14:paraId="5A19A4D9" w14:textId="24605F22" w:rsidR="00286CB1" w:rsidRPr="003B6E11" w:rsidRDefault="00286CB1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7" w:type="dxa"/>
          </w:tcPr>
          <w:p w14:paraId="24D5F119" w14:textId="202E6FCC" w:rsidR="00286CB1" w:rsidRPr="003B6E11" w:rsidRDefault="00E513FA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6573F4">
              <w:rPr>
                <w:rFonts w:ascii="Segoe UI Symbol" w:hAnsi="Segoe UI Symbol" w:cs="Segoe UI Symbol"/>
                <w:sz w:val="26"/>
                <w:szCs w:val="26"/>
              </w:rPr>
              <w:t>✔️</w:t>
            </w:r>
          </w:p>
        </w:tc>
        <w:tc>
          <w:tcPr>
            <w:tcW w:w="565" w:type="dxa"/>
          </w:tcPr>
          <w:p w14:paraId="3E8F24DF" w14:textId="77777777" w:rsidR="00286CB1" w:rsidRPr="003B6E11" w:rsidRDefault="00286CB1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7" w:type="dxa"/>
          </w:tcPr>
          <w:p w14:paraId="14866238" w14:textId="77777777" w:rsidR="00286CB1" w:rsidRPr="003B6E11" w:rsidRDefault="00286CB1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5" w:type="dxa"/>
          </w:tcPr>
          <w:p w14:paraId="0272C4B5" w14:textId="77777777" w:rsidR="00286CB1" w:rsidRPr="003B6E11" w:rsidRDefault="00286CB1" w:rsidP="00286CB1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07C23A4" w14:textId="77777777" w:rsidR="00264752" w:rsidRPr="003B6E11" w:rsidRDefault="00264752" w:rsidP="00264752">
      <w:pPr>
        <w:jc w:val="both"/>
        <w:rPr>
          <w:rFonts w:ascii="Arial" w:hAnsi="Arial" w:cs="Arial"/>
          <w:sz w:val="16"/>
          <w:szCs w:val="16"/>
        </w:rPr>
      </w:pPr>
    </w:p>
    <w:p w14:paraId="7A87788F" w14:textId="7262F7C4" w:rsidR="00016DCB" w:rsidRPr="00B64386" w:rsidRDefault="00671AE1" w:rsidP="004C5A1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16"/>
          <w:szCs w:val="16"/>
        </w:rPr>
      </w:pPr>
      <w:r w:rsidRPr="00B64386">
        <w:rPr>
          <w:rFonts w:ascii="Arial" w:hAnsi="Arial" w:cs="Arial"/>
          <w:b/>
          <w:bCs/>
          <w:sz w:val="16"/>
          <w:szCs w:val="16"/>
        </w:rPr>
        <w:t xml:space="preserve">WORK PERFORMANCE </w:t>
      </w:r>
      <w:r w:rsidRPr="00B64386">
        <w:rPr>
          <w:rFonts w:ascii="Arial" w:hAnsi="Arial" w:cs="Arial"/>
          <w:b/>
          <w:bCs/>
          <w:i/>
          <w:iCs/>
          <w:sz w:val="16"/>
          <w:szCs w:val="16"/>
        </w:rPr>
        <w:t xml:space="preserve">(rate </w:t>
      </w:r>
      <w:r w:rsidR="00982BBC" w:rsidRPr="00B64386">
        <w:rPr>
          <w:rFonts w:ascii="Arial" w:hAnsi="Arial" w:cs="Arial"/>
          <w:b/>
          <w:bCs/>
          <w:i/>
          <w:iCs/>
          <w:sz w:val="16"/>
          <w:szCs w:val="16"/>
        </w:rPr>
        <w:t>from 1 – poor to 5 – excellent)</w:t>
      </w:r>
    </w:p>
    <w:p w14:paraId="46B87655" w14:textId="77777777" w:rsidR="00F37DD3" w:rsidRPr="00B64386" w:rsidRDefault="00F37DD3" w:rsidP="00F37DD3">
      <w:pPr>
        <w:pStyle w:val="ListParagrap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7D96C070" w14:textId="77777777" w:rsidR="00F37DD3" w:rsidRPr="003B6E11" w:rsidRDefault="00F37DD3" w:rsidP="00F37DD3">
      <w:pPr>
        <w:pStyle w:val="ListParagraph"/>
        <w:rPr>
          <w:rFonts w:ascii="Arial" w:hAnsi="Arial" w:cs="Arial"/>
          <w:sz w:val="16"/>
          <w:szCs w:val="16"/>
        </w:rPr>
      </w:pPr>
    </w:p>
    <w:p w14:paraId="776418BD" w14:textId="77777777" w:rsidR="00286CB1" w:rsidRPr="003B6E11" w:rsidRDefault="00286CB1" w:rsidP="00F37DD3">
      <w:pPr>
        <w:pStyle w:val="ListParagraph"/>
        <w:rPr>
          <w:rFonts w:ascii="Arial" w:hAnsi="Arial" w:cs="Arial"/>
          <w:sz w:val="16"/>
          <w:szCs w:val="16"/>
        </w:rPr>
      </w:pPr>
    </w:p>
    <w:p w14:paraId="2829E0C2" w14:textId="77777777" w:rsidR="00286CB1" w:rsidRPr="003B6E11" w:rsidRDefault="00286CB1" w:rsidP="00F37DD3">
      <w:pPr>
        <w:pStyle w:val="ListParagraph"/>
        <w:rPr>
          <w:rFonts w:ascii="Arial" w:hAnsi="Arial" w:cs="Arial"/>
          <w:sz w:val="16"/>
          <w:szCs w:val="16"/>
        </w:rPr>
      </w:pPr>
    </w:p>
    <w:p w14:paraId="43E4C4E2" w14:textId="77777777" w:rsidR="00286CB1" w:rsidRPr="003B6E11" w:rsidRDefault="00286CB1" w:rsidP="00F37DD3">
      <w:pPr>
        <w:pStyle w:val="ListParagraph"/>
        <w:rPr>
          <w:rFonts w:ascii="Arial" w:hAnsi="Arial" w:cs="Arial"/>
          <w:sz w:val="16"/>
          <w:szCs w:val="16"/>
        </w:rPr>
      </w:pPr>
    </w:p>
    <w:p w14:paraId="5C151228" w14:textId="77777777" w:rsidR="00286CB1" w:rsidRPr="003B6E11" w:rsidRDefault="00286CB1" w:rsidP="00F37DD3">
      <w:pPr>
        <w:pStyle w:val="ListParagraph"/>
        <w:rPr>
          <w:rFonts w:ascii="Arial" w:hAnsi="Arial" w:cs="Arial"/>
          <w:sz w:val="16"/>
          <w:szCs w:val="16"/>
        </w:rPr>
      </w:pPr>
    </w:p>
    <w:p w14:paraId="09BE1B50" w14:textId="77777777" w:rsidR="00286CB1" w:rsidRPr="003B6E11" w:rsidRDefault="00286CB1" w:rsidP="00F37DD3">
      <w:pPr>
        <w:pStyle w:val="ListParagraph"/>
        <w:rPr>
          <w:rFonts w:ascii="Arial" w:hAnsi="Arial" w:cs="Arial"/>
          <w:sz w:val="16"/>
          <w:szCs w:val="16"/>
        </w:rPr>
      </w:pPr>
    </w:p>
    <w:p w14:paraId="40C515D1" w14:textId="77777777" w:rsidR="00286CB1" w:rsidRPr="003B6E11" w:rsidRDefault="00286CB1" w:rsidP="00F37DD3">
      <w:pPr>
        <w:pStyle w:val="ListParagraph"/>
        <w:rPr>
          <w:rFonts w:ascii="Arial" w:hAnsi="Arial" w:cs="Arial"/>
          <w:sz w:val="16"/>
          <w:szCs w:val="16"/>
        </w:rPr>
      </w:pPr>
    </w:p>
    <w:p w14:paraId="0D917B7E" w14:textId="77777777" w:rsidR="00286CB1" w:rsidRPr="003B6E11" w:rsidRDefault="00286CB1" w:rsidP="00F37DD3">
      <w:pPr>
        <w:pStyle w:val="ListParagraph"/>
        <w:rPr>
          <w:rFonts w:ascii="Arial" w:hAnsi="Arial" w:cs="Arial"/>
          <w:sz w:val="16"/>
          <w:szCs w:val="16"/>
        </w:rPr>
      </w:pPr>
    </w:p>
    <w:p w14:paraId="44F28C79" w14:textId="77777777" w:rsidR="001D54F4" w:rsidRPr="003B6E11" w:rsidRDefault="001D54F4" w:rsidP="00F37DD3">
      <w:pPr>
        <w:pStyle w:val="ListParagraph"/>
        <w:rPr>
          <w:rFonts w:ascii="Arial" w:hAnsi="Arial" w:cs="Arial"/>
          <w:sz w:val="16"/>
          <w:szCs w:val="16"/>
        </w:rPr>
      </w:pPr>
    </w:p>
    <w:p w14:paraId="392DC21A" w14:textId="77777777" w:rsidR="001D54F4" w:rsidRPr="003B6E11" w:rsidRDefault="001D54F4" w:rsidP="00F37DD3">
      <w:pPr>
        <w:pStyle w:val="ListParagraph"/>
        <w:rPr>
          <w:rFonts w:ascii="Arial" w:hAnsi="Arial" w:cs="Arial"/>
          <w:sz w:val="16"/>
          <w:szCs w:val="16"/>
        </w:rPr>
      </w:pPr>
    </w:p>
    <w:p w14:paraId="358909A5" w14:textId="77777777" w:rsidR="001D54F4" w:rsidRPr="00B64386" w:rsidRDefault="001D54F4" w:rsidP="00F37DD3">
      <w:pPr>
        <w:pStyle w:val="ListParagraph"/>
        <w:rPr>
          <w:rFonts w:ascii="Arial" w:hAnsi="Arial" w:cs="Arial"/>
          <w:b/>
          <w:bCs/>
          <w:sz w:val="16"/>
          <w:szCs w:val="16"/>
        </w:rPr>
      </w:pPr>
    </w:p>
    <w:p w14:paraId="77D3F97F" w14:textId="2E9930C2" w:rsidR="00F11A40" w:rsidRPr="00B64386" w:rsidRDefault="00157728" w:rsidP="00F11A4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16"/>
          <w:szCs w:val="16"/>
        </w:rPr>
      </w:pPr>
      <w:r w:rsidRPr="00B64386">
        <w:rPr>
          <w:rFonts w:ascii="Arial" w:hAnsi="Arial" w:cs="Arial"/>
          <w:b/>
          <w:bCs/>
          <w:sz w:val="16"/>
          <w:szCs w:val="16"/>
        </w:rPr>
        <w:t xml:space="preserve">KNOWLEDGE &amp; SKILLS </w:t>
      </w:r>
    </w:p>
    <w:p w14:paraId="1A0DE63C" w14:textId="77777777" w:rsidR="00157728" w:rsidRPr="003B6E11" w:rsidRDefault="00157728" w:rsidP="00157728">
      <w:pPr>
        <w:pStyle w:val="ListParagraph"/>
        <w:rPr>
          <w:rFonts w:ascii="Arial" w:hAnsi="Arial" w:cs="Arial"/>
          <w:sz w:val="16"/>
          <w:szCs w:val="16"/>
        </w:rPr>
      </w:pPr>
    </w:p>
    <w:tbl>
      <w:tblPr>
        <w:tblW w:w="7199" w:type="dxa"/>
        <w:tblInd w:w="2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52"/>
        <w:gridCol w:w="815"/>
        <w:gridCol w:w="661"/>
        <w:gridCol w:w="560"/>
        <w:gridCol w:w="641"/>
        <w:gridCol w:w="570"/>
      </w:tblGrid>
      <w:tr w:rsidR="00157728" w:rsidRPr="00B64386" w14:paraId="48793A55" w14:textId="77777777" w:rsidTr="001D54F4">
        <w:tblPrEx>
          <w:tblCellMar>
            <w:top w:w="0" w:type="dxa"/>
            <w:bottom w:w="0" w:type="dxa"/>
          </w:tblCellMar>
        </w:tblPrEx>
        <w:trPr>
          <w:trHeight w:val="572"/>
        </w:trPr>
        <w:tc>
          <w:tcPr>
            <w:tcW w:w="3952" w:type="dxa"/>
          </w:tcPr>
          <w:p w14:paraId="6F2BD861" w14:textId="77777777" w:rsidR="00157728" w:rsidRPr="00B64386" w:rsidRDefault="00157728" w:rsidP="009C70F7">
            <w:pPr>
              <w:pStyle w:val="ListParagraph"/>
              <w:spacing w:line="600" w:lineRule="auto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4386">
              <w:rPr>
                <w:rFonts w:ascii="Arial" w:hAnsi="Arial" w:cs="Arial"/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815" w:type="dxa"/>
          </w:tcPr>
          <w:p w14:paraId="00190125" w14:textId="77777777" w:rsidR="00157728" w:rsidRPr="00B64386" w:rsidRDefault="00157728" w:rsidP="009C70F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4386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661" w:type="dxa"/>
          </w:tcPr>
          <w:p w14:paraId="5A4D9E50" w14:textId="77777777" w:rsidR="00157728" w:rsidRPr="00B64386" w:rsidRDefault="00157728" w:rsidP="009C70F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4386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560" w:type="dxa"/>
          </w:tcPr>
          <w:p w14:paraId="6EBF53E7" w14:textId="77777777" w:rsidR="00157728" w:rsidRPr="00B64386" w:rsidRDefault="00157728" w:rsidP="009C70F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4386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41" w:type="dxa"/>
          </w:tcPr>
          <w:p w14:paraId="3D02C186" w14:textId="77777777" w:rsidR="00157728" w:rsidRPr="00B64386" w:rsidRDefault="00157728" w:rsidP="009C70F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4386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70" w:type="dxa"/>
          </w:tcPr>
          <w:p w14:paraId="2DC70E38" w14:textId="77777777" w:rsidR="00157728" w:rsidRPr="00B64386" w:rsidRDefault="00157728" w:rsidP="009C70F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4386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</w:tr>
      <w:tr w:rsidR="00157728" w:rsidRPr="003B6E11" w14:paraId="368ADBFF" w14:textId="77777777" w:rsidTr="001D54F4">
        <w:tblPrEx>
          <w:tblCellMar>
            <w:top w:w="0" w:type="dxa"/>
            <w:bottom w:w="0" w:type="dxa"/>
          </w:tblCellMar>
        </w:tblPrEx>
        <w:trPr>
          <w:trHeight w:val="633"/>
        </w:trPr>
        <w:tc>
          <w:tcPr>
            <w:tcW w:w="3952" w:type="dxa"/>
          </w:tcPr>
          <w:p w14:paraId="20F7DBC1" w14:textId="77777777" w:rsidR="00157728" w:rsidRPr="003B6E11" w:rsidRDefault="00660110" w:rsidP="00157728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B6E11">
              <w:rPr>
                <w:rFonts w:ascii="Arial" w:hAnsi="Arial" w:cs="Arial"/>
                <w:sz w:val="16"/>
                <w:szCs w:val="16"/>
              </w:rPr>
              <w:t>Appl</w:t>
            </w:r>
            <w:r w:rsidR="008D1852" w:rsidRPr="003B6E11">
              <w:rPr>
                <w:rFonts w:ascii="Arial" w:hAnsi="Arial" w:cs="Arial"/>
                <w:sz w:val="16"/>
                <w:szCs w:val="16"/>
              </w:rPr>
              <w:t>ying Learned Concepts in</w:t>
            </w:r>
          </w:p>
          <w:p w14:paraId="6DBFAD5C" w14:textId="4083EBED" w:rsidR="008D1852" w:rsidRPr="003B6E11" w:rsidRDefault="008D1852" w:rsidP="008D1852">
            <w:pPr>
              <w:pStyle w:val="ListParagraph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B6E11">
              <w:rPr>
                <w:rFonts w:ascii="Arial" w:hAnsi="Arial" w:cs="Arial"/>
                <w:sz w:val="16"/>
                <w:szCs w:val="16"/>
              </w:rPr>
              <w:t>Practice</w:t>
            </w:r>
          </w:p>
        </w:tc>
        <w:tc>
          <w:tcPr>
            <w:tcW w:w="815" w:type="dxa"/>
          </w:tcPr>
          <w:p w14:paraId="6D6AA47F" w14:textId="77777777" w:rsidR="00157728" w:rsidRPr="003B6E11" w:rsidRDefault="00157728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1" w:type="dxa"/>
          </w:tcPr>
          <w:p w14:paraId="2F358291" w14:textId="5A10D04A" w:rsidR="00157728" w:rsidRPr="003B6E11" w:rsidRDefault="00A818E4" w:rsidP="004C4EE7">
            <w:pPr>
              <w:pStyle w:val="ListParagraph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73F4">
              <w:rPr>
                <w:rFonts w:ascii="Segoe UI Symbol" w:hAnsi="Segoe UI Symbol" w:cs="Segoe UI Symbol"/>
                <w:sz w:val="26"/>
                <w:szCs w:val="26"/>
              </w:rPr>
              <w:t>✔️</w:t>
            </w:r>
          </w:p>
        </w:tc>
        <w:tc>
          <w:tcPr>
            <w:tcW w:w="560" w:type="dxa"/>
          </w:tcPr>
          <w:p w14:paraId="32DEB3D7" w14:textId="77777777" w:rsidR="00157728" w:rsidRPr="003B6E11" w:rsidRDefault="00157728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1" w:type="dxa"/>
          </w:tcPr>
          <w:p w14:paraId="24A61DAB" w14:textId="77777777" w:rsidR="00157728" w:rsidRPr="003B6E11" w:rsidRDefault="00157728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0" w:type="dxa"/>
          </w:tcPr>
          <w:p w14:paraId="13CCE571" w14:textId="77777777" w:rsidR="00157728" w:rsidRPr="003B6E11" w:rsidRDefault="00157728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57728" w:rsidRPr="003B6E11" w14:paraId="01C4237C" w14:textId="77777777" w:rsidTr="001D54F4">
        <w:tblPrEx>
          <w:tblCellMar>
            <w:top w:w="0" w:type="dxa"/>
            <w:bottom w:w="0" w:type="dxa"/>
          </w:tblCellMar>
        </w:tblPrEx>
        <w:trPr>
          <w:trHeight w:val="569"/>
        </w:trPr>
        <w:tc>
          <w:tcPr>
            <w:tcW w:w="3952" w:type="dxa"/>
          </w:tcPr>
          <w:p w14:paraId="0826851B" w14:textId="71E2FE95" w:rsidR="00157728" w:rsidRPr="003B6E11" w:rsidRDefault="008813B0" w:rsidP="00157728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B6E11">
              <w:rPr>
                <w:rFonts w:ascii="Arial" w:hAnsi="Arial" w:cs="Arial"/>
                <w:sz w:val="16"/>
                <w:szCs w:val="16"/>
              </w:rPr>
              <w:t>Problem Solving Ability</w:t>
            </w:r>
          </w:p>
          <w:p w14:paraId="48CD0A84" w14:textId="77777777" w:rsidR="00157728" w:rsidRPr="003B6E11" w:rsidRDefault="00157728" w:rsidP="009C70F7">
            <w:pPr>
              <w:pStyle w:val="ListParagrap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15" w:type="dxa"/>
          </w:tcPr>
          <w:p w14:paraId="7D193C25" w14:textId="601AF46E" w:rsidR="00157728" w:rsidRPr="003B6E11" w:rsidRDefault="002D5536" w:rsidP="004C4EE7">
            <w:pPr>
              <w:pStyle w:val="ListParagraph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73F4">
              <w:rPr>
                <w:rFonts w:ascii="Segoe UI Symbol" w:hAnsi="Segoe UI Symbol" w:cs="Segoe UI Symbol"/>
                <w:sz w:val="26"/>
                <w:szCs w:val="26"/>
              </w:rPr>
              <w:t>✔️</w:t>
            </w:r>
          </w:p>
        </w:tc>
        <w:tc>
          <w:tcPr>
            <w:tcW w:w="661" w:type="dxa"/>
          </w:tcPr>
          <w:p w14:paraId="4C25619C" w14:textId="4F4D35EF" w:rsidR="00157728" w:rsidRPr="003B6E11" w:rsidRDefault="00157728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0" w:type="dxa"/>
          </w:tcPr>
          <w:p w14:paraId="511E756A" w14:textId="77777777" w:rsidR="00157728" w:rsidRPr="003B6E11" w:rsidRDefault="00157728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1" w:type="dxa"/>
          </w:tcPr>
          <w:p w14:paraId="188B31E3" w14:textId="77777777" w:rsidR="00157728" w:rsidRPr="003B6E11" w:rsidRDefault="00157728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0" w:type="dxa"/>
          </w:tcPr>
          <w:p w14:paraId="2F0584CB" w14:textId="77777777" w:rsidR="00157728" w:rsidRPr="003B6E11" w:rsidRDefault="00157728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57728" w:rsidRPr="003B6E11" w14:paraId="51A5F26B" w14:textId="77777777" w:rsidTr="001D54F4">
        <w:tblPrEx>
          <w:tblCellMar>
            <w:top w:w="0" w:type="dxa"/>
            <w:bottom w:w="0" w:type="dxa"/>
          </w:tblCellMar>
        </w:tblPrEx>
        <w:trPr>
          <w:trHeight w:val="654"/>
        </w:trPr>
        <w:tc>
          <w:tcPr>
            <w:tcW w:w="3952" w:type="dxa"/>
          </w:tcPr>
          <w:p w14:paraId="5C920750" w14:textId="409762A3" w:rsidR="00157728" w:rsidRPr="003B6E11" w:rsidRDefault="008813B0" w:rsidP="00157728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B6E11">
              <w:rPr>
                <w:rFonts w:ascii="Arial" w:hAnsi="Arial" w:cs="Arial"/>
                <w:sz w:val="16"/>
                <w:szCs w:val="16"/>
              </w:rPr>
              <w:t xml:space="preserve">Creativity &amp; Innovation </w:t>
            </w:r>
          </w:p>
        </w:tc>
        <w:tc>
          <w:tcPr>
            <w:tcW w:w="815" w:type="dxa"/>
          </w:tcPr>
          <w:p w14:paraId="692F7BE7" w14:textId="55F55490" w:rsidR="00157728" w:rsidRPr="003B6E11" w:rsidRDefault="00A818E4" w:rsidP="004C4EE7">
            <w:pPr>
              <w:pStyle w:val="ListParagraph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73F4">
              <w:rPr>
                <w:rFonts w:ascii="Segoe UI Symbol" w:hAnsi="Segoe UI Symbol" w:cs="Segoe UI Symbol"/>
                <w:sz w:val="26"/>
                <w:szCs w:val="26"/>
              </w:rPr>
              <w:t>✔️</w:t>
            </w:r>
          </w:p>
        </w:tc>
        <w:tc>
          <w:tcPr>
            <w:tcW w:w="661" w:type="dxa"/>
          </w:tcPr>
          <w:p w14:paraId="5DB136B7" w14:textId="77777777" w:rsidR="00157728" w:rsidRPr="003B6E11" w:rsidRDefault="00157728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0" w:type="dxa"/>
          </w:tcPr>
          <w:p w14:paraId="728CF699" w14:textId="77777777" w:rsidR="00157728" w:rsidRPr="003B6E11" w:rsidRDefault="00157728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1" w:type="dxa"/>
          </w:tcPr>
          <w:p w14:paraId="24DD4FE8" w14:textId="77777777" w:rsidR="00157728" w:rsidRPr="003B6E11" w:rsidRDefault="00157728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0" w:type="dxa"/>
          </w:tcPr>
          <w:p w14:paraId="594F48BA" w14:textId="77777777" w:rsidR="00157728" w:rsidRPr="003B6E11" w:rsidRDefault="00157728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57728" w:rsidRPr="003B6E11" w14:paraId="54CDB7C4" w14:textId="77777777" w:rsidTr="001D54F4">
        <w:tblPrEx>
          <w:tblCellMar>
            <w:top w:w="0" w:type="dxa"/>
            <w:bottom w:w="0" w:type="dxa"/>
          </w:tblCellMar>
        </w:tblPrEx>
        <w:trPr>
          <w:trHeight w:val="633"/>
        </w:trPr>
        <w:tc>
          <w:tcPr>
            <w:tcW w:w="3952" w:type="dxa"/>
          </w:tcPr>
          <w:p w14:paraId="6651CD75" w14:textId="75F8D61D" w:rsidR="00157728" w:rsidRPr="003B6E11" w:rsidRDefault="009330F1" w:rsidP="00157728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Willingness to learn</w:t>
            </w:r>
            <w:r w:rsidR="009A2D4F">
              <w:rPr>
                <w:rFonts w:ascii="Arial" w:hAnsi="Arial" w:cs="Arial"/>
                <w:sz w:val="16"/>
                <w:szCs w:val="16"/>
              </w:rPr>
              <w:t xml:space="preserve"> (Learn new things</w:t>
            </w:r>
            <w:r w:rsidR="004C4EE7">
              <w:rPr>
                <w:rFonts w:ascii="Arial" w:hAnsi="Arial" w:cs="Arial"/>
                <w:sz w:val="16"/>
                <w:szCs w:val="16"/>
              </w:rPr>
              <w:t>, out of the comfort zone)</w:t>
            </w:r>
          </w:p>
        </w:tc>
        <w:tc>
          <w:tcPr>
            <w:tcW w:w="815" w:type="dxa"/>
          </w:tcPr>
          <w:p w14:paraId="6B43F27E" w14:textId="564D440C" w:rsidR="00157728" w:rsidRPr="003B6E11" w:rsidRDefault="00157728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1" w:type="dxa"/>
          </w:tcPr>
          <w:p w14:paraId="28BAC8AE" w14:textId="38A2BD84" w:rsidR="00157728" w:rsidRPr="003B6E11" w:rsidRDefault="004C4EE7" w:rsidP="004C4EE7">
            <w:pPr>
              <w:pStyle w:val="ListParagraph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73F4">
              <w:rPr>
                <w:rFonts w:ascii="Segoe UI Symbol" w:hAnsi="Segoe UI Symbol" w:cs="Segoe UI Symbol"/>
                <w:sz w:val="26"/>
                <w:szCs w:val="26"/>
              </w:rPr>
              <w:t>✔️</w:t>
            </w:r>
          </w:p>
        </w:tc>
        <w:tc>
          <w:tcPr>
            <w:tcW w:w="560" w:type="dxa"/>
          </w:tcPr>
          <w:p w14:paraId="20B18D42" w14:textId="77777777" w:rsidR="00157728" w:rsidRPr="003B6E11" w:rsidRDefault="00157728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1" w:type="dxa"/>
          </w:tcPr>
          <w:p w14:paraId="5684F2D8" w14:textId="77777777" w:rsidR="00157728" w:rsidRPr="003B6E11" w:rsidRDefault="00157728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0" w:type="dxa"/>
          </w:tcPr>
          <w:p w14:paraId="45652874" w14:textId="77777777" w:rsidR="00157728" w:rsidRPr="003B6E11" w:rsidRDefault="00157728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424C70F" w14:textId="77777777" w:rsidR="001D54F4" w:rsidRPr="003B6E11" w:rsidRDefault="001D54F4" w:rsidP="003B6E11">
      <w:pPr>
        <w:rPr>
          <w:rFonts w:ascii="Arial" w:hAnsi="Arial" w:cs="Arial"/>
          <w:sz w:val="16"/>
          <w:szCs w:val="16"/>
        </w:rPr>
      </w:pPr>
    </w:p>
    <w:p w14:paraId="04845274" w14:textId="77777777" w:rsidR="001D54F4" w:rsidRPr="003B6E11" w:rsidRDefault="001D54F4" w:rsidP="001D54F4">
      <w:pPr>
        <w:pStyle w:val="ListParagraph"/>
        <w:rPr>
          <w:rFonts w:ascii="Arial" w:hAnsi="Arial" w:cs="Arial"/>
          <w:sz w:val="16"/>
          <w:szCs w:val="16"/>
        </w:rPr>
      </w:pPr>
    </w:p>
    <w:p w14:paraId="3A577848" w14:textId="6F279FDC" w:rsidR="001D54F4" w:rsidRPr="00B64386" w:rsidRDefault="00286CB1" w:rsidP="001D54F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16"/>
          <w:szCs w:val="16"/>
        </w:rPr>
      </w:pPr>
      <w:r w:rsidRPr="00B64386">
        <w:rPr>
          <w:rFonts w:ascii="Arial" w:hAnsi="Arial" w:cs="Arial"/>
          <w:b/>
          <w:bCs/>
          <w:sz w:val="16"/>
          <w:szCs w:val="16"/>
        </w:rPr>
        <w:t>WORK ATTITUDE</w:t>
      </w:r>
    </w:p>
    <w:p w14:paraId="72590BB8" w14:textId="77777777" w:rsidR="001D54F4" w:rsidRPr="003B6E11" w:rsidRDefault="001D54F4" w:rsidP="001D54F4">
      <w:pPr>
        <w:pStyle w:val="ListParagraph"/>
        <w:rPr>
          <w:rFonts w:ascii="Arial" w:hAnsi="Arial" w:cs="Arial"/>
          <w:sz w:val="16"/>
          <w:szCs w:val="16"/>
        </w:rPr>
      </w:pPr>
    </w:p>
    <w:tbl>
      <w:tblPr>
        <w:tblW w:w="0" w:type="auto"/>
        <w:tblInd w:w="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33"/>
        <w:gridCol w:w="873"/>
        <w:gridCol w:w="709"/>
        <w:gridCol w:w="600"/>
        <w:gridCol w:w="687"/>
        <w:gridCol w:w="611"/>
      </w:tblGrid>
      <w:tr w:rsidR="00286CB1" w:rsidRPr="003B6E11" w14:paraId="6C5E178F" w14:textId="77777777" w:rsidTr="009C70F7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4233" w:type="dxa"/>
          </w:tcPr>
          <w:p w14:paraId="2F537737" w14:textId="77777777" w:rsidR="00286CB1" w:rsidRPr="00B64386" w:rsidRDefault="00286CB1" w:rsidP="009C70F7">
            <w:pPr>
              <w:pStyle w:val="ListParagraph"/>
              <w:spacing w:line="600" w:lineRule="auto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4386">
              <w:rPr>
                <w:rFonts w:ascii="Arial" w:hAnsi="Arial" w:cs="Arial"/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873" w:type="dxa"/>
          </w:tcPr>
          <w:p w14:paraId="30113513" w14:textId="77777777" w:rsidR="00286CB1" w:rsidRPr="00B64386" w:rsidRDefault="00286CB1" w:rsidP="009C70F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4386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09" w:type="dxa"/>
          </w:tcPr>
          <w:p w14:paraId="1F2DE74E" w14:textId="77777777" w:rsidR="00286CB1" w:rsidRPr="00B64386" w:rsidRDefault="00286CB1" w:rsidP="009C70F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4386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600" w:type="dxa"/>
          </w:tcPr>
          <w:p w14:paraId="3F0F672A" w14:textId="77777777" w:rsidR="00286CB1" w:rsidRPr="00B64386" w:rsidRDefault="00286CB1" w:rsidP="009C70F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4386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87" w:type="dxa"/>
          </w:tcPr>
          <w:p w14:paraId="4CF58934" w14:textId="77777777" w:rsidR="00286CB1" w:rsidRPr="00B64386" w:rsidRDefault="00286CB1" w:rsidP="009C70F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4386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611" w:type="dxa"/>
          </w:tcPr>
          <w:p w14:paraId="029D6CA8" w14:textId="77777777" w:rsidR="00286CB1" w:rsidRPr="00B64386" w:rsidRDefault="00286CB1" w:rsidP="009C70F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4386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</w:tr>
      <w:tr w:rsidR="00286CB1" w:rsidRPr="003B6E11" w14:paraId="282DDFC5" w14:textId="77777777" w:rsidTr="009C70F7">
        <w:tblPrEx>
          <w:tblCellMar>
            <w:top w:w="0" w:type="dxa"/>
            <w:bottom w:w="0" w:type="dxa"/>
          </w:tblCellMar>
        </w:tblPrEx>
        <w:trPr>
          <w:trHeight w:val="676"/>
        </w:trPr>
        <w:tc>
          <w:tcPr>
            <w:tcW w:w="4233" w:type="dxa"/>
          </w:tcPr>
          <w:p w14:paraId="479BB33D" w14:textId="45D744CA" w:rsidR="00286CB1" w:rsidRPr="003B6E11" w:rsidRDefault="00CC27EA" w:rsidP="00755877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6"/>
                <w:szCs w:val="16"/>
              </w:rPr>
            </w:pPr>
            <w:r w:rsidRPr="003B6E11">
              <w:rPr>
                <w:rFonts w:ascii="Arial" w:hAnsi="Arial" w:cs="Arial"/>
                <w:sz w:val="16"/>
                <w:szCs w:val="16"/>
              </w:rPr>
              <w:t xml:space="preserve">Attendance </w:t>
            </w:r>
          </w:p>
        </w:tc>
        <w:tc>
          <w:tcPr>
            <w:tcW w:w="873" w:type="dxa"/>
          </w:tcPr>
          <w:p w14:paraId="3B380500" w14:textId="77777777" w:rsidR="00286CB1" w:rsidRPr="003B6E11" w:rsidRDefault="00286CB1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6F24A2AB" w14:textId="3FB9ED35" w:rsidR="00286CB1" w:rsidRPr="003B6E11" w:rsidRDefault="00A818E4" w:rsidP="004C4EE7">
            <w:pPr>
              <w:pStyle w:val="ListParagraph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73F4">
              <w:rPr>
                <w:rFonts w:ascii="Segoe UI Symbol" w:hAnsi="Segoe UI Symbol" w:cs="Segoe UI Symbol"/>
                <w:sz w:val="26"/>
                <w:szCs w:val="26"/>
              </w:rPr>
              <w:t>✔️</w:t>
            </w:r>
          </w:p>
        </w:tc>
        <w:tc>
          <w:tcPr>
            <w:tcW w:w="600" w:type="dxa"/>
          </w:tcPr>
          <w:p w14:paraId="6B8179DF" w14:textId="77777777" w:rsidR="00286CB1" w:rsidRPr="003B6E11" w:rsidRDefault="00286CB1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7" w:type="dxa"/>
          </w:tcPr>
          <w:p w14:paraId="612D54AC" w14:textId="77777777" w:rsidR="00286CB1" w:rsidRPr="003B6E11" w:rsidRDefault="00286CB1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11" w:type="dxa"/>
          </w:tcPr>
          <w:p w14:paraId="231643A5" w14:textId="77777777" w:rsidR="00286CB1" w:rsidRPr="003B6E11" w:rsidRDefault="00286CB1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86CB1" w:rsidRPr="003B6E11" w14:paraId="6F521569" w14:textId="77777777" w:rsidTr="009C70F7">
        <w:tblPrEx>
          <w:tblCellMar>
            <w:top w:w="0" w:type="dxa"/>
            <w:bottom w:w="0" w:type="dxa"/>
          </w:tblCellMar>
        </w:tblPrEx>
        <w:trPr>
          <w:trHeight w:val="607"/>
        </w:trPr>
        <w:tc>
          <w:tcPr>
            <w:tcW w:w="4233" w:type="dxa"/>
          </w:tcPr>
          <w:p w14:paraId="0900BDFB" w14:textId="60DF7460" w:rsidR="00286CB1" w:rsidRPr="003B6E11" w:rsidRDefault="00CC27EA" w:rsidP="0098450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6"/>
                <w:szCs w:val="16"/>
              </w:rPr>
            </w:pPr>
            <w:r w:rsidRPr="003B6E11">
              <w:rPr>
                <w:rFonts w:ascii="Arial" w:hAnsi="Arial" w:cs="Arial"/>
                <w:sz w:val="16"/>
                <w:szCs w:val="16"/>
              </w:rPr>
              <w:t>Cooperation &amp; Team work</w:t>
            </w:r>
          </w:p>
        </w:tc>
        <w:tc>
          <w:tcPr>
            <w:tcW w:w="873" w:type="dxa"/>
          </w:tcPr>
          <w:p w14:paraId="7C8503B3" w14:textId="5ACDDC60" w:rsidR="00286CB1" w:rsidRPr="003B6E11" w:rsidRDefault="00A818E4" w:rsidP="004C4EE7">
            <w:pPr>
              <w:pStyle w:val="ListParagraph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73F4">
              <w:rPr>
                <w:rFonts w:ascii="Segoe UI Symbol" w:hAnsi="Segoe UI Symbol" w:cs="Segoe UI Symbol"/>
                <w:sz w:val="26"/>
                <w:szCs w:val="26"/>
              </w:rPr>
              <w:t>✔️</w:t>
            </w:r>
          </w:p>
        </w:tc>
        <w:tc>
          <w:tcPr>
            <w:tcW w:w="709" w:type="dxa"/>
          </w:tcPr>
          <w:p w14:paraId="15EBDFBC" w14:textId="77777777" w:rsidR="00286CB1" w:rsidRPr="003B6E11" w:rsidRDefault="00286CB1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0" w:type="dxa"/>
          </w:tcPr>
          <w:p w14:paraId="14F2E147" w14:textId="77777777" w:rsidR="00286CB1" w:rsidRPr="003B6E11" w:rsidRDefault="00286CB1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7" w:type="dxa"/>
          </w:tcPr>
          <w:p w14:paraId="44B91A30" w14:textId="77777777" w:rsidR="00286CB1" w:rsidRPr="003B6E11" w:rsidRDefault="00286CB1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11" w:type="dxa"/>
          </w:tcPr>
          <w:p w14:paraId="0C2E8286" w14:textId="77777777" w:rsidR="00286CB1" w:rsidRPr="003B6E11" w:rsidRDefault="00286CB1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86CB1" w:rsidRPr="003B6E11" w14:paraId="69778EE7" w14:textId="77777777" w:rsidTr="009C70F7">
        <w:tblPrEx>
          <w:tblCellMar>
            <w:top w:w="0" w:type="dxa"/>
            <w:bottom w:w="0" w:type="dxa"/>
          </w:tblCellMar>
        </w:tblPrEx>
        <w:trPr>
          <w:trHeight w:val="698"/>
        </w:trPr>
        <w:tc>
          <w:tcPr>
            <w:tcW w:w="4233" w:type="dxa"/>
          </w:tcPr>
          <w:p w14:paraId="3B0C48F8" w14:textId="3A29284A" w:rsidR="00286CB1" w:rsidRPr="003B6E11" w:rsidRDefault="00CC27EA" w:rsidP="00286CB1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6"/>
                <w:szCs w:val="16"/>
              </w:rPr>
            </w:pPr>
            <w:r w:rsidRPr="003B6E11">
              <w:rPr>
                <w:rFonts w:ascii="Arial" w:hAnsi="Arial" w:cs="Arial"/>
                <w:sz w:val="16"/>
                <w:szCs w:val="16"/>
              </w:rPr>
              <w:t>Communication Skills</w:t>
            </w:r>
          </w:p>
        </w:tc>
        <w:tc>
          <w:tcPr>
            <w:tcW w:w="873" w:type="dxa"/>
          </w:tcPr>
          <w:p w14:paraId="61581441" w14:textId="268C2BB7" w:rsidR="00286CB1" w:rsidRPr="003B6E11" w:rsidRDefault="00A818E4" w:rsidP="004C4EE7">
            <w:pPr>
              <w:pStyle w:val="ListParagraph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73F4">
              <w:rPr>
                <w:rFonts w:ascii="Segoe UI Symbol" w:hAnsi="Segoe UI Symbol" w:cs="Segoe UI Symbol"/>
                <w:sz w:val="26"/>
                <w:szCs w:val="26"/>
              </w:rPr>
              <w:t>✔️</w:t>
            </w:r>
          </w:p>
        </w:tc>
        <w:tc>
          <w:tcPr>
            <w:tcW w:w="709" w:type="dxa"/>
          </w:tcPr>
          <w:p w14:paraId="0B0DEA5E" w14:textId="77777777" w:rsidR="00286CB1" w:rsidRPr="003B6E11" w:rsidRDefault="00286CB1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0" w:type="dxa"/>
          </w:tcPr>
          <w:p w14:paraId="2FE4C914" w14:textId="77777777" w:rsidR="00286CB1" w:rsidRPr="003B6E11" w:rsidRDefault="00286CB1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7" w:type="dxa"/>
          </w:tcPr>
          <w:p w14:paraId="7702CF31" w14:textId="77777777" w:rsidR="00286CB1" w:rsidRPr="003B6E11" w:rsidRDefault="00286CB1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11" w:type="dxa"/>
          </w:tcPr>
          <w:p w14:paraId="41D37D37" w14:textId="77777777" w:rsidR="00286CB1" w:rsidRPr="003B6E11" w:rsidRDefault="00286CB1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86CB1" w:rsidRPr="003B6E11" w14:paraId="0C018A2E" w14:textId="77777777" w:rsidTr="009C70F7">
        <w:tblPrEx>
          <w:tblCellMar>
            <w:top w:w="0" w:type="dxa"/>
            <w:bottom w:w="0" w:type="dxa"/>
          </w:tblCellMar>
        </w:tblPrEx>
        <w:trPr>
          <w:trHeight w:val="676"/>
        </w:trPr>
        <w:tc>
          <w:tcPr>
            <w:tcW w:w="4233" w:type="dxa"/>
          </w:tcPr>
          <w:p w14:paraId="2AB231A6" w14:textId="175759E3" w:rsidR="00286CB1" w:rsidRPr="003B6E11" w:rsidRDefault="00CC27EA" w:rsidP="00286CB1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6"/>
                <w:szCs w:val="16"/>
              </w:rPr>
            </w:pPr>
            <w:r w:rsidRPr="003B6E11">
              <w:rPr>
                <w:rFonts w:ascii="Arial" w:hAnsi="Arial" w:cs="Arial"/>
                <w:sz w:val="16"/>
                <w:szCs w:val="16"/>
              </w:rPr>
              <w:t>Adaptability &amp; Flexibility</w:t>
            </w:r>
          </w:p>
        </w:tc>
        <w:tc>
          <w:tcPr>
            <w:tcW w:w="873" w:type="dxa"/>
          </w:tcPr>
          <w:p w14:paraId="11277F34" w14:textId="6A75C0FA" w:rsidR="00286CB1" w:rsidRPr="003B6E11" w:rsidRDefault="00A818E4" w:rsidP="004C4EE7">
            <w:pPr>
              <w:pStyle w:val="ListParagraph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73F4">
              <w:rPr>
                <w:rFonts w:ascii="Segoe UI Symbol" w:hAnsi="Segoe UI Symbol" w:cs="Segoe UI Symbol"/>
                <w:sz w:val="26"/>
                <w:szCs w:val="26"/>
              </w:rPr>
              <w:t>✔️</w:t>
            </w:r>
          </w:p>
        </w:tc>
        <w:tc>
          <w:tcPr>
            <w:tcW w:w="709" w:type="dxa"/>
          </w:tcPr>
          <w:p w14:paraId="3347B5D3" w14:textId="77777777" w:rsidR="00286CB1" w:rsidRPr="003B6E11" w:rsidRDefault="00286CB1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0" w:type="dxa"/>
          </w:tcPr>
          <w:p w14:paraId="61172183" w14:textId="77777777" w:rsidR="00286CB1" w:rsidRPr="003B6E11" w:rsidRDefault="00286CB1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7" w:type="dxa"/>
          </w:tcPr>
          <w:p w14:paraId="4F6D91D4" w14:textId="77777777" w:rsidR="00286CB1" w:rsidRPr="003B6E11" w:rsidRDefault="00286CB1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11" w:type="dxa"/>
          </w:tcPr>
          <w:p w14:paraId="398059CB" w14:textId="77777777" w:rsidR="00286CB1" w:rsidRPr="003B6E11" w:rsidRDefault="00286CB1" w:rsidP="009C70F7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AE81FCB" w14:textId="77777777" w:rsidR="003B6E11" w:rsidRDefault="003B6E11" w:rsidP="003B6E11">
      <w:pPr>
        <w:rPr>
          <w:rFonts w:ascii="Arial" w:hAnsi="Arial" w:cs="Arial"/>
          <w:sz w:val="16"/>
          <w:szCs w:val="16"/>
        </w:rPr>
      </w:pPr>
    </w:p>
    <w:p w14:paraId="7EA28E00" w14:textId="77777777" w:rsidR="00B64386" w:rsidRPr="00B64386" w:rsidRDefault="00B64386" w:rsidP="00B64386">
      <w:pPr>
        <w:rPr>
          <w:rFonts w:ascii="Arial" w:hAnsi="Arial" w:cs="Arial"/>
          <w:b/>
          <w:bCs/>
          <w:sz w:val="16"/>
          <w:szCs w:val="16"/>
        </w:rPr>
      </w:pPr>
      <w:r w:rsidRPr="00B64386">
        <w:rPr>
          <w:rFonts w:ascii="Arial" w:hAnsi="Arial" w:cs="Arial"/>
          <w:b/>
          <w:bCs/>
          <w:sz w:val="16"/>
          <w:szCs w:val="16"/>
        </w:rPr>
        <w:t>D. OVERALL PERFORMANCE RATING</w:t>
      </w:r>
    </w:p>
    <w:p w14:paraId="3D2E91B5" w14:textId="42792B2F" w:rsidR="00B64386" w:rsidRDefault="00B64386" w:rsidP="00B64386">
      <w:pPr>
        <w:rPr>
          <w:rFonts w:ascii="Arial" w:hAnsi="Arial" w:cs="Arial"/>
          <w:sz w:val="16"/>
          <w:szCs w:val="16"/>
        </w:rPr>
      </w:pPr>
      <w:r w:rsidRPr="00B64386">
        <w:rPr>
          <w:rFonts w:ascii="Segoe UI Symbol" w:hAnsi="Segoe UI Symbol" w:cs="Segoe UI Symbol"/>
          <w:sz w:val="16"/>
          <w:szCs w:val="16"/>
        </w:rPr>
        <w:t>☐</w:t>
      </w:r>
      <w:r w:rsidRPr="00B64386">
        <w:rPr>
          <w:rFonts w:ascii="Arial" w:hAnsi="Arial" w:cs="Arial"/>
          <w:sz w:val="16"/>
          <w:szCs w:val="16"/>
        </w:rPr>
        <w:t xml:space="preserve"> Excellent</w:t>
      </w:r>
      <w:r w:rsidRPr="00B64386">
        <w:rPr>
          <w:rFonts w:ascii="Arial" w:hAnsi="Arial" w:cs="Arial"/>
          <w:sz w:val="16"/>
          <w:szCs w:val="16"/>
        </w:rPr>
        <w:t> </w:t>
      </w:r>
      <w:r w:rsidRPr="00B64386">
        <w:rPr>
          <w:rFonts w:ascii="Arial" w:hAnsi="Arial" w:cs="Arial"/>
          <w:sz w:val="16"/>
          <w:szCs w:val="16"/>
        </w:rPr>
        <w:t> </w:t>
      </w:r>
      <w:r w:rsidRPr="00B64386">
        <w:rPr>
          <w:rFonts w:ascii="Segoe UI Symbol" w:hAnsi="Segoe UI Symbol" w:cs="Segoe UI Symbol"/>
          <w:sz w:val="16"/>
          <w:szCs w:val="16"/>
        </w:rPr>
        <w:t>☐</w:t>
      </w:r>
      <w:r w:rsidRPr="00B64386">
        <w:rPr>
          <w:rFonts w:ascii="Arial" w:hAnsi="Arial" w:cs="Arial"/>
          <w:sz w:val="16"/>
          <w:szCs w:val="16"/>
        </w:rPr>
        <w:t xml:space="preserve"> Very Good</w:t>
      </w:r>
      <w:r w:rsidRPr="00B64386">
        <w:rPr>
          <w:rFonts w:ascii="Arial" w:hAnsi="Arial" w:cs="Arial"/>
          <w:sz w:val="16"/>
          <w:szCs w:val="16"/>
        </w:rPr>
        <w:t> </w:t>
      </w:r>
      <w:r w:rsidRPr="00B64386">
        <w:rPr>
          <w:rFonts w:ascii="Arial" w:hAnsi="Arial" w:cs="Arial"/>
          <w:sz w:val="16"/>
          <w:szCs w:val="16"/>
        </w:rPr>
        <w:t> </w:t>
      </w:r>
      <w:r w:rsidRPr="00B64386">
        <w:rPr>
          <w:rFonts w:ascii="Segoe UI Symbol" w:hAnsi="Segoe UI Symbol" w:cs="Segoe UI Symbol"/>
          <w:sz w:val="16"/>
          <w:szCs w:val="16"/>
        </w:rPr>
        <w:t>☐</w:t>
      </w:r>
      <w:r w:rsidR="00A818E4" w:rsidRPr="006573F4">
        <w:rPr>
          <w:rFonts w:ascii="Segoe UI Symbol" w:hAnsi="Segoe UI Symbol" w:cs="Segoe UI Symbol"/>
          <w:sz w:val="26"/>
          <w:szCs w:val="26"/>
        </w:rPr>
        <w:t>✔️</w:t>
      </w:r>
      <w:r w:rsidRPr="00B64386">
        <w:rPr>
          <w:rFonts w:ascii="Arial" w:hAnsi="Arial" w:cs="Arial"/>
          <w:sz w:val="16"/>
          <w:szCs w:val="16"/>
        </w:rPr>
        <w:t xml:space="preserve"> Good</w:t>
      </w:r>
      <w:r w:rsidRPr="00B64386">
        <w:rPr>
          <w:rFonts w:ascii="Arial" w:hAnsi="Arial" w:cs="Arial"/>
          <w:sz w:val="16"/>
          <w:szCs w:val="16"/>
        </w:rPr>
        <w:t> </w:t>
      </w:r>
      <w:r w:rsidRPr="00B64386">
        <w:rPr>
          <w:rFonts w:ascii="Arial" w:hAnsi="Arial" w:cs="Arial"/>
          <w:sz w:val="16"/>
          <w:szCs w:val="16"/>
        </w:rPr>
        <w:t> </w:t>
      </w:r>
      <w:r w:rsidRPr="00B64386">
        <w:rPr>
          <w:rFonts w:ascii="Segoe UI Symbol" w:hAnsi="Segoe UI Symbol" w:cs="Segoe UI Symbol"/>
          <w:sz w:val="16"/>
          <w:szCs w:val="16"/>
        </w:rPr>
        <w:t>☐</w:t>
      </w:r>
      <w:r w:rsidRPr="00B64386">
        <w:rPr>
          <w:rFonts w:ascii="Arial" w:hAnsi="Arial" w:cs="Arial"/>
          <w:sz w:val="16"/>
          <w:szCs w:val="16"/>
        </w:rPr>
        <w:t xml:space="preserve"> Fair</w:t>
      </w:r>
      <w:r w:rsidRPr="00B64386">
        <w:rPr>
          <w:rFonts w:ascii="Arial" w:hAnsi="Arial" w:cs="Arial"/>
          <w:sz w:val="16"/>
          <w:szCs w:val="16"/>
        </w:rPr>
        <w:t> </w:t>
      </w:r>
      <w:r w:rsidRPr="00B64386">
        <w:rPr>
          <w:rFonts w:ascii="Arial" w:hAnsi="Arial" w:cs="Arial"/>
          <w:sz w:val="16"/>
          <w:szCs w:val="16"/>
        </w:rPr>
        <w:t> </w:t>
      </w:r>
      <w:r w:rsidRPr="00B64386">
        <w:rPr>
          <w:rFonts w:ascii="Segoe UI Symbol" w:hAnsi="Segoe UI Symbol" w:cs="Segoe UI Symbol"/>
          <w:sz w:val="16"/>
          <w:szCs w:val="16"/>
        </w:rPr>
        <w:t>☐</w:t>
      </w:r>
      <w:r w:rsidRPr="00B64386">
        <w:rPr>
          <w:rFonts w:ascii="Arial" w:hAnsi="Arial" w:cs="Arial"/>
          <w:sz w:val="16"/>
          <w:szCs w:val="16"/>
        </w:rPr>
        <w:t xml:space="preserve"> Needs Improvement</w:t>
      </w:r>
    </w:p>
    <w:p w14:paraId="5C4A0F1A" w14:textId="77777777" w:rsidR="00B64386" w:rsidRPr="00B64386" w:rsidRDefault="00B64386" w:rsidP="00B64386">
      <w:pPr>
        <w:rPr>
          <w:rFonts w:ascii="Arial" w:hAnsi="Arial" w:cs="Arial"/>
          <w:sz w:val="16"/>
          <w:szCs w:val="16"/>
        </w:rPr>
      </w:pPr>
    </w:p>
    <w:p w14:paraId="18A7E544" w14:textId="3A9BCC52" w:rsidR="001901B5" w:rsidRDefault="001901B5" w:rsidP="001901B5">
      <w:pPr>
        <w:rPr>
          <w:rFonts w:ascii="Arial" w:hAnsi="Arial" w:cs="Arial"/>
          <w:b/>
          <w:bCs/>
          <w:sz w:val="16"/>
          <w:szCs w:val="16"/>
        </w:rPr>
      </w:pPr>
      <w:r w:rsidRPr="001901B5">
        <w:rPr>
          <w:rFonts w:ascii="Arial" w:hAnsi="Arial" w:cs="Arial"/>
          <w:b/>
          <w:bCs/>
          <w:sz w:val="16"/>
          <w:szCs w:val="16"/>
        </w:rPr>
        <w:lastRenderedPageBreak/>
        <w:t>E.</w:t>
      </w:r>
      <w:r>
        <w:rPr>
          <w:rFonts w:ascii="Arial" w:hAnsi="Arial" w:cs="Arial"/>
          <w:b/>
          <w:bCs/>
          <w:sz w:val="16"/>
          <w:szCs w:val="16"/>
        </w:rPr>
        <w:t xml:space="preserve"> STRENGTH</w:t>
      </w:r>
    </w:p>
    <w:p w14:paraId="0165F595" w14:textId="31B2C482" w:rsidR="0092792E" w:rsidRPr="004C77FB" w:rsidRDefault="0092792E" w:rsidP="00B64386">
      <w:pPr>
        <w:rPr>
          <w:rFonts w:ascii="Arial" w:hAnsi="Arial" w:cs="Arial"/>
          <w:sz w:val="16"/>
          <w:szCs w:val="16"/>
        </w:rPr>
      </w:pPr>
      <w:r w:rsidRPr="004C77FB">
        <w:rPr>
          <w:rFonts w:ascii="Arial" w:hAnsi="Arial" w:cs="Arial"/>
          <w:sz w:val="16"/>
          <w:szCs w:val="16"/>
        </w:rPr>
        <w:t xml:space="preserve">- Applying </w:t>
      </w:r>
      <w:r w:rsidR="002E364C" w:rsidRPr="004C77FB">
        <w:rPr>
          <w:rFonts w:ascii="Arial" w:hAnsi="Arial" w:cs="Arial"/>
          <w:sz w:val="16"/>
          <w:szCs w:val="16"/>
        </w:rPr>
        <w:t>learned concepts in the company</w:t>
      </w:r>
    </w:p>
    <w:p w14:paraId="3DBEE65B" w14:textId="050658A3" w:rsidR="0092792E" w:rsidRDefault="0092792E" w:rsidP="00B64386">
      <w:pPr>
        <w:rPr>
          <w:rFonts w:ascii="Arial" w:hAnsi="Arial" w:cs="Arial"/>
          <w:sz w:val="16"/>
          <w:szCs w:val="16"/>
        </w:rPr>
      </w:pPr>
      <w:r w:rsidRPr="004C77FB">
        <w:rPr>
          <w:rFonts w:ascii="Arial" w:hAnsi="Arial" w:cs="Arial"/>
          <w:sz w:val="16"/>
          <w:szCs w:val="16"/>
        </w:rPr>
        <w:t xml:space="preserve">- </w:t>
      </w:r>
      <w:r w:rsidR="00B77495" w:rsidRPr="004C77FB">
        <w:rPr>
          <w:rFonts w:ascii="Arial" w:hAnsi="Arial" w:cs="Arial"/>
          <w:sz w:val="16"/>
          <w:szCs w:val="16"/>
        </w:rPr>
        <w:t xml:space="preserve">Cooperate well </w:t>
      </w:r>
      <w:r w:rsidR="00592B05" w:rsidRPr="004C77FB">
        <w:rPr>
          <w:rFonts w:ascii="Arial" w:hAnsi="Arial" w:cs="Arial"/>
          <w:sz w:val="16"/>
          <w:szCs w:val="16"/>
        </w:rPr>
        <w:t xml:space="preserve">in team and </w:t>
      </w:r>
      <w:r w:rsidR="00F51D04">
        <w:rPr>
          <w:rFonts w:ascii="Arial" w:hAnsi="Arial" w:cs="Arial"/>
          <w:sz w:val="16"/>
          <w:szCs w:val="16"/>
        </w:rPr>
        <w:t>supervisor</w:t>
      </w:r>
    </w:p>
    <w:p w14:paraId="0719BFF9" w14:textId="15B54BF6" w:rsidR="001F0F94" w:rsidRDefault="001F0F94" w:rsidP="00B64386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- Creative</w:t>
      </w:r>
      <w:r w:rsidR="003C3102">
        <w:rPr>
          <w:rFonts w:ascii="Arial" w:hAnsi="Arial" w:cs="Arial"/>
          <w:sz w:val="16"/>
          <w:szCs w:val="16"/>
        </w:rPr>
        <w:t>ness</w:t>
      </w:r>
    </w:p>
    <w:p w14:paraId="44A480F9" w14:textId="17E6DC7A" w:rsidR="00F51D04" w:rsidRDefault="006E4F7E" w:rsidP="00B64386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F. WEAKNESSES</w:t>
      </w:r>
      <w:r w:rsidR="00E12F21">
        <w:rPr>
          <w:rFonts w:ascii="Arial" w:hAnsi="Arial" w:cs="Arial"/>
          <w:b/>
          <w:bCs/>
          <w:sz w:val="16"/>
          <w:szCs w:val="16"/>
        </w:rPr>
        <w:t xml:space="preserve"> (</w:t>
      </w:r>
      <w:r>
        <w:rPr>
          <w:rFonts w:ascii="Arial" w:hAnsi="Arial" w:cs="Arial"/>
          <w:b/>
          <w:bCs/>
          <w:sz w:val="16"/>
          <w:szCs w:val="16"/>
        </w:rPr>
        <w:t>that needs</w:t>
      </w:r>
      <w:r w:rsidR="00E12F21">
        <w:rPr>
          <w:rFonts w:ascii="Arial" w:hAnsi="Arial" w:cs="Arial"/>
          <w:b/>
          <w:bCs/>
          <w:sz w:val="16"/>
          <w:szCs w:val="16"/>
        </w:rPr>
        <w:t xml:space="preserve"> to improve)</w:t>
      </w:r>
    </w:p>
    <w:p w14:paraId="21A8B085" w14:textId="623121A1" w:rsidR="00E12F21" w:rsidRPr="00E12F21" w:rsidRDefault="00D71BB3" w:rsidP="00E12F21">
      <w:pPr>
        <w:rPr>
          <w:rFonts w:ascii="Arial" w:hAnsi="Arial" w:cs="Arial"/>
          <w:sz w:val="16"/>
          <w:szCs w:val="16"/>
        </w:rPr>
      </w:pPr>
      <w:r w:rsidRPr="00E12F21">
        <w:rPr>
          <w:rFonts w:ascii="Arial" w:hAnsi="Arial" w:cs="Arial"/>
          <w:sz w:val="16"/>
          <w:szCs w:val="16"/>
        </w:rPr>
        <w:t xml:space="preserve">- </w:t>
      </w:r>
      <w:r w:rsidR="00E12F21" w:rsidRPr="00E12F21">
        <w:rPr>
          <w:rFonts w:ascii="Arial" w:hAnsi="Arial" w:cs="Arial"/>
          <w:sz w:val="16"/>
          <w:szCs w:val="16"/>
        </w:rPr>
        <w:t xml:space="preserve"> Build confidence in expressing opinions</w:t>
      </w:r>
    </w:p>
    <w:p w14:paraId="35B52222" w14:textId="53122FB1" w:rsidR="00E12F21" w:rsidRPr="00E12F21" w:rsidRDefault="00E12F21" w:rsidP="00E12F21">
      <w:pPr>
        <w:rPr>
          <w:rFonts w:ascii="Arial" w:hAnsi="Arial" w:cs="Arial"/>
          <w:sz w:val="16"/>
          <w:szCs w:val="16"/>
        </w:rPr>
      </w:pPr>
      <w:r w:rsidRPr="00E12F21">
        <w:rPr>
          <w:rFonts w:ascii="Arial" w:hAnsi="Arial" w:cs="Arial"/>
          <w:sz w:val="16"/>
          <w:szCs w:val="16"/>
        </w:rPr>
        <w:t xml:space="preserve">- </w:t>
      </w:r>
      <w:r w:rsidRPr="00E12F21">
        <w:rPr>
          <w:rFonts w:ascii="Arial" w:hAnsi="Arial" w:cs="Arial"/>
          <w:sz w:val="16"/>
          <w:szCs w:val="16"/>
        </w:rPr>
        <w:t xml:space="preserve">Challenge self-limiting beliefs by </w:t>
      </w:r>
      <w:r>
        <w:rPr>
          <w:rFonts w:ascii="Arial" w:hAnsi="Arial" w:cs="Arial"/>
          <w:sz w:val="16"/>
          <w:szCs w:val="16"/>
        </w:rPr>
        <w:t>trying</w:t>
      </w:r>
      <w:r w:rsidRPr="00E12F21">
        <w:rPr>
          <w:rFonts w:ascii="Arial" w:hAnsi="Arial" w:cs="Arial"/>
          <w:sz w:val="16"/>
          <w:szCs w:val="16"/>
        </w:rPr>
        <w:t xml:space="preserve"> new opportunities and responsibilities. </w:t>
      </w:r>
    </w:p>
    <w:p w14:paraId="00EB38B7" w14:textId="158CD866" w:rsidR="00E12F21" w:rsidRPr="00B10B61" w:rsidRDefault="00E12F21" w:rsidP="00E12F21">
      <w:pPr>
        <w:rPr>
          <w:rFonts w:ascii="Arial" w:hAnsi="Arial" w:cs="Arial"/>
          <w:sz w:val="16"/>
          <w:szCs w:val="16"/>
        </w:rPr>
      </w:pPr>
      <w:r w:rsidRPr="00B10B61">
        <w:rPr>
          <w:rFonts w:ascii="Arial" w:hAnsi="Arial" w:cs="Arial"/>
          <w:sz w:val="16"/>
          <w:szCs w:val="16"/>
        </w:rPr>
        <w:t xml:space="preserve">- </w:t>
      </w:r>
      <w:r w:rsidRPr="00B10B61">
        <w:rPr>
          <w:rFonts w:ascii="Arial" w:hAnsi="Arial" w:cs="Arial"/>
          <w:sz w:val="16"/>
          <w:szCs w:val="16"/>
        </w:rPr>
        <w:t xml:space="preserve">Increase self-confidence through continuous learning and practice. </w:t>
      </w:r>
    </w:p>
    <w:p w14:paraId="1731CC5D" w14:textId="2CEEFDFE" w:rsidR="006F0907" w:rsidRPr="00B10B61" w:rsidRDefault="00E12F21" w:rsidP="00E12F21">
      <w:pPr>
        <w:rPr>
          <w:rFonts w:ascii="Arial" w:hAnsi="Arial" w:cs="Arial"/>
          <w:sz w:val="16"/>
          <w:szCs w:val="16"/>
        </w:rPr>
      </w:pPr>
      <w:r w:rsidRPr="00B10B61">
        <w:rPr>
          <w:rFonts w:ascii="Arial" w:hAnsi="Arial" w:cs="Arial"/>
          <w:sz w:val="16"/>
          <w:szCs w:val="16"/>
        </w:rPr>
        <w:t>- T</w:t>
      </w:r>
      <w:r w:rsidRPr="00B10B61">
        <w:rPr>
          <w:rFonts w:ascii="Arial" w:hAnsi="Arial" w:cs="Arial"/>
          <w:sz w:val="16"/>
          <w:szCs w:val="16"/>
        </w:rPr>
        <w:t>ake initiative and contribute ideas more proactively.</w:t>
      </w:r>
    </w:p>
    <w:p w14:paraId="268F4379" w14:textId="77777777" w:rsidR="006F0907" w:rsidRDefault="006F0907" w:rsidP="00B64386">
      <w:pPr>
        <w:rPr>
          <w:rFonts w:ascii="Arial" w:hAnsi="Arial" w:cs="Arial"/>
          <w:b/>
          <w:bCs/>
          <w:sz w:val="16"/>
          <w:szCs w:val="16"/>
        </w:rPr>
      </w:pPr>
    </w:p>
    <w:p w14:paraId="1317B686" w14:textId="77777777" w:rsidR="006F0907" w:rsidRDefault="006F0907" w:rsidP="00B64386">
      <w:pPr>
        <w:rPr>
          <w:rFonts w:ascii="Arial" w:hAnsi="Arial" w:cs="Arial"/>
          <w:b/>
          <w:bCs/>
          <w:sz w:val="16"/>
          <w:szCs w:val="16"/>
        </w:rPr>
      </w:pPr>
    </w:p>
    <w:p w14:paraId="1BA789B7" w14:textId="77777777" w:rsidR="006F0907" w:rsidRPr="00B64386" w:rsidRDefault="006F0907" w:rsidP="00B64386">
      <w:pPr>
        <w:rPr>
          <w:rFonts w:ascii="Arial" w:hAnsi="Arial" w:cs="Arial"/>
          <w:b/>
          <w:bCs/>
          <w:sz w:val="16"/>
          <w:szCs w:val="16"/>
        </w:rPr>
      </w:pPr>
    </w:p>
    <w:p w14:paraId="4B0BDBEC" w14:textId="77777777" w:rsidR="003B6E11" w:rsidRPr="003B6E11" w:rsidRDefault="003B6E11" w:rsidP="003B6E11">
      <w:pPr>
        <w:rPr>
          <w:rFonts w:ascii="Arial" w:hAnsi="Arial" w:cs="Arial"/>
          <w:sz w:val="16"/>
          <w:szCs w:val="16"/>
        </w:rPr>
      </w:pPr>
    </w:p>
    <w:sectPr w:rsidR="003B6E11" w:rsidRPr="003B6E11" w:rsidSect="0075587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213A"/>
    <w:multiLevelType w:val="hybridMultilevel"/>
    <w:tmpl w:val="20C69E3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16A96"/>
    <w:multiLevelType w:val="hybridMultilevel"/>
    <w:tmpl w:val="B0A061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99492A"/>
    <w:multiLevelType w:val="hybridMultilevel"/>
    <w:tmpl w:val="B0A061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80E76"/>
    <w:multiLevelType w:val="hybridMultilevel"/>
    <w:tmpl w:val="B0A061E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415966">
    <w:abstractNumId w:val="0"/>
  </w:num>
  <w:num w:numId="2" w16cid:durableId="1320889482">
    <w:abstractNumId w:val="3"/>
  </w:num>
  <w:num w:numId="3" w16cid:durableId="1069578226">
    <w:abstractNumId w:val="1"/>
  </w:num>
  <w:num w:numId="4" w16cid:durableId="256254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99"/>
    <w:rsid w:val="00016DCB"/>
    <w:rsid w:val="00046F7D"/>
    <w:rsid w:val="000C461D"/>
    <w:rsid w:val="00157728"/>
    <w:rsid w:val="001901B5"/>
    <w:rsid w:val="001D54F4"/>
    <w:rsid w:val="001F0F94"/>
    <w:rsid w:val="00264752"/>
    <w:rsid w:val="00286CB1"/>
    <w:rsid w:val="002D5536"/>
    <w:rsid w:val="002E364C"/>
    <w:rsid w:val="003B6E11"/>
    <w:rsid w:val="003C3102"/>
    <w:rsid w:val="003E62E3"/>
    <w:rsid w:val="004C4EE7"/>
    <w:rsid w:val="004C5A1F"/>
    <w:rsid w:val="004C77FB"/>
    <w:rsid w:val="005173EF"/>
    <w:rsid w:val="00592B05"/>
    <w:rsid w:val="005A3496"/>
    <w:rsid w:val="006240EA"/>
    <w:rsid w:val="006573F4"/>
    <w:rsid w:val="00660110"/>
    <w:rsid w:val="00671AE1"/>
    <w:rsid w:val="00682A32"/>
    <w:rsid w:val="006E4F7E"/>
    <w:rsid w:val="006F0907"/>
    <w:rsid w:val="006F3DAD"/>
    <w:rsid w:val="00755877"/>
    <w:rsid w:val="00761ED3"/>
    <w:rsid w:val="007E21B2"/>
    <w:rsid w:val="008813B0"/>
    <w:rsid w:val="008B7C68"/>
    <w:rsid w:val="008C5D6B"/>
    <w:rsid w:val="008D1852"/>
    <w:rsid w:val="008D61B9"/>
    <w:rsid w:val="00920D24"/>
    <w:rsid w:val="0092792E"/>
    <w:rsid w:val="009330F1"/>
    <w:rsid w:val="00982BBC"/>
    <w:rsid w:val="00984500"/>
    <w:rsid w:val="009A2D4F"/>
    <w:rsid w:val="00A818E4"/>
    <w:rsid w:val="00B10B61"/>
    <w:rsid w:val="00B52FA9"/>
    <w:rsid w:val="00B64386"/>
    <w:rsid w:val="00B77495"/>
    <w:rsid w:val="00C21A56"/>
    <w:rsid w:val="00C33AA7"/>
    <w:rsid w:val="00C46899"/>
    <w:rsid w:val="00CC27EA"/>
    <w:rsid w:val="00D364E3"/>
    <w:rsid w:val="00D71BB3"/>
    <w:rsid w:val="00E12F21"/>
    <w:rsid w:val="00E271A8"/>
    <w:rsid w:val="00E513FA"/>
    <w:rsid w:val="00F11A40"/>
    <w:rsid w:val="00F37DD3"/>
    <w:rsid w:val="00F4014E"/>
    <w:rsid w:val="00F5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210AD"/>
  <w15:chartTrackingRefBased/>
  <w15:docId w15:val="{93850F1D-58EC-44AE-A685-D2D9D23E1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Francine Mae Jamila</dc:creator>
  <cp:keywords/>
  <dc:description/>
  <cp:lastModifiedBy>Francine Mae Jamila</cp:lastModifiedBy>
  <cp:revision>53</cp:revision>
  <dcterms:created xsi:type="dcterms:W3CDTF">2026-07-28T00:48:00Z</dcterms:created>
  <dcterms:modified xsi:type="dcterms:W3CDTF">2026-07-28T02:53:00Z</dcterms:modified>
</cp:coreProperties>
</file>