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09FF" w14:textId="6F89B853" w:rsidR="00046F7D" w:rsidRDefault="00D434CE" w:rsidP="00D02D70">
      <w:pPr>
        <w:spacing w:line="360" w:lineRule="auto"/>
        <w:jc w:val="center"/>
        <w:rPr>
          <w:rFonts w:ascii="Arial" w:hAnsi="Arial" w:cs="Arial"/>
          <w:b/>
          <w:bCs/>
        </w:rPr>
      </w:pPr>
      <w:r w:rsidRPr="00016E7F">
        <w:rPr>
          <w:rFonts w:ascii="Arial" w:hAnsi="Arial" w:cs="Arial"/>
          <w:b/>
          <w:bCs/>
        </w:rPr>
        <w:t>OJT EVALUATION FORM</w:t>
      </w:r>
    </w:p>
    <w:p w14:paraId="44401E0B" w14:textId="77777777" w:rsidR="009C4FEC" w:rsidRPr="00016E7F" w:rsidRDefault="009C4FEC" w:rsidP="00D02D70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122F537" w14:textId="30313F6C" w:rsidR="00D02D70" w:rsidRPr="00016E7F" w:rsidRDefault="00D434CE" w:rsidP="006D4786">
      <w:pPr>
        <w:spacing w:line="360" w:lineRule="auto"/>
        <w:jc w:val="both"/>
        <w:rPr>
          <w:rFonts w:ascii="Arial" w:hAnsi="Arial" w:cs="Arial"/>
          <w:b/>
          <w:bCs/>
        </w:rPr>
      </w:pPr>
      <w:r w:rsidRPr="00016E7F">
        <w:rPr>
          <w:rFonts w:ascii="Arial" w:hAnsi="Arial" w:cs="Arial"/>
          <w:b/>
          <w:bCs/>
        </w:rPr>
        <w:t>Name</w:t>
      </w:r>
      <w:r w:rsidR="00CC2E1C" w:rsidRPr="00016E7F">
        <w:rPr>
          <w:rFonts w:ascii="Arial" w:hAnsi="Arial" w:cs="Arial"/>
          <w:b/>
          <w:bCs/>
        </w:rPr>
        <w:t>:</w:t>
      </w:r>
      <w:r w:rsidR="006D4786">
        <w:rPr>
          <w:rFonts w:ascii="Arial" w:hAnsi="Arial" w:cs="Arial"/>
          <w:b/>
          <w:bCs/>
        </w:rPr>
        <w:t xml:space="preserve"> Julliana Mariz R. Mallon</w:t>
      </w:r>
    </w:p>
    <w:p w14:paraId="5A3A0AF5" w14:textId="7FAD69AF" w:rsidR="00454411" w:rsidRDefault="00DD47C3" w:rsidP="004E64D5">
      <w:pPr>
        <w:spacing w:line="360" w:lineRule="auto"/>
        <w:jc w:val="both"/>
        <w:rPr>
          <w:rFonts w:ascii="Arial" w:hAnsi="Arial" w:cs="Arial"/>
          <w:b/>
          <w:bCs/>
        </w:rPr>
      </w:pPr>
      <w:r w:rsidRPr="00016E7F">
        <w:rPr>
          <w:rFonts w:ascii="Arial" w:hAnsi="Arial" w:cs="Arial"/>
          <w:b/>
          <w:bCs/>
        </w:rPr>
        <w:t>Name of OJT Center:</w:t>
      </w:r>
      <w:r w:rsidR="009C4FEC">
        <w:rPr>
          <w:rFonts w:ascii="Arial" w:hAnsi="Arial" w:cs="Arial"/>
          <w:b/>
          <w:bCs/>
        </w:rPr>
        <w:t xml:space="preserve"> Francess Logistics Services OPC</w:t>
      </w:r>
    </w:p>
    <w:p w14:paraId="6841E1F7" w14:textId="77777777" w:rsidR="009C4FEC" w:rsidRPr="00016E7F" w:rsidRDefault="009C4FEC" w:rsidP="004E64D5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2B0B06B" w14:textId="2CF18F8B" w:rsidR="00454411" w:rsidRPr="00626418" w:rsidRDefault="004016EE" w:rsidP="00626418">
      <w:pPr>
        <w:rPr>
          <w:rFonts w:ascii="Arial" w:hAnsi="Arial" w:cs="Arial"/>
          <w:b/>
          <w:bCs/>
          <w:sz w:val="16"/>
          <w:szCs w:val="16"/>
        </w:rPr>
      </w:pPr>
      <w:r w:rsidRPr="004016EE">
        <w:rPr>
          <w:rFonts w:ascii="Arial" w:hAnsi="Arial" w:cs="Arial"/>
          <w:b/>
          <w:bCs/>
        </w:rPr>
        <w:t>A.</w:t>
      </w:r>
      <w:r>
        <w:rPr>
          <w:rFonts w:ascii="Arial" w:hAnsi="Arial" w:cs="Arial"/>
          <w:b/>
          <w:bCs/>
          <w:i/>
          <w:iCs/>
          <w:sz w:val="16"/>
          <w:szCs w:val="16"/>
        </w:rPr>
        <w:t xml:space="preserve">  </w:t>
      </w:r>
      <w:r w:rsidR="00626418" w:rsidRPr="00626418">
        <w:rPr>
          <w:rFonts w:ascii="Arial" w:hAnsi="Arial" w:cs="Arial"/>
          <w:b/>
          <w:bCs/>
          <w:i/>
          <w:iCs/>
          <w:sz w:val="16"/>
          <w:szCs w:val="16"/>
        </w:rPr>
        <w:t>rate from 1 – poor to 5 – excellent)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5"/>
        <w:gridCol w:w="506"/>
        <w:gridCol w:w="506"/>
        <w:gridCol w:w="506"/>
        <w:gridCol w:w="507"/>
        <w:gridCol w:w="514"/>
      </w:tblGrid>
      <w:tr w:rsidR="008D0DA1" w:rsidRPr="008D0DA1" w14:paraId="6372FFF4" w14:textId="77777777" w:rsidTr="00D90C44">
        <w:trPr>
          <w:trHeight w:val="516"/>
        </w:trPr>
        <w:tc>
          <w:tcPr>
            <w:tcW w:w="5915" w:type="dxa"/>
            <w:vMerge w:val="restart"/>
          </w:tcPr>
          <w:p w14:paraId="1B2A6970" w14:textId="0FBE6078" w:rsidR="008D0DA1" w:rsidRPr="008D0DA1" w:rsidRDefault="008D0DA1" w:rsidP="00D90C4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8D0DA1">
              <w:rPr>
                <w:rFonts w:ascii="Arial" w:hAnsi="Arial" w:cs="Arial"/>
                <w:b/>
                <w:bCs/>
              </w:rPr>
              <w:t>Performance</w:t>
            </w:r>
          </w:p>
        </w:tc>
        <w:tc>
          <w:tcPr>
            <w:tcW w:w="2539" w:type="dxa"/>
            <w:gridSpan w:val="5"/>
          </w:tcPr>
          <w:p w14:paraId="7122E9DF" w14:textId="485A8205" w:rsidR="008D0DA1" w:rsidRPr="008D0DA1" w:rsidRDefault="008D0DA1" w:rsidP="00D90C4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8D0DA1">
              <w:rPr>
                <w:rFonts w:ascii="Arial" w:hAnsi="Arial" w:cs="Arial"/>
                <w:b/>
                <w:bCs/>
              </w:rPr>
              <w:t xml:space="preserve">Ratings </w:t>
            </w:r>
          </w:p>
        </w:tc>
      </w:tr>
      <w:tr w:rsidR="008D0DA1" w:rsidRPr="008D0DA1" w14:paraId="44C166EA" w14:textId="77777777" w:rsidTr="00D90C44">
        <w:trPr>
          <w:trHeight w:val="199"/>
        </w:trPr>
        <w:tc>
          <w:tcPr>
            <w:tcW w:w="5915" w:type="dxa"/>
            <w:vMerge/>
          </w:tcPr>
          <w:p w14:paraId="4DD21BDE" w14:textId="77777777" w:rsidR="008D0DA1" w:rsidRPr="008D0DA1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6" w:type="dxa"/>
          </w:tcPr>
          <w:p w14:paraId="1083E087" w14:textId="6A77C61C" w:rsidR="008D0DA1" w:rsidRPr="008D0DA1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D0DA1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506" w:type="dxa"/>
          </w:tcPr>
          <w:p w14:paraId="2E495C75" w14:textId="0FF80FBE" w:rsidR="008D0DA1" w:rsidRPr="008D0DA1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D0DA1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506" w:type="dxa"/>
          </w:tcPr>
          <w:p w14:paraId="4F6CBDEF" w14:textId="3A80B142" w:rsidR="008D0DA1" w:rsidRPr="008D0DA1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D0DA1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507" w:type="dxa"/>
          </w:tcPr>
          <w:p w14:paraId="19BF53F7" w14:textId="761D0485" w:rsidR="008D0DA1" w:rsidRPr="008D0DA1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D0DA1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512" w:type="dxa"/>
          </w:tcPr>
          <w:p w14:paraId="5C04F1E9" w14:textId="52435076" w:rsidR="008D0DA1" w:rsidRPr="008D0DA1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D0DA1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8D0DA1" w:rsidRPr="008D0DA1" w14:paraId="2212B0BC" w14:textId="77777777" w:rsidTr="00D90C44">
        <w:trPr>
          <w:trHeight w:val="86"/>
        </w:trPr>
        <w:tc>
          <w:tcPr>
            <w:tcW w:w="5915" w:type="dxa"/>
          </w:tcPr>
          <w:p w14:paraId="4A95EEBB" w14:textId="24C0C184" w:rsidR="008D0DA1" w:rsidRPr="008D0DA1" w:rsidRDefault="008376D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Attendance</w:t>
            </w:r>
          </w:p>
        </w:tc>
        <w:tc>
          <w:tcPr>
            <w:tcW w:w="506" w:type="dxa"/>
          </w:tcPr>
          <w:p w14:paraId="74F45FF6" w14:textId="77777777" w:rsidR="008D0DA1" w:rsidRPr="008D0DA1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6" w:type="dxa"/>
          </w:tcPr>
          <w:p w14:paraId="5E124D03" w14:textId="77777777" w:rsidR="008D0DA1" w:rsidRPr="008D0DA1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6" w:type="dxa"/>
          </w:tcPr>
          <w:p w14:paraId="7F21549C" w14:textId="77777777" w:rsidR="008D0DA1" w:rsidRPr="008D0DA1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7" w:type="dxa"/>
          </w:tcPr>
          <w:p w14:paraId="3CB7F3C9" w14:textId="77777777" w:rsidR="008D0DA1" w:rsidRPr="008D0DA1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12" w:type="dxa"/>
          </w:tcPr>
          <w:p w14:paraId="78103D75" w14:textId="6ACD60D0" w:rsidR="008D0DA1" w:rsidRPr="008D0DA1" w:rsidRDefault="009C4FEC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467308" w:rsidRPr="008D0DA1" w14:paraId="682D548F" w14:textId="77777777" w:rsidTr="00D90C44">
        <w:trPr>
          <w:trHeight w:val="516"/>
        </w:trPr>
        <w:tc>
          <w:tcPr>
            <w:tcW w:w="5915" w:type="dxa"/>
          </w:tcPr>
          <w:p w14:paraId="4212E042" w14:textId="0BF1FFEB" w:rsidR="00467308" w:rsidRPr="008D0DA1" w:rsidRDefault="00850ABD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Quality of work</w:t>
            </w:r>
          </w:p>
        </w:tc>
        <w:tc>
          <w:tcPr>
            <w:tcW w:w="506" w:type="dxa"/>
          </w:tcPr>
          <w:p w14:paraId="69321426" w14:textId="77777777" w:rsidR="00467308" w:rsidRPr="008D0DA1" w:rsidRDefault="00467308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6" w:type="dxa"/>
          </w:tcPr>
          <w:p w14:paraId="413BDD48" w14:textId="77777777" w:rsidR="00467308" w:rsidRPr="008D0DA1" w:rsidRDefault="00467308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6" w:type="dxa"/>
          </w:tcPr>
          <w:p w14:paraId="30A4E714" w14:textId="77777777" w:rsidR="00467308" w:rsidRPr="008D0DA1" w:rsidRDefault="00467308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7" w:type="dxa"/>
          </w:tcPr>
          <w:p w14:paraId="4141AE87" w14:textId="19C7D745" w:rsidR="00467308" w:rsidRPr="008D0DA1" w:rsidRDefault="002A1EDC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512" w:type="dxa"/>
          </w:tcPr>
          <w:p w14:paraId="0FD136BB" w14:textId="77777777" w:rsidR="00467308" w:rsidRPr="008D0DA1" w:rsidRDefault="00467308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467308" w:rsidRPr="008D0DA1" w14:paraId="2CE35E37" w14:textId="77777777" w:rsidTr="00D90C44">
        <w:trPr>
          <w:trHeight w:val="516"/>
        </w:trPr>
        <w:tc>
          <w:tcPr>
            <w:tcW w:w="5915" w:type="dxa"/>
          </w:tcPr>
          <w:p w14:paraId="2E11EDBB" w14:textId="53689F35" w:rsidR="00467308" w:rsidRPr="008D0DA1" w:rsidRDefault="0046017B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Time management</w:t>
            </w:r>
          </w:p>
        </w:tc>
        <w:tc>
          <w:tcPr>
            <w:tcW w:w="506" w:type="dxa"/>
          </w:tcPr>
          <w:p w14:paraId="00D9FB79" w14:textId="77777777" w:rsidR="00467308" w:rsidRPr="008D0DA1" w:rsidRDefault="00467308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6" w:type="dxa"/>
          </w:tcPr>
          <w:p w14:paraId="459110F2" w14:textId="77777777" w:rsidR="00467308" w:rsidRPr="008D0DA1" w:rsidRDefault="00467308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6" w:type="dxa"/>
          </w:tcPr>
          <w:p w14:paraId="6943F266" w14:textId="77777777" w:rsidR="00467308" w:rsidRPr="008D0DA1" w:rsidRDefault="00467308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7" w:type="dxa"/>
          </w:tcPr>
          <w:p w14:paraId="6EB71A3A" w14:textId="6620CC52" w:rsidR="00467308" w:rsidRPr="008D0DA1" w:rsidRDefault="00467308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12" w:type="dxa"/>
          </w:tcPr>
          <w:p w14:paraId="017627D9" w14:textId="134B48EC" w:rsidR="00467308" w:rsidRPr="008D0DA1" w:rsidRDefault="002A1EDC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467308" w:rsidRPr="008D0DA1" w14:paraId="3A3DBB4E" w14:textId="77777777" w:rsidTr="00D90C44">
        <w:trPr>
          <w:trHeight w:val="516"/>
        </w:trPr>
        <w:tc>
          <w:tcPr>
            <w:tcW w:w="5915" w:type="dxa"/>
          </w:tcPr>
          <w:p w14:paraId="29A2282B" w14:textId="6CAB3573" w:rsidR="00467308" w:rsidRPr="008D0DA1" w:rsidRDefault="008D57F2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Knowledge of work</w:t>
            </w:r>
          </w:p>
        </w:tc>
        <w:tc>
          <w:tcPr>
            <w:tcW w:w="506" w:type="dxa"/>
          </w:tcPr>
          <w:p w14:paraId="4CEBC3D6" w14:textId="77777777" w:rsidR="00467308" w:rsidRPr="008D0DA1" w:rsidRDefault="00467308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6" w:type="dxa"/>
          </w:tcPr>
          <w:p w14:paraId="0BC4D282" w14:textId="77777777" w:rsidR="00467308" w:rsidRPr="008D0DA1" w:rsidRDefault="00467308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6" w:type="dxa"/>
          </w:tcPr>
          <w:p w14:paraId="18CC7449" w14:textId="77777777" w:rsidR="00467308" w:rsidRPr="008D0DA1" w:rsidRDefault="00467308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7" w:type="dxa"/>
          </w:tcPr>
          <w:p w14:paraId="7695CAB1" w14:textId="12B2883A" w:rsidR="00467308" w:rsidRPr="008D0DA1" w:rsidRDefault="002A1EDC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512" w:type="dxa"/>
          </w:tcPr>
          <w:p w14:paraId="6B8DCEA7" w14:textId="77777777" w:rsidR="00467308" w:rsidRPr="008D0DA1" w:rsidRDefault="00467308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D90C44" w14:paraId="3F5DC205" w14:textId="65FFB443" w:rsidTr="00D90C44">
        <w:tblPrEx>
          <w:tblLook w:val="0000" w:firstRow="0" w:lastRow="0" w:firstColumn="0" w:lastColumn="0" w:noHBand="0" w:noVBand="0"/>
        </w:tblPrEx>
        <w:trPr>
          <w:trHeight w:val="348"/>
        </w:trPr>
        <w:tc>
          <w:tcPr>
            <w:tcW w:w="5915" w:type="dxa"/>
          </w:tcPr>
          <w:p w14:paraId="566016F6" w14:textId="6B5587FD" w:rsidR="00D90C44" w:rsidRDefault="0008604C" w:rsidP="00027392">
            <w:pPr>
              <w:spacing w:line="36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Number of points</w:t>
            </w:r>
            <w:r w:rsidR="000273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2539" w:type="dxa"/>
            <w:gridSpan w:val="5"/>
          </w:tcPr>
          <w:p w14:paraId="1DB35BF6" w14:textId="77777777" w:rsidR="00D90C44" w:rsidRDefault="00D90C44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5283A762" w14:textId="77777777" w:rsidR="00467308" w:rsidRPr="008D0DA1" w:rsidRDefault="00467308" w:rsidP="004E64D5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5E46952" w14:textId="49589553" w:rsidR="00454411" w:rsidRPr="009C4FEC" w:rsidRDefault="00212F90" w:rsidP="009C4FEC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</w:rPr>
        <w:t>B.</w:t>
      </w:r>
      <w:r w:rsidR="004016EE" w:rsidRPr="004016EE">
        <w:rPr>
          <w:rFonts w:ascii="Arial" w:hAnsi="Arial" w:cs="Arial"/>
          <w:b/>
          <w:bCs/>
        </w:rPr>
        <w:t xml:space="preserve"> </w:t>
      </w:r>
      <w:r w:rsidR="004016EE">
        <w:rPr>
          <w:rFonts w:ascii="Arial" w:hAnsi="Arial" w:cs="Arial"/>
          <w:b/>
          <w:bCs/>
          <w:i/>
          <w:iCs/>
          <w:sz w:val="16"/>
          <w:szCs w:val="16"/>
        </w:rPr>
        <w:t xml:space="preserve"> </w:t>
      </w:r>
      <w:r w:rsidR="004016EE" w:rsidRPr="00626418">
        <w:rPr>
          <w:rFonts w:ascii="Arial" w:hAnsi="Arial" w:cs="Arial"/>
          <w:b/>
          <w:bCs/>
          <w:i/>
          <w:iCs/>
          <w:sz w:val="16"/>
          <w:szCs w:val="16"/>
        </w:rPr>
        <w:t>rate from 1 – poor to 5 – excellent)</w:t>
      </w:r>
    </w:p>
    <w:tbl>
      <w:tblPr>
        <w:tblStyle w:val="TableGrid"/>
        <w:tblW w:w="0" w:type="auto"/>
        <w:tblInd w:w="-9" w:type="dxa"/>
        <w:tblLook w:val="04A0" w:firstRow="1" w:lastRow="0" w:firstColumn="1" w:lastColumn="0" w:noHBand="0" w:noVBand="1"/>
      </w:tblPr>
      <w:tblGrid>
        <w:gridCol w:w="9"/>
        <w:gridCol w:w="5870"/>
        <w:gridCol w:w="503"/>
        <w:gridCol w:w="503"/>
        <w:gridCol w:w="503"/>
        <w:gridCol w:w="505"/>
        <w:gridCol w:w="508"/>
      </w:tblGrid>
      <w:tr w:rsidR="008D0DA1" w:rsidRPr="00590670" w14:paraId="6418B67A" w14:textId="77777777" w:rsidTr="00212F90">
        <w:trPr>
          <w:gridBefore w:val="1"/>
          <w:wBefore w:w="9" w:type="dxa"/>
          <w:trHeight w:val="526"/>
        </w:trPr>
        <w:tc>
          <w:tcPr>
            <w:tcW w:w="5870" w:type="dxa"/>
            <w:vMerge w:val="restart"/>
          </w:tcPr>
          <w:p w14:paraId="239D0AF9" w14:textId="2411D94F" w:rsidR="008D0DA1" w:rsidRPr="00590670" w:rsidRDefault="008D0DA1" w:rsidP="00D90C4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90670">
              <w:rPr>
                <w:rFonts w:ascii="Arial" w:hAnsi="Arial" w:cs="Arial"/>
                <w:b/>
                <w:bCs/>
              </w:rPr>
              <w:t>Personal traits</w:t>
            </w:r>
          </w:p>
        </w:tc>
        <w:tc>
          <w:tcPr>
            <w:tcW w:w="2522" w:type="dxa"/>
            <w:gridSpan w:val="5"/>
          </w:tcPr>
          <w:p w14:paraId="1972CC6A" w14:textId="4544AED0" w:rsidR="008D0DA1" w:rsidRPr="00590670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90670">
              <w:rPr>
                <w:rFonts w:ascii="Arial" w:hAnsi="Arial" w:cs="Arial"/>
                <w:b/>
                <w:bCs/>
              </w:rPr>
              <w:t>Ratings</w:t>
            </w:r>
          </w:p>
        </w:tc>
      </w:tr>
      <w:tr w:rsidR="008D0DA1" w:rsidRPr="00590670" w14:paraId="20901277" w14:textId="77777777" w:rsidTr="00212F90">
        <w:trPr>
          <w:gridBefore w:val="1"/>
          <w:wBefore w:w="9" w:type="dxa"/>
          <w:trHeight w:val="202"/>
        </w:trPr>
        <w:tc>
          <w:tcPr>
            <w:tcW w:w="5870" w:type="dxa"/>
            <w:vMerge/>
          </w:tcPr>
          <w:p w14:paraId="231D5A76" w14:textId="77777777" w:rsidR="008D0DA1" w:rsidRPr="00590670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3" w:type="dxa"/>
          </w:tcPr>
          <w:p w14:paraId="3824292C" w14:textId="7B72994D" w:rsidR="008D0DA1" w:rsidRPr="00590670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90670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503" w:type="dxa"/>
          </w:tcPr>
          <w:p w14:paraId="5E4C61B0" w14:textId="76702863" w:rsidR="008D0DA1" w:rsidRPr="00590670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90670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503" w:type="dxa"/>
          </w:tcPr>
          <w:p w14:paraId="334C7B93" w14:textId="47CA6343" w:rsidR="008D0DA1" w:rsidRPr="00590670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90670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505" w:type="dxa"/>
          </w:tcPr>
          <w:p w14:paraId="182D79B1" w14:textId="3A4EE093" w:rsidR="008D0DA1" w:rsidRPr="00590670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90670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507" w:type="dxa"/>
          </w:tcPr>
          <w:p w14:paraId="23A23320" w14:textId="7F0A3C11" w:rsidR="008D0DA1" w:rsidRPr="00590670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90670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8D0DA1" w:rsidRPr="00590670" w14:paraId="0FBD27DB" w14:textId="77777777" w:rsidTr="00212F90">
        <w:trPr>
          <w:gridBefore w:val="1"/>
          <w:wBefore w:w="9" w:type="dxa"/>
          <w:trHeight w:val="545"/>
        </w:trPr>
        <w:tc>
          <w:tcPr>
            <w:tcW w:w="5870" w:type="dxa"/>
          </w:tcPr>
          <w:p w14:paraId="52212FC7" w14:textId="0F0AD6BE" w:rsidR="008D0DA1" w:rsidRPr="00590670" w:rsidRDefault="00B47AB3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90670">
              <w:rPr>
                <w:rFonts w:ascii="Arial" w:hAnsi="Arial" w:cs="Arial"/>
                <w:b/>
                <w:bCs/>
              </w:rPr>
              <w:t>Enthusiasm</w:t>
            </w:r>
          </w:p>
        </w:tc>
        <w:tc>
          <w:tcPr>
            <w:tcW w:w="503" w:type="dxa"/>
          </w:tcPr>
          <w:p w14:paraId="5E32C93F" w14:textId="77777777" w:rsidR="008D0DA1" w:rsidRPr="00590670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3" w:type="dxa"/>
          </w:tcPr>
          <w:p w14:paraId="5D5F5B90" w14:textId="77777777" w:rsidR="008D0DA1" w:rsidRPr="00590670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3" w:type="dxa"/>
          </w:tcPr>
          <w:p w14:paraId="2E488FCF" w14:textId="77777777" w:rsidR="008D0DA1" w:rsidRPr="00590670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5" w:type="dxa"/>
          </w:tcPr>
          <w:p w14:paraId="30C1D2A4" w14:textId="77777777" w:rsidR="008D0DA1" w:rsidRPr="00590670" w:rsidRDefault="008D0DA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7" w:type="dxa"/>
          </w:tcPr>
          <w:p w14:paraId="16BA9A46" w14:textId="4A394520" w:rsidR="008D0DA1" w:rsidRPr="00590670" w:rsidRDefault="002A1EDC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454411" w:rsidRPr="00590670" w14:paraId="7844375C" w14:textId="77777777" w:rsidTr="00212F90">
        <w:trPr>
          <w:gridBefore w:val="1"/>
          <w:wBefore w:w="9" w:type="dxa"/>
          <w:trHeight w:val="526"/>
        </w:trPr>
        <w:tc>
          <w:tcPr>
            <w:tcW w:w="5870" w:type="dxa"/>
          </w:tcPr>
          <w:p w14:paraId="66AEA76A" w14:textId="51280CBA" w:rsidR="00454411" w:rsidRPr="00590670" w:rsidRDefault="00B47AB3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90670">
              <w:rPr>
                <w:rFonts w:ascii="Arial" w:hAnsi="Arial" w:cs="Arial"/>
                <w:b/>
                <w:bCs/>
              </w:rPr>
              <w:t>C</w:t>
            </w:r>
            <w:r w:rsidR="00497E08" w:rsidRPr="00590670">
              <w:rPr>
                <w:rFonts w:ascii="Arial" w:hAnsi="Arial" w:cs="Arial"/>
                <w:b/>
                <w:bCs/>
              </w:rPr>
              <w:t>ourtesy</w:t>
            </w:r>
          </w:p>
        </w:tc>
        <w:tc>
          <w:tcPr>
            <w:tcW w:w="503" w:type="dxa"/>
          </w:tcPr>
          <w:p w14:paraId="555989D0" w14:textId="77777777" w:rsidR="00454411" w:rsidRPr="00590670" w:rsidRDefault="0045441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3" w:type="dxa"/>
          </w:tcPr>
          <w:p w14:paraId="6708D783" w14:textId="77777777" w:rsidR="00454411" w:rsidRPr="00590670" w:rsidRDefault="0045441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3" w:type="dxa"/>
          </w:tcPr>
          <w:p w14:paraId="5940AC75" w14:textId="77777777" w:rsidR="00454411" w:rsidRPr="00590670" w:rsidRDefault="0045441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5" w:type="dxa"/>
          </w:tcPr>
          <w:p w14:paraId="2124E59D" w14:textId="77777777" w:rsidR="00454411" w:rsidRPr="00590670" w:rsidRDefault="0045441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7" w:type="dxa"/>
          </w:tcPr>
          <w:p w14:paraId="1F897B19" w14:textId="121DA9BB" w:rsidR="00454411" w:rsidRPr="00590670" w:rsidRDefault="002A1EDC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454411" w:rsidRPr="00590670" w14:paraId="0E3ABA0A" w14:textId="77777777" w:rsidTr="00212F90">
        <w:trPr>
          <w:gridBefore w:val="1"/>
          <w:wBefore w:w="9" w:type="dxa"/>
          <w:trHeight w:val="526"/>
        </w:trPr>
        <w:tc>
          <w:tcPr>
            <w:tcW w:w="5870" w:type="dxa"/>
          </w:tcPr>
          <w:p w14:paraId="6C0CB6FC" w14:textId="622CF401" w:rsidR="00454411" w:rsidRPr="00590670" w:rsidRDefault="00497E08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90670">
              <w:rPr>
                <w:rFonts w:ascii="Arial" w:hAnsi="Arial" w:cs="Arial"/>
                <w:b/>
                <w:bCs/>
              </w:rPr>
              <w:t>Ph</w:t>
            </w:r>
            <w:r w:rsidR="00526360" w:rsidRPr="00590670">
              <w:rPr>
                <w:rFonts w:ascii="Arial" w:hAnsi="Arial" w:cs="Arial"/>
                <w:b/>
                <w:bCs/>
              </w:rPr>
              <w:t>y</w:t>
            </w:r>
            <w:r w:rsidRPr="00590670">
              <w:rPr>
                <w:rFonts w:ascii="Arial" w:hAnsi="Arial" w:cs="Arial"/>
                <w:b/>
                <w:bCs/>
              </w:rPr>
              <w:t>sical Appeara</w:t>
            </w:r>
            <w:r w:rsidR="00526360" w:rsidRPr="00590670">
              <w:rPr>
                <w:rFonts w:ascii="Arial" w:hAnsi="Arial" w:cs="Arial"/>
                <w:b/>
                <w:bCs/>
              </w:rPr>
              <w:t>nce</w:t>
            </w:r>
          </w:p>
        </w:tc>
        <w:tc>
          <w:tcPr>
            <w:tcW w:w="503" w:type="dxa"/>
          </w:tcPr>
          <w:p w14:paraId="3ED4D769" w14:textId="77777777" w:rsidR="00454411" w:rsidRPr="00590670" w:rsidRDefault="0045441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3" w:type="dxa"/>
          </w:tcPr>
          <w:p w14:paraId="0658A659" w14:textId="77777777" w:rsidR="00454411" w:rsidRPr="00590670" w:rsidRDefault="0045441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3" w:type="dxa"/>
          </w:tcPr>
          <w:p w14:paraId="11F25796" w14:textId="77777777" w:rsidR="00454411" w:rsidRPr="00590670" w:rsidRDefault="0045441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5" w:type="dxa"/>
          </w:tcPr>
          <w:p w14:paraId="1916D243" w14:textId="77777777" w:rsidR="00454411" w:rsidRPr="00590670" w:rsidRDefault="0045441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7" w:type="dxa"/>
          </w:tcPr>
          <w:p w14:paraId="1B8D13BB" w14:textId="17051AE4" w:rsidR="00454411" w:rsidRPr="00590670" w:rsidRDefault="002A1EDC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454411" w:rsidRPr="00590670" w14:paraId="4BDE6C05" w14:textId="77777777" w:rsidTr="00212F90">
        <w:trPr>
          <w:gridBefore w:val="1"/>
          <w:wBefore w:w="9" w:type="dxa"/>
          <w:trHeight w:val="526"/>
        </w:trPr>
        <w:tc>
          <w:tcPr>
            <w:tcW w:w="5870" w:type="dxa"/>
          </w:tcPr>
          <w:p w14:paraId="7DFFC195" w14:textId="726E8BEA" w:rsidR="00454411" w:rsidRPr="00590670" w:rsidRDefault="00D90C44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Communication Skills</w:t>
            </w:r>
          </w:p>
        </w:tc>
        <w:tc>
          <w:tcPr>
            <w:tcW w:w="503" w:type="dxa"/>
          </w:tcPr>
          <w:p w14:paraId="57B27AEC" w14:textId="77777777" w:rsidR="00454411" w:rsidRPr="00590670" w:rsidRDefault="0045441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3" w:type="dxa"/>
          </w:tcPr>
          <w:p w14:paraId="75228B12" w14:textId="77777777" w:rsidR="00454411" w:rsidRPr="00590670" w:rsidRDefault="0045441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3" w:type="dxa"/>
          </w:tcPr>
          <w:p w14:paraId="493E1B7D" w14:textId="77777777" w:rsidR="00454411" w:rsidRPr="00590670" w:rsidRDefault="0045441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5" w:type="dxa"/>
          </w:tcPr>
          <w:p w14:paraId="6EB15E41" w14:textId="39E559E5" w:rsidR="00454411" w:rsidRPr="00590670" w:rsidRDefault="002A1EDC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507" w:type="dxa"/>
          </w:tcPr>
          <w:p w14:paraId="2579C745" w14:textId="77777777" w:rsidR="00454411" w:rsidRPr="00590670" w:rsidRDefault="00454411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E5DFD" w:rsidRPr="00590670" w14:paraId="21AB4AD7" w14:textId="048A6F17" w:rsidTr="00212F90">
        <w:tblPrEx>
          <w:tblLook w:val="0000" w:firstRow="0" w:lastRow="0" w:firstColumn="0" w:lastColumn="0" w:noHBand="0" w:noVBand="0"/>
        </w:tblPrEx>
        <w:trPr>
          <w:gridBefore w:val="1"/>
          <w:wBefore w:w="9" w:type="dxa"/>
          <w:trHeight w:val="479"/>
        </w:trPr>
        <w:tc>
          <w:tcPr>
            <w:tcW w:w="5870" w:type="dxa"/>
          </w:tcPr>
          <w:p w14:paraId="3EA3817C" w14:textId="27A793D1" w:rsidR="001E5DFD" w:rsidRPr="00590670" w:rsidRDefault="006A1D8F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90670">
              <w:rPr>
                <w:rFonts w:ascii="Arial" w:hAnsi="Arial" w:cs="Arial"/>
                <w:b/>
                <w:bCs/>
              </w:rPr>
              <w:t>Reliability</w:t>
            </w:r>
          </w:p>
        </w:tc>
        <w:tc>
          <w:tcPr>
            <w:tcW w:w="503" w:type="dxa"/>
            <w:tcBorders>
              <w:top w:val="nil"/>
              <w:bottom w:val="single" w:sz="4" w:space="0" w:color="auto"/>
            </w:tcBorders>
          </w:tcPr>
          <w:p w14:paraId="0C7EF8ED" w14:textId="77777777" w:rsidR="001E5DFD" w:rsidRPr="00590670" w:rsidRDefault="001E5DFD" w:rsidP="00D90C4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3" w:type="dxa"/>
            <w:tcBorders>
              <w:top w:val="nil"/>
              <w:bottom w:val="single" w:sz="4" w:space="0" w:color="auto"/>
            </w:tcBorders>
          </w:tcPr>
          <w:p w14:paraId="069659CB" w14:textId="77777777" w:rsidR="001E5DFD" w:rsidRPr="00590670" w:rsidRDefault="001E5DFD" w:rsidP="00D90C4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3" w:type="dxa"/>
            <w:tcBorders>
              <w:top w:val="nil"/>
              <w:bottom w:val="single" w:sz="4" w:space="0" w:color="auto"/>
            </w:tcBorders>
          </w:tcPr>
          <w:p w14:paraId="46D2F8D3" w14:textId="04ACAFC0" w:rsidR="001E5DFD" w:rsidRPr="00590670" w:rsidRDefault="000F2F98" w:rsidP="00D90C4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505" w:type="dxa"/>
            <w:tcBorders>
              <w:top w:val="nil"/>
              <w:bottom w:val="single" w:sz="4" w:space="0" w:color="auto"/>
            </w:tcBorders>
          </w:tcPr>
          <w:p w14:paraId="2F88576B" w14:textId="77777777" w:rsidR="001E5DFD" w:rsidRPr="00590670" w:rsidRDefault="001E5DFD" w:rsidP="00D90C4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7" w:type="dxa"/>
            <w:tcBorders>
              <w:top w:val="nil"/>
              <w:bottom w:val="single" w:sz="4" w:space="0" w:color="auto"/>
            </w:tcBorders>
          </w:tcPr>
          <w:p w14:paraId="4DD46ABF" w14:textId="77777777" w:rsidR="001E5DFD" w:rsidRPr="00590670" w:rsidRDefault="001E5DFD" w:rsidP="00D90C44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E5DFD" w:rsidRPr="00590670" w14:paraId="3BD0F578" w14:textId="0927FA0D" w:rsidTr="00212F9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92"/>
        </w:trPr>
        <w:tc>
          <w:tcPr>
            <w:tcW w:w="58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7560D" w14:textId="6EB5B635" w:rsidR="001E5DFD" w:rsidRPr="00590670" w:rsidRDefault="00333DC8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90670">
              <w:rPr>
                <w:rFonts w:ascii="Arial" w:hAnsi="Arial" w:cs="Arial"/>
                <w:b/>
                <w:bCs/>
              </w:rPr>
              <w:t xml:space="preserve">Cooperation and Team </w:t>
            </w:r>
            <w:r w:rsidR="00590670" w:rsidRPr="00590670">
              <w:rPr>
                <w:rFonts w:ascii="Arial" w:hAnsi="Arial" w:cs="Arial"/>
                <w:b/>
                <w:bCs/>
              </w:rPr>
              <w:t>Work</w:t>
            </w:r>
          </w:p>
        </w:tc>
        <w:tc>
          <w:tcPr>
            <w:tcW w:w="5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4BAD9" w14:textId="4C118C7C" w:rsidR="001E5DFD" w:rsidRPr="00590670" w:rsidRDefault="001E5DFD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3" w:type="dxa"/>
            <w:tcBorders>
              <w:left w:val="single" w:sz="4" w:space="0" w:color="auto"/>
              <w:bottom w:val="single" w:sz="4" w:space="0" w:color="auto"/>
            </w:tcBorders>
          </w:tcPr>
          <w:p w14:paraId="1D53A61E" w14:textId="77777777" w:rsidR="001E5DFD" w:rsidRPr="00590670" w:rsidRDefault="001E5DFD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3" w:type="dxa"/>
            <w:tcBorders>
              <w:left w:val="single" w:sz="4" w:space="0" w:color="auto"/>
              <w:bottom w:val="single" w:sz="4" w:space="0" w:color="auto"/>
            </w:tcBorders>
          </w:tcPr>
          <w:p w14:paraId="140FABE0" w14:textId="77777777" w:rsidR="001E5DFD" w:rsidRPr="00590670" w:rsidRDefault="001E5DFD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5" w:type="dxa"/>
            <w:tcBorders>
              <w:left w:val="single" w:sz="4" w:space="0" w:color="auto"/>
              <w:bottom w:val="single" w:sz="4" w:space="0" w:color="auto"/>
            </w:tcBorders>
          </w:tcPr>
          <w:p w14:paraId="0AE75426" w14:textId="77777777" w:rsidR="001E5DFD" w:rsidRPr="00590670" w:rsidRDefault="001E5DFD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0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069A9" w14:textId="6FDF1417" w:rsidR="001E5DFD" w:rsidRPr="00590670" w:rsidRDefault="000F2F98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D90C44" w14:paraId="6C108EE3" w14:textId="286C0EAF" w:rsidTr="00212F90">
        <w:tblPrEx>
          <w:tblLook w:val="0000" w:firstRow="0" w:lastRow="0" w:firstColumn="0" w:lastColumn="0" w:noHBand="0" w:noVBand="0"/>
        </w:tblPrEx>
        <w:trPr>
          <w:trHeight w:val="307"/>
        </w:trPr>
        <w:tc>
          <w:tcPr>
            <w:tcW w:w="5879" w:type="dxa"/>
            <w:gridSpan w:val="2"/>
          </w:tcPr>
          <w:p w14:paraId="445AD7AB" w14:textId="4B4EDE09" w:rsidR="00D90C44" w:rsidRDefault="00212F90" w:rsidP="00027392">
            <w:pPr>
              <w:spacing w:line="36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</w:t>
            </w:r>
            <w:r w:rsidR="0008604C">
              <w:rPr>
                <w:rFonts w:ascii="Arial" w:hAnsi="Arial" w:cs="Arial"/>
                <w:b/>
                <w:bCs/>
              </w:rPr>
              <w:t xml:space="preserve"> Number of points</w:t>
            </w:r>
            <w:r w:rsidR="000273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2522" w:type="dxa"/>
            <w:gridSpan w:val="5"/>
          </w:tcPr>
          <w:p w14:paraId="547C1A20" w14:textId="77777777" w:rsidR="00D90C44" w:rsidRDefault="00D90C44" w:rsidP="00D90C4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51ED9C96" w14:textId="77777777" w:rsidR="00454411" w:rsidRDefault="00454411" w:rsidP="004E64D5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71848E7" w14:textId="3A28856E" w:rsidR="00212F90" w:rsidRDefault="00212F90" w:rsidP="004E64D5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E6029A5" w14:textId="640CA990" w:rsidR="00665D73" w:rsidRDefault="00212F90" w:rsidP="00212F9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  <w:r w:rsidR="00027392">
        <w:rPr>
          <w:rFonts w:ascii="Arial" w:hAnsi="Arial" w:cs="Arial"/>
          <w:b/>
          <w:bCs/>
        </w:rPr>
        <w:lastRenderedPageBreak/>
        <w:t>C.</w:t>
      </w:r>
      <w:r w:rsidR="00CF7273">
        <w:rPr>
          <w:rFonts w:ascii="Arial" w:hAnsi="Arial" w:cs="Arial"/>
          <w:b/>
          <w:bCs/>
        </w:rPr>
        <w:t xml:space="preserve"> </w:t>
      </w:r>
      <w:r w:rsidR="007A5B22">
        <w:rPr>
          <w:rFonts w:ascii="Arial" w:hAnsi="Arial" w:cs="Arial"/>
          <w:b/>
          <w:bCs/>
        </w:rPr>
        <w:t>Strength &amp; we</w:t>
      </w:r>
      <w:r w:rsidR="00730EDE">
        <w:rPr>
          <w:rFonts w:ascii="Arial" w:hAnsi="Arial" w:cs="Arial"/>
          <w:b/>
          <w:bCs/>
        </w:rPr>
        <w:t>akness</w:t>
      </w:r>
    </w:p>
    <w:p w14:paraId="11CF0322" w14:textId="77777777" w:rsidR="00155054" w:rsidRDefault="00155054" w:rsidP="00212F90">
      <w:pPr>
        <w:rPr>
          <w:rFonts w:ascii="Arial" w:hAnsi="Arial" w:cs="Arial"/>
          <w:b/>
          <w:bCs/>
        </w:rPr>
      </w:pPr>
    </w:p>
    <w:p w14:paraId="27C3AF87" w14:textId="74F96127" w:rsidR="00CF7273" w:rsidRPr="00590670" w:rsidRDefault="00CF7273" w:rsidP="00212F9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D.</w:t>
      </w:r>
      <w:r w:rsidR="006D4786">
        <w:rPr>
          <w:rFonts w:ascii="Arial" w:hAnsi="Arial" w:cs="Arial"/>
          <w:b/>
          <w:bCs/>
        </w:rPr>
        <w:t xml:space="preserve"> </w:t>
      </w:r>
      <w:r w:rsidR="00707DA2">
        <w:rPr>
          <w:rFonts w:ascii="Arial" w:hAnsi="Arial" w:cs="Arial"/>
          <w:b/>
          <w:bCs/>
        </w:rPr>
        <w:t xml:space="preserve">Areas Need </w:t>
      </w:r>
      <w:r w:rsidR="006D4786">
        <w:rPr>
          <w:rFonts w:ascii="Arial" w:hAnsi="Arial" w:cs="Arial"/>
          <w:b/>
          <w:bCs/>
        </w:rPr>
        <w:t>For Improvement</w:t>
      </w:r>
    </w:p>
    <w:sectPr w:rsidR="00CF7273" w:rsidRPr="005906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213A"/>
    <w:multiLevelType w:val="hybridMultilevel"/>
    <w:tmpl w:val="20C69E3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F84DB2"/>
    <w:multiLevelType w:val="hybridMultilevel"/>
    <w:tmpl w:val="BE78A4A4"/>
    <w:lvl w:ilvl="0" w:tplc="9EFE16EC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156606">
    <w:abstractNumId w:val="1"/>
  </w:num>
  <w:num w:numId="2" w16cid:durableId="183541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81"/>
    <w:rsid w:val="00016E7F"/>
    <w:rsid w:val="00027392"/>
    <w:rsid w:val="00046F7D"/>
    <w:rsid w:val="0008604C"/>
    <w:rsid w:val="000B733C"/>
    <w:rsid w:val="000F2F98"/>
    <w:rsid w:val="00155054"/>
    <w:rsid w:val="001E0E49"/>
    <w:rsid w:val="001E5DFD"/>
    <w:rsid w:val="00212F90"/>
    <w:rsid w:val="00234A4E"/>
    <w:rsid w:val="00277B15"/>
    <w:rsid w:val="002A1EDC"/>
    <w:rsid w:val="00333DC8"/>
    <w:rsid w:val="00345115"/>
    <w:rsid w:val="004016EE"/>
    <w:rsid w:val="00454411"/>
    <w:rsid w:val="0046017B"/>
    <w:rsid w:val="00467308"/>
    <w:rsid w:val="00497E08"/>
    <w:rsid w:val="004E64D5"/>
    <w:rsid w:val="00526360"/>
    <w:rsid w:val="00532962"/>
    <w:rsid w:val="00590670"/>
    <w:rsid w:val="00626418"/>
    <w:rsid w:val="00660263"/>
    <w:rsid w:val="00665D73"/>
    <w:rsid w:val="00682A32"/>
    <w:rsid w:val="006941F1"/>
    <w:rsid w:val="006A1D8F"/>
    <w:rsid w:val="006D4786"/>
    <w:rsid w:val="00707DA2"/>
    <w:rsid w:val="00730EDE"/>
    <w:rsid w:val="007A5B22"/>
    <w:rsid w:val="007D366B"/>
    <w:rsid w:val="007E7FC9"/>
    <w:rsid w:val="008376D1"/>
    <w:rsid w:val="00850ABD"/>
    <w:rsid w:val="008C5D6B"/>
    <w:rsid w:val="008D0DA1"/>
    <w:rsid w:val="008D57F2"/>
    <w:rsid w:val="00920D24"/>
    <w:rsid w:val="00947F9E"/>
    <w:rsid w:val="009C4FEC"/>
    <w:rsid w:val="00AB5D9F"/>
    <w:rsid w:val="00AF5673"/>
    <w:rsid w:val="00B47AB3"/>
    <w:rsid w:val="00BD5B82"/>
    <w:rsid w:val="00C54881"/>
    <w:rsid w:val="00CC2E1C"/>
    <w:rsid w:val="00CF7273"/>
    <w:rsid w:val="00D02D70"/>
    <w:rsid w:val="00D364E3"/>
    <w:rsid w:val="00D434CE"/>
    <w:rsid w:val="00D90C44"/>
    <w:rsid w:val="00DC1D5E"/>
    <w:rsid w:val="00DD47C3"/>
    <w:rsid w:val="00E2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F146"/>
  <w15:chartTrackingRefBased/>
  <w15:docId w15:val="{FAA12185-FB97-4547-9092-DB5C09F2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8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7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Francine Mae Jamila</dc:creator>
  <cp:keywords/>
  <dc:description/>
  <cp:lastModifiedBy>Francine Mae Jamila</cp:lastModifiedBy>
  <cp:revision>52</cp:revision>
  <dcterms:created xsi:type="dcterms:W3CDTF">2026-07-28T01:26:00Z</dcterms:created>
  <dcterms:modified xsi:type="dcterms:W3CDTF">2026-07-28T02:27:00Z</dcterms:modified>
</cp:coreProperties>
</file>