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@mainpage Pico Beacon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@section overview_sec Overview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The Pico Beacon is an APRS based tracking beacon that operates in the UHF 420-450MHz band.  The device utilizes a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Microchip PIC 18F2525 embedded controller, Motorola M12+ GPS engine, and Analog Devices AD9954 DDS.  The device is capable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of generating a 1200bps A-FSK and 9600 bps FSK AX.25 compliant APRS (Automatic Position Reporting System) message.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@section history_sec Revision History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v305 V3.05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23 Dec 2006</w:t>
      </w:r>
      <w:r w:rsidRPr="00944CD8">
        <w:rPr>
          <w:rFonts w:ascii="Lucida Console" w:eastAsia="Times New Roman" w:hAnsi="Lucida Console" w:cs="Courier New"/>
          <w:sz w:val="20"/>
          <w:szCs w:val="20"/>
        </w:rPr>
        <w:t>, Change include; (1) change printf format width to conform to ANSI standard when new CCS 4.xx compiler released.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v304 V3.04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10 Jan 2006</w:t>
      </w:r>
      <w:r w:rsidRPr="00944CD8">
        <w:rPr>
          <w:rFonts w:ascii="Lucida Console" w:eastAsia="Times New Roman" w:hAnsi="Lucida Console" w:cs="Courier New"/>
          <w:sz w:val="20"/>
          <w:szCs w:val="20"/>
        </w:rPr>
        <w:t>, Change include; (1) added amplitude control to engineering mode,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(2) corrected number of bytes reported in log,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(3) add engineering command to set high rate position reports (5 seconds), and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(4) corrected size of LOG_COORD block when searching for end of log.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v303 V3.03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15 Sep 2005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, Change include; (1) removed AD9954 setting SDIO as input pin,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(2) additional comments and Doxygen tags,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(3) integration and test code calculates DDS FTW,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(4) swapped bus and reference analog input ports (hardware change),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(5) added message that indicates we are reading flash log and reports length,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(6) report bus voltage in 10mV steps, and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(7) change log type enumerated values to XORed nibbles for error detection.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v302 V3.02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6 Apr 2005</w:t>
      </w:r>
      <w:r w:rsidRPr="00944CD8">
        <w:rPr>
          <w:rFonts w:ascii="Lucida Console" w:eastAsia="Times New Roman" w:hAnsi="Lucida Console" w:cs="Courier New"/>
          <w:sz w:val="20"/>
          <w:szCs w:val="20"/>
        </w:rPr>
        <w:t>, Change include; (1) corrected tracked satellite count in NMEA-0183 $GPGGA message,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(2) Doxygen documentation clean up and additions, and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(3) added integration and test code to baseline.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v301 V3.01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13 Jan 2005</w:t>
      </w:r>
      <w:r w:rsidRPr="00944CD8">
        <w:rPr>
          <w:rFonts w:ascii="Lucida Console" w:eastAsia="Times New Roman" w:hAnsi="Lucida Console" w:cs="Courier New"/>
          <w:sz w:val="20"/>
          <w:szCs w:val="20"/>
        </w:rPr>
        <w:t>, Renamed project and files to Pico Beacon.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v300 V3.00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15 Nov 2004</w:t>
      </w:r>
      <w:r w:rsidRPr="00944CD8">
        <w:rPr>
          <w:rFonts w:ascii="Lucida Console" w:eastAsia="Times New Roman" w:hAnsi="Lucida Console" w:cs="Courier New"/>
          <w:sz w:val="20"/>
          <w:szCs w:val="20"/>
        </w:rPr>
        <w:t>, Change include; (1) Micro Beacon extreme hardware changes including integral transmitter,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(2) PIC18F2525 processor,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                                     (3) AD9954 DDS support functions,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(4) added comments and formatting for doxygen,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(5) process GPS data with native Motorola protocol,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(6) generate plain text $GPGGA and $GPRMC messages,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(7) power down GPS 5 hours after lock,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(8) added flight data recorder, and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(9) added diagnostics terminal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v201 V2.01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30 Jan 2004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, Change include; (1) General clean up of in-line documentation, and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(2) changed temperature resolution to 0.1 degrees F.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v200 V2.00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26 Oct 2002</w:t>
      </w:r>
      <w:r w:rsidRPr="00944CD8">
        <w:rPr>
          <w:rFonts w:ascii="Lucida Console" w:eastAsia="Times New Roman" w:hAnsi="Lucida Console" w:cs="Courier New"/>
          <w:sz w:val="20"/>
          <w:szCs w:val="20"/>
        </w:rPr>
        <w:t>, Change include; (1) Micro Beacon II hardware changes including PIC18F252 processor,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(2) serial EEPROM,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(3) GPS power control,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(4) additional ADC input, and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 (5) LM60 temperature sensor.                    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v101 V1.01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5 Dec 2001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, Change include; (1) Changed startup message, and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                                (2) applied SEPARATE pragma to several methods for memory usage.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@subsection v100 V1.00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25 Sep 2001</w:t>
      </w:r>
      <w:r w:rsidRPr="00944CD8">
        <w:rPr>
          <w:rFonts w:ascii="Lucida Console" w:eastAsia="Times New Roman" w:hAnsi="Lucida Console" w:cs="Courier New"/>
          <w:sz w:val="20"/>
          <w:szCs w:val="20"/>
        </w:rPr>
        <w:t>, Initial release.  Flew ANSR-3 and ANSR-4.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@section copyright_sec Copyright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Copyright (c) 2001-2009 Michael Gray, KD7LMO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@section gpl_sec GNU General Public License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This program is free software; you can redistribute it and/or modify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it under the terms of the GNU General Public License as published by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the Free Software Foundation; either version 2 of the License, 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(at your option) any later version.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This program is distributed in the hope that it will be useful,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but WITHOUT ANY WARRANTY; without even the implied warranty of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MERCHANTABILITY or FITNESS FOR A PARTICULAR PURPOSE.  See the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GNU General Public License for more details.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You should have received a copy of the GNU General Public License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along with this program; if not, write to the Free Software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Foundation, Inc., 59 Temple Place, Suite 330, Boston, MA  02111-1307  USA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 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@section design Design Details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Provides design details on a variety of the components that make up the Pico Beacon.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@subpage power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@page power Power Consumption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Measured DC power consumption.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3VDC prime power current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7mA Held in reset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18mA Processor running, all I/O off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110mA GPS running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120mA GPS running w/antenna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250mA DDS running and GPS w/antenna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420mA DDS running, GPS w/antenna, and PA chain on with no RF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900mA Transmit </w:t>
      </w:r>
      <w:r w:rsidRPr="00944CD8">
        <w:rPr>
          <w:rFonts w:ascii="Lucida Console" w:eastAsia="Times New Roman" w:hAnsi="Lucida Console" w:cs="Courier New"/>
          <w:sz w:val="20"/>
          <w:szCs w:val="20"/>
        </w:rPr>
        <w:br/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Hardware specific configuration.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#include &lt;18f2525.h&gt;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#device ADC=10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NOTE: Even though we are using an external clock, we set the HS oscillator mode to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      make the PIC 18F252 work with our external clock which is a clipped 1V P-P sine wave.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#fuses HS,NOWDT,NOPROTECT,NOPUT,NOBROWNOUT,NOLVP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C runtime library definitions.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#include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#include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These compiler directives set the clock, SPI/I2C ports, and I/O configuration.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TCXO frequency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#use delay(clock=19200000)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Engineering and data extracation port.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#use rs232(baud=57600, xmit=PIN_B7, rcv=PIN_B6, STREAM=PC_HOST)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// GPS engine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#use rs232(baud=9600, xmit=PIN_C6, rcv=PIN_C7)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>#use i2c (master, scl=PIN_C3, sda=PIN_C4)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#use fast_io(A)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#use fast_io(B)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#use fast_io(C)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We define types that are used for all variables.  These are declared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because each processor has a different sizes for int and long.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The PIC compiler defines int8_t, int16_t, and int32_t.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Boolean value { false, true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typedef boolean bool_t;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Signed 8-bit number in the range -128 through 127.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typedef signed int8 int8_t;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Unsigned 8-bit number in the range 0 through 255.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typedef unsigned int8 uint8_t;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Signed 16-bit number in the range -32768 through 32767.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typedef signed int16 int16_t;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Unsigned 16-bit number in the range 0 through 65535.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typedef unsigned int16 uint16_t;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Signed 32-bit number in the range -2147483648 through 2147483647.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typedef signed int32 int32_t;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Unsigned 32-bit number in the range 0 through 4294967296.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typedef unsigned int32 uint32_t;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Function and structure prototypes.  These are declared at the start of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the file much like a C++ header file.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Map I/O pin names to hardware pins.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Heartbeat LED - Port A2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IO_LED PIN_A2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DDS Profile Select 0 - Port A3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IO_PS0 PIN_A3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UHF amplifier and PA chain - Port A4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IO_PTT PIN_A4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DDS Update - Port A5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IO_UPDATE PIN_A5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CS (Chip Select) - Port B0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IO_CS PIN_B0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GPS Engine Power - Port B1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IO_GPS_PWR PIN_B1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DDS Profile Select 1 - Port C0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IO_PS1 PIN_C0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DDS OSK (Output Shift Key) - Port C2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IO_OSK PIN_C2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GPS engine serial transmit pin - Port C6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IO_GPS_TXD PIN_C6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Public methods, constants, and data structures for each class.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Operational modes of the AD9954 DDS for the ddsSetMode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enum DDS_MODE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Device has not been initialized.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DDS_MODE_NOT_INITIALIZED,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Device in lowest power down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DDS_MODE_POWERDOWN,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Generate FM modulated audio tones.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DDS_MODE_AFSK,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Generate true FSK tones.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DDS_MODE_FSK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ddsSetAmplitude (uint8_t amplitude);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ddsSetOutputScale (uint16_t amplitude);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ddsSetFSKFreq (uint32_t ftw0, uint32_t ftw1);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ddsSetFreq (uint32_t freq);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ddsSetFTW (uint32_t ftw);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ddsSetMode (DDS_MODE mode);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flashErase();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flashGetByte 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flashReadBlock(uint32_t address, uint8_t *block, uint16_t length);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flashSendByte(uint8_t value);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flashSendAddress(uint32_t address);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flashWriteBlock(uint32_t address, uint8_t *block, uint8_t length);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Type of GPS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enum GPS_FIX_TYPE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No GPS FIX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GPS_NO_FIX,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2D (Latitude/Longitude)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GPS_2D_FIX,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3D (Latitude/Longitude/Altitude)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GPS_3D_FIX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GPS Position information.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typedef struct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Flag that indicates the position information has been updated since it was last checked.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bool_t updateFlag;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Month in UTC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month;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Day of month in UTC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day;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Hours in UTC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hours;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Minutes in UTC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minutes;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/// Seconds in UTC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seconds;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Year in UTC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year;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Latitude in milli arc-seconds where + is North, - is South.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int32_t latitude;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Longitude in milli arc-seconds where + is East, - is West.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int32_t longitude;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Altitude in cm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int32_t altitudeCM;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Calculated altitude in feet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int32_t altitudeFeet;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3D speed in cm/second.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vSpeed;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2D speed in cm/second.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hSpeed;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Heading units of 0.1 degrees.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heading;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DOP (Dilution of Precision)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dop;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16-bit number that represents status of GPS engine.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status;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Number of tracked satellites used in the fix position.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trackedSats;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Number of visible satellites.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visibleSats;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 GPSPOSITION_STRUCT;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gpsInit();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gpsIsReady();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GPS_FIX_TYPE gpsGetFixType();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int32_t gpsGetPeakAltitude();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gpsPowerOn();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gpsSetup();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gpsUpdate();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int16_t lm92GetTemp();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Define the log record types.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enum LOG_TYPE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Time stamp the log was started.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LOG_BOOTED = 0xb4,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GPS coordinates.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LOG_COORD = 0xa5,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Temperature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LOG_TEMPERATURE = 0x96,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Bus voltage.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LOG_VOLTAGE = 0x87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uint32_t logGetAddress();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logType (LOG_TYPE type);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logUint8 (uint8_t value);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logInt16 (int16_t value);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serialHasData();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serialInit();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serialRead();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serialUpdate();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sysCRC16(uint8_t *buffer, uint8_t length, uint16_t crc);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sysInit();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sysLogVoltage();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0% duty cycle (LED Off) constant for function timeSetDutyCycle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TIME_DUTYCYCLE_0 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10% duty cycle constant for function timeSetDutyCycle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TIME_DUTYCYCLE_10 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70% duty cycle constant for function timeSetDutyCycle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TIME_DUTYCYCLE_70 7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timeGetTicks();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timeInit();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timeSetDutyCycle (uint8_t dutyCycle);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timeUpdate();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Operational modes of the TNC for the tncSetMode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enum TNC_DATA_MODE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No operation waiting for setup and configuration.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TNC_MODE_STANDBY,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1200 bps using A-FSK (Audio FSK) tones.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TNC_MODE_1200_AFSK,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9600 bps using true FSK tones.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TNC_MODE_9600_FSK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tncIsFree();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tncHighRate(bool_t state);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tncSetMode (TNC_DATA_MODE dataMode);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tnc1200TimerTick();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tnc9600TimerTick();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tncTxByte (uint8_t value);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tncTxPacket(TNC_DATA_MODE dataMode);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ADC Analog To Digital Converter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Control and manage the on board PIC A/D converter.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Filtered voltages using a single pole, low pass filter.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adcMainBusVolt;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>/// PIC ADC Channel number of the reference voltage.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ADC_REF 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PIC ADC Channel number of the main bus voltage.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ADC_MAINBUS 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Input diode drop in units of 0.01 volts.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MAIN_BUS_VOLT_OFFSET 20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Intialize the ADC subsystem.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adcInit()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Setup the ADC.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setup_adc_ports(AN0_TO_AN1);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setup_adc( ADC_CLOCK_DIV_32 );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Zero the ADC filters.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adcMainBusVolt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Filtered main bus voltage in 10mV resolution.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voltage in 10mV steps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adcGetMainBusVolt()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uint32_t volts;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volts = (uint32_t) (adcMainBusVolt &gt;&gt; 3);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volts = (volts * 330l) / 1023l;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(uint16_t) volts + MAIN_BUS_VOLT_OFFSET;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Get the current ADC value for the main bus voltage.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ADC value in the range 0 to 1023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adcRawBusVolt()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set_adc_channel(ADC_MAINBUS);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delay_us(50);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read_adc();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Get the current ADC value for the reference source voltage.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ADC value in the range 0 to 1023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adcRawRefVolt()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set_adc_channel(ADC_REF);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delay_us(50);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read_adc();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Read and filter the ADC channels for bus voltages.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adcUpdate(void)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Filter the bus voltage using a single pole low pass filter.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set_adc_channel(ADC_MAINBUS);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delay_us(50);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adcMainBusVolt = read_adc() + adcMainBusVolt - (adcMainBusVolt &gt;&gt; 3);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diag Diagnostics and Control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Functions for diagnostics and control of the hardware and flight data recorder.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Number of bytes per line to display when reading flight data recorder.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DIAG_BYTES_PER_LINE 32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Process the command to erase the data logger flash.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diagEraseFlash()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Confirm we want to erase the flash with the key sequence 'yes' 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"Are you sure (yes)?  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(fgetc(PC_HOST) != 'y')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(fgetc(PC_HOST) != 'e')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(fgetc(PC_HOST) != 's')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(fgetc(PC_HOST) != 13)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User feedback and erase the part.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"Erasing flash...");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flashErase();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"done.\n\r");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Display the engineering mode menu.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diagMenu()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User interface.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"Options: (e)rase Flash, (r)ead Flash\n\r");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         Toggle (L)ED\n\r");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         (P)TT - Push To Transmit\n\r");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         (f)requencey down, (F)requency up - 1KHz step\n\r");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fprintf (PC_HOST, "         (c)hannel down, (C)hannel up - 25KHz step\n\r");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         (a)mplitude down, (A)mplitude up - 0.5 dB steps\n\r");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         e(x)it engineering mode\n\r");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Process the command to dump the contents of the data logger flash.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diagReadFlash()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bool_t dataFoundFlag, userStopFlag;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i, buffer[DIAG_BYTES_PER_LINE];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uint32_t address;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initial conditions to read the flash.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address = 0x0000;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userStopFlag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do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Read each block from the flash device.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flashReadBlock (address, buffer, DIAG_BYTES_PER_LINE);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This flag will get set if any data byte is not equal to 0xff (erase flash state)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dataFoundFlag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Display the address.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fprintf (PC_HOST, "%08lx ", address);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Display each byte in the line.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for (i = 0; i &lt; DIAG_BYTES_PER_LINE; ++i)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fprintf (PC_HOST, "%02x", buffer[i]);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Set this flag if the cell is not erased.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(buffer[i] != 0xff)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dataFoundFlag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Any key will abort the transfer.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(kbhit(PC_HOST))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userStopFlag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for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 at the end of each line.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fprintf (PC_HOST, "\n\r");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Advance to the next block of memory.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address += DIAG_BYTES_PER_LINE;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while (dataFoundFlag &amp;&amp; !userStopFlag);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Feedback to let the user know why the transfer stopped.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(userStopFlag)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fprintf (PC_HOST, "User aborted download!\n\r");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diag1PPS()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timeStamp, lastTimeStamp;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lastTimeStamp = 0x0000;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gpsPowerOn();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(;;)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timeStamp = CCP_2;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(timeStamp != lastTimeStamp)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delay_ms (10);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timeStamp = CCP_2;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fprintf (PC_HOST, "%lu %lu\n\r", timeStamp, (timeStamp - lastTimeStamp));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lastTimeStamp = timeStamp;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Process diagnostic commands through the debug RS-232 port.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diagPort()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bool_t diagDoneFlag, ledFlag, paFlag, showSettingsFlag;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command, amplitude;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uint32_t freqHz;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If the input is low, we aren't connected to the RS-232 device so continue to boot.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(!input(PIN_B6))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"Engineering Mode\n\r");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"Application Built %s %s\n\r", __DATE__, __TIME__);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Current state of the status LED.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ledFlag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output_bit (IO_LED, ledFlag);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This flag indicates we are ready to leave the diagnostics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diagDoneFlag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Current state of the PA.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paFlag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Flag that indicate we should show the current carrier frequency.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showSettingsFlag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initial carrier frequency and amplitude.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freqHz = 445950000;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amplitude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Wait for the exit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while (!diagDoneFlag)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Wait for the user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command = fgetc(PC_HOST);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Decode and process the key stroke.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switch (command)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'e':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        diagEraseFlash();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logInit();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'l':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'L':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ledFlag = (ledFlag ? false : true);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output_bit (IO_LED, ledFlag);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'h':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'H':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'?':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diagMenu();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'r':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diagReadFlash();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't':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tncHighRate (true);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fprintf (PC_HOST, "Set high rate TNC.\n\r");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'f':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freqHz -= 1000;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ddsSetFreq (freqHz);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Display the new frequency.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showSettingsFlag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'F':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freqHz += 1000;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ddsSetFreq (freqHz);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Display the new frequency.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showSettingsFlag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'c':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freqHz -= 25000;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ddsSetFreq (freqHz);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Display the new frequency.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showSettingsFlag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'C':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freqHz += 25000;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ddsSetFreq (freqHz);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Display the new frequency.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showSettingsFlag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'p':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'P':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ddsSetFreq (freqHz);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paFlag = (paFlag ? false : true);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output_bit (IO_PTT, paFlag);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output_bit (IO_OSK, paFlag);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(paFlag)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ddsSetMode (DDS_MODE_AFSK);     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ddsSetAmplitude (amplitude);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ddsSetMode (DDS_MODE_POWERDOWN);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'a':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(amplitude != 200)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amplitude += 5;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ddsSetAmplitude (amplitude);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// Display the new amplitude.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showSettingsFlag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'A':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(amplitude !=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amplitude -= 5;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ddsSetAmplitude (amplitude);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// Display the new amplitude.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showSettingsFlag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'g':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diag1PPS();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'x':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diagDoneFlag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default: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fprintf (PC_HOST, "Invalid command.  (H)elp for menu.\n\r");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Display the results of any user requests or commands.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(showSettingsFlag)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showSettingsFlag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fprintf (PC_HOST, "%03ld.%03ld MHz  ", freqHz / 1000000, (freqHz / 1000) % 1000);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fprintf (PC_HOST, "%d.%01ddBc\n\r", amplitude / 10, amplitude % 10);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while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Let the user know we are done with this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"Exit diagnostic mode.\n\r");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DDS AD9954 DDS (Direct Digital Synthesizer)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Functions to control the Analog Devices AD9954 DDS.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CFR1 - Control functions including RAM, profiles, OSK, sync, sweep, SPI, and power control settings.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DDS_AD9954_CFR1 0x00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CFR2 - Control functions including sync, PLL multiplier, VCO range, and charge pump current.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DDS_AD9954_CFR2 0x01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ASF - Auto ramp rate speed control and output scale factor (0x0000 to 0x3fff).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DDS_AD9954_ASF 0x02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ARR - Amplitude ramp rate for OSK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DDS_AD9954_ARR 0x03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FTW0 - Frequency tuning word 0.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DDS_AD9954_FTW0 0x04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FTW1 - Frequency tuning word 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DDS_AD9954_FTW1 0x06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NLSCW - Negative Linear Sweep Control Word used for spectral shaping in FSK mode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DDS_AD9954_NLSCW 0x07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PLSCW - Positive Linear Sweep Control Word used for spectral shaping in FSK mode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DDS_AD9954_PLSCW 0x08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RSCW0 - RAM Segment Control Word 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DDS_AD9954_RWCW0 0x07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RSCW0 - RAM Segment Control Word 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DDS_AD9954_RWCW1 0x08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AD9954 RAM segment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DDS_RAM 0x0b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Current operational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DDS_MODE ddsMode;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Number of digits in DDS frequency to FTW conversion.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DDS_FREQ_TO_FTW_DIGITS 9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Array of multiplication factors used to convert frequency to the FTW.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const uint32_t DDS_MULT[DDS_FREQ_TO_FTW_DIGITS] = { 11, 7, 7, 3, 4, 8, 4, 9, 1 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Array of divisors used to convert frequency to the FTW.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const uint32_t DDS_DIVISOR[DDS_FREQ_TO_FTW_DIGITS - 1] = { 10, 100, 1000, 10000, 100000, 1000000, 10000000, 100000000 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>/// Lookup table to convert dB amplitude scale in 0.5 steps to a linear DDS scale factor.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const uint16_t DDS_AMP_TO_SCALE[] =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{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16383, 15467, 14601, 13785, 13013, 12286, 11598, 10949, 10337, 9759, 9213, 8697,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8211, 7752, 7318, 6909, 6522, 6157, 5813, 5488, 5181, 4891, 4617, 4359, 4115, 3885, 3668, 3463,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3269, 3086, 2913, 2750, 2597, 2451, 2314, 2185, 2062, 1947, 1838, 1735, 1638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Frequency Word List - 4.0KHz FM frequency deviation at 81.15MHz  (445.950MHz)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const uint32_t freqTable[256] =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955418300, 955419456, 955420611, 955421765, 955422916, 955424065, 955425210, 955426351,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955427488, 955428618, 955429743, 955430861, 955431971, 955433073, 955434166, 955435249,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955436322, 955437385, 955438435, 955439474, 955440500, 955441513, 955442511, 955443495,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955444464, 955445417, 955446354, 955447274, 955448176, 955449061, 955449926, 955450773,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955451601, 955452408, 955453194, 955453960, 955454704, 955455426, 955456126, 955456803,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955457457, 955458088, 955458694, 955459276, 955459833, 955460366, 955460873, 955461354,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955461809, 955462238, 955462641, 955463017, 955463366, 955463688, 955463983, 955464250,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955464489, 955464701, 955464884, 955465040, 955465167, 955465266, 955465337, 955465380,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955465394, 955465380, 955465337, 955465266, 955465167, 955465040, 955464884, 955464701,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955464489, 955464250, 955463983, 955463688, 955463366, 955463017, 955462641, 955462238,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955461809, 955461354, 955460873, 955460366, 955459833, 955459276, 955458694, 955458088,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955457457, 955456803, 955456126, 955455426, 955454704, 955453960, 955453194, 955452408,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955451601, 955450773, 955449926, 955449061, 955448176, 955447274, 955446354, 955445417,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955444464, 955443495, 955442511, 955441513, 955440500, 955439474, 955438435, 955437385,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955436322, 955435249, 955434166, 955433073, 955431971, 955430861, 955429743, 955428618,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955427488, 955426351, 955425210, 955424065, 955422916, 955421765, 955420611, 955419456,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955418300, 955417144, 955415989, 955414836, 955413684, 955412535, 955411390, 955410249,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955409113, 955407982, 955406857, 955405740, 955404629, 955403528, 955402435, 955401351,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955400278, 955399216, 955398165, 955397126, 955396100, 955395088, 955394089, 955393105,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955392136, 955391183, 955390246, 955389326, 955388424, 955387540, 955386674, 955385827,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955385000, 955384192, 955383406, 955382640, 955381896, 955381174, 955380474, 955379797,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955379143, 955378513, 955377906, 955377324, 955376767, 955376235, 955375728, 955375246,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955374791, 955374362, 955373959, 955373583, 955373234, 955372912, 955372618, 955372350,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955372111, 955371900, 955371716, 955371560, 955371433, 955371334, 955371263, 955371220,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955371206, 955371220, 955371263, 955371334, 955371433, 955371560, 955371716, 955371900,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955372111, 955372350, 955372618, 955372912, 955373234, 955373583, 955373959, 955374362,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955374791, 955375246, 955375728, 955376235, 955376767, 955377324, 955377906, 955378513,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955379143, 955379797, 955380474, 955381174, 955381896, 955382640, 955383406, 955384192,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955385000, 955385827, 955386674, 955387540, 955388424, 955389326, 955390246, 955391183,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955392136, 955393105, 955394089, 955395088, 955396100, 955397126, 955398165, 955399216,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955400278, 955401351, 955402435, 955403528, 955404629, 955405740, 955406857, 955407982,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955409113, 955410249, 955411390, 955412535, 955413684, 955414836, 955415989, 955417144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Initialize the DDS regsiters and RAM.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Setup the SPI port for the DDS interface.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setup_spi( SPI_MASTER | SPI_L_TO_H | SPI_CLK_DIV_4 | SPI_XMIT_L_TO_H );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initial DDS mode.  The ddsSetMode function uses this value to make the desired DDS selections.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ddsMode = DDS_MODE_NOT_INITIALIZED;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DDS operational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ddsSetMode (DDS_MODE_POWERDOWN);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output to full scale.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ddsSetOutputScale (0x3fff);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CFR2 (Control Function Register No. 2)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(DDS_AD9954_CFR2);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(0x00);     // Unused register bits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(0x9c);     // 19x reference clock multipler, high VCO range, nominal charge pump current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ARR (Amplitude Ramp Rate) to 15mS for OSK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(DDS_AD9954_ARR);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(83);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Strobe the part so we apply the updates.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(IO_UPDATE);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(IO_UPDATE);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Set DDS amplitude value in the range 0 to 16383 where 16383 is full scale.  This value is a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linear multiplier and needs to be scale for RF output power in log scale.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scale in the range 0 to 16383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ddsSetOutputScale (uint16_t scale)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ASF (Amplitude Scale Factor)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(DDS_AD9954_ASF);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((scale &gt;&gt; 8)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(scale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Strobe the DDS to set the amplitude.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(IO_UPDATE);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(IO_UPDATE);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Set the DDS amplitude in units of dBc of full scale where 1 is 0.1 dB.  For example, a value of 30 is 3dBc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or a value of 85 is 8.5dBc.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amplitude in 0.1 dBc of full scale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ddsSetAmplitude (uint8_t amplitude)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Range limit based on the lookup table size.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(amplitude &gt; 200)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linear DDS ASF (Amplitude Scale Factor) based on the dB lookup table.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ddsSetOutputScale (DDS_AMP_TO_SCALE[amplitude / 5]);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Toggle the DDS output low and then high to force it to ramp to the new output level setting.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(IO_OSK);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delay_ms(25);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(IO_OSK);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delay_ms(25);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Set DDS frequency tuning word.  The output frequency is equal to RefClock * (ftw / 2 ^ 32).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ftw Frequency Tuning Word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ddsSetFTW (uint32_t ftw)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FTW0 (Frequency Tuning Word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(DDS_AD9954_FTW0);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 &gt;&gt; 24)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 &gt;&gt; 16)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 &gt;&gt; 8)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(ftw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// Strobe the DDS to set the frequency.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(IO_UPDATE);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(IO_UPDATE);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Convert frequency in hertz to 32-bit DDS FTW (Frequency Tune Word).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freq frequency in Hertz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ddsSetFreq(uint32_t freq)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uint32_t ftw;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To avoid rounding errors with floating point math, we do a long multiply on the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ftw = freq * DDS_MULT[0];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DDS_FREQ_TO_FTW_DIGITS - 1; ++i)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ftw += (freq * DDS_MULT[i+1]) / DDS_DIVISOR[i];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ddsSetFTW (ftw);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Set DDS frequency tuning word for the FSK 0 and 1 values.  The output frequency is equal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to RefClock * (ftw / 2 ^ 32).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ftw0 frequency tuning word for the FSK 0 value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ftw1 frequency tuning word for the FSK 1 value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ddsSetFSKFreq (uint32_t ftw0, uint32_t ftw1)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FTW0 (Frequency Tuning Word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(DDS_AD9954_FTW0);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((ftw0 &gt;&gt; 24)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((ftw0 &gt;&gt; 16)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((ftw0 &gt;&gt; 8)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(ftw0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FTW0 (Frequency Tuning Word 1)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(DDS_AD9954_FTW1);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((ftw1 &gt;&gt; 24)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((ftw1 &gt;&gt; 16)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((ftw1 &gt;&gt; 8)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spi_write (ftw1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Strobe the DDS to set the frequency.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(IO_UPDATE);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(IO_UPDATE);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   Set the DDS to run in A-FSK, FSK, or PSK31 mode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mode </w:t>
      </w:r>
      <w:r w:rsidRPr="00944CD8">
        <w:rPr>
          <w:rFonts w:ascii="Lucida Console" w:eastAsia="Times New Roman" w:hAnsi="Lucida Console" w:cs="Courier New"/>
          <w:i/>
          <w:iCs/>
          <w:sz w:val="20"/>
          <w:szCs w:val="20"/>
        </w:rPr>
        <w:t>DDS_MODE_APRS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, </w:t>
      </w:r>
      <w:r w:rsidRPr="00944CD8">
        <w:rPr>
          <w:rFonts w:ascii="Lucida Console" w:eastAsia="Times New Roman" w:hAnsi="Lucida Console" w:cs="Courier New"/>
          <w:i/>
          <w:iCs/>
          <w:sz w:val="20"/>
          <w:szCs w:val="20"/>
        </w:rPr>
        <w:t>DDS_MODE_PSK31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, or </w:t>
      </w:r>
      <w:r w:rsidRPr="00944CD8">
        <w:rPr>
          <w:rFonts w:ascii="Lucida Console" w:eastAsia="Times New Roman" w:hAnsi="Lucida Console" w:cs="Courier New"/>
          <w:i/>
          <w:iCs/>
          <w:sz w:val="20"/>
          <w:szCs w:val="20"/>
        </w:rPr>
        <w:t>DDS_MODE_HF_APRS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constant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ddsSetMode (DDS_MODE mode)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Save the current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ddsMode = mode;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switch (mode)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DDS_MODE_POWERDOWN: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CFR1 (Control Function Register No. 1)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(DDS_AD9954_CFR1);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(0xf0);  // Power down all subsystems.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DDS_MODE_AFSK: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CFR1 (Control Function Register No. 1)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(DDS_AD9954_CFR1);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(0x03);  // OSK Enable and Auto OSK keying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(0x40);  // Power down comparator circuit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DDS_MODE_FSK: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CFR1 (Control Function Register No. 1)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(DDS_AD9954_CFR1);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(0x03);  // Clear RAM Enable, OSK Enable, Auto OSK keying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(0x40);  // Power down comparator circuit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NOTE: The sweep rate requires 1/4 of a bit time (26uS) to transition.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6KHz delta = 70641 counts = (6KHz / 364.8MHz) * 2 ^ 32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SYNC_CLK = 91.2MHz  1/91.2MHz * 70641 * 1/29 = 26.7uS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NLSCW (Negative Linear Sweep Control Word)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(DDS_AD9954_NLSCW);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(1);     // Falling sweep ramp rate word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  // Delta frequency tuning word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(250);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PLSCW (Positive Linear Sweep Control Word)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    output_low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(DDS_AD9954_PLSCW);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(1);     // Rising sweep ramp rate word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  // Delta frequency tuning word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(0x00);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spi_write (250);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Strobe the DDS to change the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(IO_UPDATE);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(IO_UPDATE);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flash Flash Manager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Functions to control the ST MP25P80 serial flash device.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Flash Chip Select - Port B3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FLASH_CS PIN_B3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Flash Clock - Port B5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FLASH_CLK PIN_B5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Flash Data Input - Port B4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FLASH_D PIN_B4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Flash Data Output - Port B2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FLASH_Q PIN_B2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Determine if a flash write or erase operation is currently in progress.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true if write/erase in progress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flashIsWriteInProgress()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status;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Read Status Register (RDSR) flash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flashSendByte (0x05);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status = flashGetByte();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(((status &amp; 0x01) == 0x01) ? true : false);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Read a block of memory from the flash device.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address of desired location in the range 0x00000 to 0xFFFFF (1MB)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   @param block pointer to locate of data block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length number of bytes to read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flashReadBlock(uint32_t address, uint8_t *block, uint16_t length)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i;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Read Data Byte(s) (READ) flash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flashSendByte (0x03);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flashSendAddress (address);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length; ++i)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*block++ = flashGetByte();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Write a block of memory to the flash device.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address of desired location in the range 0x00000 to 0xFFFFF (1MB)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block pointer data block to write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length number of bytes to write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flashWriteBlock(uint32_t address, uint8_t *block, uint8_t length)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Write Enable (WREN) flash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flashSendByte (0x06);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Page Program (PP) flash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flashSendByte (0x02);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flashSendAddress (address);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length; ++i)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Send each byte in the data block.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flashSendByte (*block++);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Track the address in the flash device.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++address;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If we cross a page boundary (a page is 256 bytes) we need to stop and send the address again.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((address &amp; 0xff) == 0x00)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Write this block of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while (flashIsWriteInProgress());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Write Enable (WREN) flash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flashSendByte (0x06);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Page Program (PP) flash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    flashSendByte (0x02);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flashSendAddress (address);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for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Wait for the final write operation to complete.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while (flashIsWriteInProgress());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Erase the entire flash device (all locations set to 0xff).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flashErase()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Write Enable (WREN) flash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flashSendByte (0x06);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Bulk Erase (BE) flash command.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flashSendByte (0xc7);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while (flashIsWriteInProgress());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Read a single byte from the flash device through the serial interface.  This function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only controls the clock line.  The chip select must be configured before calling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this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byte read from device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flashGetByte()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i,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value = 0;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Bit bang the 8-bits.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8; ++i)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Data is ready on the rising edge of the clock.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output_high (FLASH_CLK);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MSB is first, so shift left.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value = value &lt;&lt;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(input (FLASH_Q))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value = value | 0x01;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output_low (FLASH_CLK);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for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Initialize the flash memory subsystem.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I/O lines to control flash.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(FLASH_CS);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(FLASH_CLK);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(FLASH_D);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Write a single byte to the flash device through the serial interface.  This function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only controls the clock line.  The chip select must be configured before calling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this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value byte to write to device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flashSendByte(uint8_t value)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Bit bang the 8-bits.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8; ++i)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Drive the data input pin.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((value &amp; 0x80) == 0x80)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(FLASH_D);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(FLASH_D);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MSB is first, so shift leeft.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value = value &lt;&lt;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Data is accepted on the rising edge of the clock.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output_high (FLASH_CLK);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output_low (FLASH_CLK);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for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Write the 24-bit address to the flash device through the serial interface.  This function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only controls the clock line.  The chip select must be configured before calling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this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address 24-bit flash device address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flashSendAddress(uint32_t address)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Bit bang the 24-bits.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24; ++i)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Drive the data input pin.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((address &amp; 0x800000) == 0x800000)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(FLASH_D);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(FLASH_D);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MSB is first, so shift left.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address = address &lt;&lt;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Data is accepted on the rising edge of the clock.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output_high (FLASH_CLK);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output_low (FLASH_CLK);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for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GPS Motorola M12+ GPS Engine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Functions to control the Motorola M12+ GPS engine in native binary protocol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The maximum length of a binary GPS engine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GPS_BUFFER_SIZE 50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GPS parse engine state machine values.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enum GPS_PARSE_STATE_MACHINE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1st start character '@'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GPS_START1,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2nd start character '@'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GPS_START2,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Upper case 'A' - 'Z' message type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GPS_COMMAND1,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Lower case 'a' - 'z' message type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GPS_COMMAND2,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0 - xx bytes based on message type 'Aa'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GPS_READMESSAGE,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8-bit checksum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GPS_CHECKSUMMESSAGE,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End of message - Carriage Return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GPS_EOMCR,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End of message - Line Feed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GPS_EOMLF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Index into gpsBuffer used to store message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gpsIndex;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State machine used to parse the GPS message stream.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GPS_PARSE_STATE_MACHINE gpsParseState;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Buffer to store data as it is read from the GPS engine.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uint8_t gpsBuffer[GPS_BUFFER_SIZE];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Peak altitude detected while GPS is in 3D fix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int32_t gpsPeakAltitude;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Checksum used to verify binary message from GPS engine.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gpsChecksum;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>/// Last verified GPS message received.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GPSPOSITION_STRUCT gpsPosition;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Get the type of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gps fix type enumeration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GPS_FIX_TYPE gpsGetFixType()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The upper 3-bits determine the fix type.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switch (gpsPosition.status &amp; 0xe000)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0xe000: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return GPS_3D_FIX;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0xc000: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return GPS_2D_FIX;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default: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return GPS_NO_FIX;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Peak altitude detected while GPS is in 3D fix mode since the system was booted.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@return altitude in feet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int32_t gpsGetPeakAltitude()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gpsPeakAltitude;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Initialize the GPS subsystem.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gpsInit()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Initial parse state.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gpsParseState = GPS_START1;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Assume we start at sea level.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gpsPeakAltitude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Clear the structure that stores the position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memset (&amp;gpsPosition, 0, sizeof(GPSPOSITION_STRUCT));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Setup the timers used to measure the 1-PPS time period.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setup_timer_3(T3_INTERNAL | T3_DIV_BY_1);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setup_ccp2 (CCP_CAPTURE_RE | CCP_USE_TIMER3);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Determine if new GPS message is ready to process.  This function is a one shot and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typically returns true once a second for each GPS position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true if new message available; otherwise false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gpsIsReady()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(gpsPosition.updateFlag)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gpsPosition.updateFlag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Calculate NMEA-0183 message checksum of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buffer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that is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length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bytes long.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buffer pointer to data buffer.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length number of bytes in buffer.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checksum of buffer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gpsNMEAChecksum (uint8_t *buffer, uint8_t length)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i, checksum;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checksum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length; ++i)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checksum ^= buffer[i];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checksum;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Verify the GPS engine is sending the @@Hb position report message.  If not,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configure the GPS engine to send the desired report.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true if GPS engine operation; otherwise false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gpsSetup()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startTime, retryCount;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We wait 10 seconds for the GPS engine to respond to our message request.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startTime = timeGetTicks();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retryCount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while (++retryCount &lt; 10)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Read the serial FIFO and process the GPS messages.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gpsUpdate();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If a GPS data set is available, then GPS is operational.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(gpsIsReady())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timeSetDutyCycle (TIME_DUTYCYCLE_10);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return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(timeGetTicks() &gt; startTime)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puts ("@@Hb\001\053\015\012");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startTime += 10;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while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Parse the Motorola @@Hb (Short position/message) report.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gpsParsePositionMessage()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Convert the binary stream into data elements.  We will scale to the desired units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as the values are used.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gpsPosition.updateFlag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gpsPosition.month = gpsBuffer[0];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gpsPosition.day = gpsBuffer[1];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gpsPosition.year = ((uint16_t) gpsBuffer[2] &lt;&lt; 8) | gpsBuffer[3];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gpsPosition.hours = gpsBuffer[4];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gpsPosition.minutes = gpsBuffer[5];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gpsPosition.seconds = gpsBuffer[6];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gpsPosition.latitude = ((int32) gpsBuffer[11] &lt;&lt; 24) | ((int32) gpsBuffer[12] &lt;&lt; 16) | ((int32) gpsBuffer[13] &lt;&lt; 8) | (int32) gpsBuffer[14];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gpsPosition.longitude = ((int32) gpsBuffer[15] &lt;&lt; 24) | ((int32) gpsBuffer[16] &lt;&lt; 16) | ((int32) gpsBuffer[17] &lt;&lt; 8) | gpsBuffer[18];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gpsPosition.altitudeCM = ((int32) gpsBuffer[19] &lt;&lt; 24) | ((int32) gpsBuffer[20] &lt;&lt; 16) | ((int32) gpsBuffer[21] &lt;&lt; 8) | gpsBuffer[22];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gpsPosition.altitudeFeet = gpsPosition.altitudeCM * 100l / 3048l;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gpsPosition.vSpeed = ((uint16_t) gpsBuffer[27] &lt;&lt; 8) | gpsBuffer[28];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gpsPosition.hSpeed = ((uint16_t) gpsBuffer[29] &lt;&lt; 8) | gpsBuffer[30];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gpsPosition.heading = ((uint16_t) gpsBuffer[31] &lt;&lt; 8) | gpsBuffer[32];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gpsPosition.dop = ((uint16_t) gpsBuffer[33] &lt;&lt; 8) | gpsBuffer[34];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gpsPosition.visibleSats = gpsBuffer[35];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gpsPosition.trackedSats = gpsBuffer[36];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gpsPosition.status = ((uint16_t) gpsBuffer[37] &lt;&lt; 8) | gpsBuffer[38];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Update the peak altitude if we have a valid 3D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(gpsGetFixType() == GPS_3D_FIX)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(gpsPosition.altitudeFeet &gt; gpsPeakAltitude)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gpsPeakAltitude = gpsPosition.altitudeFeet;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Turn on the GPS engine power and serial interface.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gpsPowerOn()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3.0 VDC LDO control line.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(IO_GPS_PWR);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Enable the UART and the transmit line.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#asm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bsf 0xFAB.7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#endasm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Turn off the GPS engine power and serial interface.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gpsPowerOff()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Disable the UART and the transmit line.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#asm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bcf 0xFAB.7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#endasm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3.0 VDC LDO control line.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(IO_GPS_PWR);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Read the serial FIFO and process complete GPS messages.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void gpsUpdate()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This state machine handles each characters as it is read from the GPS serial port.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We are looking for the GPS mesage @@Hb ... C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while (serialHasData())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Get the character value.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value = serialRead();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Process based on the state machine.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switch (gpsParseState)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GPS_START1: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(value == '@')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GPS_START2;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GPS_START2: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(value == '@')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GPS_COMMAND1;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GPS_START1;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GPS_COMMAND1: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(value == 'H')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GPS_COMMAND2;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GPS_START1;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GPS_COMMAND2: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(value == 'b')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GPS_READMESSAGE;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gpsChecksum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gpsChecksum ^= 'H';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gpsChecksum ^= 'b';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GPS_START1;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GPS_READMESSAGE: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gpsChecksum ^=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gpsBuffer[gpsIndex++] =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(gpsIndex == 47)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GPS_CHECKSUMMESSAGE;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GPS_CHECKSUMMESSAGE: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        if (gpsChecksum == value)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GPS_EOMCR;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GPS_START1;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GPS_EOMCR: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(value == 13)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GPS_EOMLF;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gpsParseState = GPS_START1;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GPS_EOMLF: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Once we have the last character, convert the binary message to something usable.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(value == 10)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gpsParsePositionMessage();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gpsParseState = GPS_START1;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while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log Flight Data Recorder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Functions to manage and control the flight data recorder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Number of bytes to buffer before writing to flash memory.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LOG_WRITE_BUFFER_SIZE 40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Last used address in flash memory.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uint32_t logAddress;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Temporary buffer that holds data before it is written to flash device.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logBuffer[LOG_WRITE_BUFFER_SIZE];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Current index into log buffer.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logIndex;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Last used address in flash memory.  This location is where the next log data will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be written.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@return 24-bit flash memory address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uint32_t logGetAddress()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logAddress;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Write the contents of the temporary log buffer to the flash device.  If the buffer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is empty, nothing is done.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logFlush()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We only need to write if there is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(logIndex != 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flashWriteBlock (logAddress, logBuffer, logIndex);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logAddress += logIndex;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logIndex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Prepare the flight data recorder for logging.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buffer[8];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bool_t endFound;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"Searching for end of flash log...");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logAddress = 0x0000;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endFound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Read each logged data block from flash to determine how long it is.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do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Read the data log entry type.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flashReadBlock (logAddress, buffer, 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Based on the log entry type, we'll skip over the data contained in the entry.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switch (buffer[0])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LOG_BOOTED: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logAddress += 7;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LOG_COORD: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logAddress += 26;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LOG_TEMPERATURE: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logAddress += 3;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LOG_VOLTAGE: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logAddress += 5;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case 0xff: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endFound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default: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++logAddress;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while (logAddress &lt; 0x100000 &amp;&amp; !endFound);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"done.  Log contains %ld bytes.\n\r", logAddress);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Start a entry in the data log.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type of log entry, i.e. LOG_BOOTED, LOG_COORD, etc.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logType (LOG_TYPE type)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Only add the new entry if there is space.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(logAddress &gt;= 0x100000)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Write the old entry first.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logFlush();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Save the type and set the log buffer pointer.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logBuffer[0] = type;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logIndex =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Save an unsigned, 8-bit value in the log.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value unsigned, 8-bit value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logUint8 (uint8_t value)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Save a signed, 16-bit value in the log.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value signed, 16-bit value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logInt16 (int16_t value)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(value &gt;&gt; 8)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value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Save an unsigned, 16-bit value in the log.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value unsigned, 16-bit value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logUint16 (uint16_t value)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(value &gt;&gt; 8)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value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Save a signed, 32-bit value in the log.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value signed, 32-bit value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logInt32 (int32_t value)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(value &gt;&gt; 24)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(value &gt;&gt; 16)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(value &gt;&gt; 8)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logBuffer[logIndex++] = value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LM92 LM92 temperature sensor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Read and control the National Semiconductor LM92 I2C temperature sensor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Read the LM92 temperature value in 0.1 degrees F.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0.1 degrees 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int16_t lm92GetTemp()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int16_t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int32_t temp;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SDA and SCL to input pins to control the LM92.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set_tris_c (0x9a);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Read the temperature register value.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i2c_start();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i2c_write(0x97);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value = ((int16_t) i2c_read() &lt;&lt; 8);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value = value | ((int16_t) i2c_read() &amp; 0x00f8);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i2c_stop();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SDA and SCL back to outputs for use with the AD9954 because we share common clock pins.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set_tris_c (0x82);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 LM92 register   0.0625degC/bit   9   10     9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 ------------- * -------------- * - * -- =  -- + 320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       8                          5         64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Convert to degrees F.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temp = (int32_t)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temp = ((temp * 9l) / 64l) + 320;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(int16_t) temp;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serial Serial Port FIFO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FIFO for the built-in serial port.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Size of serial port FIFO in bytes.  It must be a power of 2, i.e. 2, 4, 8, 16, etc.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SERIAL_BUFFER_SIZE 64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Mask to wrap around at end of circular buffer.  (SERIAL_BUFFER_SIZE - 1)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SERIAL_BUFFER_MASK 0x3f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>/// Index to the next free location in the buffer.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serialHead;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Index to the next oldest data in the buffer.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serialTail;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Circular buffer (FIFO) to hold serial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serialBuffer[SERIAL_BUFFER_SIZE];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Determine if the FIFO contains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true if data present; otherwise false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serialHasData()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(serialHead == serialTail)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Initialize the serial processor.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serialInit()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serialHead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serialTail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Get the oldest character from the FIFO.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oldest character; 0 if FIFO is empty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serialRead()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Make sure we have something to return.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(serialHead == serialTail)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Save the value.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value = serialBuffer[serialTail];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Update the pointer.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serialTail = (serialTail + 1) &amp; SERIAL_BUFFER_MASK;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Read and store any characters in the PIC serial port in a FIFO.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serialUpdate()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If there isn't a character in the PIC buffer, just leave.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while (kbhit())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Save the value in the FIFO.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serialBuffer[serialHead] = getc();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// Move the pointer to the next open space.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serialHead = (serialHead + 1) &amp; SERIAL_BUFFER_MASK;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sys System Library Functions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Generic system functions similiar to the run-time C library.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Calculate the CRC-16 CCITT of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buffer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that is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length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bytes long.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The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crc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parameter allow the calculation on the CRC on multiple buffers.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@param buffer Pointer to data buffer.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@param length number of bytes in data buffer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@param crc starting value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@return CRC-16 of buffer[0 .. length]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sysCRC16(uint8_t *buffer, uint8_t length, uint16_t crc)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i, bit,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length; ++i)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value = buffer[i];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for (bit = 0; bit &lt; 8; ++bit)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crc ^= (value &amp; 0x01);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crc = ( crc &amp; 0x01 ) ? ( crc &gt;&gt; 1 ) ^ 0x8408 : ( crc &gt;&gt; 1 );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value = value &gt;&gt;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for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for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crc ^ 0xffff;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Initialize the system library and global resources.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sysInit()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gpsPowerOff 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(IO_LED);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(IO_CS);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(IO_PS1);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(IO_PS0);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(IO_OSK);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(IO_UPDATE);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(IO_PTT);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(IO_GPS_TXD);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Configure the port direction (input/output).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set_tris_a (0xc3);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set_tris_b (0x44);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set_tris_c (0x82);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Display a startup message during boot.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fprintf (PC_HOST, "System booted.\n\r");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Log the current GPS position.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sysLogGPSData()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Log the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logType (LOG_COORD);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(gpsPosition.hours);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(gpsPosition.minutes);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(gpsPosition.seconds);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logInt32 (gpsPosition.latitude);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logInt32 (gpsPosition.longitude);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logInt32 (gpsPosition.altitudeCM);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logUint16 (gpsPosition.vSpeed);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logUint16 (gpsPosition.hSpeed);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logUint16 (gpsPosition.heading);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logUint16 (gpsPosition.status);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((uint8_t) (gpsPosition.dop &amp; 0xff));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((uint8_t) ((gpsPosition.visibleSats &lt;&lt; 4) | gpsPosition.trackedSats));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Log the ADC values of the bus and reference voltage values.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sysLogVoltage()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logType (LOG_VOLTAGE);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logUint16 (adcRawBusVolt());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logUint16 (adcRawRefVolt());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rtc Real Time Interrupt tick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Manage the built-in real time interrupt.  The interrupt clock PRI is 104uS (9600 bps).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 counter that ticks every 100mS.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timeTicks;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Counts the number of 104uS interrupts for a 100mS time period.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timeInterruptCount;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Counts the number of 100mS time periods in 1 second.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time100ms;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System time in seconds.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timeSeconds;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System time in minutes.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>uint8_t timeMinutes;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System time in hours.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timeHours;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Desired LED duty cycle 0 to 9 where 0 = 0% and 9 = 90%.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timeDutyCycle;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Current value of the timer 1 compare register used to generate 104uS interrupt rate (9600bps).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timeCompare;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16-bit NCO where the upper 8-bits are used to index into the frequency generation table.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timeNCO;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Audio tone NCO update step (phase).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uint16_t timeNCOFreq;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/// Counter used to deciminate down from the 104uS to 833uS interrupt rate.  (9600 to 1200 baud)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timeLowRateCount;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Current TNC mode (standby, 1200bps A-FSK, or 9600bps FSK)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TNC_DATA_MODE tncDataMode;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Flag set true once per second.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timeUpdateFlag;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Flag that indicate the flight time should run.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timeRunFlag;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The change in the CCP_1 register for each 104uS (9600bps) interrupt period.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TIME_RATE 125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Running 8-bit counter that ticks every 100mS.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100mS time tick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timeGetTicks()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timeTicks;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Initialize the real-time clock.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timeInit()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timeTicks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timeInterruptCount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time100mS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timeSeconds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timeMinutes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timeHours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timeDutyCycle = TIME_DUTYCYCLE_70;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timeCompare = TIME_RATE;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timeUpdateFlag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timeNCO = 0x00;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timeLowRateCount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timeNCOFreq = 0x2000;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tncDataMode = TNC_MODE_STANDBY;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timeRunFlag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Configure CCP1 to interrupt at 1mS for PSK31 or 833uS for 1200 baud APRS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CCP_1 = TIME_RATE;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set_timer1(timeCompare);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setup_ccp1( CCP_COMPARE_INT 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setup_timer_1( T1_INTERNAL | T1_DIV_BY_4 );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Function return true once a second based on real-time clock.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@return true on one second tick; otherwise false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timeIsUpdate()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(timeUpdateFlag)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timeUpdateFlag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Set the blink duty cycle of the heartbeat LED.  The LED blinks at a 1Hz rate.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@param dutyCycle TIME_DUTYCYCLE_xx constant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timeSetDutyCycle (uint8_t dutyCycle)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timeDutyCycle = dutyCycle;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Set a flag to indicate the flight time should run.  This flag is typically set when the payload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lifts off.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timeSetRunFlag()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timeRunFlag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#INT_CCP1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Timer interrupt handler called every 104uS (9600 times/second).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timeUpdate()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Setup the next interrupt for the operational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timeCompare += TIME_RATE;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CCP_1 = timeCompare;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switch (tncDataMode)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TNC_MODE_STANDBY: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TNC_MODE_1200_AFSK: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ddsSetFTW (freqTable[timeNCO &gt;&gt; 8]);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timeNCO += timeNCOFreq;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(++timeLowRateCount == 8)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timeLowRateCount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tnc1200TimerTick();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TNC_MODE_9600_FSK: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tnc9600TimerTick();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Read the GPS serial port and save any incoming characters.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serialUpdate();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Count the number of milliseconds required for the tenth second counter.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(++timeInterruptCount == 960)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timeInterruptCount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This timer just ticks every 100mS and is used for general timing.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++timeTicks;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Roll the counter over every second.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(++time100mS == 10)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time100mS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We set this flag true every second.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timeUpdateFlag =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Maintain a Real Time Clock.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(timeRunFlag)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(++timeSeconds == 60)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timeSeconds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if (++timeMinutes == 60)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    timeMinutes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    ++timeHours;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} // END if timeMinutes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 // END if timeSeconds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if time100mS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Flash the status LED at timeDutyCycle % per second.  We use the duty cycle for mode feedback.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(time100mS &gt;= timeDutyCycle)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output_low (IO_LED);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output_high (IO_LED);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@defgroup tnc TNC (Terminal Node Controller)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Functions that provide a subset of the TNC functions.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The number of start flag bytes to send before the packet message.  (360bits * 1200bps = 300mS)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TNC_TX_DELAY 45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The size of the TNC output buffer.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#define TNC_BUFFER_SIZE 80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States that define the current mode of the 1200 bps (A-FSK) state machine.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enum TNC_TX_1200BPS_STATE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Stand by state ready to accept new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TNC_TX_READY,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0x7E bit stream pattern used to define start of APRS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TNC_TX_SYNC,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Transmit the AX.25 header that contains the source/destination call signs, APRS path, and flags.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TNC_TX_HEADER,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Transmit the message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TNC_TX_DATA,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Transmit the end flag sequence.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TNC_TX_END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/// Enumeration of the messages we can transmit.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enum TNC_MESSAGE_TYPE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Startup message that contains software version information.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TNC_BOOT_MESSAGE,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Plain text status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TNC_STATUS,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Message that contains GPS NMEA-0183 $GPGGA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TNC_GGA,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/// Message that contains GPS NMEA-0183 $GPRMC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TNC_RMC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AX.25 compliant packet header that contains destination, station call sign, and path.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0x76 for SSID-11, 0x78 for SSID-12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uint8_t TNC_AX25_HEADER[30] = {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'A' &lt;&lt; 1, 'P' &lt;&lt; 1, 'R' &lt;&lt; 1, 'S' &lt;&lt; 1, ' ' &lt;&lt; 1, ' ' &lt;&lt; 1, 0x60, \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'K' &lt;&lt; 1, 'D' &lt;&lt; 1, '7' &lt;&lt; 1, 'L' &lt;&lt; 1, 'M' &lt;&lt; 1, 'O' &lt;&lt; 1, 0x76, \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'G' &lt;&lt; 1, 'A' &lt;&lt; 1, 'T' &lt;&lt; 1, 'E' &lt;&lt; 1, ' ' &lt;&lt; 1, ' ' &lt;&lt; 1, 0x60, \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'W' &lt;&lt; 1, 'I' &lt;&lt; 1, 'D' &lt;&lt; 1, 'E' &lt;&lt; 1, '3' &lt;&lt; 1, ' ' &lt;&lt; 1, 0x67, \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0x03, 0xf0 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The next bit to transmit.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tncTxBit;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Current mode of the 1200 bps state machine.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TNC_TX_1200BPS_STATE tncMode;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Counter for each bit (0 - 7) that we are going to transmit.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tncBitCount;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 shift register that holds the data byte as we bit shift it for transmit.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tncShift;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Index into the APRS header and data array for each byte as we transmit it.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tncIndex;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The number of bytes in the message portion of the AX.25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tncLength;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A copy of the last 5 bits we've transmitted to determine if we need to bit stuff on the next bit.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tncBitStuff;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Pointer to TNC buffer as we save each byte during message preparation.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*tncBufferPnt;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The type of message to tranmit in the next packet.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TNC_MESSAGE_TYPE tncPacketType;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Buffer to hold the message portion of the AX.25 packet as we prepare it.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tncBuffer[TNC_BUFFER_SIZE];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/// Flag that indicates we want to transmit every 5 seconds.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tncHighRateFlag;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Initialize the TNC internal variables.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tncTxBit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tncMode = TNC_TX_READY;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tncPacketType = TNC_BOOT_MESSAGE;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tncHighRateFlag =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Determine if the hardware if ready to transmit a 1200 baud packet.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@return true if ready; otherwise false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tncIsFree()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(tncMode == TNC_TX_READY)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return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tncHighRate(bool_t state)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tncHighRateFlag = state;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Configure the TNC for the desired data mode.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    @param dataMode enumerated type that specifies 1200bps A-FSK or 9600bps FSK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tncSetMode(TNC_DATA_MODE dataMode)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switch (dataMode)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TNC_MODE_1200_AFSK: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ddsSetMode (DDS_MODE_AFSK);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TNC_MODE_9600_FSK: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ddsSetMode (DDS_MODE_FSK);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FSK tones at 445.947 and 445.953 MHz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ddsSetFSKFreq (955382980, 955453621);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tncDataMode = dataMode;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Determine if the seconds value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timeSeconds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is a valid time slot to transmit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a message.  Time seconds is in UTC.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@param timeSeconds UTC time in seconds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@return true if valid time slot; otherwise false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bool_t tncIsTimeSlot (uint8_t timeSeconds)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(tncHighRateFlag)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((timeSeconds % 5) ==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return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switch (timeSeconds)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0: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15: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30: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45: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return true;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default: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return false;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Method that is called every 833uS to transmit the 1200bps A-FSK data stream.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The provides the pre and postamble as well as the bit stuffed data stream.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tnc1200TimerTick()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A-FSK frequency.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(tncTxBit == 0x00)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timeNCOFreq = 0x2000;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timeNCOFreq = 0x3aab;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switch (tncMode)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TNC_TX_READY: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Generate a test signal alteranting between high and low tones.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tncTxBit = (tncTxBit == 0 ? 1 : 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TNC_TX_SYNC: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The variable tncShift contains the lastest data byte.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NRZI enocde the data stream.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((tncShift &amp; 0x01) == 0x00)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(tncTxBit ==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When the flag is done, determine if we need to send more or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(++tncBitCount == 8)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tncBitCount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tncShift = 0x7e;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Once we transmit x mS of flags, send the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txDelay bytes * 8 bits/byte * 833uS/bit = x mS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(++tncIndex == TNC_TX_DELAY)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tncShift = TNC_AX25_HEADER[0];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tncBitStuff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tncMode = TNC_TX_HEADER;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tncShift = tncShift &gt;&gt;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TNC_TX_HEADER: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Determine if we have sent 5 ones in a row, if we have send a zero.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(tncBitStuff == 0x1f)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(tncTxBit ==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tncBitStuff = 0x00;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}   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The variable tncShift contains the lastest data byte.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NRZI enocde the data stream.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((tncShift &amp; 0x01) == 0x00)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(tncTxBit ==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Save the data stream so we can determine if bit stuffing is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required on the next bit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    tncBitStuff = ((tncBitStuff &lt;&lt; 1) | (tncShift &amp; 0x01)) &amp; 0x1f;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If all the bits were shifted, get the next byte.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(++tncBitCount == 8)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tncBitCount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After the header is sent, then send the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(++tncIndex == sizeof(TNC_AX25_HEADER))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tncShift = tncBuffer[0];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tncMode = TNC_TX_DATA;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tncShift = TNC_AX25_HEADER[tncIndex];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tncShift = tncShift &gt;&gt;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TNC_TX_DATA: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Determine if we have sent 5 ones in a row, if we have send a zero.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(tncBitStuff == 0x1f)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(tncTxBit ==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tncBitStuff = 0x00;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}   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The variable tncShift contains the lastest data byte.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NRZI enocde the data stream.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((tncShift &amp; 0x01) == 0x00)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(tncTxBit ==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Save the data stream so we can determine if bit stuffing is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required on the next bit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tncBitStuff = ((tncBitStuff &lt;&lt; 1) | (tncShift &amp; 0x01)) &amp; 0x1f;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If all the bits were shifted, get the next byte.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(++tncBitCount == 8)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tncBitCount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If everything was sent, transmit closing flags.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(++tncIndex == tncLength)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tncShift = 0x7e;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tncMode = TNC_TX_END;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tncShift = tncBuffer[tncIndex];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tncShift = tncShift &gt;&gt;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TNC_TX_END: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The variable tncShift contains the lastest data byte.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NRZI enocde the data stream.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((tncShift &amp; 0x01) == 0x00)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(tncTxBit ==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tncTxBit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If all the bits were shifted, get the next one.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(++tncBitCount == 8)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tncBitCount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tncShift = 0x7e;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// Transmit two closing flags.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(++tncIndex == 2)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tncMode = TNC_TX_READY;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// Tell the TNC time interrupt to stop generating the frequency words.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tncDataMode = TNC_MODE_STANDBY;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// Key off the DDS.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output_low (IO_OSK);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output_low (IO_PTT);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ddsSetMode (DDS_MODE_POWERDOWN);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} // END if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tncShift = tncShift &gt;&gt;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Method that is called every 104uS to transmit the 9600bps FSK data stream.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tnc9600TimerTick()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Write </w:t>
      </w:r>
      <w:r w:rsidRPr="00944CD8">
        <w:rPr>
          <w:rFonts w:ascii="Lucida Console" w:eastAsia="Times New Roman" w:hAnsi="Lucida Console" w:cs="Courier New"/>
          <w:b/>
          <w:bCs/>
          <w:sz w:val="20"/>
          <w:szCs w:val="20"/>
        </w:rPr>
        <w:t>character</w:t>
      </w: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to the TNC buffer.  Maintain the pointer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and length to the buffer.  The pointer tncBufferPnt and tncLength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must be set before calling this function for the first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@param character to save to telemetry buffer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tncTxByte (uint8_t character)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*tncBufferPnt++ = character;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++tncLength;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   Generate the GPS NMEA standard UTC time stamp.  Data is written through the tncTxByte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callback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tncNMEATime()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UTC of position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"%02d%02d%02d,", gpsPosition.hours, gpsPosition.minutes, gpsPosition.seconds);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Generate the GPS NMEA standard latitude/longitude fix.  Data is written through the tncTxByte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callback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tncNMEAFix()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dirChar;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uint32_t coord, coordMin;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Latitude value.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coord = gpsPosition.latitude;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(gpsPosition.latitude &lt; 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coord = gpsPosition.latitude * -1;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dirChar = 'S';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else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coord = gpsPosition.latitude;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dirChar = 'N';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coordMin = (coord % 3600000) / 6;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"%02ld%02ld.%04ld,%c,", (uint32_t) (coord / 3600000), (uint32_t) (coordMin / 10000), (uint32_t) (coordMin % 10000), dirChar);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Longitude value.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(gpsPosition.longitude &lt; 0)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coord = gpsPosition.longitude * - 1;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dirChar = 'W';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else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coord = gpsPosition.longitude;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dirChar = 'E';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coordMin = (coord % 3600000) / 6;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"%03ld%02ld.%04ld,%c,", (uint32_t) (coord / 3600000), (uint32_t) (coordMin / 10000), (uint32_t) (coordMin % 10000), dirChar);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Generate the GPS NMEA-0183 $GPGGA packet.  Data is written through the tncTxByte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callback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tncGPGGAPacket()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Generate the GPGGA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"$GPGGA,");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// Standard NMEA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tncNMEATime();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Standard NMEA-0183 latitude/longitude.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tncNMEAFix();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GPS status where 0: not available, 1: available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(gpsGetFixType() != GPS_NO_FIX)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printf (tncTxByte, "1,");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printf (tncTxByte, "0,");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Number of visible birds.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"%02d,", gpsPosition.trackedSats);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DOP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"%ld.%01ld,", gpsPosition.dop / 10, gpsPosition.dop % 10);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Altitude in meters.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"%ld.%02ld,M,,M,,", (int32_t) (gpsPosition.altitudeCM / 100l), (int32_t) (gpsPosition.altitudeCM % 100));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Checksum, we add 1 to skip over the $ character.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"*%02X", gpsNMEAChecksum(tncBuffer + 1, tncLength - 1));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Generate the GPS NMEA-0183 $GPRMC packet.  Data is written through the tncTxByte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callback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tncGPRMCPacket()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uint32_t temp;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Generate the GPRMC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"$GPRMC,");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Standard NMEA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tncNMEATime();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GPS status.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(gpsGetFixType() != GPS_NO_FIX)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printf (tncTxByte, "A,");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printf (tncTxByte, "V,");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Standard NMEA-0183 latitude/longitude.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tncNMEAFix();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Speed knots and heading.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temp = (int32_t) gpsPosition.hSpeed * 75000 / 385826;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"%ld.%ld,%ld.%ld,", (int16_t) (temp / 10), (int16_t) (temp % 10), gpsPosition.heading / 10, gpsPosition.heading % 10);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Date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"%02d%02d%02ld,,", gpsPosition.day, gpsPosition.month, gpsPosition.year % 100);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Checksum, skip over the $ character.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"*%02X", gpsNMEAChecksum(tncBuffer + 1, tncLength - 1));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Generate the plain text status packet.  Data is written through the tncTxByte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callback function.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tncStatusPacket(int16_t temperature)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voltage;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Plain text telemetry.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"&gt;ANSR 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Display the flight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"%02U:%02U:%02U ", timeHours, timeMinutes, timeSeconds);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Altitude in feet.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"%ld' ", gpsPosition.altitudeFeet);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Peak altitude in feet.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"%ld'pk ", gpsGetPeakAltitude());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GPS hdop or pdop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"%lu.%lu", gpsPosition.dop / 10, gpsPosition.dop % 10);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The text 'pdop' for a 3D fix, 'hdop' for a 2D fix, and 'dop' for no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switch (gpsGetFixType())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GPS_NO_FIX: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printf (tncTxByte, "dop 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GPS_2D_FIX: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printf (tncTxByte, "hdop 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GPS_3D_FIX: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printf (tncTxByte, "pdop 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switch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Number of satellites in the solution.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"%utrk ", gpsPosition.trackedSats);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Display main bus voltage.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voltage = adcGetMainBusVolt();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"%lu.%02luvdc ", voltage / 100, voltage % 100);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Display internal temperature.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"%ld.%01ldF ", temperature / 10, abs(temperature % 10));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Print web address link.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"www.kd7lmo.net");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}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/**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Prepare an AX.25 data packet.  Each time this method is called, it automatically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    rotates through 1 of 3 messages.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    @param dataMode enumerated type that specifies 1200bps A-FSK or 9600bps FSK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tncTxPacket(TNC_DATA_MODE dataMode)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int16_t temperature;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uint16_t crc;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Only transmit if there is not another message in progress.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(tncMode != TNC_TX_READY)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return;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Log the battery and reference voltage before we start the RF chain.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sysLogVoltage();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We need to read the temperature sensor before we setup the DDS since they share a common clock pin.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temperature = lm92GetTemp();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Log the system temperature every time we transmit a packet.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logType (LOG_TEMPERATURE);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logInt16 (temperature);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Configure the DDS for the desired operational.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tncSetMode (dataMode);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a pointer to our TNC output buffer.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tncBufferPnt = tncBuffer;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 the message length counter.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tncLength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Determine the contents of the packet.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switch (tncPacketType)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TNC_BOOT_MESSAGE: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printf (tncTxByte, "&gt;ANSR Pico Beacon - V3.05");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Select the next packet we will generate.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tncPacketType = TNC_STATUS;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TNC_STATUS: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tncStatusPacket(temperature);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Select the next packet we will generate.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tncPacketType = TNC_GGA;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TNC_GGA: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tncGPGGAPacket();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Select the next packet we will generate.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tncPacketType = TNC_RMC;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case TNC_RMC: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tncGPRMCPacket();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Select the next packet we will generate.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tncPacketType = TNC_STATUS;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break;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Add the end of message character.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printf (tncTxByte, "\015");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Calculate the CRC for the header and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crc = sysCRC16(TNC_AX25_HEADER, sizeof(TNC_AX25_HEADER), 0xffff);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crc = sysCRC16(tncBuffer, tncLength, crc ^ 0xffff);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Save the CRC in the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*tncBufferPnt++ = crc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*tncBufferPnt = (crc &gt;&gt; 8) &amp; 0xff;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Update the length to include the CRC bytes.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tncLength += 2;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Prepare the variables that are used in the real-time clock interrupt.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tncBitCount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tncShift = 0x7e;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tncTxBit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tncMode = TNC_TX_SYNC;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Turn on the PA chain.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(IO_PTT);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Wait for the PA chain to power up.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delay_ms (10);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Key the DDS.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output_high (IO_OSK);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Log the battery and reference voltage just after we key the transmitter.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sysLogVoltage();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/** @} */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uint32_t counter;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bitIndex;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streamIndex;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value;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uint8_t bitStream[] = { 0x10, 0x20, 0x30 };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init()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counter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bitIndex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streamIndex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value = bitStream[0];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test()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counter += 0x10622d;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CCP_1 = (uint16_t) ((counter &gt;&gt; 16) &amp; 0xffff);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((value &amp; 0x80) == 0x80)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setup_ccp1 (CCP_COMPARE_SET_ON_MATCH);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setup_ccp1 (CCP_COMPARE_CLR_ON_MATCH);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if (++bitIndex == 8)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bitIndex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(++streamIndex == sizeof(bitStream))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streamIndex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value = bitStream[streamIndex];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value = value &lt;&lt; 1;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// This is where we go after reset.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void main()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uint8_t i, utcSeconds, lockLostCounter;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test();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Configure the basic systems.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sysInit();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Wait for the power converter chains to stabilize.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delay_ms (100);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Setup the subsystems.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adcInit();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flashInit();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timeInit();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serialInit();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Program the DDS.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ddsInit();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Turn off the LED after everything is configured.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output_low (IO_LED);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Check for the diagnostics plug, otherwise we'll continue to boot.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diagPort();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Setup our interrupts.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enable_interrupts(GLOBAL);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enable_interrupts(INT_CCP1);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Turn on the GPS engine.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gpsPowerOn();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Allow the GPS engine to boot.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delay_ms (250);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Initialize the GPS engine.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while (!gpsSetup());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Charge the ADC filters.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(i = 0; i &lt; 32; ++i)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adcUpdate();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// Log startup event.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logType (LOG_BOOTED);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(gpsPosition.month);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(gpsPosition.day);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(gpsPosition.year &amp; 0xff);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(gpsPosition.hours);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(gpsPosition.minutes);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logUint8 (gpsPosition.seconds);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Transmit software version packet on start up.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tncTxPacket(TNC_MODE_1200_AFSK);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Counters to send packets if the GPS time stamp is not available.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lockLostCounter = 5;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utcSeconds = 55;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// This is the main loop that process GPS data and waits for the once per second timer tick.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for (;;)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Read the GPS engine serial port FIFO and process the GPS data.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gpsUpdate();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(gpsIsReady())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Start the flight timer when we get a valid 3D fix.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(gpsGetFixType() == GPS_3D_FIX)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timeSetRunFlag();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Generate our packets based on the GPS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(tncIsTimeSlot(gpsPosition.seconds))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tncTxPacket(TNC_MODE_1200_AFSK);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Sync the internal clock to GPS UTC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utcSeconds = gpsPosition.seconds;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This counter is reset every time we receive the GPS message.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lockLostCounter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Log the data to flash.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sysLogGPSData();         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if gpsIsReady  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// Processing that occurs once a second.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if (timeIsUpdate())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We maintain the UTC time in seconds if we shut off the GPS engine or it fails.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(++utcSeconds == 60)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utcSeconds = 0;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If we loose information for more than 5 seconds,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we will determine when to send a packet based on internal time.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(lockLostCounter == 5) 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{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if (tncIsTimeSlot(utcSeconds))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    tncTxPacket(TNC_MODE_1200_AFSK);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} else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++lockLostCounter;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// Update the ADC filters.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adcUpdate();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if (timeHours == 5 &amp;&amp; timeMinutes == 0 &amp;&amp; timeSeconds == 0)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        gpsPowerOff();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    } // END if timeIsUpdate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 xml:space="preserve">    } // END for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944CD8">
        <w:rPr>
          <w:rFonts w:ascii="Lucida Console" w:eastAsia="Times New Roman" w:hAnsi="Lucida Console" w:cs="Courier New"/>
          <w:sz w:val="20"/>
          <w:szCs w:val="20"/>
        </w:rPr>
        <w:t>}</w:t>
      </w: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944CD8" w:rsidRPr="00944CD8" w:rsidRDefault="00944CD8" w:rsidP="0094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</w:p>
    <w:p w:rsidR="007A457F" w:rsidRDefault="00944CD8"/>
    <w:sectPr w:rsidR="007A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44CD8"/>
    <w:rsid w:val="00944CD8"/>
    <w:rsid w:val="00CD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4E8D4CD0A444AB90EBB903F9D3EF" ma:contentTypeVersion="0" ma:contentTypeDescription="Create a new document." ma:contentTypeScope="" ma:versionID="ea20e356c83f617f5131fe47f3f0f2f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072A7E3-719F-4CA5-BB72-3552AE8E4F59}"/>
</file>

<file path=customXml/itemProps2.xml><?xml version="1.0" encoding="utf-8"?>
<ds:datastoreItem xmlns:ds="http://schemas.openxmlformats.org/officeDocument/2006/customXml" ds:itemID="{E8A3D768-5456-4EC1-929C-E759CB71EDF6}"/>
</file>

<file path=customXml/itemProps3.xml><?xml version="1.0" encoding="utf-8"?>
<ds:datastoreItem xmlns:ds="http://schemas.openxmlformats.org/officeDocument/2006/customXml" ds:itemID="{0B058EB6-C441-4E06-A48B-FE89C7EEBB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12220</Words>
  <Characters>69655</Characters>
  <Application>Microsoft Office Word</Application>
  <DocSecurity>0</DocSecurity>
  <Lines>580</Lines>
  <Paragraphs>163</Paragraphs>
  <ScaleCrop>false</ScaleCrop>
  <Company>PSU</Company>
  <LinksUpToDate>false</LinksUpToDate>
  <CharactersWithSpaces>81712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syc5009</dc:creator>
  <cp:keywords/>
  <dc:description/>
  <cp:lastModifiedBy>syc5009</cp:lastModifiedBy>
  <cp:revision>1</cp:revision>
  <dcterms:created xsi:type="dcterms:W3CDTF">2009-05-05T16:36:00Z</dcterms:created>
  <dcterms:modified xsi:type="dcterms:W3CDTF">2009-05-05T16:37:00Z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0x010100739E4E8D4CD0A444AB90EBB903F9D3EF</vt:lpwstr>
  </property>
</Properties>
</file>