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F973" w14:textId="7777777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1. ВВЕДЕНИЕ</w:t>
      </w:r>
    </w:p>
    <w:p w14:paraId="61FC6D05" w14:textId="77A0AAA9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В документе содержится техническое задание для разработки сайта 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услуг буста(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boost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аккаунта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. </w:t>
      </w:r>
    </w:p>
    <w:p w14:paraId="2BEF3428" w14:textId="7777777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2. НАЗНАЧЕНИЕ</w:t>
      </w:r>
    </w:p>
    <w:p w14:paraId="12B0A61F" w14:textId="760B5BFB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Основная задача 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сайта-это привлечение как заказчиков так и исполнителей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а главный заработок с сайта это комиссия оплаты услуг буста.</w:t>
      </w:r>
    </w:p>
    <w:p w14:paraId="1DE1A099" w14:textId="7777777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3. СТРУКТУРА И ОПИСАНИЕ</w:t>
      </w:r>
    </w:p>
    <w:p w14:paraId="73DABCEF" w14:textId="0DF3DB9D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На сайте будет 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4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раздел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а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</w:p>
    <w:p w14:paraId="298F153C" w14:textId="77777777" w:rsidR="00A83016" w:rsidRPr="00A83016" w:rsidRDefault="00A83016" w:rsidP="00A83016">
      <w:pPr>
        <w:numPr>
          <w:ilvl w:val="0"/>
          <w:numId w:val="2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Главная страница;</w:t>
      </w:r>
    </w:p>
    <w:p w14:paraId="712E74BD" w14:textId="5B0449BF" w:rsidR="00A83016" w:rsidRDefault="00A83016" w:rsidP="00A83016">
      <w:pPr>
        <w:numPr>
          <w:ilvl w:val="0"/>
          <w:numId w:val="2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Помощь</w:t>
      </w:r>
    </w:p>
    <w:p w14:paraId="6ECB31C0" w14:textId="57B3E02E" w:rsidR="00A83016" w:rsidRDefault="00A83016" w:rsidP="00A83016">
      <w:pPr>
        <w:numPr>
          <w:ilvl w:val="0"/>
          <w:numId w:val="2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Вход и регистрация</w:t>
      </w:r>
    </w:p>
    <w:p w14:paraId="2AAC2286" w14:textId="3B3C2A8E" w:rsidR="00A83016" w:rsidRPr="00A83016" w:rsidRDefault="00A83016" w:rsidP="00A83016">
      <w:pPr>
        <w:numPr>
          <w:ilvl w:val="0"/>
          <w:numId w:val="2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После входа, будет раздел личного кабинета.</w:t>
      </w:r>
    </w:p>
    <w:p w14:paraId="0306DDA2" w14:textId="7777777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3.1. Главная страница:</w:t>
      </w:r>
    </w:p>
    <w:p w14:paraId="39713F48" w14:textId="7E9F4A8D" w:rsidR="00A83016" w:rsidRPr="00A83016" w:rsidRDefault="00A83016" w:rsidP="00A83016">
      <w:pPr>
        <w:numPr>
          <w:ilvl w:val="0"/>
          <w:numId w:val="3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Логотип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;</w:t>
      </w:r>
    </w:p>
    <w:p w14:paraId="4895862C" w14:textId="2BBFF824" w:rsidR="00A83016" w:rsidRPr="00A83016" w:rsidRDefault="00A83016" w:rsidP="00A83016">
      <w:pPr>
        <w:numPr>
          <w:ilvl w:val="0"/>
          <w:numId w:val="3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Список игр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;</w:t>
      </w:r>
    </w:p>
    <w:p w14:paraId="2B492EBC" w14:textId="0BE3B67A" w:rsidR="00A83016" w:rsidRPr="00A83016" w:rsidRDefault="00A83016" w:rsidP="00A83016">
      <w:pPr>
        <w:numPr>
          <w:ilvl w:val="0"/>
          <w:numId w:val="3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Поиск по играм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;</w:t>
      </w:r>
    </w:p>
    <w:p w14:paraId="3192B997" w14:textId="6C9BB2A0" w:rsidR="00A83016" w:rsidRPr="00A83016" w:rsidRDefault="00A83016" w:rsidP="00A83016">
      <w:pPr>
        <w:numPr>
          <w:ilvl w:val="0"/>
          <w:numId w:val="3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Алфавит игры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;</w:t>
      </w:r>
    </w:p>
    <w:p w14:paraId="64E6A0C8" w14:textId="1A22AA65" w:rsidR="00A83016" w:rsidRPr="00A83016" w:rsidRDefault="00A83016" w:rsidP="00A83016">
      <w:pPr>
        <w:numPr>
          <w:ilvl w:val="0"/>
          <w:numId w:val="3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Социальные сети в футере</w:t>
      </w:r>
    </w:p>
    <w:p w14:paraId="4BE5F508" w14:textId="77777777" w:rsid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</w:p>
    <w:p w14:paraId="2C26F952" w14:textId="77777777" w:rsid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</w:p>
    <w:p w14:paraId="758A3C29" w14:textId="4FF604E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lastRenderedPageBreak/>
        <w:t>4. РАЗДЕЛЫ И СТРАНИЦЫ</w:t>
      </w:r>
    </w:p>
    <w:p w14:paraId="5332E45C" w14:textId="7777777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4.1 Главная страница:</w:t>
      </w:r>
    </w:p>
    <w:p w14:paraId="626F73D0" w14:textId="7777777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Шапка главной страницы — обложка с продукцией бренда, название и логотип. Карта сайта расположена под шапкой в одну строку. Ниже:</w:t>
      </w:r>
    </w:p>
    <w:p w14:paraId="68BADCF5" w14:textId="77777777" w:rsidR="00A83016" w:rsidRPr="00A83016" w:rsidRDefault="00A83016" w:rsidP="00A83016">
      <w:pPr>
        <w:numPr>
          <w:ilvl w:val="0"/>
          <w:numId w:val="5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Строка поиска;</w:t>
      </w:r>
    </w:p>
    <w:p w14:paraId="30097E95" w14:textId="0E395425" w:rsidR="00A83016" w:rsidRPr="00A83016" w:rsidRDefault="00A83016" w:rsidP="00A83016">
      <w:pPr>
        <w:numPr>
          <w:ilvl w:val="0"/>
          <w:numId w:val="5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Фильтры поиска;</w:t>
      </w:r>
    </w:p>
    <w:p w14:paraId="341DD009" w14:textId="361C84DB" w:rsidR="00A83016" w:rsidRPr="00A83016" w:rsidRDefault="00A83016" w:rsidP="00A83016">
      <w:pPr>
        <w:numPr>
          <w:ilvl w:val="0"/>
          <w:numId w:val="5"/>
        </w:numPr>
        <w:spacing w:after="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Нижняя панель с 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соц. сетями.</w:t>
      </w:r>
    </w:p>
    <w:p w14:paraId="44608698" w14:textId="77777777" w:rsid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</w:p>
    <w:p w14:paraId="76C2BC83" w14:textId="4CD3A990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4.2 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Помощь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</w:p>
    <w:p w14:paraId="27C6E63A" w14:textId="6B55B8CC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Различная помощь пользователям и различных вопросах.</w:t>
      </w:r>
    </w:p>
    <w:p w14:paraId="147B03A2" w14:textId="4D280424" w:rsid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4.3 Личный кабинет</w:t>
      </w:r>
    </w:p>
    <w:p w14:paraId="63FC5193" w14:textId="32CE4B3D" w:rsidR="00A83016" w:rsidRPr="00A83016" w:rsidRDefault="00A83016" w:rsidP="00A83016">
      <w:pPr>
        <w:numPr>
          <w:ilvl w:val="0"/>
          <w:numId w:val="7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Количество заработанных денег</w:t>
      </w:r>
    </w:p>
    <w:p w14:paraId="61D2592E" w14:textId="2F2924B9" w:rsidR="00A83016" w:rsidRDefault="00A83016" w:rsidP="00A83016">
      <w:pPr>
        <w:numPr>
          <w:ilvl w:val="0"/>
          <w:numId w:val="7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Личные данные</w:t>
      </w:r>
    </w:p>
    <w:p w14:paraId="5872A492" w14:textId="5BD2394F" w:rsidR="00A83016" w:rsidRPr="00A83016" w:rsidRDefault="00A83016" w:rsidP="00A83016">
      <w:pPr>
        <w:numPr>
          <w:ilvl w:val="0"/>
          <w:numId w:val="7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Список предоставляемых товаров</w:t>
      </w:r>
    </w:p>
    <w:p w14:paraId="7BCE0103" w14:textId="7777777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5. ТЕХНИЧЕСКИЕ ТРЕБОВАНИЯ</w:t>
      </w:r>
    </w:p>
    <w:p w14:paraId="2909C774" w14:textId="7777777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Перечень технических требований:</w:t>
      </w:r>
    </w:p>
    <w:p w14:paraId="57D38788" w14:textId="77777777" w:rsidR="00A83016" w:rsidRPr="00A83016" w:rsidRDefault="00A83016" w:rsidP="00A83016">
      <w:pPr>
        <w:numPr>
          <w:ilvl w:val="0"/>
          <w:numId w:val="9"/>
        </w:numPr>
        <w:spacing w:after="30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Оптимизированная мобильная версия;</w:t>
      </w:r>
    </w:p>
    <w:p w14:paraId="69035707" w14:textId="1EDE5800" w:rsidR="00A83016" w:rsidRDefault="00A83016" w:rsidP="00A83016">
      <w:pPr>
        <w:numPr>
          <w:ilvl w:val="0"/>
          <w:numId w:val="9"/>
        </w:numPr>
        <w:spacing w:after="30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Мета-теги для продвижения в Google и Yandex;</w:t>
      </w:r>
    </w:p>
    <w:p w14:paraId="5C08BE80" w14:textId="686CF558" w:rsidR="004B039C" w:rsidRDefault="007613D9" w:rsidP="004B039C">
      <w:pPr>
        <w:numPr>
          <w:ilvl w:val="0"/>
          <w:numId w:val="9"/>
        </w:numPr>
        <w:spacing w:after="30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Различные способы ввода</w:t>
      </w:r>
      <w:r w:rsidRPr="007613D9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вывода денег</w:t>
      </w:r>
      <w:r w:rsidRPr="007613D9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;</w:t>
      </w:r>
    </w:p>
    <w:p w14:paraId="370D160C" w14:textId="0C13A57A" w:rsidR="004B039C" w:rsidRDefault="004B039C" w:rsidP="004B039C">
      <w:pPr>
        <w:spacing w:after="3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</w:p>
    <w:p w14:paraId="01B4F3EF" w14:textId="42DC8A1C" w:rsidR="00A83016" w:rsidRPr="00A83016" w:rsidRDefault="004B039C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lastRenderedPageBreak/>
        <w:t>6</w:t>
      </w:r>
      <w:r w:rsidR="00A83016"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 УСЛОВИЯ</w:t>
      </w:r>
    </w:p>
    <w:p w14:paraId="15FEC90E" w14:textId="3FE86D27" w:rsidR="00A83016" w:rsidRPr="00A83016" w:rsidRDefault="00A83016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Общий срок создания интернет-магазина составляет </w:t>
      </w:r>
      <w:r w:rsidR="007613D9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N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дней. Из них:</w:t>
      </w:r>
    </w:p>
    <w:p w14:paraId="6A73DE86" w14:textId="00B2DA12" w:rsidR="00A83016" w:rsidRPr="00A83016" w:rsidRDefault="007613D9" w:rsidP="00A83016">
      <w:pPr>
        <w:numPr>
          <w:ilvl w:val="0"/>
          <w:numId w:val="11"/>
        </w:numPr>
        <w:spacing w:after="30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N</w:t>
      </w:r>
      <w:r w:rsidR="00A83016"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— создание макетов и шаблонов;</w:t>
      </w:r>
    </w:p>
    <w:p w14:paraId="7A2CB39C" w14:textId="778FF2F5" w:rsidR="00A83016" w:rsidRPr="00A83016" w:rsidRDefault="007613D9" w:rsidP="00A83016">
      <w:pPr>
        <w:numPr>
          <w:ilvl w:val="0"/>
          <w:numId w:val="11"/>
        </w:numPr>
        <w:spacing w:after="30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N</w:t>
      </w:r>
      <w:r w:rsidR="00A83016"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— программирование и вёрстка;</w:t>
      </w:r>
    </w:p>
    <w:p w14:paraId="1FF36E52" w14:textId="102E4951" w:rsidR="00A83016" w:rsidRPr="00A83016" w:rsidRDefault="007613D9" w:rsidP="00A83016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N</w:t>
      </w:r>
      <w:r w:rsidR="00A83016"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— создание контента.</w:t>
      </w:r>
    </w:p>
    <w:p w14:paraId="79A8A4EC" w14:textId="77777777" w:rsidR="007613D9" w:rsidRDefault="007613D9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</w:p>
    <w:p w14:paraId="58DC0300" w14:textId="401F2E9B" w:rsidR="00A83016" w:rsidRPr="00A83016" w:rsidRDefault="004B039C" w:rsidP="00A83016">
      <w:pPr>
        <w:spacing w:after="60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6</w:t>
      </w:r>
      <w:r w:rsidR="00A83016"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.1 Этапы создания сайта:</w:t>
      </w:r>
    </w:p>
    <w:p w14:paraId="0B6BEE38" w14:textId="4DA0F080" w:rsidR="00A83016" w:rsidRPr="00A83016" w:rsidRDefault="00A83016" w:rsidP="00A83016">
      <w:pPr>
        <w:numPr>
          <w:ilvl w:val="0"/>
          <w:numId w:val="12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Создание концепции </w:t>
      </w:r>
      <w:r w:rsidR="007613D9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сайта</w:t>
      </w: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, разработка и согласование технического задания;</w:t>
      </w:r>
    </w:p>
    <w:p w14:paraId="469E9E4E" w14:textId="77777777" w:rsidR="00A83016" w:rsidRPr="00A83016" w:rsidRDefault="00A83016" w:rsidP="00A83016">
      <w:pPr>
        <w:numPr>
          <w:ilvl w:val="0"/>
          <w:numId w:val="12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Разработка макета сайта, включающего все графические и интерактивные элементы;</w:t>
      </w:r>
    </w:p>
    <w:p w14:paraId="0536F0B5" w14:textId="7B2201E4" w:rsidR="00A83016" w:rsidRPr="00A83016" w:rsidRDefault="00A83016" w:rsidP="007613D9">
      <w:pPr>
        <w:numPr>
          <w:ilvl w:val="0"/>
          <w:numId w:val="12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Программирование</w:t>
      </w:r>
      <w:r w:rsidR="007613D9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;</w:t>
      </w:r>
    </w:p>
    <w:p w14:paraId="27BCFD50" w14:textId="77777777" w:rsidR="00A83016" w:rsidRPr="00A83016" w:rsidRDefault="00A83016" w:rsidP="00A83016">
      <w:pPr>
        <w:numPr>
          <w:ilvl w:val="0"/>
          <w:numId w:val="12"/>
        </w:numPr>
        <w:spacing w:after="30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Тестирование предварительной версии сайта, при необходимости — внесение коррективов;</w:t>
      </w:r>
    </w:p>
    <w:p w14:paraId="184EAA53" w14:textId="77777777" w:rsidR="00A83016" w:rsidRPr="00A83016" w:rsidRDefault="00A83016" w:rsidP="00A83016">
      <w:pPr>
        <w:numPr>
          <w:ilvl w:val="0"/>
          <w:numId w:val="12"/>
        </w:numPr>
        <w:spacing w:after="0" w:line="240" w:lineRule="auto"/>
        <w:ind w:left="600" w:right="60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8301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Запуск.</w:t>
      </w:r>
    </w:p>
    <w:p w14:paraId="72BC0EEC" w14:textId="2CD0AE40" w:rsidR="006A75E7" w:rsidRDefault="006A75E7"/>
    <w:sectPr w:rsidR="006A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34BC"/>
    <w:multiLevelType w:val="multilevel"/>
    <w:tmpl w:val="786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5674"/>
    <w:multiLevelType w:val="multilevel"/>
    <w:tmpl w:val="E3E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34397"/>
    <w:multiLevelType w:val="multilevel"/>
    <w:tmpl w:val="58C6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43BAD"/>
    <w:multiLevelType w:val="multilevel"/>
    <w:tmpl w:val="2F42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5433E"/>
    <w:multiLevelType w:val="multilevel"/>
    <w:tmpl w:val="EA6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A363D"/>
    <w:multiLevelType w:val="hybridMultilevel"/>
    <w:tmpl w:val="0D9C9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263C0"/>
    <w:multiLevelType w:val="multilevel"/>
    <w:tmpl w:val="F40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B5494"/>
    <w:multiLevelType w:val="multilevel"/>
    <w:tmpl w:val="DC0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636F9"/>
    <w:multiLevelType w:val="multilevel"/>
    <w:tmpl w:val="575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510DE"/>
    <w:multiLevelType w:val="multilevel"/>
    <w:tmpl w:val="8076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F1C47"/>
    <w:multiLevelType w:val="multilevel"/>
    <w:tmpl w:val="2FE6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6265C"/>
    <w:multiLevelType w:val="multilevel"/>
    <w:tmpl w:val="BC2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C27D6"/>
    <w:multiLevelType w:val="multilevel"/>
    <w:tmpl w:val="D68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F24A4"/>
    <w:multiLevelType w:val="multilevel"/>
    <w:tmpl w:val="C25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3"/>
  </w:num>
  <w:num w:numId="5">
    <w:abstractNumId w:val="12"/>
  </w:num>
  <w:num w:numId="6">
    <w:abstractNumId w:val="1"/>
  </w:num>
  <w:num w:numId="7">
    <w:abstractNumId w:val="11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53"/>
    <w:rsid w:val="004B039C"/>
    <w:rsid w:val="006A75E7"/>
    <w:rsid w:val="007613D9"/>
    <w:rsid w:val="00950753"/>
    <w:rsid w:val="00A8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5E04"/>
  <w15:chartTrackingRefBased/>
  <w15:docId w15:val="{31D1A15E-99B4-4CE1-923C-70E3A146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3016"/>
    <w:rPr>
      <w:b/>
      <w:bCs/>
    </w:rPr>
  </w:style>
  <w:style w:type="paragraph" w:styleId="a4">
    <w:name w:val="Normal (Web)"/>
    <w:basedOn w:val="a"/>
    <w:uiPriority w:val="99"/>
    <w:semiHidden/>
    <w:unhideWhenUsed/>
    <w:rsid w:val="00A8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list-item">
    <w:name w:val="article__list-item"/>
    <w:basedOn w:val="a"/>
    <w:rsid w:val="00A8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8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Карпухин</dc:creator>
  <cp:keywords/>
  <dc:description/>
  <cp:lastModifiedBy>Максим Карпухин</cp:lastModifiedBy>
  <cp:revision>3</cp:revision>
  <dcterms:created xsi:type="dcterms:W3CDTF">2020-09-20T17:03:00Z</dcterms:created>
  <dcterms:modified xsi:type="dcterms:W3CDTF">2020-09-20T17:18:00Z</dcterms:modified>
</cp:coreProperties>
</file>