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00178" w14:textId="77777777" w:rsidR="00FB6633" w:rsidRDefault="001C46FF">
      <w:pPr>
        <w:spacing w:after="967" w:line="259" w:lineRule="auto"/>
        <w:ind w:left="1768" w:right="0" w:firstLine="0"/>
        <w:jc w:val="left"/>
      </w:pPr>
      <w:r>
        <w:rPr>
          <w:noProof/>
          <w:sz w:val="22"/>
        </w:rPr>
        <mc:AlternateContent>
          <mc:Choice Requires="wpg">
            <w:drawing>
              <wp:anchor distT="0" distB="0" distL="114300" distR="114300" simplePos="0" relativeHeight="251658240" behindDoc="0" locked="0" layoutInCell="1" allowOverlap="1" wp14:anchorId="25824E43" wp14:editId="13012820">
                <wp:simplePos x="0" y="0"/>
                <wp:positionH relativeFrom="page">
                  <wp:posOffset>0</wp:posOffset>
                </wp:positionH>
                <wp:positionV relativeFrom="page">
                  <wp:posOffset>0</wp:posOffset>
                </wp:positionV>
                <wp:extent cx="7560005" cy="1800009"/>
                <wp:effectExtent l="0" t="0" r="0" b="0"/>
                <wp:wrapTopAndBottom/>
                <wp:docPr id="59393" name="Group 59393"/>
                <wp:cNvGraphicFramePr/>
                <a:graphic xmlns:a="http://schemas.openxmlformats.org/drawingml/2006/main">
                  <a:graphicData uri="http://schemas.microsoft.com/office/word/2010/wordprocessingGroup">
                    <wpg:wgp>
                      <wpg:cNvGrpSpPr/>
                      <wpg:grpSpPr>
                        <a:xfrm>
                          <a:off x="0" y="0"/>
                          <a:ext cx="7560005" cy="1800009"/>
                          <a:chOff x="0" y="0"/>
                          <a:chExt cx="7560005" cy="1800009"/>
                        </a:xfrm>
                      </wpg:grpSpPr>
                      <wps:wsp>
                        <wps:cNvPr id="81834" name="Shape 81834"/>
                        <wps:cNvSpPr/>
                        <wps:spPr>
                          <a:xfrm>
                            <a:off x="0" y="0"/>
                            <a:ext cx="7560005" cy="1800009"/>
                          </a:xfrm>
                          <a:custGeom>
                            <a:avLst/>
                            <a:gdLst/>
                            <a:ahLst/>
                            <a:cxnLst/>
                            <a:rect l="0" t="0" r="0" b="0"/>
                            <a:pathLst>
                              <a:path w="7560005" h="1800009">
                                <a:moveTo>
                                  <a:pt x="0" y="0"/>
                                </a:moveTo>
                                <a:lnTo>
                                  <a:pt x="7560005" y="0"/>
                                </a:lnTo>
                                <a:lnTo>
                                  <a:pt x="7560005" y="1800009"/>
                                </a:lnTo>
                                <a:lnTo>
                                  <a:pt x="0" y="1800009"/>
                                </a:lnTo>
                                <a:lnTo>
                                  <a:pt x="0" y="0"/>
                                </a:lnTo>
                              </a:path>
                            </a:pathLst>
                          </a:custGeom>
                          <a:ln w="5061" cap="flat">
                            <a:miter lim="127000"/>
                          </a:ln>
                        </wps:spPr>
                        <wps:style>
                          <a:lnRef idx="1">
                            <a:srgbClr val="987634"/>
                          </a:lnRef>
                          <a:fillRef idx="1">
                            <a:srgbClr val="987634"/>
                          </a:fillRef>
                          <a:effectRef idx="0">
                            <a:scrgbClr r="0" g="0" b="0"/>
                          </a:effectRef>
                          <a:fontRef idx="none"/>
                        </wps:style>
                        <wps:bodyPr/>
                      </wps:wsp>
                      <wps:wsp>
                        <wps:cNvPr id="9" name="Rectangle 9"/>
                        <wps:cNvSpPr/>
                        <wps:spPr>
                          <a:xfrm>
                            <a:off x="2069237" y="469698"/>
                            <a:ext cx="4541536" cy="597036"/>
                          </a:xfrm>
                          <a:prstGeom prst="rect">
                            <a:avLst/>
                          </a:prstGeom>
                          <a:ln>
                            <a:noFill/>
                          </a:ln>
                        </wps:spPr>
                        <wps:txbx>
                          <w:txbxContent>
                            <w:p w14:paraId="62924919" w14:textId="77777777" w:rsidR="00FB6633" w:rsidRDefault="001C46FF">
                              <w:pPr>
                                <w:spacing w:after="160" w:line="259" w:lineRule="auto"/>
                                <w:ind w:left="0" w:right="0" w:firstLine="0"/>
                                <w:jc w:val="left"/>
                              </w:pPr>
                              <w:r>
                                <w:rPr>
                                  <w:b/>
                                  <w:color w:val="D0CD66"/>
                                  <w:w w:val="123"/>
                                  <w:sz w:val="50"/>
                                </w:rPr>
                                <w:t>Universidad</w:t>
                              </w:r>
                              <w:r>
                                <w:rPr>
                                  <w:b/>
                                  <w:color w:val="D0CD66"/>
                                  <w:spacing w:val="74"/>
                                  <w:w w:val="123"/>
                                  <w:sz w:val="50"/>
                                </w:rPr>
                                <w:t xml:space="preserve"> </w:t>
                              </w:r>
                              <w:r>
                                <w:rPr>
                                  <w:b/>
                                  <w:color w:val="D0CD66"/>
                                  <w:w w:val="123"/>
                                  <w:sz w:val="50"/>
                                </w:rPr>
                                <w:t>de</w:t>
                              </w:r>
                              <w:r>
                                <w:rPr>
                                  <w:b/>
                                  <w:color w:val="D0CD66"/>
                                  <w:spacing w:val="74"/>
                                  <w:w w:val="123"/>
                                  <w:sz w:val="50"/>
                                </w:rPr>
                                <w:t xml:space="preserve"> </w:t>
                              </w:r>
                              <w:r>
                                <w:rPr>
                                  <w:b/>
                                  <w:color w:val="D0CD66"/>
                                  <w:w w:val="123"/>
                                  <w:sz w:val="50"/>
                                </w:rPr>
                                <w:t>Alcalá</w:t>
                              </w:r>
                            </w:p>
                          </w:txbxContent>
                        </wps:txbx>
                        <wps:bodyPr horzOverflow="overflow" vert="horz" lIns="0" tIns="0" rIns="0" bIns="0" rtlCol="0">
                          <a:noAutofit/>
                        </wps:bodyPr>
                      </wps:wsp>
                      <wps:wsp>
                        <wps:cNvPr id="10" name="Rectangle 10"/>
                        <wps:cNvSpPr/>
                        <wps:spPr>
                          <a:xfrm>
                            <a:off x="1575892" y="799085"/>
                            <a:ext cx="5862887" cy="597036"/>
                          </a:xfrm>
                          <a:prstGeom prst="rect">
                            <a:avLst/>
                          </a:prstGeom>
                          <a:ln>
                            <a:noFill/>
                          </a:ln>
                        </wps:spPr>
                        <wps:txbx>
                          <w:txbxContent>
                            <w:p w14:paraId="45EBD15A" w14:textId="77777777" w:rsidR="00FB6633" w:rsidRDefault="001C46FF">
                              <w:pPr>
                                <w:spacing w:after="160" w:line="259" w:lineRule="auto"/>
                                <w:ind w:left="0" w:right="0" w:firstLine="0"/>
                                <w:jc w:val="left"/>
                              </w:pPr>
                              <w:r>
                                <w:rPr>
                                  <w:b/>
                                  <w:color w:val="D0CD66"/>
                                  <w:w w:val="122"/>
                                  <w:sz w:val="50"/>
                                </w:rPr>
                                <w:t>Escuela</w:t>
                              </w:r>
                              <w:r>
                                <w:rPr>
                                  <w:b/>
                                  <w:color w:val="D0CD66"/>
                                  <w:spacing w:val="74"/>
                                  <w:w w:val="122"/>
                                  <w:sz w:val="50"/>
                                </w:rPr>
                                <w:t xml:space="preserve"> </w:t>
                              </w:r>
                              <w:r>
                                <w:rPr>
                                  <w:b/>
                                  <w:color w:val="D0CD66"/>
                                  <w:w w:val="122"/>
                                  <w:sz w:val="50"/>
                                </w:rPr>
                                <w:t>Politécnica</w:t>
                              </w:r>
                              <w:r>
                                <w:rPr>
                                  <w:b/>
                                  <w:color w:val="D0CD66"/>
                                  <w:spacing w:val="74"/>
                                  <w:w w:val="122"/>
                                  <w:sz w:val="50"/>
                                </w:rPr>
                                <w:t xml:space="preserve"> </w:t>
                              </w:r>
                              <w:r>
                                <w:rPr>
                                  <w:b/>
                                  <w:color w:val="D0CD66"/>
                                  <w:w w:val="122"/>
                                  <w:sz w:val="50"/>
                                </w:rPr>
                                <w:t>Superior</w:t>
                              </w:r>
                            </w:p>
                          </w:txbxContent>
                        </wps:txbx>
                        <wps:bodyPr horzOverflow="overflow" vert="horz" lIns="0" tIns="0" rIns="0" bIns="0" rtlCol="0">
                          <a:noAutofit/>
                        </wps:bodyPr>
                      </wps:wsp>
                    </wpg:wgp>
                  </a:graphicData>
                </a:graphic>
              </wp:anchor>
            </w:drawing>
          </mc:Choice>
          <mc:Fallback xmlns:a="http://schemas.openxmlformats.org/drawingml/2006/main">
            <w:pict>
              <v:group id="Group 59393" style="width:595.276pt;height:141.733pt;position:absolute;mso-position-horizontal-relative:page;mso-position-horizontal:absolute;margin-left:0pt;mso-position-vertical-relative:page;margin-top:0pt;" coordsize="75600,18000">
                <v:shape id="Shape 81847" style="position:absolute;width:75600;height:18000;left:0;top:0;" coordsize="7560005,1800009" path="m0,0l7560005,0l7560005,1800009l0,1800009l0,0">
                  <v:stroke weight="0.3985pt" endcap="flat" joinstyle="miter" miterlimit="10" on="true" color="#987634"/>
                  <v:fill on="true" color="#987634"/>
                </v:shape>
                <v:rect id="Rectangle 9" style="position:absolute;width:45415;height:5970;left:20692;top:4696;" filled="f" stroked="f">
                  <v:textbox inset="0,0,0,0">
                    <w:txbxContent>
                      <w:p>
                        <w:pPr>
                          <w:spacing w:before="0" w:after="160" w:line="259" w:lineRule="auto"/>
                          <w:ind w:left="0" w:right="0" w:firstLine="0"/>
                          <w:jc w:val="left"/>
                        </w:pPr>
                        <w:r>
                          <w:rPr>
                            <w:rFonts w:cs="Calibri" w:hAnsi="Calibri" w:eastAsia="Calibri" w:ascii="Calibri"/>
                            <w:b w:val="1"/>
                            <w:color w:val="d0cd66"/>
                            <w:w w:val="123"/>
                            <w:sz w:val="50"/>
                          </w:rPr>
                          <w:t xml:space="preserve">Universidad</w:t>
                        </w:r>
                        <w:r>
                          <w:rPr>
                            <w:rFonts w:cs="Calibri" w:hAnsi="Calibri" w:eastAsia="Calibri" w:ascii="Calibri"/>
                            <w:b w:val="1"/>
                            <w:color w:val="d0cd66"/>
                            <w:spacing w:val="74"/>
                            <w:w w:val="123"/>
                            <w:sz w:val="50"/>
                          </w:rPr>
                          <w:t xml:space="preserve"> </w:t>
                        </w:r>
                        <w:r>
                          <w:rPr>
                            <w:rFonts w:cs="Calibri" w:hAnsi="Calibri" w:eastAsia="Calibri" w:ascii="Calibri"/>
                            <w:b w:val="1"/>
                            <w:color w:val="d0cd66"/>
                            <w:w w:val="123"/>
                            <w:sz w:val="50"/>
                          </w:rPr>
                          <w:t xml:space="preserve">de</w:t>
                        </w:r>
                        <w:r>
                          <w:rPr>
                            <w:rFonts w:cs="Calibri" w:hAnsi="Calibri" w:eastAsia="Calibri" w:ascii="Calibri"/>
                            <w:b w:val="1"/>
                            <w:color w:val="d0cd66"/>
                            <w:spacing w:val="74"/>
                            <w:w w:val="123"/>
                            <w:sz w:val="50"/>
                          </w:rPr>
                          <w:t xml:space="preserve"> </w:t>
                        </w:r>
                        <w:r>
                          <w:rPr>
                            <w:rFonts w:cs="Calibri" w:hAnsi="Calibri" w:eastAsia="Calibri" w:ascii="Calibri"/>
                            <w:b w:val="1"/>
                            <w:color w:val="d0cd66"/>
                            <w:w w:val="123"/>
                            <w:sz w:val="50"/>
                          </w:rPr>
                          <w:t xml:space="preserve">Alcalá</w:t>
                        </w:r>
                      </w:p>
                    </w:txbxContent>
                  </v:textbox>
                </v:rect>
                <v:rect id="Rectangle 10" style="position:absolute;width:58628;height:5970;left:15758;top:7990;" filled="f" stroked="f">
                  <v:textbox inset="0,0,0,0">
                    <w:txbxContent>
                      <w:p>
                        <w:pPr>
                          <w:spacing w:before="0" w:after="160" w:line="259" w:lineRule="auto"/>
                          <w:ind w:left="0" w:right="0" w:firstLine="0"/>
                          <w:jc w:val="left"/>
                        </w:pPr>
                        <w:r>
                          <w:rPr>
                            <w:rFonts w:cs="Calibri" w:hAnsi="Calibri" w:eastAsia="Calibri" w:ascii="Calibri"/>
                            <w:b w:val="1"/>
                            <w:color w:val="d0cd66"/>
                            <w:w w:val="122"/>
                            <w:sz w:val="50"/>
                          </w:rPr>
                          <w:t xml:space="preserve">Escuela</w:t>
                        </w:r>
                        <w:r>
                          <w:rPr>
                            <w:rFonts w:cs="Calibri" w:hAnsi="Calibri" w:eastAsia="Calibri" w:ascii="Calibri"/>
                            <w:b w:val="1"/>
                            <w:color w:val="d0cd66"/>
                            <w:spacing w:val="74"/>
                            <w:w w:val="122"/>
                            <w:sz w:val="50"/>
                          </w:rPr>
                          <w:t xml:space="preserve"> </w:t>
                        </w:r>
                        <w:r>
                          <w:rPr>
                            <w:rFonts w:cs="Calibri" w:hAnsi="Calibri" w:eastAsia="Calibri" w:ascii="Calibri"/>
                            <w:b w:val="1"/>
                            <w:color w:val="d0cd66"/>
                            <w:w w:val="122"/>
                            <w:sz w:val="50"/>
                          </w:rPr>
                          <w:t xml:space="preserve">Politécnica</w:t>
                        </w:r>
                        <w:r>
                          <w:rPr>
                            <w:rFonts w:cs="Calibri" w:hAnsi="Calibri" w:eastAsia="Calibri" w:ascii="Calibri"/>
                            <w:b w:val="1"/>
                            <w:color w:val="d0cd66"/>
                            <w:spacing w:val="74"/>
                            <w:w w:val="122"/>
                            <w:sz w:val="50"/>
                          </w:rPr>
                          <w:t xml:space="preserve"> </w:t>
                        </w:r>
                        <w:r>
                          <w:rPr>
                            <w:rFonts w:cs="Calibri" w:hAnsi="Calibri" w:eastAsia="Calibri" w:ascii="Calibri"/>
                            <w:b w:val="1"/>
                            <w:color w:val="d0cd66"/>
                            <w:w w:val="122"/>
                            <w:sz w:val="50"/>
                          </w:rPr>
                          <w:t xml:space="preserve">Superior</w:t>
                        </w:r>
                      </w:p>
                    </w:txbxContent>
                  </v:textbox>
                </v:rect>
                <w10:wrap type="topAndBottom"/>
              </v:group>
            </w:pict>
          </mc:Fallback>
        </mc:AlternateContent>
      </w:r>
      <w:r>
        <w:rPr>
          <w:b/>
          <w:sz w:val="34"/>
        </w:rPr>
        <w:t>Grado en Ingeniería Informática</w:t>
      </w:r>
    </w:p>
    <w:p w14:paraId="626537C0" w14:textId="376FB4C5" w:rsidR="00FB6633" w:rsidRDefault="001C46FF">
      <w:pPr>
        <w:spacing w:after="288" w:line="259" w:lineRule="auto"/>
        <w:ind w:right="0"/>
        <w:jc w:val="center"/>
      </w:pPr>
      <w:r>
        <w:rPr>
          <w:noProof/>
          <w:sz w:val="22"/>
        </w:rPr>
        <mc:AlternateContent>
          <mc:Choice Requires="wpg">
            <w:drawing>
              <wp:inline distT="0" distB="0" distL="0" distR="0" wp14:anchorId="2E6D078D" wp14:editId="27C78158">
                <wp:extent cx="5304144" cy="3850181"/>
                <wp:effectExtent l="0" t="0" r="0" b="0"/>
                <wp:docPr id="59392" name="Group 59392"/>
                <wp:cNvGraphicFramePr/>
                <a:graphic xmlns:a="http://schemas.openxmlformats.org/drawingml/2006/main">
                  <a:graphicData uri="http://schemas.microsoft.com/office/word/2010/wordprocessingGroup">
                    <wpg:wgp>
                      <wpg:cNvGrpSpPr/>
                      <wpg:grpSpPr>
                        <a:xfrm>
                          <a:off x="0" y="0"/>
                          <a:ext cx="5304144" cy="3850181"/>
                          <a:chOff x="0" y="0"/>
                          <a:chExt cx="5304144" cy="3850181"/>
                        </a:xfrm>
                      </wpg:grpSpPr>
                      <pic:pic xmlns:pic="http://schemas.openxmlformats.org/drawingml/2006/picture">
                        <pic:nvPicPr>
                          <pic:cNvPr id="7" name="Picture 7"/>
                          <pic:cNvPicPr/>
                        </pic:nvPicPr>
                        <pic:blipFill>
                          <a:blip r:embed="rId7"/>
                          <a:stretch>
                            <a:fillRect/>
                          </a:stretch>
                        </pic:blipFill>
                        <pic:spPr>
                          <a:xfrm>
                            <a:off x="6121" y="0"/>
                            <a:ext cx="5292344" cy="3850181"/>
                          </a:xfrm>
                          <a:prstGeom prst="rect">
                            <a:avLst/>
                          </a:prstGeom>
                        </pic:spPr>
                      </pic:pic>
                      <wps:wsp>
                        <wps:cNvPr id="12" name="Rectangle 12"/>
                        <wps:cNvSpPr/>
                        <wps:spPr>
                          <a:xfrm>
                            <a:off x="1472514" y="400036"/>
                            <a:ext cx="3137574" cy="414660"/>
                          </a:xfrm>
                          <a:prstGeom prst="rect">
                            <a:avLst/>
                          </a:prstGeom>
                          <a:ln>
                            <a:noFill/>
                          </a:ln>
                        </wps:spPr>
                        <wps:txbx>
                          <w:txbxContent>
                            <w:p w14:paraId="484FCE72" w14:textId="7248795B" w:rsidR="00FB6633" w:rsidRDefault="001C46FF">
                              <w:pPr>
                                <w:spacing w:after="160" w:line="259" w:lineRule="auto"/>
                                <w:ind w:left="0" w:right="0" w:firstLine="0"/>
                                <w:jc w:val="left"/>
                              </w:pPr>
                              <w:r>
                                <w:rPr>
                                  <w:b/>
                                  <w:w w:val="124"/>
                                  <w:sz w:val="34"/>
                                </w:rPr>
                                <w:t>Trabajo</w:t>
                              </w:r>
                              <w:r>
                                <w:rPr>
                                  <w:b/>
                                  <w:spacing w:val="51"/>
                                  <w:w w:val="124"/>
                                  <w:sz w:val="34"/>
                                </w:rPr>
                                <w:t xml:space="preserve"> </w:t>
                              </w:r>
                              <w:r>
                                <w:rPr>
                                  <w:b/>
                                  <w:w w:val="124"/>
                                  <w:sz w:val="34"/>
                                </w:rPr>
                                <w:t>Fin</w:t>
                              </w:r>
                              <w:r>
                                <w:rPr>
                                  <w:b/>
                                  <w:spacing w:val="51"/>
                                  <w:w w:val="124"/>
                                  <w:sz w:val="34"/>
                                </w:rPr>
                                <w:t xml:space="preserve"> </w:t>
                              </w:r>
                              <w:r>
                                <w:rPr>
                                  <w:b/>
                                  <w:w w:val="124"/>
                                  <w:sz w:val="34"/>
                                </w:rPr>
                                <w:t>de</w:t>
                              </w:r>
                              <w:r>
                                <w:rPr>
                                  <w:b/>
                                  <w:spacing w:val="52"/>
                                  <w:w w:val="124"/>
                                  <w:sz w:val="34"/>
                                </w:rPr>
                                <w:t xml:space="preserve"> </w:t>
                              </w:r>
                              <w:r>
                                <w:rPr>
                                  <w:b/>
                                  <w:w w:val="124"/>
                                  <w:sz w:val="34"/>
                                </w:rPr>
                                <w:t>Grado</w:t>
                              </w:r>
                            </w:p>
                          </w:txbxContent>
                        </wps:txbx>
                        <wps:bodyPr horzOverflow="overflow" vert="horz" lIns="0" tIns="0" rIns="0" bIns="0" rtlCol="0">
                          <a:noAutofit/>
                        </wps:bodyPr>
                      </wps:wsp>
                      <wps:wsp>
                        <wps:cNvPr id="13" name="Rectangle 13"/>
                        <wps:cNvSpPr/>
                        <wps:spPr>
                          <a:xfrm>
                            <a:off x="0" y="901709"/>
                            <a:ext cx="7054512" cy="255309"/>
                          </a:xfrm>
                          <a:prstGeom prst="rect">
                            <a:avLst/>
                          </a:prstGeom>
                          <a:ln>
                            <a:noFill/>
                          </a:ln>
                        </wps:spPr>
                        <wps:txbx>
                          <w:txbxContent>
                            <w:p w14:paraId="49AAFD3D" w14:textId="77777777" w:rsidR="00FB6633" w:rsidRDefault="001C46FF">
                              <w:pPr>
                                <w:spacing w:after="160" w:line="259" w:lineRule="auto"/>
                                <w:ind w:left="0" w:right="0" w:firstLine="0"/>
                                <w:jc w:val="left"/>
                              </w:pPr>
                              <w:r>
                                <w:rPr>
                                  <w:w w:val="99"/>
                                  <w:sz w:val="34"/>
                                </w:rPr>
                                <w:t>Plantilla</w:t>
                              </w:r>
                              <w:r>
                                <w:rPr>
                                  <w:spacing w:val="26"/>
                                  <w:w w:val="99"/>
                                  <w:sz w:val="34"/>
                                </w:rPr>
                                <w:t xml:space="preserve"> </w:t>
                              </w:r>
                              <w:r>
                                <w:rPr>
                                  <w:w w:val="99"/>
                                  <w:sz w:val="34"/>
                                </w:rPr>
                                <w:t>unificada</w:t>
                              </w:r>
                              <w:r>
                                <w:rPr>
                                  <w:spacing w:val="26"/>
                                  <w:w w:val="99"/>
                                  <w:sz w:val="34"/>
                                </w:rPr>
                                <w:t xml:space="preserve"> </w:t>
                              </w:r>
                              <w:r>
                                <w:rPr>
                                  <w:w w:val="99"/>
                                  <w:sz w:val="34"/>
                                </w:rPr>
                                <w:t>para</w:t>
                              </w:r>
                              <w:r>
                                <w:rPr>
                                  <w:spacing w:val="26"/>
                                  <w:w w:val="99"/>
                                  <w:sz w:val="34"/>
                                </w:rPr>
                                <w:t xml:space="preserve"> </w:t>
                              </w:r>
                              <w:r>
                                <w:rPr>
                                  <w:w w:val="99"/>
                                  <w:sz w:val="34"/>
                                </w:rPr>
                                <w:t>la</w:t>
                              </w:r>
                              <w:r>
                                <w:rPr>
                                  <w:spacing w:val="26"/>
                                  <w:w w:val="99"/>
                                  <w:sz w:val="34"/>
                                </w:rPr>
                                <w:t xml:space="preserve"> </w:t>
                              </w:r>
                              <w:r>
                                <w:rPr>
                                  <w:w w:val="99"/>
                                  <w:sz w:val="34"/>
                                </w:rPr>
                                <w:t>generación</w:t>
                              </w:r>
                              <w:r>
                                <w:rPr>
                                  <w:spacing w:val="26"/>
                                  <w:w w:val="99"/>
                                  <w:sz w:val="34"/>
                                </w:rPr>
                                <w:t xml:space="preserve"> </w:t>
                              </w:r>
                              <w:r>
                                <w:rPr>
                                  <w:w w:val="99"/>
                                  <w:sz w:val="34"/>
                                </w:rPr>
                                <w:t>de</w:t>
                              </w:r>
                              <w:r>
                                <w:rPr>
                                  <w:spacing w:val="26"/>
                                  <w:w w:val="99"/>
                                  <w:sz w:val="34"/>
                                </w:rPr>
                                <w:t xml:space="preserve"> </w:t>
                              </w:r>
                              <w:r>
                                <w:rPr>
                                  <w:w w:val="99"/>
                                  <w:sz w:val="34"/>
                                </w:rPr>
                                <w:t>memorias</w:t>
                              </w:r>
                              <w:r>
                                <w:rPr>
                                  <w:spacing w:val="26"/>
                                  <w:w w:val="99"/>
                                  <w:sz w:val="34"/>
                                </w:rPr>
                                <w:t xml:space="preserve"> </w:t>
                              </w:r>
                              <w:r>
                                <w:rPr>
                                  <w:w w:val="99"/>
                                  <w:sz w:val="34"/>
                                </w:rPr>
                                <w:t>de</w:t>
                              </w:r>
                              <w:r>
                                <w:rPr>
                                  <w:spacing w:val="26"/>
                                  <w:w w:val="99"/>
                                  <w:sz w:val="34"/>
                                </w:rPr>
                                <w:t xml:space="preserve"> </w:t>
                              </w:r>
                              <w:r>
                                <w:rPr>
                                  <w:w w:val="99"/>
                                  <w:sz w:val="34"/>
                                </w:rPr>
                                <w:t>PFCs,</w:t>
                              </w:r>
                            </w:p>
                          </w:txbxContent>
                        </wps:txbx>
                        <wps:bodyPr horzOverflow="overflow" vert="horz" lIns="0" tIns="0" rIns="0" bIns="0" rtlCol="0">
                          <a:noAutofit/>
                        </wps:bodyPr>
                      </wps:wsp>
                      <wps:wsp>
                        <wps:cNvPr id="14" name="Rectangle 14"/>
                        <wps:cNvSpPr/>
                        <wps:spPr>
                          <a:xfrm>
                            <a:off x="1283234" y="1249651"/>
                            <a:ext cx="3641127" cy="255309"/>
                          </a:xfrm>
                          <a:prstGeom prst="rect">
                            <a:avLst/>
                          </a:prstGeom>
                          <a:ln>
                            <a:noFill/>
                          </a:ln>
                        </wps:spPr>
                        <wps:txbx>
                          <w:txbxContent>
                            <w:p w14:paraId="0B0470FB" w14:textId="77777777" w:rsidR="00FB6633" w:rsidRDefault="001C46FF">
                              <w:pPr>
                                <w:spacing w:after="160" w:line="259" w:lineRule="auto"/>
                                <w:ind w:left="0" w:right="0" w:firstLine="0"/>
                                <w:jc w:val="left"/>
                              </w:pPr>
                              <w:r>
                                <w:rPr>
                                  <w:w w:val="103"/>
                                  <w:sz w:val="34"/>
                                </w:rPr>
                                <w:t>TFGs,</w:t>
                              </w:r>
                              <w:r>
                                <w:rPr>
                                  <w:spacing w:val="26"/>
                                  <w:w w:val="103"/>
                                  <w:sz w:val="34"/>
                                </w:rPr>
                                <w:t xml:space="preserve"> </w:t>
                              </w:r>
                              <w:r>
                                <w:rPr>
                                  <w:w w:val="103"/>
                                  <w:sz w:val="34"/>
                                </w:rPr>
                                <w:t>TFMs</w:t>
                              </w:r>
                              <w:r>
                                <w:rPr>
                                  <w:spacing w:val="26"/>
                                  <w:w w:val="103"/>
                                  <w:sz w:val="34"/>
                                </w:rPr>
                                <w:t xml:space="preserve"> </w:t>
                              </w:r>
                              <w:r>
                                <w:rPr>
                                  <w:w w:val="103"/>
                                  <w:sz w:val="34"/>
                                </w:rPr>
                                <w:t>y</w:t>
                              </w:r>
                              <w:r>
                                <w:rPr>
                                  <w:spacing w:val="26"/>
                                  <w:w w:val="103"/>
                                  <w:sz w:val="34"/>
                                </w:rPr>
                                <w:t xml:space="preserve"> </w:t>
                              </w:r>
                              <w:r>
                                <w:rPr>
                                  <w:w w:val="103"/>
                                  <w:sz w:val="34"/>
                                </w:rPr>
                                <w:t>tesis</w:t>
                              </w:r>
                              <w:r>
                                <w:rPr>
                                  <w:spacing w:val="26"/>
                                  <w:w w:val="103"/>
                                  <w:sz w:val="34"/>
                                </w:rPr>
                                <w:t xml:space="preserve"> </w:t>
                              </w:r>
                              <w:r>
                                <w:rPr>
                                  <w:w w:val="103"/>
                                  <w:sz w:val="34"/>
                                </w:rPr>
                                <w:t>doctorales</w:t>
                              </w:r>
                            </w:p>
                          </w:txbxContent>
                        </wps:txbx>
                        <wps:bodyPr horzOverflow="overflow" vert="horz" lIns="0" tIns="0" rIns="0" bIns="0" rtlCol="0">
                          <a:noAutofit/>
                        </wps:bodyPr>
                      </wps:wsp>
                    </wpg:wgp>
                  </a:graphicData>
                </a:graphic>
              </wp:inline>
            </w:drawing>
          </mc:Choice>
          <mc:Fallback>
            <w:pict>
              <v:group w14:anchorId="2E6D078D" id="Group 59392" o:spid="_x0000_s1030" style="width:417.65pt;height:303.15pt;mso-position-horizontal-relative:char;mso-position-vertical-relative:line" coordsize="53041,38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61;width:52923;height:38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">
                  <v:imagedata r:id="rId8" o:title=""/>
                </v:shape>
                <v:rect id="Rectangle 12" o:spid="_x0000_s1032" style="position:absolute;left:14725;top:4000;width:31375;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84FCE72" w14:textId="7248795B" w:rsidR="00FB6633" w:rsidRDefault="001C46FF">
                        <w:pPr>
                          <w:spacing w:after="160" w:line="259" w:lineRule="auto"/>
                          <w:ind w:left="0" w:right="0" w:firstLine="0"/>
                          <w:jc w:val="left"/>
                        </w:pPr>
                        <w:r>
                          <w:rPr>
                            <w:b/>
                            <w:w w:val="124"/>
                            <w:sz w:val="34"/>
                          </w:rPr>
                          <w:t>Trabajo</w:t>
                        </w:r>
                        <w:r>
                          <w:rPr>
                            <w:b/>
                            <w:spacing w:val="51"/>
                            <w:w w:val="124"/>
                            <w:sz w:val="34"/>
                          </w:rPr>
                          <w:t xml:space="preserve"> </w:t>
                        </w:r>
                        <w:r>
                          <w:rPr>
                            <w:b/>
                            <w:w w:val="124"/>
                            <w:sz w:val="34"/>
                          </w:rPr>
                          <w:t>Fin</w:t>
                        </w:r>
                        <w:r>
                          <w:rPr>
                            <w:b/>
                            <w:spacing w:val="51"/>
                            <w:w w:val="124"/>
                            <w:sz w:val="34"/>
                          </w:rPr>
                          <w:t xml:space="preserve"> </w:t>
                        </w:r>
                        <w:r>
                          <w:rPr>
                            <w:b/>
                            <w:w w:val="124"/>
                            <w:sz w:val="34"/>
                          </w:rPr>
                          <w:t>de</w:t>
                        </w:r>
                        <w:r>
                          <w:rPr>
                            <w:b/>
                            <w:spacing w:val="52"/>
                            <w:w w:val="124"/>
                            <w:sz w:val="34"/>
                          </w:rPr>
                          <w:t xml:space="preserve"> </w:t>
                        </w:r>
                        <w:r>
                          <w:rPr>
                            <w:b/>
                            <w:w w:val="124"/>
                            <w:sz w:val="34"/>
                          </w:rPr>
                          <w:t>Grado</w:t>
                        </w:r>
                      </w:p>
                    </w:txbxContent>
                  </v:textbox>
                </v:rect>
                <v:rect id="Rectangle 13" o:spid="_x0000_s1033" style="position:absolute;top:9017;width:7054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9AAFD3D" w14:textId="77777777" w:rsidR="00FB6633" w:rsidRDefault="001C46FF">
                        <w:pPr>
                          <w:spacing w:after="160" w:line="259" w:lineRule="auto"/>
                          <w:ind w:left="0" w:right="0" w:firstLine="0"/>
                          <w:jc w:val="left"/>
                        </w:pPr>
                        <w:r>
                          <w:rPr>
                            <w:w w:val="99"/>
                            <w:sz w:val="34"/>
                          </w:rPr>
                          <w:t>Plantilla</w:t>
                        </w:r>
                        <w:r>
                          <w:rPr>
                            <w:spacing w:val="26"/>
                            <w:w w:val="99"/>
                            <w:sz w:val="34"/>
                          </w:rPr>
                          <w:t xml:space="preserve"> </w:t>
                        </w:r>
                        <w:r>
                          <w:rPr>
                            <w:w w:val="99"/>
                            <w:sz w:val="34"/>
                          </w:rPr>
                          <w:t>unificada</w:t>
                        </w:r>
                        <w:r>
                          <w:rPr>
                            <w:spacing w:val="26"/>
                            <w:w w:val="99"/>
                            <w:sz w:val="34"/>
                          </w:rPr>
                          <w:t xml:space="preserve"> </w:t>
                        </w:r>
                        <w:r>
                          <w:rPr>
                            <w:w w:val="99"/>
                            <w:sz w:val="34"/>
                          </w:rPr>
                          <w:t>para</w:t>
                        </w:r>
                        <w:r>
                          <w:rPr>
                            <w:spacing w:val="26"/>
                            <w:w w:val="99"/>
                            <w:sz w:val="34"/>
                          </w:rPr>
                          <w:t xml:space="preserve"> </w:t>
                        </w:r>
                        <w:r>
                          <w:rPr>
                            <w:w w:val="99"/>
                            <w:sz w:val="34"/>
                          </w:rPr>
                          <w:t>la</w:t>
                        </w:r>
                        <w:r>
                          <w:rPr>
                            <w:spacing w:val="26"/>
                            <w:w w:val="99"/>
                            <w:sz w:val="34"/>
                          </w:rPr>
                          <w:t xml:space="preserve"> </w:t>
                        </w:r>
                        <w:r>
                          <w:rPr>
                            <w:w w:val="99"/>
                            <w:sz w:val="34"/>
                          </w:rPr>
                          <w:t>generación</w:t>
                        </w:r>
                        <w:r>
                          <w:rPr>
                            <w:spacing w:val="26"/>
                            <w:w w:val="99"/>
                            <w:sz w:val="34"/>
                          </w:rPr>
                          <w:t xml:space="preserve"> </w:t>
                        </w:r>
                        <w:r>
                          <w:rPr>
                            <w:w w:val="99"/>
                            <w:sz w:val="34"/>
                          </w:rPr>
                          <w:t>de</w:t>
                        </w:r>
                        <w:r>
                          <w:rPr>
                            <w:spacing w:val="26"/>
                            <w:w w:val="99"/>
                            <w:sz w:val="34"/>
                          </w:rPr>
                          <w:t xml:space="preserve"> </w:t>
                        </w:r>
                        <w:r>
                          <w:rPr>
                            <w:w w:val="99"/>
                            <w:sz w:val="34"/>
                          </w:rPr>
                          <w:t>memorias</w:t>
                        </w:r>
                        <w:r>
                          <w:rPr>
                            <w:spacing w:val="26"/>
                            <w:w w:val="99"/>
                            <w:sz w:val="34"/>
                          </w:rPr>
                          <w:t xml:space="preserve"> </w:t>
                        </w:r>
                        <w:r>
                          <w:rPr>
                            <w:w w:val="99"/>
                            <w:sz w:val="34"/>
                          </w:rPr>
                          <w:t>de</w:t>
                        </w:r>
                        <w:r>
                          <w:rPr>
                            <w:spacing w:val="26"/>
                            <w:w w:val="99"/>
                            <w:sz w:val="34"/>
                          </w:rPr>
                          <w:t xml:space="preserve"> </w:t>
                        </w:r>
                        <w:r>
                          <w:rPr>
                            <w:w w:val="99"/>
                            <w:sz w:val="34"/>
                          </w:rPr>
                          <w:t>PFCs,</w:t>
                        </w:r>
                      </w:p>
                    </w:txbxContent>
                  </v:textbox>
                </v:rect>
                <v:rect id="Rectangle 14" o:spid="_x0000_s1034" style="position:absolute;left:12832;top:12496;width:3641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B0470FB" w14:textId="77777777" w:rsidR="00FB6633" w:rsidRDefault="001C46FF">
                        <w:pPr>
                          <w:spacing w:after="160" w:line="259" w:lineRule="auto"/>
                          <w:ind w:left="0" w:right="0" w:firstLine="0"/>
                          <w:jc w:val="left"/>
                        </w:pPr>
                        <w:r>
                          <w:rPr>
                            <w:w w:val="103"/>
                            <w:sz w:val="34"/>
                          </w:rPr>
                          <w:t>TFGs,</w:t>
                        </w:r>
                        <w:r>
                          <w:rPr>
                            <w:spacing w:val="26"/>
                            <w:w w:val="103"/>
                            <w:sz w:val="34"/>
                          </w:rPr>
                          <w:t xml:space="preserve"> </w:t>
                        </w:r>
                        <w:r>
                          <w:rPr>
                            <w:w w:val="103"/>
                            <w:sz w:val="34"/>
                          </w:rPr>
                          <w:t>TFMs</w:t>
                        </w:r>
                        <w:r>
                          <w:rPr>
                            <w:spacing w:val="26"/>
                            <w:w w:val="103"/>
                            <w:sz w:val="34"/>
                          </w:rPr>
                          <w:t xml:space="preserve"> </w:t>
                        </w:r>
                        <w:r>
                          <w:rPr>
                            <w:w w:val="103"/>
                            <w:sz w:val="34"/>
                          </w:rPr>
                          <w:t>y</w:t>
                        </w:r>
                        <w:r>
                          <w:rPr>
                            <w:spacing w:val="26"/>
                            <w:w w:val="103"/>
                            <w:sz w:val="34"/>
                          </w:rPr>
                          <w:t xml:space="preserve"> </w:t>
                        </w:r>
                        <w:r>
                          <w:rPr>
                            <w:w w:val="103"/>
                            <w:sz w:val="34"/>
                          </w:rPr>
                          <w:t>tesis</w:t>
                        </w:r>
                        <w:r>
                          <w:rPr>
                            <w:spacing w:val="26"/>
                            <w:w w:val="103"/>
                            <w:sz w:val="34"/>
                          </w:rPr>
                          <w:t xml:space="preserve"> </w:t>
                        </w:r>
                        <w:r>
                          <w:rPr>
                            <w:w w:val="103"/>
                            <w:sz w:val="34"/>
                          </w:rPr>
                          <w:t>doctorales</w:t>
                        </w:r>
                      </w:p>
                    </w:txbxContent>
                  </v:textbox>
                </v:rect>
                <w10:anchorlock/>
              </v:group>
            </w:pict>
          </mc:Fallback>
        </mc:AlternateContent>
      </w:r>
      <w:r>
        <w:rPr>
          <w:b/>
          <w:sz w:val="34"/>
        </w:rPr>
        <w:t xml:space="preserve">Autor: </w:t>
      </w:r>
      <w:r w:rsidR="007F6E32">
        <w:rPr>
          <w:sz w:val="34"/>
        </w:rPr>
        <w:t>Francisco Calles Esteban</w:t>
      </w:r>
    </w:p>
    <w:p w14:paraId="6018B4D0" w14:textId="3881B6F4" w:rsidR="00FB6633" w:rsidRDefault="001C46FF">
      <w:pPr>
        <w:spacing w:after="288" w:line="259" w:lineRule="auto"/>
        <w:ind w:right="0"/>
        <w:jc w:val="center"/>
      </w:pPr>
      <w:r>
        <w:rPr>
          <w:b/>
          <w:sz w:val="34"/>
        </w:rPr>
        <w:t xml:space="preserve">Tutor: </w:t>
      </w:r>
      <w:r w:rsidR="007F6E32">
        <w:rPr>
          <w:sz w:val="34"/>
        </w:rPr>
        <w:t>Carlos Delgado</w:t>
      </w:r>
    </w:p>
    <w:p w14:paraId="7038DF84" w14:textId="01AA9308" w:rsidR="00FB6633" w:rsidRDefault="001C46FF" w:rsidP="007F6E32">
      <w:pPr>
        <w:spacing w:after="0" w:line="259" w:lineRule="auto"/>
        <w:ind w:left="0" w:right="0" w:firstLine="0"/>
        <w:jc w:val="center"/>
        <w:sectPr w:rsidR="00FB6633">
          <w:headerReference w:type="even" r:id="rId9"/>
          <w:headerReference w:type="default" r:id="rId10"/>
          <w:headerReference w:type="first" r:id="rId11"/>
          <w:pgSz w:w="11906" w:h="16838"/>
          <w:pgMar w:top="1440" w:right="1440" w:bottom="1440" w:left="1440" w:header="720" w:footer="720" w:gutter="0"/>
          <w:cols w:space="720"/>
        </w:sectPr>
      </w:pPr>
      <w:r>
        <w:rPr>
          <w:sz w:val="41"/>
        </w:rPr>
        <w:t>202</w:t>
      </w:r>
      <w:r w:rsidR="007F6E32">
        <w:rPr>
          <w:sz w:val="41"/>
        </w:rPr>
        <w:t>2</w:t>
      </w:r>
    </w:p>
    <w:p w14:paraId="50E3B820" w14:textId="77777777" w:rsidR="00FB6633" w:rsidRDefault="00FB6633">
      <w:pPr>
        <w:spacing w:after="0" w:line="259" w:lineRule="auto"/>
        <w:ind w:left="0" w:right="0" w:firstLine="0"/>
        <w:jc w:val="left"/>
      </w:pPr>
    </w:p>
    <w:p w14:paraId="4B1B7BAA" w14:textId="77777777" w:rsidR="00FB6633" w:rsidRDefault="00FB6633">
      <w:pPr>
        <w:sectPr w:rsidR="00FB6633">
          <w:headerReference w:type="even" r:id="rId12"/>
          <w:headerReference w:type="default" r:id="rId13"/>
          <w:headerReference w:type="first" r:id="rId14"/>
          <w:pgSz w:w="11906" w:h="16838"/>
          <w:pgMar w:top="1440" w:right="1440" w:bottom="1440" w:left="1440" w:header="720" w:footer="720" w:gutter="0"/>
          <w:cols w:space="720"/>
        </w:sectPr>
      </w:pPr>
    </w:p>
    <w:p w14:paraId="78641301" w14:textId="77777777" w:rsidR="00FB6633" w:rsidRDefault="001C46FF">
      <w:pPr>
        <w:spacing w:after="0" w:line="259" w:lineRule="auto"/>
        <w:ind w:left="0" w:right="0" w:firstLine="0"/>
        <w:jc w:val="center"/>
      </w:pPr>
      <w:r>
        <w:rPr>
          <w:sz w:val="50"/>
        </w:rPr>
        <w:lastRenderedPageBreak/>
        <w:t>UNIVERSIDAD DE ALCALÁ</w:t>
      </w:r>
    </w:p>
    <w:p w14:paraId="3239FCEF" w14:textId="77777777" w:rsidR="00FB6633" w:rsidRDefault="001C46FF">
      <w:pPr>
        <w:spacing w:after="545" w:line="265" w:lineRule="auto"/>
        <w:ind w:right="0"/>
        <w:jc w:val="center"/>
      </w:pPr>
      <w:r>
        <w:rPr>
          <w:sz w:val="29"/>
        </w:rPr>
        <w:t>ESCUELA POLITÉCNICA SUPERIOR</w:t>
      </w:r>
    </w:p>
    <w:p w14:paraId="75A92221" w14:textId="77777777" w:rsidR="00FB6633" w:rsidRDefault="001C46FF">
      <w:pPr>
        <w:spacing w:after="678" w:line="297" w:lineRule="auto"/>
        <w:ind w:right="6"/>
        <w:jc w:val="center"/>
      </w:pPr>
      <w:r>
        <w:rPr>
          <w:b/>
          <w:sz w:val="29"/>
        </w:rPr>
        <w:t>Grado en Ingeniería Informática</w:t>
      </w:r>
    </w:p>
    <w:p w14:paraId="748F4CDD" w14:textId="77777777" w:rsidR="00FB6633" w:rsidRDefault="001C46FF">
      <w:pPr>
        <w:spacing w:after="678" w:line="297" w:lineRule="auto"/>
        <w:ind w:right="0"/>
        <w:jc w:val="center"/>
      </w:pPr>
      <w:r>
        <w:rPr>
          <w:b/>
          <w:sz w:val="29"/>
        </w:rPr>
        <w:t>Trabajo Fin de Grado</w:t>
      </w:r>
    </w:p>
    <w:p w14:paraId="3884A44F" w14:textId="77777777" w:rsidR="00FB6633" w:rsidRDefault="001C46FF" w:rsidP="007F6E32">
      <w:pPr>
        <w:spacing w:after="70" w:line="259" w:lineRule="auto"/>
        <w:ind w:left="-5" w:right="0"/>
        <w:jc w:val="center"/>
      </w:pPr>
      <w:r>
        <w:rPr>
          <w:b/>
          <w:sz w:val="29"/>
        </w:rPr>
        <w:t>Plantilla unificada para la generación de memorias de PFCs,</w:t>
      </w:r>
    </w:p>
    <w:p w14:paraId="53A04570" w14:textId="77777777" w:rsidR="00FB6633" w:rsidRDefault="001C46FF" w:rsidP="007F6E32">
      <w:pPr>
        <w:spacing w:after="678" w:line="297" w:lineRule="auto"/>
        <w:ind w:right="0"/>
        <w:jc w:val="center"/>
      </w:pPr>
      <w:r>
        <w:rPr>
          <w:b/>
          <w:sz w:val="29"/>
        </w:rPr>
        <w:t>TFGs, TFMs y tesis doctorales</w:t>
      </w:r>
    </w:p>
    <w:p w14:paraId="4694B241" w14:textId="3F93EA4D" w:rsidR="00FB6633" w:rsidRDefault="001C46FF">
      <w:pPr>
        <w:spacing w:after="205" w:line="265" w:lineRule="auto"/>
        <w:ind w:right="0"/>
        <w:jc w:val="center"/>
      </w:pPr>
      <w:r>
        <w:rPr>
          <w:sz w:val="29"/>
        </w:rPr>
        <w:t xml:space="preserve">Autor: </w:t>
      </w:r>
      <w:r w:rsidR="007F6E32">
        <w:rPr>
          <w:sz w:val="29"/>
        </w:rPr>
        <w:t>Francisco Calles</w:t>
      </w:r>
    </w:p>
    <w:p w14:paraId="518735EA" w14:textId="5CE89E74" w:rsidR="00FB6633" w:rsidRDefault="001C46FF">
      <w:pPr>
        <w:spacing w:after="149" w:line="265" w:lineRule="auto"/>
        <w:ind w:right="0"/>
        <w:jc w:val="center"/>
      </w:pPr>
      <w:r>
        <w:rPr>
          <w:sz w:val="29"/>
        </w:rPr>
        <w:t xml:space="preserve">Tutor: </w:t>
      </w:r>
      <w:r w:rsidR="007F6E32">
        <w:rPr>
          <w:sz w:val="29"/>
        </w:rPr>
        <w:t>Carlos Delgado</w:t>
      </w:r>
    </w:p>
    <w:p w14:paraId="7789E1C9" w14:textId="77777777" w:rsidR="00FB6633" w:rsidRDefault="001C46FF">
      <w:pPr>
        <w:spacing w:after="607" w:line="259" w:lineRule="auto"/>
        <w:ind w:left="712" w:right="0"/>
        <w:jc w:val="left"/>
      </w:pPr>
      <w:r>
        <w:rPr>
          <w:b/>
          <w:sz w:val="29"/>
        </w:rPr>
        <w:t>Tribunal:</w:t>
      </w:r>
    </w:p>
    <w:p w14:paraId="7FA7E3A3" w14:textId="77777777" w:rsidR="00FB6633" w:rsidRDefault="001C46FF">
      <w:pPr>
        <w:spacing w:after="1034" w:line="293" w:lineRule="auto"/>
        <w:ind w:left="2229" w:right="0"/>
        <w:jc w:val="left"/>
      </w:pPr>
      <w:r>
        <w:rPr>
          <w:b/>
          <w:sz w:val="29"/>
        </w:rPr>
        <w:t xml:space="preserve">Presidente: </w:t>
      </w:r>
      <w:r>
        <w:rPr>
          <w:sz w:val="29"/>
        </w:rPr>
        <w:t>Name of the tribunal president</w:t>
      </w:r>
    </w:p>
    <w:p w14:paraId="66D4DBB9" w14:textId="77777777" w:rsidR="00FB6633" w:rsidRDefault="001C46FF">
      <w:pPr>
        <w:tabs>
          <w:tab w:val="center" w:pos="2870"/>
          <w:tab w:val="center" w:pos="5459"/>
        </w:tabs>
        <w:spacing w:after="1034" w:line="293" w:lineRule="auto"/>
        <w:ind w:left="0" w:right="0" w:firstLine="0"/>
        <w:jc w:val="left"/>
      </w:pPr>
      <w:r>
        <w:rPr>
          <w:sz w:val="22"/>
        </w:rPr>
        <w:tab/>
      </w:r>
      <w:r>
        <w:rPr>
          <w:b/>
          <w:sz w:val="29"/>
        </w:rPr>
        <w:t>Vocal 1º:</w:t>
      </w:r>
      <w:r>
        <w:rPr>
          <w:b/>
          <w:sz w:val="29"/>
        </w:rPr>
        <w:tab/>
      </w:r>
      <w:r>
        <w:rPr>
          <w:sz w:val="29"/>
        </w:rPr>
        <w:t>Name of the first vocal</w:t>
      </w:r>
    </w:p>
    <w:p w14:paraId="0EFE3D9F" w14:textId="77777777" w:rsidR="00FB6633" w:rsidRDefault="001C46FF">
      <w:pPr>
        <w:tabs>
          <w:tab w:val="center" w:pos="2870"/>
          <w:tab w:val="center" w:pos="5623"/>
        </w:tabs>
        <w:spacing w:after="2036" w:line="293" w:lineRule="auto"/>
        <w:ind w:left="0" w:right="0" w:firstLine="0"/>
        <w:jc w:val="left"/>
      </w:pPr>
      <w:r>
        <w:rPr>
          <w:sz w:val="22"/>
        </w:rPr>
        <w:tab/>
      </w:r>
      <w:r>
        <w:rPr>
          <w:b/>
          <w:sz w:val="29"/>
        </w:rPr>
        <w:t>Vocal 2º:</w:t>
      </w:r>
      <w:r>
        <w:rPr>
          <w:b/>
          <w:sz w:val="29"/>
        </w:rPr>
        <w:tab/>
      </w:r>
      <w:r>
        <w:rPr>
          <w:sz w:val="29"/>
        </w:rPr>
        <w:t>Name of the second vocal</w:t>
      </w:r>
    </w:p>
    <w:p w14:paraId="4A8EC870" w14:textId="2E63574E" w:rsidR="00FB6633" w:rsidRDefault="001C46FF">
      <w:pPr>
        <w:spacing w:after="0" w:line="259" w:lineRule="auto"/>
        <w:ind w:left="161" w:right="0" w:firstLine="0"/>
        <w:jc w:val="center"/>
      </w:pPr>
      <w:r>
        <w:rPr>
          <w:sz w:val="24"/>
        </w:rPr>
        <w:t xml:space="preserve">Fecha de depósito: </w:t>
      </w:r>
      <w:r w:rsidR="007F6E32">
        <w:rPr>
          <w:sz w:val="24"/>
        </w:rPr>
        <w:t>x</w:t>
      </w:r>
      <w:r>
        <w:rPr>
          <w:sz w:val="24"/>
        </w:rPr>
        <w:t xml:space="preserve"> de </w:t>
      </w:r>
      <w:r w:rsidR="007F6E32">
        <w:rPr>
          <w:sz w:val="24"/>
        </w:rPr>
        <w:t>x</w:t>
      </w:r>
      <w:r>
        <w:rPr>
          <w:sz w:val="24"/>
        </w:rPr>
        <w:t xml:space="preserve"> de 202</w:t>
      </w:r>
      <w:r w:rsidR="007F6E32">
        <w:rPr>
          <w:sz w:val="24"/>
        </w:rPr>
        <w:t>2</w:t>
      </w:r>
    </w:p>
    <w:p w14:paraId="62AC5C0F" w14:textId="77777777" w:rsidR="00FB6633" w:rsidRDefault="00FB6633">
      <w:pPr>
        <w:sectPr w:rsidR="00FB6633">
          <w:headerReference w:type="even" r:id="rId15"/>
          <w:headerReference w:type="default" r:id="rId16"/>
          <w:headerReference w:type="first" r:id="rId17"/>
          <w:pgSz w:w="11906" w:h="16838"/>
          <w:pgMar w:top="1440" w:right="1676" w:bottom="1440" w:left="1676" w:header="720" w:footer="720" w:gutter="0"/>
          <w:cols w:space="720"/>
        </w:sectPr>
      </w:pPr>
    </w:p>
    <w:p w14:paraId="09549075" w14:textId="77777777" w:rsidR="00FB6633" w:rsidRDefault="00FB6633">
      <w:pPr>
        <w:spacing w:after="0" w:line="259" w:lineRule="auto"/>
        <w:ind w:left="0" w:right="0" w:firstLine="0"/>
        <w:jc w:val="left"/>
      </w:pPr>
    </w:p>
    <w:p w14:paraId="0C36864A" w14:textId="77777777" w:rsidR="00FB6633" w:rsidRDefault="00FB6633">
      <w:pPr>
        <w:sectPr w:rsidR="00FB6633">
          <w:headerReference w:type="even" r:id="rId18"/>
          <w:headerReference w:type="default" r:id="rId19"/>
          <w:headerReference w:type="first" r:id="rId20"/>
          <w:pgSz w:w="11906" w:h="16838"/>
          <w:pgMar w:top="1440" w:right="1440" w:bottom="1440" w:left="1440" w:header="720" w:footer="720" w:gutter="0"/>
          <w:cols w:space="720"/>
        </w:sectPr>
      </w:pPr>
    </w:p>
    <w:p w14:paraId="22CA77B0" w14:textId="77777777" w:rsidR="00FB6633" w:rsidRDefault="001C46FF">
      <w:pPr>
        <w:tabs>
          <w:tab w:val="center" w:pos="7501"/>
        </w:tabs>
        <w:spacing w:after="0" w:line="259" w:lineRule="auto"/>
        <w:ind w:left="0" w:right="0" w:firstLine="0"/>
        <w:jc w:val="left"/>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r>
      <w:r>
        <w:rPr>
          <w:rFonts w:ascii="Times New Roman" w:eastAsia="Times New Roman" w:hAnsi="Times New Roman" w:cs="Times New Roman"/>
          <w:color w:val="0000FF"/>
          <w:sz w:val="11"/>
        </w:rPr>
        <w:t xml:space="preserve">D E P A R T A M E N T O F E L E C T R O N I C S </w:t>
      </w:r>
    </w:p>
    <w:p w14:paraId="4C5E5442" w14:textId="77777777" w:rsidR="00FB6633" w:rsidRDefault="001C46FF">
      <w:pPr>
        <w:spacing w:after="23" w:line="265" w:lineRule="auto"/>
        <w:ind w:left="6115" w:right="0"/>
        <w:jc w:val="left"/>
      </w:pPr>
      <w:r>
        <w:rPr>
          <w:noProof/>
        </w:rPr>
        <w:drawing>
          <wp:anchor distT="0" distB="0" distL="114300" distR="114300" simplePos="0" relativeHeight="251659264" behindDoc="0" locked="0" layoutInCell="1" allowOverlap="0" wp14:anchorId="2BB9CDA2" wp14:editId="12129054">
            <wp:simplePos x="0" y="0"/>
            <wp:positionH relativeFrom="column">
              <wp:posOffset>-114304</wp:posOffset>
            </wp:positionH>
            <wp:positionV relativeFrom="paragraph">
              <wp:posOffset>-104235</wp:posOffset>
            </wp:positionV>
            <wp:extent cx="2171809" cy="655353"/>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stretch>
                      <a:fillRect/>
                    </a:stretch>
                  </pic:blipFill>
                  <pic:spPr>
                    <a:xfrm>
                      <a:off x="0" y="0"/>
                      <a:ext cx="2171809" cy="655353"/>
                    </a:xfrm>
                    <a:prstGeom prst="rect">
                      <a:avLst/>
                    </a:prstGeom>
                  </pic:spPr>
                </pic:pic>
              </a:graphicData>
            </a:graphic>
          </wp:anchor>
        </w:drawing>
      </w:r>
      <w:r>
        <w:rPr>
          <w:rFonts w:ascii="Times New Roman" w:eastAsia="Times New Roman" w:hAnsi="Times New Roman" w:cs="Times New Roman"/>
          <w:sz w:val="14"/>
        </w:rPr>
        <w:t xml:space="preserve">Javier Macías Guarasa </w:t>
      </w:r>
    </w:p>
    <w:p w14:paraId="59D34017" w14:textId="77777777" w:rsidR="00FB6633" w:rsidRDefault="001C46FF">
      <w:pPr>
        <w:spacing w:after="23" w:line="265" w:lineRule="auto"/>
        <w:ind w:left="6115" w:right="0"/>
        <w:jc w:val="left"/>
      </w:pPr>
      <w:r>
        <w:rPr>
          <w:rFonts w:ascii="Times New Roman" w:eastAsia="Times New Roman" w:hAnsi="Times New Roman" w:cs="Times New Roman"/>
          <w:sz w:val="14"/>
        </w:rPr>
        <w:t xml:space="preserve">Escuela Politécnica Superior </w:t>
      </w:r>
    </w:p>
    <w:p w14:paraId="184EA393" w14:textId="77777777" w:rsidR="00FB6633" w:rsidRDefault="001C46FF">
      <w:pPr>
        <w:spacing w:after="23" w:line="265" w:lineRule="auto"/>
        <w:ind w:left="6115" w:right="0"/>
        <w:jc w:val="left"/>
      </w:pPr>
      <w:r>
        <w:rPr>
          <w:rFonts w:ascii="Times New Roman" w:eastAsia="Times New Roman" w:hAnsi="Times New Roman" w:cs="Times New Roman"/>
          <w:sz w:val="14"/>
        </w:rPr>
        <w:t xml:space="preserve">Campus Universitario s/n </w:t>
      </w:r>
    </w:p>
    <w:p w14:paraId="1BE6037D" w14:textId="77777777" w:rsidR="00FB6633" w:rsidRDefault="001C46FF">
      <w:pPr>
        <w:spacing w:after="23" w:line="265" w:lineRule="auto"/>
        <w:ind w:left="6115" w:right="0"/>
        <w:jc w:val="left"/>
      </w:pPr>
      <w:r>
        <w:rPr>
          <w:rFonts w:ascii="Times New Roman" w:eastAsia="Times New Roman" w:hAnsi="Times New Roman" w:cs="Times New Roman"/>
          <w:sz w:val="14"/>
        </w:rPr>
        <w:t xml:space="preserve">28805 Alcalá de Henares (Madrid) </w:t>
      </w:r>
    </w:p>
    <w:p w14:paraId="62209804" w14:textId="77777777" w:rsidR="00FB6633" w:rsidRDefault="001C46FF">
      <w:pPr>
        <w:spacing w:after="23" w:line="265" w:lineRule="auto"/>
        <w:ind w:left="6115" w:right="0"/>
        <w:jc w:val="left"/>
      </w:pPr>
      <w:r>
        <w:rPr>
          <w:rFonts w:ascii="Times New Roman" w:eastAsia="Times New Roman" w:hAnsi="Times New Roman" w:cs="Times New Roman"/>
          <w:sz w:val="14"/>
        </w:rPr>
        <w:t xml:space="preserve">Tel: (+34) 91 885 69 18       Fax: (+34) 91 885 65 91 </w:t>
      </w:r>
    </w:p>
    <w:p w14:paraId="1774C7D8" w14:textId="77777777" w:rsidR="00FB6633" w:rsidRDefault="001C46FF">
      <w:pPr>
        <w:spacing w:after="269" w:line="265" w:lineRule="auto"/>
        <w:ind w:left="6115" w:right="0"/>
        <w:jc w:val="left"/>
      </w:pPr>
      <w:r>
        <w:rPr>
          <w:rFonts w:ascii="Times New Roman" w:eastAsia="Times New Roman" w:hAnsi="Times New Roman" w:cs="Times New Roman"/>
          <w:sz w:val="14"/>
        </w:rPr>
        <w:t xml:space="preserve">Email: macias@depeca.uah.es </w:t>
      </w:r>
    </w:p>
    <w:p w14:paraId="76235CA4"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45A6021A"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0CAB8979"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2BC59B42"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56E20493"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37D64DD3"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33746A00"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14134D62"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438C51BD"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79288EC8"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23FA87AB" w14:textId="77777777" w:rsidR="00FB6633" w:rsidRDefault="001C46FF">
      <w:pPr>
        <w:spacing w:after="0" w:line="259" w:lineRule="auto"/>
        <w:ind w:left="0" w:right="0" w:firstLine="0"/>
        <w:jc w:val="left"/>
      </w:pPr>
      <w:r>
        <w:rPr>
          <w:rFonts w:ascii="Times New Roman" w:eastAsia="Times New Roman" w:hAnsi="Times New Roman" w:cs="Times New Roman"/>
          <w:sz w:val="22"/>
        </w:rPr>
        <w:t xml:space="preserve"> </w:t>
      </w:r>
    </w:p>
    <w:p w14:paraId="5D336C15" w14:textId="77777777" w:rsidR="00FB6633" w:rsidRDefault="001C46FF">
      <w:pPr>
        <w:spacing w:after="33"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6D379D23" wp14:editId="09943184">
                <wp:simplePos x="0" y="0"/>
                <wp:positionH relativeFrom="page">
                  <wp:posOffset>386950</wp:posOffset>
                </wp:positionH>
                <wp:positionV relativeFrom="page">
                  <wp:posOffset>3750524</wp:posOffset>
                </wp:positionV>
                <wp:extent cx="68583" cy="3176924"/>
                <wp:effectExtent l="0" t="0" r="0" b="0"/>
                <wp:wrapSquare wrapText="bothSides"/>
                <wp:docPr id="59680" name="Group 59680"/>
                <wp:cNvGraphicFramePr/>
                <a:graphic xmlns:a="http://schemas.openxmlformats.org/drawingml/2006/main">
                  <a:graphicData uri="http://schemas.microsoft.com/office/word/2010/wordprocessingGroup">
                    <wpg:wgp>
                      <wpg:cNvGrpSpPr/>
                      <wpg:grpSpPr>
                        <a:xfrm>
                          <a:off x="0" y="0"/>
                          <a:ext cx="68583" cy="3176924"/>
                          <a:chOff x="0" y="0"/>
                          <a:chExt cx="68583" cy="3176924"/>
                        </a:xfrm>
                      </wpg:grpSpPr>
                      <wps:wsp>
                        <wps:cNvPr id="52" name="Rectangle 52"/>
                        <wps:cNvSpPr/>
                        <wps:spPr>
                          <a:xfrm rot="-5399999">
                            <a:off x="-2067046" y="1018661"/>
                            <a:ext cx="4225309" cy="91216"/>
                          </a:xfrm>
                          <a:prstGeom prst="rect">
                            <a:avLst/>
                          </a:prstGeom>
                          <a:ln>
                            <a:noFill/>
                          </a:ln>
                        </wps:spPr>
                        <wps:txbx>
                          <w:txbxContent>
                            <w:p w14:paraId="70A18EC3" w14:textId="77777777" w:rsidR="00FB6633" w:rsidRDefault="001C46FF">
                              <w:pPr>
                                <w:spacing w:after="160" w:line="259" w:lineRule="auto"/>
                                <w:ind w:left="0" w:right="0" w:firstLine="0"/>
                                <w:jc w:val="left"/>
                              </w:pPr>
                              <w:r>
                                <w:rPr>
                                  <w:rFonts w:ascii="Times New Roman" w:eastAsia="Times New Roman" w:hAnsi="Times New Roman" w:cs="Times New Roman"/>
                                  <w:color w:val="0000FF"/>
                                  <w:sz w:val="12"/>
                                </w:rPr>
                                <w:t xml:space="preserve">UNIVERSIDAD DE ALCALÁ, PATRIMONIO DE LA HUMANIDAD </w:t>
                              </w:r>
                            </w:p>
                          </w:txbxContent>
                        </wps:txbx>
                        <wps:bodyPr horzOverflow="overflow" vert="horz" lIns="0" tIns="0" rIns="0" bIns="0" rtlCol="0">
                          <a:noAutofit/>
                        </wps:bodyPr>
                      </wps:wsp>
                    </wpg:wgp>
                  </a:graphicData>
                </a:graphic>
              </wp:anchor>
            </w:drawing>
          </mc:Choice>
          <mc:Fallback xmlns:a="http://schemas.openxmlformats.org/drawingml/2006/main">
            <w:pict>
              <v:group id="Group 59680" style="width:5.40026pt;height:250.151pt;position:absolute;mso-position-horizontal-relative:page;mso-position-horizontal:absolute;margin-left:30.4685pt;mso-position-vertical-relative:page;margin-top:295.317pt;" coordsize="685,31769">
                <v:rect id="Rectangle 52" style="position:absolute;width:42253;height:912;left:-20670;top:10186;rotation:270;" filled="f" stroked="f">
                  <v:textbox inset="0,0,0,0" style="layout-flow:vertical;mso-layout-flow-alt:bottom-to-top">
                    <w:txbxContent>
                      <w:p>
                        <w:pPr>
                          <w:spacing w:before="0" w:after="160" w:line="259" w:lineRule="auto"/>
                          <w:ind w:left="0" w:right="0" w:firstLine="0"/>
                          <w:jc w:val="left"/>
                        </w:pPr>
                        <w:r>
                          <w:rPr>
                            <w:rFonts w:cs="Times New Roman" w:hAnsi="Times New Roman" w:eastAsia="Times New Roman" w:ascii="Times New Roman"/>
                            <w:color w:val="0000ff"/>
                            <w:sz w:val="12"/>
                          </w:rPr>
                          <w:t xml:space="preserve">UNIVERSIDAD DE ALCALÁ, PATRIMONIO DE LA HUMANIDAD </w:t>
                        </w:r>
                      </w:p>
                    </w:txbxContent>
                  </v:textbox>
                </v:rect>
                <w10:wrap type="square"/>
              </v:group>
            </w:pict>
          </mc:Fallback>
        </mc:AlternateContent>
      </w:r>
      <w:r>
        <w:rPr>
          <w:rFonts w:ascii="Times New Roman" w:eastAsia="Times New Roman" w:hAnsi="Times New Roman" w:cs="Times New Roman"/>
          <w:sz w:val="22"/>
        </w:rPr>
        <w:t xml:space="preserve"> </w:t>
      </w:r>
    </w:p>
    <w:p w14:paraId="18C64DFA" w14:textId="77777777" w:rsidR="00FB6633" w:rsidRDefault="001C46FF">
      <w:pPr>
        <w:spacing w:after="36" w:line="259" w:lineRule="auto"/>
        <w:ind w:left="-5" w:right="0"/>
        <w:jc w:val="left"/>
      </w:pPr>
      <w:r>
        <w:rPr>
          <w:rFonts w:ascii="Arial" w:eastAsia="Arial" w:hAnsi="Arial" w:cs="Arial"/>
          <w:sz w:val="28"/>
        </w:rPr>
        <w:t xml:space="preserve">TO WHOM IT MAY CONCERN </w:t>
      </w:r>
    </w:p>
    <w:p w14:paraId="0AAA3C53" w14:textId="77777777" w:rsidR="00FB6633" w:rsidRDefault="001C46FF">
      <w:pPr>
        <w:spacing w:after="0" w:line="259" w:lineRule="auto"/>
        <w:ind w:left="0" w:right="0" w:firstLine="0"/>
        <w:jc w:val="left"/>
      </w:pPr>
      <w:r>
        <w:rPr>
          <w:rFonts w:ascii="Arial" w:eastAsia="Arial" w:hAnsi="Arial" w:cs="Arial"/>
          <w:sz w:val="28"/>
        </w:rPr>
        <w:t xml:space="preserve"> </w:t>
      </w:r>
    </w:p>
    <w:p w14:paraId="3FD90116" w14:textId="77777777" w:rsidR="00FB6633" w:rsidRDefault="001C46FF">
      <w:pPr>
        <w:spacing w:after="0" w:line="259" w:lineRule="auto"/>
        <w:ind w:left="0" w:right="0" w:firstLine="0"/>
        <w:jc w:val="left"/>
      </w:pPr>
      <w:r>
        <w:rPr>
          <w:rFonts w:ascii="Times New Roman" w:eastAsia="Times New Roman" w:hAnsi="Times New Roman" w:cs="Times New Roman"/>
          <w:sz w:val="24"/>
        </w:rPr>
        <w:t xml:space="preserve"> </w:t>
      </w:r>
    </w:p>
    <w:p w14:paraId="030B8708" w14:textId="77777777" w:rsidR="00FB6633" w:rsidRDefault="001C46FF">
      <w:pPr>
        <w:spacing w:after="0" w:line="259" w:lineRule="auto"/>
        <w:ind w:left="0" w:right="0" w:firstLine="0"/>
        <w:jc w:val="left"/>
      </w:pPr>
      <w:r>
        <w:rPr>
          <w:rFonts w:ascii="Times New Roman" w:eastAsia="Times New Roman" w:hAnsi="Times New Roman" w:cs="Times New Roman"/>
          <w:sz w:val="24"/>
        </w:rPr>
        <w:t xml:space="preserve"> </w:t>
      </w:r>
    </w:p>
    <w:p w14:paraId="6C47EFCE" w14:textId="77777777" w:rsidR="00FB6633" w:rsidRDefault="001C46FF">
      <w:pPr>
        <w:spacing w:after="14" w:line="259" w:lineRule="auto"/>
        <w:ind w:left="0" w:right="0" w:firstLine="0"/>
        <w:jc w:val="left"/>
      </w:pPr>
      <w:r>
        <w:rPr>
          <w:rFonts w:ascii="Times New Roman" w:eastAsia="Times New Roman" w:hAnsi="Times New Roman" w:cs="Times New Roman"/>
          <w:sz w:val="24"/>
        </w:rPr>
        <w:t xml:space="preserve"> </w:t>
      </w:r>
    </w:p>
    <w:p w14:paraId="1EC7B0FE" w14:textId="77777777" w:rsidR="00FB6633" w:rsidRDefault="001C46FF">
      <w:pPr>
        <w:spacing w:after="36" w:line="259" w:lineRule="auto"/>
        <w:ind w:left="-5" w:right="0"/>
        <w:jc w:val="left"/>
      </w:pPr>
      <w:r>
        <w:rPr>
          <w:rFonts w:ascii="Arial" w:eastAsia="Arial" w:hAnsi="Arial" w:cs="Arial"/>
          <w:sz w:val="28"/>
        </w:rPr>
        <w:t xml:space="preserve">This is just an example… </w:t>
      </w:r>
    </w:p>
    <w:p w14:paraId="6DDDD41E" w14:textId="77777777" w:rsidR="00FB6633" w:rsidRDefault="001C46FF">
      <w:pPr>
        <w:spacing w:after="0" w:line="259" w:lineRule="auto"/>
        <w:ind w:left="0" w:right="0" w:firstLine="0"/>
        <w:jc w:val="left"/>
      </w:pPr>
      <w:r>
        <w:rPr>
          <w:rFonts w:ascii="Arial" w:eastAsia="Arial" w:hAnsi="Arial" w:cs="Arial"/>
          <w:sz w:val="28"/>
        </w:rPr>
        <w:t xml:space="preserve"> </w:t>
      </w:r>
    </w:p>
    <w:p w14:paraId="721F668D" w14:textId="77777777" w:rsidR="00FB6633" w:rsidRDefault="001C46FF">
      <w:pPr>
        <w:spacing w:after="0" w:line="259" w:lineRule="auto"/>
        <w:ind w:left="0" w:right="0" w:firstLine="0"/>
        <w:jc w:val="left"/>
      </w:pPr>
      <w:r>
        <w:rPr>
          <w:rFonts w:ascii="Arial" w:eastAsia="Arial" w:hAnsi="Arial" w:cs="Arial"/>
          <w:sz w:val="28"/>
        </w:rPr>
        <w:t xml:space="preserve"> </w:t>
      </w:r>
    </w:p>
    <w:p w14:paraId="39AE1F8A" w14:textId="77777777" w:rsidR="00FB6633" w:rsidRDefault="001C46FF">
      <w:pPr>
        <w:spacing w:after="0" w:line="259" w:lineRule="auto"/>
        <w:ind w:left="0" w:right="0" w:firstLine="0"/>
        <w:jc w:val="left"/>
      </w:pPr>
      <w:r>
        <w:rPr>
          <w:rFonts w:ascii="Arial" w:eastAsia="Arial" w:hAnsi="Arial" w:cs="Arial"/>
          <w:sz w:val="28"/>
        </w:rPr>
        <w:t xml:space="preserve"> </w:t>
      </w:r>
    </w:p>
    <w:p w14:paraId="67FCD5C2" w14:textId="77777777" w:rsidR="00FB6633" w:rsidRDefault="001C46FF">
      <w:pPr>
        <w:spacing w:after="0" w:line="259" w:lineRule="auto"/>
        <w:ind w:left="0" w:right="0" w:firstLine="0"/>
        <w:jc w:val="left"/>
      </w:pPr>
      <w:r>
        <w:rPr>
          <w:rFonts w:ascii="Arial" w:eastAsia="Arial" w:hAnsi="Arial" w:cs="Arial"/>
          <w:sz w:val="28"/>
        </w:rPr>
        <w:t xml:space="preserve"> </w:t>
      </w:r>
    </w:p>
    <w:p w14:paraId="69A17181" w14:textId="77777777" w:rsidR="00FB6633" w:rsidRDefault="001C46FF">
      <w:pPr>
        <w:tabs>
          <w:tab w:val="center" w:pos="2469"/>
          <w:tab w:val="center" w:pos="4956"/>
          <w:tab w:val="center" w:pos="5664"/>
        </w:tabs>
        <w:spacing w:after="0" w:line="259" w:lineRule="auto"/>
        <w:ind w:left="0" w:right="0" w:firstLine="0"/>
        <w:jc w:val="left"/>
      </w:pPr>
      <w:r>
        <w:rPr>
          <w:sz w:val="22"/>
        </w:rPr>
        <w:tab/>
      </w:r>
      <w:r>
        <w:rPr>
          <w:rFonts w:ascii="Arial" w:eastAsia="Arial" w:hAnsi="Arial" w:cs="Arial"/>
          <w:sz w:val="28"/>
        </w:rPr>
        <w:t xml:space="preserve">Fdo. Javier Macías Guarasa  </w:t>
      </w:r>
      <w:r>
        <w:rPr>
          <w:rFonts w:ascii="Arial" w:eastAsia="Arial" w:hAnsi="Arial" w:cs="Arial"/>
          <w:sz w:val="28"/>
        </w:rPr>
        <w:tab/>
        <w:t xml:space="preserve"> </w:t>
      </w:r>
      <w:r>
        <w:rPr>
          <w:rFonts w:ascii="Arial" w:eastAsia="Arial" w:hAnsi="Arial" w:cs="Arial"/>
          <w:sz w:val="28"/>
        </w:rPr>
        <w:tab/>
        <w:t xml:space="preserve"> </w:t>
      </w:r>
    </w:p>
    <w:p w14:paraId="718C4FA1" w14:textId="77777777" w:rsidR="00FB6633" w:rsidRDefault="001C46FF">
      <w:pPr>
        <w:spacing w:after="0" w:line="259" w:lineRule="auto"/>
        <w:ind w:left="708" w:right="0" w:firstLine="0"/>
        <w:jc w:val="left"/>
      </w:pPr>
      <w:r>
        <w:rPr>
          <w:rFonts w:ascii="Arial" w:eastAsia="Arial" w:hAnsi="Arial" w:cs="Arial"/>
          <w:sz w:val="28"/>
        </w:rPr>
        <w:t xml:space="preserve"> </w:t>
      </w:r>
    </w:p>
    <w:p w14:paraId="2ED7D7AA" w14:textId="77777777" w:rsidR="00FB6633" w:rsidRDefault="001C46FF">
      <w:pPr>
        <w:spacing w:after="0" w:line="259" w:lineRule="auto"/>
        <w:ind w:left="0" w:right="0" w:firstLine="0"/>
        <w:jc w:val="left"/>
      </w:pPr>
      <w:r>
        <w:rPr>
          <w:rFonts w:ascii="Arial" w:eastAsia="Arial" w:hAnsi="Arial" w:cs="Arial"/>
          <w:sz w:val="28"/>
        </w:rPr>
        <w:t xml:space="preserve"> </w:t>
      </w:r>
    </w:p>
    <w:p w14:paraId="2979581F" w14:textId="77777777" w:rsidR="00FB6633" w:rsidRDefault="001C46FF">
      <w:pPr>
        <w:spacing w:after="0" w:line="259" w:lineRule="auto"/>
        <w:ind w:left="0" w:right="0" w:firstLine="0"/>
        <w:jc w:val="left"/>
      </w:pPr>
      <w:r>
        <w:rPr>
          <w:rFonts w:ascii="Arial" w:eastAsia="Arial" w:hAnsi="Arial" w:cs="Arial"/>
          <w:sz w:val="28"/>
        </w:rPr>
        <w:t xml:space="preserve"> </w:t>
      </w:r>
    </w:p>
    <w:p w14:paraId="2F365C0E" w14:textId="77777777" w:rsidR="00FB6633" w:rsidRDefault="00FB6633">
      <w:pPr>
        <w:sectPr w:rsidR="00FB6633">
          <w:headerReference w:type="even" r:id="rId22"/>
          <w:headerReference w:type="default" r:id="rId23"/>
          <w:headerReference w:type="first" r:id="rId24"/>
          <w:pgSz w:w="11906" w:h="16838"/>
          <w:pgMar w:top="1440" w:right="1127" w:bottom="1440" w:left="1704" w:header="720" w:footer="720" w:gutter="0"/>
          <w:cols w:space="720"/>
        </w:sectPr>
      </w:pPr>
    </w:p>
    <w:p w14:paraId="537640CE" w14:textId="77777777" w:rsidR="00FB6633" w:rsidRDefault="00FB6633">
      <w:pPr>
        <w:spacing w:after="0" w:line="259" w:lineRule="auto"/>
        <w:ind w:left="0" w:right="0" w:firstLine="0"/>
        <w:jc w:val="left"/>
      </w:pPr>
    </w:p>
    <w:p w14:paraId="7AA0EFC1" w14:textId="77777777" w:rsidR="00FB6633" w:rsidRDefault="00FB6633">
      <w:pPr>
        <w:sectPr w:rsidR="00FB6633">
          <w:headerReference w:type="even" r:id="rId25"/>
          <w:headerReference w:type="default" r:id="rId26"/>
          <w:headerReference w:type="first" r:id="rId27"/>
          <w:pgSz w:w="11906" w:h="16838"/>
          <w:pgMar w:top="1440" w:right="1440" w:bottom="1440" w:left="1440" w:header="720" w:footer="720" w:gutter="0"/>
          <w:cols w:space="720"/>
        </w:sectPr>
      </w:pPr>
    </w:p>
    <w:p w14:paraId="0B1AC5EA" w14:textId="77777777" w:rsidR="00FB6633" w:rsidRDefault="001C46FF">
      <w:pPr>
        <w:spacing w:after="1729" w:line="269" w:lineRule="auto"/>
        <w:ind w:right="1"/>
        <w:jc w:val="right"/>
      </w:pPr>
      <w:r>
        <w:rPr>
          <w:b/>
        </w:rPr>
        <w:lastRenderedPageBreak/>
        <w:t>A nuestros alumnos pasados, presentes y futuros...</w:t>
      </w:r>
    </w:p>
    <w:p w14:paraId="1D274CCB" w14:textId="77777777" w:rsidR="00FB6633" w:rsidRDefault="001C46FF">
      <w:pPr>
        <w:spacing w:after="36" w:line="259" w:lineRule="auto"/>
        <w:ind w:left="542" w:right="-15" w:firstLine="0"/>
      </w:pPr>
      <w:r>
        <w:rPr>
          <w:i/>
        </w:rPr>
        <w:t>“Empieza haciendo lo necesario, luego haz lo posible y de pronto empezarás a hacer lo imposible.”</w:t>
      </w:r>
    </w:p>
    <w:p w14:paraId="07B9D6B9" w14:textId="77777777" w:rsidR="00FB6633" w:rsidRDefault="001C46FF">
      <w:pPr>
        <w:spacing w:after="121" w:line="265" w:lineRule="auto"/>
        <w:ind w:right="-15"/>
        <w:jc w:val="right"/>
      </w:pPr>
      <w:r>
        <w:t>Francisco de Asís</w:t>
      </w:r>
    </w:p>
    <w:p w14:paraId="7F6F3BEA" w14:textId="77777777" w:rsidR="00FB6633" w:rsidRDefault="00FB6633">
      <w:pPr>
        <w:sectPr w:rsidR="00FB6633">
          <w:headerReference w:type="even" r:id="rId28"/>
          <w:headerReference w:type="default" r:id="rId29"/>
          <w:headerReference w:type="first" r:id="rId30"/>
          <w:pgSz w:w="11906" w:h="16838"/>
          <w:pgMar w:top="1440" w:right="1440" w:bottom="1440" w:left="1440" w:header="720" w:footer="720" w:gutter="0"/>
          <w:cols w:space="720"/>
        </w:sectPr>
      </w:pPr>
    </w:p>
    <w:p w14:paraId="695A6F80" w14:textId="77777777" w:rsidR="00FB6633" w:rsidRDefault="00FB6633">
      <w:pPr>
        <w:spacing w:after="0" w:line="259" w:lineRule="auto"/>
        <w:ind w:left="0" w:right="0" w:firstLine="0"/>
        <w:jc w:val="left"/>
      </w:pPr>
    </w:p>
    <w:p w14:paraId="4D746621" w14:textId="77777777" w:rsidR="00FB6633" w:rsidRDefault="00FB6633">
      <w:pPr>
        <w:sectPr w:rsidR="00FB6633">
          <w:headerReference w:type="even" r:id="rId31"/>
          <w:headerReference w:type="default" r:id="rId32"/>
          <w:headerReference w:type="first" r:id="rId33"/>
          <w:pgSz w:w="11906" w:h="16838"/>
          <w:pgMar w:top="1440" w:right="1440" w:bottom="1440" w:left="1440" w:header="720" w:footer="720" w:gutter="0"/>
          <w:cols w:space="720"/>
        </w:sectPr>
      </w:pPr>
    </w:p>
    <w:p w14:paraId="057ED7A9" w14:textId="77777777" w:rsidR="00FB6633" w:rsidRDefault="001C46FF">
      <w:pPr>
        <w:spacing w:after="499" w:line="261" w:lineRule="auto"/>
        <w:ind w:left="-5" w:right="0"/>
        <w:jc w:val="left"/>
      </w:pPr>
      <w:r>
        <w:rPr>
          <w:b/>
          <w:sz w:val="50"/>
        </w:rPr>
        <w:lastRenderedPageBreak/>
        <w:t>Agradecimientos</w:t>
      </w:r>
    </w:p>
    <w:p w14:paraId="6E240F6F" w14:textId="77777777" w:rsidR="00FB6633" w:rsidRDefault="001C46FF">
      <w:pPr>
        <w:spacing w:after="117" w:line="259" w:lineRule="auto"/>
        <w:ind w:right="-15"/>
        <w:jc w:val="right"/>
      </w:pPr>
      <w:r>
        <w:rPr>
          <w:i/>
          <w:sz w:val="18"/>
        </w:rPr>
        <w:t>A todos los que la presente vieren y entendieren.</w:t>
      </w:r>
    </w:p>
    <w:p w14:paraId="7871197F" w14:textId="77777777" w:rsidR="00FB6633" w:rsidRDefault="001C46FF">
      <w:pPr>
        <w:spacing w:after="626" w:line="265" w:lineRule="auto"/>
        <w:ind w:right="-15"/>
        <w:jc w:val="right"/>
      </w:pPr>
      <w:r>
        <w:rPr>
          <w:sz w:val="18"/>
        </w:rPr>
        <w:t>Inicio de las Leyes Orgánicas. Juan Carlos I</w:t>
      </w:r>
    </w:p>
    <w:p w14:paraId="25EC06DD" w14:textId="77777777" w:rsidR="00FB6633" w:rsidRDefault="001C46FF">
      <w:pPr>
        <w:ind w:left="-15" w:right="0" w:firstLine="299"/>
      </w:pPr>
      <w:r>
        <w:t>Este trabajo es el fruto de muchas horas de trabajo, tanto de los autores últimos de los ficheros de la distribución como de todos los que en mayor o menor medida han participado en él a lo largo de su proceso de gestación.</w:t>
      </w:r>
    </w:p>
    <w:p w14:paraId="6AD00B26" w14:textId="77777777" w:rsidR="00FB6633" w:rsidRDefault="001C46FF">
      <w:pPr>
        <w:ind w:left="-15" w:right="0" w:firstLine="299"/>
      </w:pPr>
      <w:r>
        <w:t>Mención especial merece Manuel O</w:t>
      </w:r>
      <w:r>
        <w:t>caña, el autor de la primera versión de las plantillas de proyectos fin de carrera y tesis doctorales usadas en el Departamento de Electrónica de la Universidad de Alcalá, con contribuciones de Jesús Nuevo, Pedro Revenga, Fernando Herránz y Noelia Hernánde</w:t>
      </w:r>
      <w:r>
        <w:t>z.</w:t>
      </w:r>
    </w:p>
    <w:p w14:paraId="4A4899DB" w14:textId="77777777" w:rsidR="00FB6633" w:rsidRDefault="001C46FF">
      <w:pPr>
        <w:ind w:left="-15" w:right="0" w:firstLine="299"/>
      </w:pPr>
      <w:r>
        <w:t>En la versión actual, la mayor parte de las definiciones de estilos de partida proceden de la tesis doctoral de Roberto Barra-Chicote, con lo que gracias muy especiales para él.</w:t>
      </w:r>
    </w:p>
    <w:p w14:paraId="5E433382" w14:textId="77777777" w:rsidR="00FB6633" w:rsidRDefault="001C46FF">
      <w:pPr>
        <w:ind w:left="-15" w:right="0" w:firstLine="299"/>
      </w:pPr>
      <w:r>
        <w:t xml:space="preserve">También damos las gracias a Manuel Villaverde, David Casillas, Jesús Pablo </w:t>
      </w:r>
      <w:r>
        <w:t>Martínez, José Francisco Velasco Cerpa, Roberto Chamorro, Carlos Cruz, Cristina Losada.</w:t>
      </w:r>
    </w:p>
    <w:p w14:paraId="531BF0F8" w14:textId="77777777" w:rsidR="00FB6633" w:rsidRDefault="001C46FF">
      <w:pPr>
        <w:spacing w:after="121" w:line="265" w:lineRule="auto"/>
        <w:ind w:right="-15"/>
        <w:jc w:val="right"/>
      </w:pPr>
      <w:r>
        <w:t>que nos han proporcionado secciones completas y ejemplos puntuales de sus proyectos fin de carrera.</w:t>
      </w:r>
    </w:p>
    <w:p w14:paraId="71F845C3" w14:textId="77777777" w:rsidR="00FB6633" w:rsidRDefault="001C46FF">
      <w:pPr>
        <w:ind w:left="-15" w:right="0" w:firstLine="299"/>
      </w:pPr>
      <w:r>
        <w:t>Finalmente, hay incontables contribuyentes a esta plantilla, la mayo</w:t>
      </w:r>
      <w:r>
        <w:t xml:space="preserve">ría encontrados gracias a la magia del buscador de Google. Hemos intentado referenciar los más importantes en los fuentes de la plantilla, aunque seguro que hemos omitido alguno. Desde aquí les damos las gracias a todos ellos por compartir su saber con el </w:t>
      </w:r>
      <w:r>
        <w:t>mundo.</w:t>
      </w:r>
    </w:p>
    <w:p w14:paraId="5C994AB7" w14:textId="77777777" w:rsidR="00FB6633" w:rsidRDefault="00FB6633">
      <w:pPr>
        <w:sectPr w:rsidR="00FB6633">
          <w:headerReference w:type="even" r:id="rId34"/>
          <w:headerReference w:type="default" r:id="rId35"/>
          <w:headerReference w:type="first" r:id="rId36"/>
          <w:pgSz w:w="11906" w:h="16838"/>
          <w:pgMar w:top="1440" w:right="1417" w:bottom="1440" w:left="1417" w:header="720" w:footer="720" w:gutter="0"/>
          <w:cols w:space="720"/>
        </w:sectPr>
      </w:pPr>
    </w:p>
    <w:p w14:paraId="7FD43880" w14:textId="77777777" w:rsidR="00FB6633" w:rsidRDefault="00FB6633">
      <w:pPr>
        <w:spacing w:after="0" w:line="259" w:lineRule="auto"/>
        <w:ind w:left="0" w:right="0" w:firstLine="0"/>
        <w:jc w:val="left"/>
      </w:pPr>
    </w:p>
    <w:p w14:paraId="0B888788" w14:textId="77777777" w:rsidR="00FB6633" w:rsidRDefault="00FB6633">
      <w:pPr>
        <w:sectPr w:rsidR="00FB6633">
          <w:headerReference w:type="even" r:id="rId37"/>
          <w:headerReference w:type="default" r:id="rId38"/>
          <w:headerReference w:type="first" r:id="rId39"/>
          <w:pgSz w:w="11906" w:h="16838"/>
          <w:pgMar w:top="1440" w:right="1440" w:bottom="1440" w:left="1440" w:header="720" w:footer="720" w:gutter="0"/>
          <w:cols w:space="720"/>
        </w:sectPr>
      </w:pPr>
    </w:p>
    <w:p w14:paraId="0FC417CB" w14:textId="77777777" w:rsidR="00FB6633" w:rsidRDefault="001C46FF">
      <w:pPr>
        <w:spacing w:after="526" w:line="261" w:lineRule="auto"/>
        <w:ind w:left="-5" w:right="0"/>
        <w:jc w:val="left"/>
      </w:pPr>
      <w:r>
        <w:rPr>
          <w:b/>
          <w:sz w:val="50"/>
        </w:rPr>
        <w:lastRenderedPageBreak/>
        <w:t>Resumen</w:t>
      </w:r>
    </w:p>
    <w:p w14:paraId="70D180BD" w14:textId="77777777" w:rsidR="00FB6633" w:rsidRDefault="001C46FF">
      <w:pPr>
        <w:ind w:left="-5" w:right="0"/>
      </w:pPr>
      <w:r>
        <w:t>Este documento ha sido generado con una plantilla para memorias de trabajos fin de carrera, fin de máster, fin de grado y tesis doctorales. Está especialmente pensado para su uso en la Universidad de Alcalá, pero debería ser fácilmente extensible y adaptab</w:t>
      </w:r>
      <w:r>
        <w:t>le a otros casos de uso. En su contenido se incluyen las instrucciones generales para usarlo, así como algunos ejemplos de elementos que pueden ser de utilidad. Si tenéis problemas, sugerencias o comentarios sobre el mismo, dirigidlas por favor a Javier Ma</w:t>
      </w:r>
      <w:r>
        <w:t>cías Guarasa &lt;</w:t>
      </w:r>
      <w:r>
        <w:rPr>
          <w:color w:val="0000FF"/>
        </w:rPr>
        <w:t>javier.maciasguarasa@uah.es</w:t>
      </w:r>
      <w:r>
        <w:t>&gt;.</w:t>
      </w:r>
    </w:p>
    <w:p w14:paraId="3044C321" w14:textId="77777777" w:rsidR="00FB6633" w:rsidRDefault="001C46FF">
      <w:pPr>
        <w:spacing w:line="340" w:lineRule="auto"/>
        <w:ind w:left="-15" w:right="0" w:firstLine="299"/>
      </w:pPr>
      <w:r>
        <w:rPr>
          <w:b/>
        </w:rPr>
        <w:t xml:space="preserve">Palabras clave: </w:t>
      </w:r>
      <w:r>
        <w:t>Plantillas de trabajos fin de carrera/máster/grado y tesis doctorales, L</w:t>
      </w:r>
      <w:r>
        <w:rPr>
          <w:sz w:val="14"/>
        </w:rPr>
        <w:t>A</w:t>
      </w:r>
      <w:r>
        <w:t>TEX, soporte de español e inglés, generación automática.</w:t>
      </w:r>
    </w:p>
    <w:p w14:paraId="58FE9530" w14:textId="77777777" w:rsidR="00FB6633" w:rsidRDefault="00FB6633">
      <w:pPr>
        <w:sectPr w:rsidR="00FB6633">
          <w:headerReference w:type="even" r:id="rId40"/>
          <w:headerReference w:type="default" r:id="rId41"/>
          <w:headerReference w:type="first" r:id="rId42"/>
          <w:pgSz w:w="11906" w:h="16838"/>
          <w:pgMar w:top="1440" w:right="1417" w:bottom="1440" w:left="1417" w:header="720" w:footer="720" w:gutter="0"/>
          <w:cols w:space="720"/>
        </w:sectPr>
      </w:pPr>
    </w:p>
    <w:p w14:paraId="39AE483A" w14:textId="77777777" w:rsidR="00FB6633" w:rsidRDefault="00FB6633">
      <w:pPr>
        <w:spacing w:after="0" w:line="259" w:lineRule="auto"/>
        <w:ind w:left="0" w:right="0" w:firstLine="0"/>
        <w:jc w:val="left"/>
      </w:pPr>
    </w:p>
    <w:p w14:paraId="6E15A139" w14:textId="77777777" w:rsidR="00FB6633" w:rsidRDefault="00FB6633">
      <w:pPr>
        <w:sectPr w:rsidR="00FB6633">
          <w:headerReference w:type="even" r:id="rId43"/>
          <w:headerReference w:type="default" r:id="rId44"/>
          <w:headerReference w:type="first" r:id="rId45"/>
          <w:pgSz w:w="11906" w:h="16838"/>
          <w:pgMar w:top="1440" w:right="1440" w:bottom="1440" w:left="1440" w:header="720" w:footer="720" w:gutter="0"/>
          <w:cols w:space="720"/>
        </w:sectPr>
      </w:pPr>
    </w:p>
    <w:p w14:paraId="4ED704D6" w14:textId="77777777" w:rsidR="00FB6633" w:rsidRDefault="001C46FF">
      <w:pPr>
        <w:spacing w:after="526" w:line="261" w:lineRule="auto"/>
        <w:ind w:left="-5" w:right="0"/>
        <w:jc w:val="left"/>
      </w:pPr>
      <w:r>
        <w:rPr>
          <w:b/>
          <w:sz w:val="50"/>
        </w:rPr>
        <w:lastRenderedPageBreak/>
        <w:t>Abstract</w:t>
      </w:r>
    </w:p>
    <w:p w14:paraId="29E16CC5" w14:textId="77777777" w:rsidR="00FB6633" w:rsidRDefault="001C46FF">
      <w:pPr>
        <w:ind w:left="-5" w:right="0"/>
      </w:pPr>
      <w:r>
        <w:t>This document has been generated with a template for Bsc and Msc Thesis (trabajos fin de carrera, fin de máster, fin de grado) and PhD. Thesis, specially thought for its use in Universidad de Alcalá, although it should be easily extended and adapted for ot</w:t>
      </w:r>
      <w:r>
        <w:t>her use cases. In its content we include general instructions of use, and some example of elements than can be useful. If you have problemas, suggestions or comments on the template, please forward them to Javier Macías Guarasa &lt;</w:t>
      </w:r>
      <w:r>
        <w:rPr>
          <w:color w:val="0000FF"/>
        </w:rPr>
        <w:t>javier.maciasguarasa@uah.es</w:t>
      </w:r>
      <w:r>
        <w:t>&gt;.</w:t>
      </w:r>
    </w:p>
    <w:p w14:paraId="4816920A" w14:textId="77777777" w:rsidR="00FB6633" w:rsidRDefault="001C46FF">
      <w:pPr>
        <w:spacing w:line="340" w:lineRule="auto"/>
        <w:ind w:left="-15" w:right="0" w:firstLine="299"/>
      </w:pPr>
      <w:r>
        <w:rPr>
          <w:b/>
        </w:rPr>
        <w:t xml:space="preserve">Keywords: </w:t>
      </w:r>
      <w:r>
        <w:t>Bsc., Msc. and PhD. Thesis template, L</w:t>
      </w:r>
      <w:r>
        <w:rPr>
          <w:sz w:val="14"/>
        </w:rPr>
        <w:t>A</w:t>
      </w:r>
      <w:r>
        <w:t>TEX, English/Spanish support, automatic generation.</w:t>
      </w:r>
    </w:p>
    <w:p w14:paraId="24ED669F" w14:textId="77777777" w:rsidR="00FB6633" w:rsidRDefault="00FB6633">
      <w:pPr>
        <w:sectPr w:rsidR="00FB6633">
          <w:headerReference w:type="even" r:id="rId46"/>
          <w:headerReference w:type="default" r:id="rId47"/>
          <w:headerReference w:type="first" r:id="rId48"/>
          <w:pgSz w:w="11906" w:h="16838"/>
          <w:pgMar w:top="1440" w:right="1417" w:bottom="1440" w:left="1417" w:header="720" w:footer="720" w:gutter="0"/>
          <w:cols w:space="720"/>
        </w:sectPr>
      </w:pPr>
    </w:p>
    <w:p w14:paraId="4286A533" w14:textId="77777777" w:rsidR="00FB6633" w:rsidRDefault="00FB6633">
      <w:pPr>
        <w:spacing w:after="0" w:line="259" w:lineRule="auto"/>
        <w:ind w:left="0" w:right="0" w:firstLine="0"/>
        <w:jc w:val="left"/>
      </w:pPr>
    </w:p>
    <w:p w14:paraId="427C5B49" w14:textId="77777777" w:rsidR="00FB6633" w:rsidRDefault="00FB6633">
      <w:pPr>
        <w:sectPr w:rsidR="00FB6633">
          <w:headerReference w:type="even" r:id="rId49"/>
          <w:headerReference w:type="default" r:id="rId50"/>
          <w:headerReference w:type="first" r:id="rId51"/>
          <w:pgSz w:w="11906" w:h="16838"/>
          <w:pgMar w:top="1440" w:right="1440" w:bottom="1440" w:left="1440" w:header="720" w:footer="720" w:gutter="0"/>
          <w:cols w:space="720"/>
        </w:sectPr>
      </w:pPr>
    </w:p>
    <w:p w14:paraId="37C6DD7B" w14:textId="77777777" w:rsidR="00FB6633" w:rsidRDefault="001C46FF">
      <w:pPr>
        <w:spacing w:after="438" w:line="261" w:lineRule="auto"/>
        <w:ind w:left="-5" w:right="0"/>
        <w:jc w:val="left"/>
      </w:pPr>
      <w:r>
        <w:rPr>
          <w:b/>
          <w:sz w:val="50"/>
        </w:rPr>
        <w:lastRenderedPageBreak/>
        <w:t>Índice general</w:t>
      </w:r>
    </w:p>
    <w:p w14:paraId="632B88FB" w14:textId="77777777" w:rsidR="00FB6633" w:rsidRDefault="001C46FF">
      <w:pPr>
        <w:tabs>
          <w:tab w:val="right" w:pos="9071"/>
        </w:tabs>
        <w:spacing w:after="160" w:line="259" w:lineRule="auto"/>
        <w:ind w:left="0" w:right="0" w:firstLine="0"/>
        <w:jc w:val="left"/>
      </w:pPr>
      <w:r>
        <w:rPr>
          <w:b/>
        </w:rPr>
        <w:t>Resumen</w:t>
      </w:r>
      <w:r>
        <w:rPr>
          <w:b/>
        </w:rPr>
        <w:tab/>
        <w:t>xi</w:t>
      </w:r>
    </w:p>
    <w:p w14:paraId="1832E219" w14:textId="77777777" w:rsidR="00FB6633" w:rsidRDefault="001C46FF">
      <w:pPr>
        <w:tabs>
          <w:tab w:val="right" w:pos="9071"/>
        </w:tabs>
        <w:spacing w:after="160" w:line="259" w:lineRule="auto"/>
        <w:ind w:left="0" w:right="0" w:firstLine="0"/>
        <w:jc w:val="left"/>
      </w:pPr>
      <w:r>
        <w:rPr>
          <w:b/>
        </w:rPr>
        <w:t>Abstract</w:t>
      </w:r>
      <w:r>
        <w:rPr>
          <w:b/>
        </w:rPr>
        <w:tab/>
        <w:t>xiii</w:t>
      </w:r>
    </w:p>
    <w:p w14:paraId="7318958C" w14:textId="77777777" w:rsidR="00FB6633" w:rsidRDefault="001C46FF">
      <w:pPr>
        <w:tabs>
          <w:tab w:val="right" w:pos="9071"/>
        </w:tabs>
        <w:spacing w:after="160" w:line="259" w:lineRule="auto"/>
        <w:ind w:left="0" w:right="0" w:firstLine="0"/>
        <w:jc w:val="left"/>
      </w:pPr>
      <w:r>
        <w:rPr>
          <w:b/>
        </w:rPr>
        <w:t>Índice general</w:t>
      </w:r>
      <w:r>
        <w:rPr>
          <w:b/>
        </w:rPr>
        <w:tab/>
        <w:t>xv</w:t>
      </w:r>
    </w:p>
    <w:p w14:paraId="112E0C1B" w14:textId="77777777" w:rsidR="00FB6633" w:rsidRDefault="001C46FF">
      <w:pPr>
        <w:tabs>
          <w:tab w:val="right" w:pos="9071"/>
        </w:tabs>
        <w:spacing w:after="160" w:line="259" w:lineRule="auto"/>
        <w:ind w:left="0" w:right="0" w:firstLine="0"/>
        <w:jc w:val="left"/>
      </w:pPr>
      <w:r>
        <w:rPr>
          <w:b/>
        </w:rPr>
        <w:t>Índice de figuras</w:t>
      </w:r>
      <w:r>
        <w:rPr>
          <w:b/>
        </w:rPr>
        <w:tab/>
        <w:t>xix</w:t>
      </w:r>
    </w:p>
    <w:p w14:paraId="2E931F2F" w14:textId="77777777" w:rsidR="00FB6633" w:rsidRDefault="001C46FF">
      <w:pPr>
        <w:tabs>
          <w:tab w:val="right" w:pos="9071"/>
        </w:tabs>
        <w:spacing w:after="160" w:line="259" w:lineRule="auto"/>
        <w:ind w:left="0" w:right="0" w:firstLine="0"/>
        <w:jc w:val="left"/>
      </w:pPr>
      <w:r>
        <w:rPr>
          <w:b/>
        </w:rPr>
        <w:t>Índice de tablas</w:t>
      </w:r>
      <w:r>
        <w:rPr>
          <w:b/>
        </w:rPr>
        <w:tab/>
        <w:t>xxi</w:t>
      </w:r>
    </w:p>
    <w:p w14:paraId="5D200A77" w14:textId="77777777" w:rsidR="00FB6633" w:rsidRDefault="001C46FF">
      <w:pPr>
        <w:tabs>
          <w:tab w:val="right" w:pos="9071"/>
        </w:tabs>
        <w:spacing w:after="160" w:line="259" w:lineRule="auto"/>
        <w:ind w:left="0" w:right="0" w:firstLine="0"/>
        <w:jc w:val="left"/>
      </w:pPr>
      <w:r>
        <w:rPr>
          <w:b/>
        </w:rPr>
        <w:t>Índice de listados de código fuente</w:t>
      </w:r>
      <w:r>
        <w:rPr>
          <w:b/>
        </w:rPr>
        <w:tab/>
        <w:t>xxiii</w:t>
      </w:r>
    </w:p>
    <w:p w14:paraId="313E6082" w14:textId="77777777" w:rsidR="00FB6633" w:rsidRDefault="001C46FF">
      <w:pPr>
        <w:tabs>
          <w:tab w:val="right" w:pos="9071"/>
        </w:tabs>
        <w:spacing w:after="160" w:line="259" w:lineRule="auto"/>
        <w:ind w:left="0" w:right="0" w:firstLine="0"/>
        <w:jc w:val="left"/>
      </w:pPr>
      <w:r>
        <w:rPr>
          <w:b/>
        </w:rPr>
        <w:t>Índice de algoritmos</w:t>
      </w:r>
      <w:r>
        <w:rPr>
          <w:b/>
        </w:rPr>
        <w:tab/>
        <w:t>xxv</w:t>
      </w:r>
    </w:p>
    <w:p w14:paraId="41091692" w14:textId="77777777" w:rsidR="00FB6633" w:rsidRDefault="001C46FF">
      <w:pPr>
        <w:tabs>
          <w:tab w:val="right" w:pos="9071"/>
        </w:tabs>
        <w:spacing w:after="160" w:line="259" w:lineRule="auto"/>
        <w:ind w:left="0" w:right="0" w:firstLine="0"/>
        <w:jc w:val="left"/>
      </w:pPr>
      <w:r>
        <w:rPr>
          <w:b/>
        </w:rPr>
        <w:t>Lista de acrónimos</w:t>
      </w:r>
      <w:r>
        <w:rPr>
          <w:b/>
        </w:rPr>
        <w:tab/>
        <w:t>xxvii</w:t>
      </w:r>
    </w:p>
    <w:p w14:paraId="14B3B37C" w14:textId="77777777" w:rsidR="00FB6633" w:rsidRDefault="001C46FF">
      <w:pPr>
        <w:tabs>
          <w:tab w:val="right" w:pos="9071"/>
        </w:tabs>
        <w:spacing w:after="160" w:line="259" w:lineRule="auto"/>
        <w:ind w:left="0" w:right="0" w:firstLine="0"/>
        <w:jc w:val="left"/>
      </w:pPr>
      <w:r>
        <w:rPr>
          <w:b/>
        </w:rPr>
        <w:t>Lista de símbolos</w:t>
      </w:r>
      <w:r>
        <w:rPr>
          <w:b/>
        </w:rPr>
        <w:tab/>
        <w:t>xxix</w:t>
      </w:r>
    </w:p>
    <w:p w14:paraId="4CF96AB9" w14:textId="77777777" w:rsidR="00FB6633" w:rsidRDefault="001C46FF">
      <w:pPr>
        <w:numPr>
          <w:ilvl w:val="0"/>
          <w:numId w:val="1"/>
        </w:numPr>
        <w:spacing w:after="160" w:line="259" w:lineRule="auto"/>
        <w:ind w:right="0" w:hanging="299"/>
        <w:jc w:val="left"/>
      </w:pPr>
      <w:r>
        <w:rPr>
          <w:b/>
        </w:rPr>
        <w:t>Introducción</w:t>
      </w:r>
      <w:r>
        <w:rPr>
          <w:b/>
        </w:rPr>
        <w:tab/>
        <w:t>1</w:t>
      </w:r>
    </w:p>
    <w:p w14:paraId="17800A69" w14:textId="77777777" w:rsidR="00FB6633" w:rsidRDefault="001C46FF">
      <w:pPr>
        <w:numPr>
          <w:ilvl w:val="1"/>
          <w:numId w:val="1"/>
        </w:numPr>
        <w:spacing w:after="160" w:line="259" w:lineRule="auto"/>
        <w:ind w:right="0" w:hanging="458"/>
        <w:jc w:val="left"/>
      </w:pPr>
      <w:r>
        <w:t>Presentación</w:t>
      </w:r>
      <w:r>
        <w:tab/>
        <w:t>. . . . . . . . . . . . . . . . . . . . . . . . . . . . . . . . . . . . . . . . . . .</w:t>
      </w:r>
      <w:r>
        <w:tab/>
        <w:t>1</w:t>
      </w:r>
    </w:p>
    <w:p w14:paraId="261C1166" w14:textId="77777777" w:rsidR="00FB6633" w:rsidRDefault="001C46FF">
      <w:pPr>
        <w:numPr>
          <w:ilvl w:val="1"/>
          <w:numId w:val="1"/>
        </w:numPr>
        <w:spacing w:after="160" w:line="259" w:lineRule="auto"/>
        <w:ind w:right="0" w:hanging="458"/>
        <w:jc w:val="left"/>
      </w:pPr>
      <w:r>
        <w:t xml:space="preserve">Uso </w:t>
      </w:r>
      <w:r>
        <w:t>de la plantilla</w:t>
      </w:r>
      <w:r>
        <w:tab/>
        <w:t>. . . . . . . . . . . . . . . . . . . . . . . . . . . . . . . . . . . . . . . .</w:t>
      </w:r>
      <w:r>
        <w:tab/>
        <w:t>1</w:t>
      </w:r>
    </w:p>
    <w:p w14:paraId="1DD432D3" w14:textId="77777777" w:rsidR="00FB6633" w:rsidRDefault="001C46FF">
      <w:pPr>
        <w:numPr>
          <w:ilvl w:val="2"/>
          <w:numId w:val="1"/>
        </w:numPr>
        <w:spacing w:after="160" w:line="259" w:lineRule="auto"/>
        <w:ind w:right="0" w:hanging="638"/>
        <w:jc w:val="left"/>
      </w:pPr>
      <w:r>
        <w:t>Prerrequisitos . . . . . . . . . . . . . . . . . . . . . . . . . . . . . . . . . . . . . . .</w:t>
      </w:r>
      <w:r>
        <w:tab/>
        <w:t>1</w:t>
      </w:r>
    </w:p>
    <w:p w14:paraId="70AE880A" w14:textId="77777777" w:rsidR="00FB6633" w:rsidRDefault="001C46FF">
      <w:pPr>
        <w:numPr>
          <w:ilvl w:val="2"/>
          <w:numId w:val="1"/>
        </w:numPr>
        <w:spacing w:after="160" w:line="259" w:lineRule="auto"/>
        <w:ind w:right="0" w:hanging="638"/>
        <w:jc w:val="left"/>
      </w:pPr>
      <w:r>
        <w:t>Compilación</w:t>
      </w:r>
      <w:r>
        <w:tab/>
        <w:t>. . . . . . . . . . . . . . . . . . . . . . . . . .</w:t>
      </w:r>
      <w:r>
        <w:t xml:space="preserve"> . . . . . . . . . . . . .</w:t>
      </w:r>
      <w:r>
        <w:tab/>
        <w:t>2</w:t>
      </w:r>
    </w:p>
    <w:p w14:paraId="72A5DB18" w14:textId="77777777" w:rsidR="00FB6633" w:rsidRDefault="001C46FF">
      <w:pPr>
        <w:numPr>
          <w:ilvl w:val="2"/>
          <w:numId w:val="1"/>
        </w:numPr>
        <w:spacing w:after="160" w:line="259" w:lineRule="auto"/>
        <w:ind w:right="0" w:hanging="638"/>
        <w:jc w:val="left"/>
      </w:pPr>
      <w:r>
        <w:t>Detalles específicos para sistemas basados en MacOS . . . . . . . . . . . . . . . . .</w:t>
      </w:r>
      <w:r>
        <w:tab/>
        <w:t>3</w:t>
      </w:r>
    </w:p>
    <w:p w14:paraId="5FD32479" w14:textId="77777777" w:rsidR="00FB6633" w:rsidRDefault="001C46FF">
      <w:pPr>
        <w:numPr>
          <w:ilvl w:val="2"/>
          <w:numId w:val="1"/>
        </w:numPr>
        <w:spacing w:after="160" w:line="259" w:lineRule="auto"/>
        <w:ind w:right="0" w:hanging="638"/>
        <w:jc w:val="left"/>
      </w:pPr>
      <w:r>
        <w:t>Estructura del documento generado por la plantilla . . . . . . . . . . . . . . . . . .</w:t>
      </w:r>
      <w:r>
        <w:tab/>
        <w:t>4</w:t>
      </w:r>
    </w:p>
    <w:p w14:paraId="422B206E" w14:textId="77777777" w:rsidR="00FB6633" w:rsidRDefault="001C46FF">
      <w:pPr>
        <w:numPr>
          <w:ilvl w:val="2"/>
          <w:numId w:val="1"/>
        </w:numPr>
        <w:spacing w:after="160" w:line="259" w:lineRule="auto"/>
        <w:ind w:right="0" w:hanging="638"/>
        <w:jc w:val="left"/>
      </w:pPr>
      <w:r>
        <w:t>Definiciones específicas del tipo de documento . .</w:t>
      </w:r>
      <w:r>
        <w:t xml:space="preserve"> . . . . . . . . . . . . . . . . . . .</w:t>
      </w:r>
      <w:r>
        <w:tab/>
        <w:t>5</w:t>
      </w:r>
    </w:p>
    <w:p w14:paraId="0B87FA13" w14:textId="77777777" w:rsidR="00FB6633" w:rsidRDefault="001C46FF">
      <w:pPr>
        <w:numPr>
          <w:ilvl w:val="2"/>
          <w:numId w:val="1"/>
        </w:numPr>
        <w:spacing w:after="160" w:line="259" w:lineRule="auto"/>
        <w:ind w:right="0" w:hanging="638"/>
        <w:jc w:val="left"/>
      </w:pPr>
      <w:r>
        <w:t>Plantilla de anteproyecto</w:t>
      </w:r>
      <w:r>
        <w:tab/>
        <w:t>. . . . . . . . . . . . . . . . . . . . . . . . . . . . . . . .</w:t>
      </w:r>
      <w:r>
        <w:tab/>
        <w:t>8</w:t>
      </w:r>
    </w:p>
    <w:p w14:paraId="7A9163C5" w14:textId="77777777" w:rsidR="00FB6633" w:rsidRDefault="001C46FF">
      <w:pPr>
        <w:numPr>
          <w:ilvl w:val="2"/>
          <w:numId w:val="1"/>
        </w:numPr>
        <w:spacing w:after="160" w:line="259" w:lineRule="auto"/>
        <w:ind w:right="0" w:hanging="638"/>
        <w:jc w:val="left"/>
      </w:pPr>
      <w:r>
        <w:t>Plantilla de hoja de control de anteproyecto . . . . . . . . . . . . . . . . . . . . . .</w:t>
      </w:r>
      <w:r>
        <w:tab/>
        <w:t>8</w:t>
      </w:r>
    </w:p>
    <w:p w14:paraId="36AD7799" w14:textId="77777777" w:rsidR="00FB6633" w:rsidRDefault="001C46FF">
      <w:pPr>
        <w:numPr>
          <w:ilvl w:val="2"/>
          <w:numId w:val="1"/>
        </w:numPr>
        <w:spacing w:after="160" w:line="259" w:lineRule="auto"/>
        <w:ind w:right="0" w:hanging="638"/>
        <w:jc w:val="left"/>
      </w:pPr>
      <w:r>
        <w:t>Papeleo adicional . . . . . . . . . . . . . . . . . . . . . . . . . . . . . . . . . . . . .</w:t>
      </w:r>
      <w:r>
        <w:tab/>
        <w:t>9</w:t>
      </w:r>
    </w:p>
    <w:p w14:paraId="37D20C50" w14:textId="77777777" w:rsidR="00FB6633" w:rsidRDefault="001C46FF">
      <w:pPr>
        <w:numPr>
          <w:ilvl w:val="2"/>
          <w:numId w:val="1"/>
        </w:numPr>
        <w:spacing w:after="160" w:line="259" w:lineRule="auto"/>
        <w:ind w:right="0" w:hanging="638"/>
        <w:jc w:val="left"/>
      </w:pPr>
      <w:r>
        <w:t>Generación del documento con control de cambios (para revisión) . . . . . . . . . .</w:t>
      </w:r>
      <w:r>
        <w:tab/>
        <w:t>9</w:t>
      </w:r>
    </w:p>
    <w:p w14:paraId="102F29D7" w14:textId="77777777" w:rsidR="00FB6633" w:rsidRDefault="001C46FF">
      <w:pPr>
        <w:numPr>
          <w:ilvl w:val="2"/>
          <w:numId w:val="1"/>
        </w:numPr>
        <w:spacing w:after="160" w:line="259" w:lineRule="auto"/>
        <w:ind w:right="0" w:hanging="638"/>
        <w:jc w:val="left"/>
      </w:pPr>
      <w:r>
        <w:t xml:space="preserve">Problemas conocidos . . . . . . . . . . . . . . . . . . . . . . . . . . . . </w:t>
      </w:r>
      <w:r>
        <w:t>. . . . . . .</w:t>
      </w:r>
      <w:r>
        <w:tab/>
        <w:t>10</w:t>
      </w:r>
    </w:p>
    <w:p w14:paraId="7C64C93C" w14:textId="77777777" w:rsidR="00FB6633" w:rsidRDefault="001C46FF">
      <w:pPr>
        <w:numPr>
          <w:ilvl w:val="1"/>
          <w:numId w:val="1"/>
        </w:numPr>
        <w:spacing w:after="160" w:line="259" w:lineRule="auto"/>
        <w:ind w:right="0" w:hanging="458"/>
        <w:jc w:val="left"/>
      </w:pPr>
      <w:r>
        <w:t>Ejemplos de elementos de utilidad</w:t>
      </w:r>
      <w:r>
        <w:tab/>
        <w:t>. . . . . . . . . . . . . . . . . . . . . . . . . . . . . . .</w:t>
      </w:r>
      <w:r>
        <w:tab/>
        <w:t>11</w:t>
      </w:r>
    </w:p>
    <w:p w14:paraId="4189027A" w14:textId="77777777" w:rsidR="00FB6633" w:rsidRDefault="001C46FF">
      <w:pPr>
        <w:numPr>
          <w:ilvl w:val="2"/>
          <w:numId w:val="1"/>
        </w:numPr>
        <w:spacing w:after="160" w:line="259" w:lineRule="auto"/>
        <w:ind w:right="0" w:hanging="638"/>
        <w:jc w:val="left"/>
      </w:pPr>
      <w:r>
        <w:t>Uso de comandos definidos</w:t>
      </w:r>
      <w:r>
        <w:tab/>
        <w:t>. . . . . . . . . . . . . . . . . . . . . . . . . . . . . . .</w:t>
      </w:r>
      <w:r>
        <w:tab/>
        <w:t>11</w:t>
      </w:r>
    </w:p>
    <w:p w14:paraId="4030C994" w14:textId="77777777" w:rsidR="00FB6633" w:rsidRDefault="001C46FF">
      <w:pPr>
        <w:tabs>
          <w:tab w:val="right" w:pos="9071"/>
        </w:tabs>
        <w:spacing w:after="33" w:line="265" w:lineRule="auto"/>
        <w:ind w:left="-15" w:right="0" w:firstLine="0"/>
        <w:jc w:val="left"/>
      </w:pPr>
      <w:r>
        <w:rPr>
          <w:b/>
        </w:rPr>
        <w:t>xvi</w:t>
      </w:r>
      <w:r>
        <w:rPr>
          <w:b/>
        </w:rPr>
        <w:tab/>
        <w:t>ÍNDICE GENERAL</w:t>
      </w:r>
    </w:p>
    <w:p w14:paraId="2AB202A4" w14:textId="77777777" w:rsidR="00FB6633" w:rsidRDefault="001C46FF">
      <w:pPr>
        <w:tabs>
          <w:tab w:val="center" w:pos="962"/>
          <w:tab w:val="center" w:pos="5012"/>
          <w:tab w:val="right" w:pos="9071"/>
        </w:tabs>
        <w:spacing w:before="330" w:after="150" w:line="265" w:lineRule="auto"/>
        <w:ind w:left="0" w:right="-15" w:firstLine="0"/>
        <w:jc w:val="left"/>
      </w:pPr>
      <w:r>
        <w:rPr>
          <w:noProof/>
          <w:sz w:val="22"/>
        </w:rPr>
        <mc:AlternateContent>
          <mc:Choice Requires="wpg">
            <w:drawing>
              <wp:anchor distT="0" distB="0" distL="114300" distR="114300" simplePos="0" relativeHeight="251661312" behindDoc="0" locked="0" layoutInCell="1" allowOverlap="1" wp14:anchorId="153C5AB7" wp14:editId="4770D614">
                <wp:simplePos x="0" y="0"/>
                <wp:positionH relativeFrom="page">
                  <wp:posOffset>899998</wp:posOffset>
                </wp:positionH>
                <wp:positionV relativeFrom="page">
                  <wp:posOffset>718845</wp:posOffset>
                </wp:positionV>
                <wp:extent cx="5759996" cy="6325"/>
                <wp:effectExtent l="0" t="0" r="0" b="0"/>
                <wp:wrapTopAndBottom/>
                <wp:docPr id="60305" name="Group 60305"/>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310" name="Shape 31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305" style="width:453.543pt;height:0.498pt;position:absolute;mso-position-horizontal-relative:page;mso-position-horizontal:absolute;margin-left:70.866pt;mso-position-vertical-relative:page;margin-top:56.602pt;" coordsize="57599,63">
                <v:shape id="Shape 310" style="position:absolute;width:57599;height:0;left:0;top:0;" coordsize="5759996,0" path="m0,0l5759996,0">
                  <v:stroke weight="0.498pt" endcap="flat" joinstyle="miter" miterlimit="10" on="true" color="#000000"/>
                  <v:fill on="false" color="#000000" opacity="0"/>
                </v:shape>
                <w10:wrap type="topAndBottom"/>
              </v:group>
            </w:pict>
          </mc:Fallback>
        </mc:AlternateContent>
      </w:r>
      <w:r>
        <w:rPr>
          <w:sz w:val="22"/>
        </w:rPr>
        <w:tab/>
      </w:r>
      <w:r>
        <w:t>1.3.2</w:t>
      </w:r>
      <w:r>
        <w:tab/>
        <w:t>Uso de “frases célebres” . . . . . . . . . . . . . . . . . . . . . . . . . . . . . . . . .</w:t>
      </w:r>
      <w:r>
        <w:tab/>
        <w:t>11</w:t>
      </w:r>
    </w:p>
    <w:p w14:paraId="0A1C192F" w14:textId="77777777" w:rsidR="00FB6633" w:rsidRDefault="001C46FF">
      <w:pPr>
        <w:tabs>
          <w:tab w:val="center" w:pos="962"/>
          <w:tab w:val="center" w:pos="5012"/>
          <w:tab w:val="right" w:pos="9071"/>
        </w:tabs>
        <w:spacing w:after="150" w:line="265" w:lineRule="auto"/>
        <w:ind w:left="0" w:right="-15" w:firstLine="0"/>
        <w:jc w:val="left"/>
      </w:pPr>
      <w:r>
        <w:rPr>
          <w:sz w:val="22"/>
        </w:rPr>
        <w:tab/>
      </w:r>
      <w:r>
        <w:t>1.3.3</w:t>
      </w:r>
      <w:r>
        <w:tab/>
        <w:t>Inclusión de diagramas . . . . . . . . . . . . . . . . . . . . . . . . . . . . . . . . . .</w:t>
      </w:r>
      <w:r>
        <w:tab/>
        <w:t>11</w:t>
      </w:r>
    </w:p>
    <w:p w14:paraId="72FEDE1D" w14:textId="77777777" w:rsidR="00FB6633" w:rsidRDefault="001C46FF">
      <w:pPr>
        <w:tabs>
          <w:tab w:val="center" w:pos="962"/>
          <w:tab w:val="right" w:pos="9071"/>
        </w:tabs>
        <w:spacing w:after="0" w:line="265" w:lineRule="auto"/>
        <w:ind w:left="0" w:right="-15" w:firstLine="0"/>
        <w:jc w:val="left"/>
      </w:pPr>
      <w:r>
        <w:rPr>
          <w:sz w:val="22"/>
        </w:rPr>
        <w:tab/>
      </w:r>
      <w:r>
        <w:t>1.3.4</w:t>
      </w:r>
      <w:r>
        <w:tab/>
        <w:t>Definición y uso de acrónimos (aquí también se p</w:t>
      </w:r>
      <w:r>
        <w:t>ueden poner acrónimos como ETTS) 11</w:t>
      </w:r>
    </w:p>
    <w:p w14:paraId="369BE7A9" w14:textId="77777777" w:rsidR="00FB6633" w:rsidRDefault="001C46FF">
      <w:pPr>
        <w:tabs>
          <w:tab w:val="center" w:pos="962"/>
          <w:tab w:val="center" w:pos="5012"/>
          <w:tab w:val="right" w:pos="9071"/>
        </w:tabs>
        <w:spacing w:after="160" w:line="259" w:lineRule="auto"/>
        <w:ind w:left="0" w:right="0" w:firstLine="0"/>
        <w:jc w:val="left"/>
      </w:pPr>
      <w:r>
        <w:rPr>
          <w:sz w:val="22"/>
        </w:rPr>
        <w:tab/>
      </w:r>
      <w:r>
        <w:t>1.3.5</w:t>
      </w:r>
      <w:r>
        <w:tab/>
        <w:t xml:space="preserve">Definición y uso de símbolos (aquí también se pueden símbolos como </w:t>
      </w:r>
      <w:r>
        <w:rPr>
          <w:i/>
          <w:sz w:val="31"/>
          <w:vertAlign w:val="subscript"/>
        </w:rPr>
        <w:t>x</w:t>
      </w:r>
      <w:r>
        <w:rPr>
          <w:i/>
          <w:vertAlign w:val="subscript"/>
        </w:rPr>
        <w:t>i</w:t>
      </w:r>
      <w:r>
        <w:t>(</w:t>
      </w:r>
      <w:r>
        <w:rPr>
          <w:i/>
          <w:sz w:val="31"/>
          <w:vertAlign w:val="subscript"/>
        </w:rPr>
        <w:t>t</w:t>
      </w:r>
      <w:r>
        <w:t>)) . . . .</w:t>
      </w:r>
      <w:r>
        <w:tab/>
        <w:t>12</w:t>
      </w:r>
    </w:p>
    <w:p w14:paraId="1613123E" w14:textId="77777777" w:rsidR="00FB6633" w:rsidRDefault="001C46FF">
      <w:pPr>
        <w:numPr>
          <w:ilvl w:val="0"/>
          <w:numId w:val="2"/>
        </w:numPr>
        <w:spacing w:after="160" w:line="259" w:lineRule="auto"/>
        <w:ind w:right="0" w:hanging="299"/>
        <w:jc w:val="left"/>
      </w:pPr>
      <w:r>
        <w:rPr>
          <w:b/>
        </w:rPr>
        <w:t>Estudio teórico</w:t>
      </w:r>
      <w:r>
        <w:rPr>
          <w:b/>
        </w:rPr>
        <w:tab/>
        <w:t>15</w:t>
      </w:r>
    </w:p>
    <w:p w14:paraId="74AF91D0" w14:textId="77777777" w:rsidR="00FB6633" w:rsidRDefault="001C46FF">
      <w:pPr>
        <w:numPr>
          <w:ilvl w:val="1"/>
          <w:numId w:val="2"/>
        </w:numPr>
        <w:spacing w:after="160" w:line="259" w:lineRule="auto"/>
        <w:ind w:right="0" w:hanging="458"/>
        <w:jc w:val="left"/>
      </w:pPr>
      <w:r>
        <w:t>Introducción . . . . . . . . . . . . . . . . . . . . . . . . . . . . . . . . . . . . . . . . . . . .</w:t>
      </w:r>
      <w:r>
        <w:tab/>
        <w:t>15</w:t>
      </w:r>
    </w:p>
    <w:p w14:paraId="0E79C8BC" w14:textId="77777777" w:rsidR="00FB6633" w:rsidRDefault="001C46FF">
      <w:pPr>
        <w:numPr>
          <w:ilvl w:val="1"/>
          <w:numId w:val="2"/>
        </w:numPr>
        <w:spacing w:after="160" w:line="259" w:lineRule="auto"/>
        <w:ind w:right="0" w:hanging="458"/>
        <w:jc w:val="left"/>
      </w:pPr>
      <w:r>
        <w:lastRenderedPageBreak/>
        <w:t>Estado del Arte . . . . . . . . . . . . . . . . . . . . . . . . . . . . . . . . . . . . . . . . . .</w:t>
      </w:r>
      <w:r>
        <w:tab/>
        <w:t>15</w:t>
      </w:r>
    </w:p>
    <w:p w14:paraId="7116849F" w14:textId="77777777" w:rsidR="00FB6633" w:rsidRDefault="001C46FF">
      <w:pPr>
        <w:numPr>
          <w:ilvl w:val="1"/>
          <w:numId w:val="2"/>
        </w:numPr>
        <w:spacing w:after="160" w:line="259" w:lineRule="auto"/>
        <w:ind w:right="0" w:hanging="458"/>
        <w:jc w:val="left"/>
      </w:pPr>
      <w:r>
        <w:t>Técnicas utilizadas . . . . . . . . . . . . . . .</w:t>
      </w:r>
      <w:r>
        <w:t xml:space="preserve"> . . . . . . . . . . . . . . . . . . . . . . . . .</w:t>
      </w:r>
      <w:r>
        <w:tab/>
        <w:t>16</w:t>
      </w:r>
    </w:p>
    <w:p w14:paraId="07EACE09" w14:textId="77777777" w:rsidR="00FB6633" w:rsidRDefault="001C46FF">
      <w:pPr>
        <w:numPr>
          <w:ilvl w:val="2"/>
          <w:numId w:val="2"/>
        </w:numPr>
        <w:spacing w:after="160" w:line="259" w:lineRule="auto"/>
        <w:ind w:right="0" w:hanging="638"/>
        <w:jc w:val="left"/>
      </w:pPr>
      <w:r>
        <w:t>Subsección</w:t>
      </w:r>
      <w:r>
        <w:tab/>
        <w:t>. . . . . . . . . . . . . . . . . . . . . . . . . . . . . . . . . . . . . . . .</w:t>
      </w:r>
      <w:r>
        <w:tab/>
        <w:t>16</w:t>
      </w:r>
    </w:p>
    <w:p w14:paraId="55EEF5ED" w14:textId="77777777" w:rsidR="00FB6633" w:rsidRDefault="001C46FF">
      <w:pPr>
        <w:numPr>
          <w:ilvl w:val="3"/>
          <w:numId w:val="2"/>
        </w:numPr>
        <w:spacing w:after="160" w:line="259" w:lineRule="auto"/>
        <w:ind w:right="0" w:hanging="817"/>
        <w:jc w:val="left"/>
      </w:pPr>
      <w:r>
        <w:t>Subsubsección . . . . . . . . . . . . . . . . . . . . . . . . . . . . . . . . .</w:t>
      </w:r>
      <w:r>
        <w:tab/>
        <w:t>16</w:t>
      </w:r>
    </w:p>
    <w:p w14:paraId="4B5D69F3" w14:textId="77777777" w:rsidR="00FB6633" w:rsidRDefault="001C46FF">
      <w:pPr>
        <w:tabs>
          <w:tab w:val="center" w:pos="2352"/>
          <w:tab w:val="center" w:pos="3442"/>
          <w:tab w:val="center" w:pos="6354"/>
          <w:tab w:val="right" w:pos="9071"/>
        </w:tabs>
        <w:spacing w:after="160" w:line="259" w:lineRule="auto"/>
        <w:ind w:left="0" w:right="0" w:firstLine="0"/>
        <w:jc w:val="left"/>
      </w:pPr>
      <w:r>
        <w:rPr>
          <w:sz w:val="22"/>
        </w:rPr>
        <w:tab/>
      </w:r>
      <w:r>
        <w:t>2.3.1.1.1</w:t>
      </w:r>
      <w:r>
        <w:tab/>
        <w:t>Paragraph</w:t>
      </w:r>
      <w:r>
        <w:tab/>
        <w:t xml:space="preserve">. . </w:t>
      </w:r>
      <w:r>
        <w:t>. . . . . . . . . . . . . . . . . . . . . . . . . . . .</w:t>
      </w:r>
      <w:r>
        <w:tab/>
        <w:t>16</w:t>
      </w:r>
    </w:p>
    <w:p w14:paraId="59B67BD9" w14:textId="77777777" w:rsidR="00FB6633" w:rsidRDefault="001C46FF">
      <w:pPr>
        <w:tabs>
          <w:tab w:val="center" w:pos="5510"/>
          <w:tab w:val="right" w:pos="9071"/>
        </w:tabs>
        <w:spacing w:after="160" w:line="259" w:lineRule="auto"/>
        <w:ind w:left="0" w:right="0" w:firstLine="0"/>
        <w:jc w:val="left"/>
      </w:pPr>
      <w:r>
        <w:rPr>
          <w:sz w:val="22"/>
        </w:rPr>
        <w:tab/>
      </w:r>
      <w:r>
        <w:t>Subparagraph . . . . . . . . . . . . . . . . . . . . . . . . . . . . . . . .</w:t>
      </w:r>
      <w:r>
        <w:tab/>
        <w:t>16</w:t>
      </w:r>
    </w:p>
    <w:p w14:paraId="48BA153D" w14:textId="77777777" w:rsidR="00FB6633" w:rsidRDefault="001C46FF">
      <w:pPr>
        <w:numPr>
          <w:ilvl w:val="1"/>
          <w:numId w:val="2"/>
        </w:numPr>
        <w:spacing w:after="160" w:line="259" w:lineRule="auto"/>
        <w:ind w:right="0" w:hanging="458"/>
        <w:jc w:val="left"/>
      </w:pPr>
      <w:r>
        <w:t>Conclusiones</w:t>
      </w:r>
      <w:r>
        <w:tab/>
      </w:r>
      <w:r>
        <w:t>. . . . . . . . . . . . . . . . . . . . . . . . . . . . . . . . . . . . . . . . . . .</w:t>
      </w:r>
      <w:r>
        <w:tab/>
        <w:t>17</w:t>
      </w:r>
    </w:p>
    <w:p w14:paraId="25CDA419" w14:textId="77777777" w:rsidR="00FB6633" w:rsidRDefault="001C46FF">
      <w:pPr>
        <w:numPr>
          <w:ilvl w:val="0"/>
          <w:numId w:val="2"/>
        </w:numPr>
        <w:spacing w:after="160" w:line="259" w:lineRule="auto"/>
        <w:ind w:right="0" w:hanging="299"/>
        <w:jc w:val="left"/>
      </w:pPr>
      <w:r>
        <w:rPr>
          <w:b/>
        </w:rPr>
        <w:t>Desarrollo</w:t>
      </w:r>
      <w:r>
        <w:rPr>
          <w:b/>
        </w:rPr>
        <w:tab/>
        <w:t>19</w:t>
      </w:r>
    </w:p>
    <w:p w14:paraId="5D1D0BE0" w14:textId="77777777" w:rsidR="00FB6633" w:rsidRDefault="001C46FF">
      <w:pPr>
        <w:numPr>
          <w:ilvl w:val="1"/>
          <w:numId w:val="2"/>
        </w:numPr>
        <w:spacing w:after="160" w:line="259" w:lineRule="auto"/>
        <w:ind w:right="0" w:hanging="458"/>
        <w:jc w:val="left"/>
      </w:pPr>
      <w:r>
        <w:t>Introducción . . . . . . . . . . . . . . . . . . . . . . . . . . . . . . . . . . . . . . . . . . . .</w:t>
      </w:r>
      <w:r>
        <w:tab/>
        <w:t>19</w:t>
      </w:r>
    </w:p>
    <w:p w14:paraId="3E5D8470" w14:textId="77777777" w:rsidR="00FB6633" w:rsidRDefault="001C46FF">
      <w:pPr>
        <w:numPr>
          <w:ilvl w:val="1"/>
          <w:numId w:val="2"/>
        </w:numPr>
        <w:spacing w:after="160" w:line="259" w:lineRule="auto"/>
        <w:ind w:right="0" w:hanging="458"/>
        <w:jc w:val="left"/>
      </w:pPr>
      <w:r>
        <w:t>Desarrollo del sistema de experimentación . . . .</w:t>
      </w:r>
      <w:r>
        <w:t xml:space="preserve"> . . . . . . . . . . . . . . . . . . . . . . .</w:t>
      </w:r>
      <w:r>
        <w:tab/>
        <w:t>19</w:t>
      </w:r>
    </w:p>
    <w:p w14:paraId="24AEA464" w14:textId="77777777" w:rsidR="00FB6633" w:rsidRDefault="001C46FF">
      <w:pPr>
        <w:numPr>
          <w:ilvl w:val="1"/>
          <w:numId w:val="2"/>
        </w:numPr>
        <w:spacing w:after="160" w:line="259" w:lineRule="auto"/>
        <w:ind w:right="0" w:hanging="458"/>
        <w:jc w:val="left"/>
      </w:pPr>
      <w:r>
        <w:t>Planteamiento matemático . . . . . . . . . . . . . . . . . . . . . . . . . . . . . . . . . . . .</w:t>
      </w:r>
      <w:r>
        <w:tab/>
        <w:t>19</w:t>
      </w:r>
    </w:p>
    <w:p w14:paraId="5AE552CA" w14:textId="77777777" w:rsidR="00FB6633" w:rsidRDefault="001C46FF">
      <w:pPr>
        <w:numPr>
          <w:ilvl w:val="1"/>
          <w:numId w:val="2"/>
        </w:numPr>
        <w:spacing w:after="160" w:line="259" w:lineRule="auto"/>
        <w:ind w:right="0" w:hanging="458"/>
        <w:jc w:val="left"/>
      </w:pPr>
      <w:r>
        <w:t>Conclusiones</w:t>
      </w:r>
      <w:r>
        <w:tab/>
        <w:t>. . . . . . . . . . . . . . . . . . . . . . . . . . . . . . . . . . . . . . . . . . .</w:t>
      </w:r>
      <w:r>
        <w:tab/>
        <w:t>19</w:t>
      </w:r>
    </w:p>
    <w:p w14:paraId="2AA5EDA5" w14:textId="77777777" w:rsidR="00FB6633" w:rsidRDefault="001C46FF">
      <w:pPr>
        <w:numPr>
          <w:ilvl w:val="0"/>
          <w:numId w:val="2"/>
        </w:numPr>
        <w:spacing w:after="160" w:line="259" w:lineRule="auto"/>
        <w:ind w:right="0" w:hanging="299"/>
        <w:jc w:val="left"/>
      </w:pPr>
      <w:r>
        <w:rPr>
          <w:b/>
        </w:rPr>
        <w:t>Resu</w:t>
      </w:r>
      <w:r>
        <w:rPr>
          <w:b/>
        </w:rPr>
        <w:t>ltados</w:t>
      </w:r>
      <w:r>
        <w:rPr>
          <w:b/>
        </w:rPr>
        <w:tab/>
        <w:t>21</w:t>
      </w:r>
    </w:p>
    <w:p w14:paraId="3A9A99C0" w14:textId="77777777" w:rsidR="00FB6633" w:rsidRDefault="001C46FF">
      <w:pPr>
        <w:numPr>
          <w:ilvl w:val="1"/>
          <w:numId w:val="2"/>
        </w:numPr>
        <w:spacing w:after="160" w:line="259" w:lineRule="auto"/>
        <w:ind w:right="0" w:hanging="458"/>
        <w:jc w:val="left"/>
      </w:pPr>
      <w:r>
        <w:t>Introducción . . . . . . . . . . . . . . . . . . . . . . . . . . . . . . . . . . . . . . . . . . . .</w:t>
      </w:r>
      <w:r>
        <w:tab/>
        <w:t>21</w:t>
      </w:r>
    </w:p>
    <w:p w14:paraId="5809272D" w14:textId="77777777" w:rsidR="00FB6633" w:rsidRDefault="001C46FF">
      <w:pPr>
        <w:numPr>
          <w:ilvl w:val="1"/>
          <w:numId w:val="2"/>
        </w:numPr>
        <w:spacing w:after="160" w:line="259" w:lineRule="auto"/>
        <w:ind w:right="0" w:hanging="458"/>
        <w:jc w:val="left"/>
      </w:pPr>
      <w:r>
        <w:t>Entorno experimental</w:t>
      </w:r>
      <w:r>
        <w:tab/>
        <w:t>. . . . . . . . . . . . . . . . . . . . . . . . . . . . . . . . . . . . . .</w:t>
      </w:r>
      <w:r>
        <w:tab/>
        <w:t>21</w:t>
      </w:r>
    </w:p>
    <w:p w14:paraId="7230CDAD" w14:textId="77777777" w:rsidR="00FB6633" w:rsidRDefault="001C46FF">
      <w:pPr>
        <w:numPr>
          <w:ilvl w:val="2"/>
          <w:numId w:val="2"/>
        </w:numPr>
        <w:spacing w:after="160" w:line="259" w:lineRule="auto"/>
        <w:ind w:right="0" w:hanging="638"/>
        <w:jc w:val="left"/>
      </w:pPr>
      <w:r>
        <w:t>Bases de datos utilizadas</w:t>
      </w:r>
      <w:r>
        <w:tab/>
        <w:t xml:space="preserve">. . . . . . . . </w:t>
      </w:r>
      <w:r>
        <w:t>. . . . . . . . . . . . . . . . . . . . . . . .</w:t>
      </w:r>
      <w:r>
        <w:tab/>
        <w:t>21</w:t>
      </w:r>
    </w:p>
    <w:p w14:paraId="554F4801" w14:textId="77777777" w:rsidR="00FB6633" w:rsidRDefault="001C46FF">
      <w:pPr>
        <w:numPr>
          <w:ilvl w:val="2"/>
          <w:numId w:val="2"/>
        </w:numPr>
        <w:spacing w:after="160" w:line="259" w:lineRule="auto"/>
        <w:ind w:right="0" w:hanging="638"/>
        <w:jc w:val="left"/>
      </w:pPr>
      <w:r>
        <w:t>Métricas de calidad . . . . . . . . . . . . . . . . . . . . . . . . . . . . . . . . . . . .</w:t>
      </w:r>
      <w:r>
        <w:tab/>
        <w:t>21</w:t>
      </w:r>
    </w:p>
    <w:p w14:paraId="5D8A2667" w14:textId="77777777" w:rsidR="00FB6633" w:rsidRDefault="001C46FF">
      <w:pPr>
        <w:numPr>
          <w:ilvl w:val="2"/>
          <w:numId w:val="2"/>
        </w:numPr>
        <w:spacing w:after="160" w:line="259" w:lineRule="auto"/>
        <w:ind w:right="0" w:hanging="638"/>
        <w:jc w:val="left"/>
      </w:pPr>
      <w:r>
        <w:t>Estrategia y metodología de experimentación . . . . . . . . . . . . . . . . . . . . .</w:t>
      </w:r>
      <w:r>
        <w:tab/>
        <w:t>21</w:t>
      </w:r>
    </w:p>
    <w:p w14:paraId="17F027AB" w14:textId="77777777" w:rsidR="00FB6633" w:rsidRDefault="001C46FF">
      <w:pPr>
        <w:numPr>
          <w:ilvl w:val="1"/>
          <w:numId w:val="2"/>
        </w:numPr>
        <w:spacing w:after="160" w:line="259" w:lineRule="auto"/>
        <w:ind w:right="0" w:hanging="458"/>
        <w:jc w:val="left"/>
      </w:pPr>
      <w:r>
        <w:t>Resultados experiment</w:t>
      </w:r>
      <w:r>
        <w:t>ales . . . . . . . . . . . . . . . . . . . . . . . . . . . . . . . . . . . .</w:t>
      </w:r>
      <w:r>
        <w:tab/>
        <w:t>22</w:t>
      </w:r>
    </w:p>
    <w:p w14:paraId="732E9453" w14:textId="77777777" w:rsidR="00FB6633" w:rsidRDefault="001C46FF">
      <w:pPr>
        <w:numPr>
          <w:ilvl w:val="1"/>
          <w:numId w:val="2"/>
        </w:numPr>
        <w:spacing w:after="160" w:line="259" w:lineRule="auto"/>
        <w:ind w:right="0" w:hanging="458"/>
        <w:jc w:val="left"/>
      </w:pPr>
      <w:r>
        <w:t>Conclusiones</w:t>
      </w:r>
      <w:r>
        <w:tab/>
        <w:t>. . . . . . . . . . . . . . . . . . . . . . . . . . . . . . . . . . . . . . . . . . .</w:t>
      </w:r>
      <w:r>
        <w:tab/>
        <w:t>29</w:t>
      </w:r>
    </w:p>
    <w:p w14:paraId="5CFD1FBF" w14:textId="77777777" w:rsidR="00FB6633" w:rsidRDefault="001C46FF">
      <w:pPr>
        <w:numPr>
          <w:ilvl w:val="0"/>
          <w:numId w:val="2"/>
        </w:numPr>
        <w:spacing w:after="160" w:line="259" w:lineRule="auto"/>
        <w:ind w:right="0" w:hanging="299"/>
        <w:jc w:val="left"/>
      </w:pPr>
      <w:r>
        <w:rPr>
          <w:b/>
        </w:rPr>
        <w:t>Conclusiones y líneas futuras</w:t>
      </w:r>
      <w:r>
        <w:rPr>
          <w:b/>
        </w:rPr>
        <w:tab/>
        <w:t>31</w:t>
      </w:r>
    </w:p>
    <w:p w14:paraId="75B7DC4B" w14:textId="77777777" w:rsidR="00FB6633" w:rsidRDefault="001C46FF">
      <w:pPr>
        <w:numPr>
          <w:ilvl w:val="1"/>
          <w:numId w:val="2"/>
        </w:numPr>
        <w:spacing w:after="160" w:line="259" w:lineRule="auto"/>
        <w:ind w:right="0" w:hanging="458"/>
        <w:jc w:val="left"/>
      </w:pPr>
      <w:r>
        <w:t>Conclusiones</w:t>
      </w:r>
      <w:r>
        <w:tab/>
        <w:t xml:space="preserve">. . . . . . . . . . . . . . </w:t>
      </w:r>
      <w:r>
        <w:t>. . . . . . . . . . . . . . . . . . . . . . . . . . . . .</w:t>
      </w:r>
      <w:r>
        <w:tab/>
        <w:t>31</w:t>
      </w:r>
    </w:p>
    <w:p w14:paraId="298B1764" w14:textId="77777777" w:rsidR="00FB6633" w:rsidRDefault="001C46FF">
      <w:pPr>
        <w:numPr>
          <w:ilvl w:val="1"/>
          <w:numId w:val="2"/>
        </w:numPr>
        <w:spacing w:after="160" w:line="259" w:lineRule="auto"/>
        <w:ind w:right="0" w:hanging="458"/>
        <w:jc w:val="left"/>
      </w:pPr>
      <w:r>
        <w:t>Líneas futuras . . . . . . . . . . . . . . . . . . . . . . . . . . . . . . . . . . . . . . . . . . .</w:t>
      </w:r>
      <w:r>
        <w:tab/>
        <w:t>31</w:t>
      </w:r>
    </w:p>
    <w:p w14:paraId="580D31C4" w14:textId="77777777" w:rsidR="00FB6633" w:rsidRDefault="001C46FF">
      <w:pPr>
        <w:numPr>
          <w:ilvl w:val="0"/>
          <w:numId w:val="2"/>
        </w:numPr>
        <w:spacing w:after="160" w:line="259" w:lineRule="auto"/>
        <w:ind w:right="0" w:hanging="299"/>
        <w:jc w:val="left"/>
      </w:pPr>
      <w:r>
        <w:rPr>
          <w:b/>
        </w:rPr>
        <w:t>Presupuesto</w:t>
      </w:r>
      <w:r>
        <w:rPr>
          <w:b/>
        </w:rPr>
        <w:tab/>
        <w:t>33</w:t>
      </w:r>
    </w:p>
    <w:p w14:paraId="0D3B0F43" w14:textId="77777777" w:rsidR="00FB6633" w:rsidRDefault="001C46FF">
      <w:pPr>
        <w:tabs>
          <w:tab w:val="right" w:pos="9071"/>
        </w:tabs>
        <w:spacing w:after="160" w:line="259" w:lineRule="auto"/>
        <w:ind w:left="0" w:right="0" w:firstLine="0"/>
        <w:jc w:val="left"/>
      </w:pPr>
      <w:r>
        <w:rPr>
          <w:b/>
        </w:rPr>
        <w:t>Bibliografía</w:t>
      </w:r>
      <w:r>
        <w:rPr>
          <w:b/>
        </w:rPr>
        <w:tab/>
        <w:t>35</w:t>
      </w:r>
    </w:p>
    <w:p w14:paraId="2DC535C3" w14:textId="77777777" w:rsidR="00FB6633" w:rsidRDefault="00FB6633">
      <w:pPr>
        <w:spacing w:after="0" w:line="259" w:lineRule="auto"/>
        <w:ind w:left="-1417" w:right="0" w:firstLine="0"/>
        <w:jc w:val="left"/>
      </w:pPr>
    </w:p>
    <w:tbl>
      <w:tblPr>
        <w:tblStyle w:val="TableGrid"/>
        <w:tblW w:w="9071" w:type="dxa"/>
        <w:tblInd w:w="0" w:type="dxa"/>
        <w:tblCellMar>
          <w:top w:w="0" w:type="dxa"/>
          <w:left w:w="0" w:type="dxa"/>
          <w:bottom w:w="0" w:type="dxa"/>
          <w:right w:w="0" w:type="dxa"/>
        </w:tblCellMar>
        <w:tblLook w:val="04A0" w:firstRow="1" w:lastRow="0" w:firstColumn="1" w:lastColumn="0" w:noHBand="0" w:noVBand="1"/>
      </w:tblPr>
      <w:tblGrid>
        <w:gridCol w:w="8714"/>
        <w:gridCol w:w="358"/>
      </w:tblGrid>
      <w:tr w:rsidR="00FB6633" w14:paraId="250CDDAF" w14:textId="77777777">
        <w:trPr>
          <w:trHeight w:val="423"/>
        </w:trPr>
        <w:tc>
          <w:tcPr>
            <w:tcW w:w="8702" w:type="dxa"/>
            <w:tcBorders>
              <w:top w:val="nil"/>
              <w:left w:val="nil"/>
              <w:bottom w:val="nil"/>
              <w:right w:val="nil"/>
            </w:tcBorders>
          </w:tcPr>
          <w:p w14:paraId="01AC4B11" w14:textId="77777777" w:rsidR="00FB6633" w:rsidRDefault="001C46FF">
            <w:pPr>
              <w:spacing w:after="0" w:line="259" w:lineRule="auto"/>
              <w:ind w:left="0" w:right="0" w:firstLine="0"/>
              <w:jc w:val="left"/>
            </w:pPr>
            <w:r>
              <w:rPr>
                <w:b/>
              </w:rPr>
              <w:t>ÍNDICE GENERAL</w:t>
            </w:r>
          </w:p>
          <w:p w14:paraId="49C87AC1" w14:textId="77777777" w:rsidR="00FB6633" w:rsidRDefault="001C46FF">
            <w:pPr>
              <w:spacing w:after="0" w:line="259" w:lineRule="auto"/>
              <w:ind w:left="0" w:right="-369" w:firstLine="0"/>
              <w:jc w:val="left"/>
            </w:pPr>
            <w:r>
              <w:rPr>
                <w:noProof/>
                <w:sz w:val="22"/>
              </w:rPr>
              <mc:AlternateContent>
                <mc:Choice Requires="wpg">
                  <w:drawing>
                    <wp:inline distT="0" distB="0" distL="0" distR="0" wp14:anchorId="4ED18E90" wp14:editId="58570739">
                      <wp:extent cx="5759996" cy="6325"/>
                      <wp:effectExtent l="0" t="0" r="0" b="0"/>
                      <wp:docPr id="61093" name="Group 6109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518" name="Shape 51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093" style="width:453.543pt;height:0.498pt;mso-position-horizontal-relative:char;mso-position-vertical-relative:line" coordsize="57599,63">
                      <v:shape id="Shape 518" style="position:absolute;width:57599;height:0;left:0;top:0;" coordsize="5759996,0" path="m0,0l5759996,0">
                        <v:stroke weight="0.498pt" endcap="flat" joinstyle="miter" miterlimit="10" on="true" color="#000000"/>
                        <v:fill on="false" color="#000000" opacity="0"/>
                      </v:shape>
                    </v:group>
                  </w:pict>
                </mc:Fallback>
              </mc:AlternateContent>
            </w:r>
          </w:p>
        </w:tc>
        <w:tc>
          <w:tcPr>
            <w:tcW w:w="369" w:type="dxa"/>
            <w:tcBorders>
              <w:top w:val="nil"/>
              <w:left w:val="nil"/>
              <w:bottom w:val="nil"/>
              <w:right w:val="nil"/>
            </w:tcBorders>
          </w:tcPr>
          <w:p w14:paraId="2B1A2512" w14:textId="77777777" w:rsidR="00FB6633" w:rsidRDefault="001C46FF">
            <w:pPr>
              <w:spacing w:after="0" w:line="259" w:lineRule="auto"/>
              <w:ind w:left="0" w:right="0" w:firstLine="0"/>
            </w:pPr>
            <w:r>
              <w:rPr>
                <w:b/>
              </w:rPr>
              <w:t>xvii</w:t>
            </w:r>
          </w:p>
        </w:tc>
      </w:tr>
      <w:tr w:rsidR="00FB6633" w14:paraId="253C70E0" w14:textId="77777777">
        <w:trPr>
          <w:trHeight w:val="446"/>
        </w:trPr>
        <w:tc>
          <w:tcPr>
            <w:tcW w:w="8702" w:type="dxa"/>
            <w:tcBorders>
              <w:top w:val="nil"/>
              <w:left w:val="nil"/>
              <w:bottom w:val="nil"/>
              <w:right w:val="nil"/>
            </w:tcBorders>
            <w:vAlign w:val="bottom"/>
          </w:tcPr>
          <w:p w14:paraId="79A15A9D" w14:textId="77777777" w:rsidR="00FB6633" w:rsidRDefault="001C46FF">
            <w:pPr>
              <w:spacing w:after="0" w:line="259" w:lineRule="auto"/>
              <w:ind w:left="0" w:right="0" w:firstLine="0"/>
              <w:jc w:val="left"/>
            </w:pPr>
            <w:r>
              <w:rPr>
                <w:b/>
              </w:rPr>
              <w:t>Apéndice A Manual de usuario</w:t>
            </w:r>
          </w:p>
        </w:tc>
        <w:tc>
          <w:tcPr>
            <w:tcW w:w="369" w:type="dxa"/>
            <w:tcBorders>
              <w:top w:val="nil"/>
              <w:left w:val="nil"/>
              <w:bottom w:val="nil"/>
              <w:right w:val="nil"/>
            </w:tcBorders>
            <w:vAlign w:val="bottom"/>
          </w:tcPr>
          <w:p w14:paraId="3E1E2349" w14:textId="77777777" w:rsidR="00FB6633" w:rsidRDefault="001C46FF">
            <w:pPr>
              <w:spacing w:after="0" w:line="259" w:lineRule="auto"/>
              <w:ind w:left="140" w:right="0" w:firstLine="0"/>
              <w:jc w:val="left"/>
            </w:pPr>
            <w:r>
              <w:rPr>
                <w:b/>
              </w:rPr>
              <w:t>37</w:t>
            </w:r>
          </w:p>
        </w:tc>
      </w:tr>
      <w:tr w:rsidR="00FB6633" w14:paraId="6EAAB5C9" w14:textId="77777777">
        <w:trPr>
          <w:trHeight w:val="394"/>
        </w:trPr>
        <w:tc>
          <w:tcPr>
            <w:tcW w:w="8702" w:type="dxa"/>
            <w:tcBorders>
              <w:top w:val="nil"/>
              <w:left w:val="nil"/>
              <w:bottom w:val="nil"/>
              <w:right w:val="nil"/>
            </w:tcBorders>
          </w:tcPr>
          <w:p w14:paraId="1AC3148C" w14:textId="77777777" w:rsidR="00FB6633" w:rsidRDefault="001C46FF">
            <w:pPr>
              <w:spacing w:after="0" w:line="259" w:lineRule="auto"/>
              <w:ind w:left="299" w:right="0" w:firstLine="0"/>
              <w:jc w:val="left"/>
            </w:pPr>
            <w:r>
              <w:t>A.1 Introducción . . . . . . . . . . . . . . . . . . . . . . . . . . . . . . . . . . . . . . . . . . . .</w:t>
            </w:r>
          </w:p>
        </w:tc>
        <w:tc>
          <w:tcPr>
            <w:tcW w:w="369" w:type="dxa"/>
            <w:tcBorders>
              <w:top w:val="nil"/>
              <w:left w:val="nil"/>
              <w:bottom w:val="nil"/>
              <w:right w:val="nil"/>
            </w:tcBorders>
          </w:tcPr>
          <w:p w14:paraId="48F80A29" w14:textId="77777777" w:rsidR="00FB6633" w:rsidRDefault="001C46FF">
            <w:pPr>
              <w:spacing w:after="0" w:line="259" w:lineRule="auto"/>
              <w:ind w:left="170" w:right="0" w:firstLine="0"/>
              <w:jc w:val="left"/>
            </w:pPr>
            <w:r>
              <w:t>37</w:t>
            </w:r>
          </w:p>
        </w:tc>
      </w:tr>
      <w:tr w:rsidR="00FB6633" w14:paraId="36D0281F" w14:textId="77777777">
        <w:trPr>
          <w:trHeight w:val="385"/>
        </w:trPr>
        <w:tc>
          <w:tcPr>
            <w:tcW w:w="8702" w:type="dxa"/>
            <w:tcBorders>
              <w:top w:val="nil"/>
              <w:left w:val="nil"/>
              <w:bottom w:val="nil"/>
              <w:right w:val="nil"/>
            </w:tcBorders>
          </w:tcPr>
          <w:p w14:paraId="260CD9A1" w14:textId="77777777" w:rsidR="00FB6633" w:rsidRDefault="001C46FF">
            <w:pPr>
              <w:tabs>
                <w:tab w:val="center" w:pos="855"/>
                <w:tab w:val="right" w:pos="8702"/>
              </w:tabs>
              <w:spacing w:after="0" w:line="259" w:lineRule="auto"/>
              <w:ind w:left="0" w:right="0" w:firstLine="0"/>
              <w:jc w:val="left"/>
            </w:pPr>
            <w:r>
              <w:rPr>
                <w:sz w:val="22"/>
              </w:rPr>
              <w:tab/>
            </w:r>
            <w:r>
              <w:t>A.2 Manual</w:t>
            </w:r>
            <w:r>
              <w:tab/>
            </w:r>
            <w:r>
              <w:t>. . . . . . . . . . . . . . . . . . . . . . . . . . . . . . . . . . . . . . . . . . . . . .</w:t>
            </w:r>
          </w:p>
        </w:tc>
        <w:tc>
          <w:tcPr>
            <w:tcW w:w="369" w:type="dxa"/>
            <w:tcBorders>
              <w:top w:val="nil"/>
              <w:left w:val="nil"/>
              <w:bottom w:val="nil"/>
              <w:right w:val="nil"/>
            </w:tcBorders>
          </w:tcPr>
          <w:p w14:paraId="5605C7D5" w14:textId="77777777" w:rsidR="00FB6633" w:rsidRDefault="001C46FF">
            <w:pPr>
              <w:spacing w:after="0" w:line="259" w:lineRule="auto"/>
              <w:ind w:left="170" w:right="0" w:firstLine="0"/>
              <w:jc w:val="left"/>
            </w:pPr>
            <w:r>
              <w:t>37</w:t>
            </w:r>
          </w:p>
        </w:tc>
      </w:tr>
      <w:tr w:rsidR="00FB6633" w14:paraId="0F293D61" w14:textId="77777777">
        <w:trPr>
          <w:trHeight w:val="385"/>
        </w:trPr>
        <w:tc>
          <w:tcPr>
            <w:tcW w:w="8702" w:type="dxa"/>
            <w:tcBorders>
              <w:top w:val="nil"/>
              <w:left w:val="nil"/>
              <w:bottom w:val="nil"/>
              <w:right w:val="nil"/>
            </w:tcBorders>
          </w:tcPr>
          <w:p w14:paraId="6A9FFCC2" w14:textId="77777777" w:rsidR="00FB6633" w:rsidRDefault="001C46FF">
            <w:pPr>
              <w:tabs>
                <w:tab w:val="center" w:pos="2861"/>
                <w:tab w:val="right" w:pos="8702"/>
              </w:tabs>
              <w:spacing w:after="0" w:line="259" w:lineRule="auto"/>
              <w:ind w:left="0" w:right="0" w:firstLine="0"/>
              <w:jc w:val="left"/>
            </w:pPr>
            <w:r>
              <w:rPr>
                <w:sz w:val="22"/>
              </w:rPr>
              <w:tab/>
            </w:r>
            <w:r>
              <w:t>A.3 Ejemplos de inclusión de fragmentos de código fuente</w:t>
            </w:r>
            <w:r>
              <w:tab/>
              <w:t>. . . . . . . . . . . . . . . . . . . .</w:t>
            </w:r>
          </w:p>
        </w:tc>
        <w:tc>
          <w:tcPr>
            <w:tcW w:w="369" w:type="dxa"/>
            <w:tcBorders>
              <w:top w:val="nil"/>
              <w:left w:val="nil"/>
              <w:bottom w:val="nil"/>
              <w:right w:val="nil"/>
            </w:tcBorders>
          </w:tcPr>
          <w:p w14:paraId="16B093F8" w14:textId="77777777" w:rsidR="00FB6633" w:rsidRDefault="001C46FF">
            <w:pPr>
              <w:spacing w:after="0" w:line="259" w:lineRule="auto"/>
              <w:ind w:left="170" w:right="0" w:firstLine="0"/>
              <w:jc w:val="left"/>
            </w:pPr>
            <w:r>
              <w:t>37</w:t>
            </w:r>
          </w:p>
        </w:tc>
      </w:tr>
      <w:tr w:rsidR="00FB6633" w14:paraId="7F458EFC" w14:textId="77777777">
        <w:trPr>
          <w:trHeight w:val="527"/>
        </w:trPr>
        <w:tc>
          <w:tcPr>
            <w:tcW w:w="8702" w:type="dxa"/>
            <w:tcBorders>
              <w:top w:val="nil"/>
              <w:left w:val="nil"/>
              <w:bottom w:val="nil"/>
              <w:right w:val="nil"/>
            </w:tcBorders>
          </w:tcPr>
          <w:p w14:paraId="3C247320" w14:textId="77777777" w:rsidR="00FB6633" w:rsidRDefault="001C46FF">
            <w:pPr>
              <w:tabs>
                <w:tab w:val="center" w:pos="2095"/>
                <w:tab w:val="right" w:pos="8702"/>
              </w:tabs>
              <w:spacing w:after="0" w:line="259" w:lineRule="auto"/>
              <w:ind w:left="0" w:right="0" w:firstLine="0"/>
              <w:jc w:val="left"/>
            </w:pPr>
            <w:r>
              <w:rPr>
                <w:sz w:val="22"/>
              </w:rPr>
              <w:tab/>
            </w:r>
            <w:r>
              <w:t>A.4 Ejemplos de inclusión de algoritmos</w:t>
            </w:r>
            <w:r>
              <w:tab/>
              <w:t>. . . . . . . . . . . . . . . . . . . . . . . . . . . . . .</w:t>
            </w:r>
          </w:p>
        </w:tc>
        <w:tc>
          <w:tcPr>
            <w:tcW w:w="369" w:type="dxa"/>
            <w:tcBorders>
              <w:top w:val="nil"/>
              <w:left w:val="nil"/>
              <w:bottom w:val="nil"/>
              <w:right w:val="nil"/>
            </w:tcBorders>
          </w:tcPr>
          <w:p w14:paraId="5D617800" w14:textId="77777777" w:rsidR="00FB6633" w:rsidRDefault="001C46FF">
            <w:pPr>
              <w:spacing w:after="0" w:line="259" w:lineRule="auto"/>
              <w:ind w:left="170" w:right="0" w:firstLine="0"/>
              <w:jc w:val="left"/>
            </w:pPr>
            <w:r>
              <w:t>39</w:t>
            </w:r>
          </w:p>
        </w:tc>
      </w:tr>
      <w:tr w:rsidR="00FB6633" w14:paraId="7EA62B8B" w14:textId="77777777">
        <w:trPr>
          <w:trHeight w:val="574"/>
        </w:trPr>
        <w:tc>
          <w:tcPr>
            <w:tcW w:w="8702" w:type="dxa"/>
            <w:tcBorders>
              <w:top w:val="nil"/>
              <w:left w:val="nil"/>
              <w:bottom w:val="nil"/>
              <w:right w:val="nil"/>
            </w:tcBorders>
            <w:vAlign w:val="center"/>
          </w:tcPr>
          <w:p w14:paraId="2A8B4479" w14:textId="77777777" w:rsidR="00FB6633" w:rsidRDefault="001C46FF">
            <w:pPr>
              <w:spacing w:after="0" w:line="259" w:lineRule="auto"/>
              <w:ind w:left="0" w:right="0" w:firstLine="0"/>
              <w:jc w:val="left"/>
            </w:pPr>
            <w:r>
              <w:rPr>
                <w:b/>
              </w:rPr>
              <w:lastRenderedPageBreak/>
              <w:t>Apéndice B Herramientas y recursos</w:t>
            </w:r>
          </w:p>
        </w:tc>
        <w:tc>
          <w:tcPr>
            <w:tcW w:w="369" w:type="dxa"/>
            <w:tcBorders>
              <w:top w:val="nil"/>
              <w:left w:val="nil"/>
              <w:bottom w:val="nil"/>
              <w:right w:val="nil"/>
            </w:tcBorders>
            <w:vAlign w:val="center"/>
          </w:tcPr>
          <w:p w14:paraId="3BCE913A" w14:textId="77777777" w:rsidR="00FB6633" w:rsidRDefault="001C46FF">
            <w:pPr>
              <w:spacing w:after="0" w:line="259" w:lineRule="auto"/>
              <w:ind w:left="140" w:right="0" w:firstLine="0"/>
              <w:jc w:val="left"/>
            </w:pPr>
            <w:r>
              <w:rPr>
                <w:b/>
              </w:rPr>
              <w:t>41</w:t>
            </w:r>
          </w:p>
        </w:tc>
      </w:tr>
      <w:tr w:rsidR="00FB6633" w14:paraId="0BF88992" w14:textId="77777777">
        <w:trPr>
          <w:trHeight w:val="381"/>
        </w:trPr>
        <w:tc>
          <w:tcPr>
            <w:tcW w:w="8702" w:type="dxa"/>
            <w:tcBorders>
              <w:top w:val="nil"/>
              <w:left w:val="nil"/>
              <w:bottom w:val="nil"/>
              <w:right w:val="nil"/>
            </w:tcBorders>
            <w:vAlign w:val="bottom"/>
          </w:tcPr>
          <w:p w14:paraId="47E16CA8" w14:textId="77777777" w:rsidR="00FB6633" w:rsidRDefault="001C46FF">
            <w:pPr>
              <w:spacing w:after="0" w:line="259" w:lineRule="auto"/>
              <w:ind w:left="0" w:right="0" w:firstLine="0"/>
              <w:jc w:val="left"/>
            </w:pPr>
            <w:r>
              <w:rPr>
                <w:b/>
              </w:rPr>
              <w:t>Apéndice C Versiones</w:t>
            </w:r>
          </w:p>
        </w:tc>
        <w:tc>
          <w:tcPr>
            <w:tcW w:w="369" w:type="dxa"/>
            <w:tcBorders>
              <w:top w:val="nil"/>
              <w:left w:val="nil"/>
              <w:bottom w:val="nil"/>
              <w:right w:val="nil"/>
            </w:tcBorders>
            <w:vAlign w:val="bottom"/>
          </w:tcPr>
          <w:p w14:paraId="2E1237EF" w14:textId="77777777" w:rsidR="00FB6633" w:rsidRDefault="001C46FF">
            <w:pPr>
              <w:spacing w:after="0" w:line="259" w:lineRule="auto"/>
              <w:ind w:left="140" w:right="0" w:firstLine="0"/>
              <w:jc w:val="left"/>
            </w:pPr>
            <w:r>
              <w:rPr>
                <w:b/>
              </w:rPr>
              <w:t>43</w:t>
            </w:r>
          </w:p>
        </w:tc>
      </w:tr>
    </w:tbl>
    <w:p w14:paraId="58C24CED" w14:textId="77777777" w:rsidR="00FB6633" w:rsidRDefault="00FB6633">
      <w:pPr>
        <w:sectPr w:rsidR="00FB6633">
          <w:headerReference w:type="even" r:id="rId52"/>
          <w:headerReference w:type="default" r:id="rId53"/>
          <w:headerReference w:type="first" r:id="rId54"/>
          <w:pgSz w:w="11906" w:h="16838"/>
          <w:pgMar w:top="916" w:right="1417" w:bottom="1290" w:left="1417" w:header="720" w:footer="720" w:gutter="0"/>
          <w:cols w:space="720"/>
        </w:sectPr>
      </w:pPr>
    </w:p>
    <w:p w14:paraId="310E045A" w14:textId="77777777" w:rsidR="00FB6633" w:rsidRDefault="00FB6633">
      <w:pPr>
        <w:spacing w:after="0" w:line="259" w:lineRule="auto"/>
        <w:ind w:left="0" w:right="0" w:firstLine="0"/>
        <w:jc w:val="left"/>
      </w:pPr>
    </w:p>
    <w:p w14:paraId="01C9CBE3" w14:textId="77777777" w:rsidR="00FB6633" w:rsidRDefault="00FB6633">
      <w:pPr>
        <w:sectPr w:rsidR="00FB6633">
          <w:headerReference w:type="even" r:id="rId55"/>
          <w:headerReference w:type="default" r:id="rId56"/>
          <w:headerReference w:type="first" r:id="rId57"/>
          <w:pgSz w:w="11906" w:h="16838"/>
          <w:pgMar w:top="1440" w:right="1440" w:bottom="1440" w:left="1440" w:header="720" w:footer="720" w:gutter="0"/>
          <w:cols w:space="720"/>
        </w:sectPr>
      </w:pPr>
    </w:p>
    <w:p w14:paraId="359F791D" w14:textId="77777777" w:rsidR="00FB6633" w:rsidRDefault="001C46FF">
      <w:pPr>
        <w:spacing w:after="355" w:line="261" w:lineRule="auto"/>
        <w:ind w:left="-5" w:right="0"/>
        <w:jc w:val="left"/>
      </w:pPr>
      <w:r>
        <w:rPr>
          <w:b/>
          <w:sz w:val="50"/>
        </w:rPr>
        <w:lastRenderedPageBreak/>
        <w:t>Índice de figuras</w:t>
      </w:r>
    </w:p>
    <w:p w14:paraId="41F6297A" w14:textId="77777777" w:rsidR="00FB6633" w:rsidRDefault="001C46FF">
      <w:pPr>
        <w:tabs>
          <w:tab w:val="center" w:pos="404"/>
          <w:tab w:val="center" w:pos="4637"/>
        </w:tabs>
        <w:spacing w:after="160" w:line="259" w:lineRule="auto"/>
        <w:ind w:left="0" w:right="0" w:firstLine="0"/>
        <w:jc w:val="left"/>
      </w:pPr>
      <w:r>
        <w:rPr>
          <w:sz w:val="22"/>
        </w:rPr>
        <w:tab/>
      </w:r>
      <w:r>
        <w:t>1.1</w:t>
      </w:r>
      <w:r>
        <w:tab/>
        <w:t>Clasificación de los objetos para la gramática (aquí también se pueden poner acrónimos</w:t>
      </w:r>
    </w:p>
    <w:p w14:paraId="1BA1F2EE" w14:textId="77777777" w:rsidR="00FB6633" w:rsidRDefault="001C46FF">
      <w:pPr>
        <w:tabs>
          <w:tab w:val="center" w:pos="4670"/>
          <w:tab w:val="right" w:pos="9026"/>
        </w:tabs>
        <w:spacing w:after="160" w:line="259" w:lineRule="auto"/>
        <w:ind w:left="0" w:right="0" w:firstLine="0"/>
        <w:jc w:val="left"/>
      </w:pPr>
      <w:r>
        <w:rPr>
          <w:sz w:val="22"/>
        </w:rPr>
        <w:tab/>
      </w:r>
      <w:r>
        <w:t xml:space="preserve">como ETTS y símbolos como </w:t>
      </w:r>
      <w:r>
        <w:rPr>
          <w:i/>
          <w:sz w:val="31"/>
          <w:vertAlign w:val="subscript"/>
        </w:rPr>
        <w:t>x</w:t>
      </w:r>
      <w:r>
        <w:rPr>
          <w:i/>
          <w:vertAlign w:val="subscript"/>
        </w:rPr>
        <w:t>i</w:t>
      </w:r>
      <w:r>
        <w:t>(</w:t>
      </w:r>
      <w:r>
        <w:rPr>
          <w:i/>
          <w:sz w:val="31"/>
          <w:vertAlign w:val="subscript"/>
        </w:rPr>
        <w:t>t</w:t>
      </w:r>
      <w:r>
        <w:t>)) . . . . . . . . . . . . . . . . . . . . . . . . . . . . . . .</w:t>
      </w:r>
      <w:r>
        <w:tab/>
        <w:t>12</w:t>
      </w:r>
    </w:p>
    <w:p w14:paraId="2EF1647C" w14:textId="77777777" w:rsidR="00FB6633" w:rsidRDefault="001C46FF">
      <w:pPr>
        <w:numPr>
          <w:ilvl w:val="1"/>
          <w:numId w:val="4"/>
        </w:numPr>
        <w:spacing w:after="160" w:line="259" w:lineRule="auto"/>
        <w:ind w:right="0" w:hanging="458"/>
        <w:jc w:val="left"/>
      </w:pPr>
      <w:r>
        <w:t>Departamento de Electrónica. . . . . . . . . . . . . . . . . . . .</w:t>
      </w:r>
      <w:r>
        <w:t xml:space="preserve"> . . . . . . . . . . . . . . .</w:t>
      </w:r>
      <w:r>
        <w:tab/>
        <w:t>16</w:t>
      </w:r>
    </w:p>
    <w:p w14:paraId="7DA8C295" w14:textId="77777777" w:rsidR="00FB6633" w:rsidRDefault="001C46FF">
      <w:pPr>
        <w:numPr>
          <w:ilvl w:val="1"/>
          <w:numId w:val="4"/>
        </w:numPr>
        <w:spacing w:after="160" w:line="259" w:lineRule="auto"/>
        <w:ind w:right="0" w:hanging="458"/>
        <w:jc w:val="left"/>
      </w:pPr>
      <w:r>
        <w:t>Departamento de Electrónica en el lateral. . . . . . . . . . . . . . . . . . . . . . . . . . . .</w:t>
      </w:r>
      <w:r>
        <w:tab/>
        <w:t>16</w:t>
      </w:r>
    </w:p>
    <w:p w14:paraId="4E3DD0A7" w14:textId="77777777" w:rsidR="00FB6633" w:rsidRDefault="001C46FF">
      <w:pPr>
        <w:numPr>
          <w:ilvl w:val="1"/>
          <w:numId w:val="3"/>
        </w:numPr>
        <w:spacing w:after="160" w:line="259" w:lineRule="auto"/>
        <w:ind w:right="0" w:hanging="458"/>
        <w:jc w:val="left"/>
      </w:pPr>
      <w:r>
        <w:t>Optimal trames number in the training data set. . . . . . . . . . . . . . . . . . . . . . . .</w:t>
      </w:r>
      <w:r>
        <w:tab/>
        <w:t>24</w:t>
      </w:r>
    </w:p>
    <w:p w14:paraId="347A80B1" w14:textId="77777777" w:rsidR="00FB6633" w:rsidRDefault="001C46FF">
      <w:pPr>
        <w:numPr>
          <w:ilvl w:val="1"/>
          <w:numId w:val="3"/>
        </w:numPr>
        <w:spacing w:after="160" w:line="259" w:lineRule="auto"/>
        <w:ind w:right="0" w:hanging="458"/>
        <w:jc w:val="left"/>
      </w:pPr>
      <w:r>
        <w:t xml:space="preserve">Idiap Smart Meeting Room </w:t>
      </w:r>
      <w:r>
        <w:t>for AV16.3 recordings. (a) Room layout showing the centered</w:t>
      </w:r>
    </w:p>
    <w:p w14:paraId="5AA7E0F6" w14:textId="77777777" w:rsidR="00FB6633" w:rsidRDefault="001C46FF">
      <w:pPr>
        <w:spacing w:after="160" w:line="259" w:lineRule="auto"/>
        <w:ind w:left="0" w:right="0" w:firstLine="0"/>
        <w:jc w:val="left"/>
      </w:pPr>
      <w:r>
        <w:t>table, and the microphones arranged in two circular arrays. (b) Sample of recorded video</w:t>
      </w:r>
    </w:p>
    <w:p w14:paraId="756E3553" w14:textId="77777777" w:rsidR="00FB6633" w:rsidRDefault="001C46FF">
      <w:pPr>
        <w:tabs>
          <w:tab w:val="center" w:pos="2076"/>
          <w:tab w:val="center" w:pos="6099"/>
          <w:tab w:val="right" w:pos="9026"/>
        </w:tabs>
        <w:spacing w:after="160" w:line="259" w:lineRule="auto"/>
        <w:ind w:left="0" w:right="0" w:firstLine="0"/>
        <w:jc w:val="left"/>
      </w:pPr>
      <w:r>
        <w:rPr>
          <w:sz w:val="22"/>
        </w:rPr>
        <w:tab/>
      </w:r>
      <w:r>
        <w:t>frame showing the arrays area.</w:t>
      </w:r>
      <w:r>
        <w:tab/>
        <w:t>. . . . . . . . . . . . . . . . . . . . . . . . . . . . . . . . .</w:t>
      </w:r>
      <w:r>
        <w:tab/>
        <w:t>24</w:t>
      </w:r>
    </w:p>
    <w:p w14:paraId="2000A9F0" w14:textId="77777777" w:rsidR="00FB6633" w:rsidRDefault="001C46FF">
      <w:pPr>
        <w:numPr>
          <w:ilvl w:val="1"/>
          <w:numId w:val="3"/>
        </w:numPr>
        <w:spacing w:after="160" w:line="259" w:lineRule="auto"/>
        <w:ind w:right="0" w:hanging="458"/>
        <w:jc w:val="left"/>
      </w:pPr>
      <w:r>
        <w:t>Geomet</w:t>
      </w:r>
      <w:r>
        <w:t>rical details for the experiments carried out. Only the relevant section of the room</w:t>
      </w:r>
    </w:p>
    <w:p w14:paraId="54842E88" w14:textId="77777777" w:rsidR="00FB6633" w:rsidRDefault="001C46FF">
      <w:pPr>
        <w:tabs>
          <w:tab w:val="center" w:pos="4670"/>
          <w:tab w:val="right" w:pos="9026"/>
        </w:tabs>
        <w:spacing w:after="160" w:line="259" w:lineRule="auto"/>
        <w:ind w:left="0" w:right="0" w:firstLine="0"/>
        <w:jc w:val="left"/>
      </w:pPr>
      <w:r>
        <w:rPr>
          <w:sz w:val="22"/>
        </w:rPr>
        <w:tab/>
      </w:r>
      <w:r>
        <w:t>is shown, and microphone pairs are connected by solid lines. . . . . . . . . . . . . . . . . .</w:t>
      </w:r>
      <w:r>
        <w:tab/>
        <w:t>25</w:t>
      </w:r>
    </w:p>
    <w:p w14:paraId="6DFA0925" w14:textId="77777777" w:rsidR="00FB6633" w:rsidRDefault="001C46FF">
      <w:pPr>
        <w:numPr>
          <w:ilvl w:val="1"/>
          <w:numId w:val="3"/>
        </w:numPr>
        <w:spacing w:after="160" w:line="259" w:lineRule="auto"/>
        <w:ind w:right="0" w:hanging="458"/>
        <w:jc w:val="left"/>
      </w:pPr>
      <w:r>
        <w:t>Comparison between the steered power response generated by the model (solid line) and</w:t>
      </w:r>
    </w:p>
    <w:p w14:paraId="2C3DC64E" w14:textId="77777777" w:rsidR="00FB6633" w:rsidRDefault="001C46FF">
      <w:pPr>
        <w:spacing w:after="160" w:line="259" w:lineRule="auto"/>
        <w:ind w:left="0" w:right="0" w:firstLine="0"/>
        <w:jc w:val="left"/>
      </w:pPr>
      <w:r>
        <w:t>that calculated using simulated waveforms in the AV16.3 environment (stems). Results for</w:t>
      </w:r>
    </w:p>
    <w:p w14:paraId="58ED6D89" w14:textId="77777777" w:rsidR="00FB6633" w:rsidRDefault="001C46FF">
      <w:pPr>
        <w:tabs>
          <w:tab w:val="center" w:pos="4670"/>
          <w:tab w:val="right" w:pos="9026"/>
        </w:tabs>
        <w:spacing w:after="160" w:line="259" w:lineRule="auto"/>
        <w:ind w:left="0" w:right="0" w:firstLine="0"/>
        <w:jc w:val="left"/>
      </w:pPr>
      <w:r>
        <w:rPr>
          <w:sz w:val="22"/>
        </w:rPr>
        <w:tab/>
      </w:r>
      <w:r>
        <w:t>the speaker in given angles and the array steered from -90º to +90º are shown. .</w:t>
      </w:r>
      <w:r>
        <w:t xml:space="preserve"> . . . . .</w:t>
      </w:r>
      <w:r>
        <w:tab/>
        <w:t>26</w:t>
      </w:r>
    </w:p>
    <w:p w14:paraId="278FFA63" w14:textId="77777777" w:rsidR="00FB6633" w:rsidRDefault="001C46FF">
      <w:pPr>
        <w:tabs>
          <w:tab w:val="center" w:pos="404"/>
          <w:tab w:val="center" w:pos="4670"/>
          <w:tab w:val="right" w:pos="9026"/>
        </w:tabs>
        <w:spacing w:after="160" w:line="259" w:lineRule="auto"/>
        <w:ind w:left="0" w:right="0" w:firstLine="0"/>
        <w:jc w:val="left"/>
      </w:pPr>
      <w:r>
        <w:rPr>
          <w:sz w:val="22"/>
        </w:rPr>
        <w:tab/>
      </w:r>
      <w:r>
        <w:t>4.6</w:t>
      </w:r>
      <w:r>
        <w:tab/>
        <w:t>Ejemplo de figura con wrapfigure. . . . . . . . . . . . . . . . . . . . . . . . . . . . . . . . .</w:t>
      </w:r>
      <w:r>
        <w:tab/>
        <w:t>27</w:t>
      </w:r>
    </w:p>
    <w:p w14:paraId="598564BB" w14:textId="77777777" w:rsidR="00FB6633" w:rsidRDefault="001C46FF">
      <w:pPr>
        <w:tabs>
          <w:tab w:val="center" w:pos="404"/>
          <w:tab w:val="center" w:pos="4637"/>
        </w:tabs>
        <w:spacing w:after="160" w:line="259" w:lineRule="auto"/>
        <w:ind w:left="0" w:right="0" w:firstLine="0"/>
        <w:jc w:val="left"/>
      </w:pPr>
      <w:r>
        <w:rPr>
          <w:sz w:val="22"/>
        </w:rPr>
        <w:tab/>
      </w:r>
      <w:r>
        <w:t>4.5</w:t>
      </w:r>
      <w:r>
        <w:tab/>
        <w:t>Comparison between the SRP-PHAT map predicted by the model (left graphics), the</w:t>
      </w:r>
    </w:p>
    <w:p w14:paraId="6D763FAF" w14:textId="77777777" w:rsidR="00FB6633" w:rsidRDefault="001C46FF">
      <w:pPr>
        <w:spacing w:after="160" w:line="259" w:lineRule="auto"/>
        <w:ind w:left="0" w:right="0" w:firstLine="0"/>
        <w:jc w:val="left"/>
      </w:pPr>
      <w:r>
        <w:t>real SRP-PHAT map (middle graphics), and the averag</w:t>
      </w:r>
      <w:r>
        <w:t>e (real) SRP-PHAT map (right</w:t>
      </w:r>
    </w:p>
    <w:p w14:paraId="6C761009" w14:textId="77777777" w:rsidR="00FB6633" w:rsidRDefault="001C46FF">
      <w:pPr>
        <w:spacing w:after="160" w:line="259" w:lineRule="auto"/>
        <w:ind w:left="0" w:right="0" w:firstLine="0"/>
        <w:jc w:val="left"/>
      </w:pPr>
      <w:r>
        <w:t>graphics), for several speaker positions (</w:t>
      </w:r>
      <w:r>
        <w:rPr>
          <w:i/>
          <w:sz w:val="31"/>
          <w:vertAlign w:val="subscript"/>
        </w:rPr>
        <w:t>f</w:t>
      </w:r>
      <w:r>
        <w:rPr>
          <w:vertAlign w:val="subscript"/>
        </w:rPr>
        <w:t xml:space="preserve">0 </w:t>
      </w:r>
      <w:r>
        <w:t>= 1</w:t>
      </w:r>
      <w:r>
        <w:rPr>
          <w:i/>
          <w:sz w:val="31"/>
          <w:vertAlign w:val="subscript"/>
        </w:rPr>
        <w:t>,</w:t>
      </w:r>
      <w:r>
        <w:t xml:space="preserve">5 </w:t>
      </w:r>
      <w:r>
        <w:rPr>
          <w:i/>
          <w:sz w:val="31"/>
          <w:vertAlign w:val="subscript"/>
        </w:rPr>
        <w:t>KHz</w:t>
      </w:r>
      <w:r>
        <w:t>). See figure 4.3.b for geometrical</w:t>
      </w:r>
    </w:p>
    <w:p w14:paraId="08522607" w14:textId="77777777" w:rsidR="00FB6633" w:rsidRDefault="001C46FF">
      <w:pPr>
        <w:tabs>
          <w:tab w:val="center" w:pos="4670"/>
          <w:tab w:val="right" w:pos="9026"/>
        </w:tabs>
        <w:spacing w:after="160" w:line="259" w:lineRule="auto"/>
        <w:ind w:left="0" w:right="0" w:firstLine="0"/>
        <w:jc w:val="left"/>
      </w:pPr>
      <w:r>
        <w:rPr>
          <w:sz w:val="22"/>
        </w:rPr>
        <w:tab/>
      </w:r>
      <w:r>
        <w:t>references. . . . . . . . . . . . . . . . . . . . . . . . . . . . . . . . . . . . . . . . . . . . . .</w:t>
      </w:r>
      <w:r>
        <w:tab/>
        <w:t>28</w:t>
      </w:r>
    </w:p>
    <w:p w14:paraId="52899EA7" w14:textId="77777777" w:rsidR="00FB6633" w:rsidRDefault="00FB6633">
      <w:pPr>
        <w:sectPr w:rsidR="00FB6633">
          <w:headerReference w:type="even" r:id="rId58"/>
          <w:headerReference w:type="default" r:id="rId59"/>
          <w:headerReference w:type="first" r:id="rId60"/>
          <w:pgSz w:w="11906" w:h="16838"/>
          <w:pgMar w:top="1440" w:right="1440" w:bottom="1440" w:left="1440" w:header="720" w:footer="720" w:gutter="0"/>
          <w:cols w:space="720"/>
        </w:sectPr>
      </w:pPr>
    </w:p>
    <w:p w14:paraId="04984AC8" w14:textId="77777777" w:rsidR="00FB6633" w:rsidRDefault="00FB6633">
      <w:pPr>
        <w:spacing w:after="0" w:line="259" w:lineRule="auto"/>
        <w:ind w:left="0" w:right="0" w:firstLine="0"/>
        <w:jc w:val="left"/>
      </w:pPr>
    </w:p>
    <w:p w14:paraId="61799386" w14:textId="77777777" w:rsidR="00FB6633" w:rsidRDefault="00FB6633">
      <w:pPr>
        <w:sectPr w:rsidR="00FB6633">
          <w:headerReference w:type="even" r:id="rId61"/>
          <w:headerReference w:type="default" r:id="rId62"/>
          <w:headerReference w:type="first" r:id="rId63"/>
          <w:pgSz w:w="11906" w:h="16838"/>
          <w:pgMar w:top="1440" w:right="1440" w:bottom="1440" w:left="1440" w:header="720" w:footer="720" w:gutter="0"/>
          <w:cols w:space="720"/>
        </w:sectPr>
      </w:pPr>
    </w:p>
    <w:p w14:paraId="101D76B7" w14:textId="77777777" w:rsidR="00FB6633" w:rsidRDefault="001C46FF">
      <w:pPr>
        <w:spacing w:after="740" w:line="261" w:lineRule="auto"/>
        <w:ind w:left="-5" w:right="0"/>
        <w:jc w:val="left"/>
      </w:pPr>
      <w:r>
        <w:rPr>
          <w:b/>
          <w:sz w:val="50"/>
        </w:rPr>
        <w:lastRenderedPageBreak/>
        <w:t>Índice de tablas</w:t>
      </w:r>
    </w:p>
    <w:p w14:paraId="556007B2" w14:textId="77777777" w:rsidR="00FB6633" w:rsidRDefault="001C46FF">
      <w:pPr>
        <w:numPr>
          <w:ilvl w:val="1"/>
          <w:numId w:val="5"/>
        </w:numPr>
        <w:spacing w:after="70" w:line="314" w:lineRule="auto"/>
        <w:ind w:right="-15" w:hanging="458"/>
        <w:jc w:val="right"/>
      </w:pPr>
      <w:r>
        <w:t xml:space="preserve">Caption de prueba de tabla LaTeX convertida desde </w:t>
      </w:r>
      <w:r>
        <w:t xml:space="preserve">libreoffice </w:t>
      </w:r>
      <w:r>
        <w:t xml:space="preserve">con la macro </w:t>
      </w:r>
      <w:r>
        <w:t>calc2latex</w:t>
      </w:r>
      <w:r>
        <w:t>. . . . . . . . . . . . . . . . . . . . . . . . . . . . . . . . . . . . . . . . . . . . 22</w:t>
      </w:r>
    </w:p>
    <w:p w14:paraId="601420DD" w14:textId="77777777" w:rsidR="00FB6633" w:rsidRDefault="001C46FF">
      <w:pPr>
        <w:numPr>
          <w:ilvl w:val="1"/>
          <w:numId w:val="5"/>
        </w:numPr>
        <w:spacing w:after="121" w:line="265" w:lineRule="auto"/>
        <w:ind w:right="-15" w:hanging="458"/>
        <w:jc w:val="right"/>
      </w:pPr>
      <w:r>
        <w:t xml:space="preserve">Comparativa. . . . . . . . . . . . . . . . . . . </w:t>
      </w:r>
      <w:r>
        <w:t>. . . . . . . . . . . . . . . . . . . . . . . . .</w:t>
      </w:r>
      <w:r>
        <w:tab/>
        <w:t>22</w:t>
      </w:r>
    </w:p>
    <w:p w14:paraId="7F3D9905" w14:textId="77777777" w:rsidR="00FB6633" w:rsidRDefault="001C46FF">
      <w:pPr>
        <w:numPr>
          <w:ilvl w:val="1"/>
          <w:numId w:val="5"/>
        </w:numPr>
        <w:spacing w:after="121" w:line="265" w:lineRule="auto"/>
        <w:ind w:right="-15" w:hanging="458"/>
        <w:jc w:val="right"/>
      </w:pPr>
      <w:r>
        <w:t>Resultados de la correlación cruzada. . . . . . . . . . . . . . . . . . . . . . . . . . . . . . .</w:t>
      </w:r>
      <w:r>
        <w:tab/>
        <w:t>22</w:t>
      </w:r>
    </w:p>
    <w:p w14:paraId="792453BE" w14:textId="77777777" w:rsidR="00FB6633" w:rsidRDefault="001C46FF">
      <w:pPr>
        <w:numPr>
          <w:ilvl w:val="1"/>
          <w:numId w:val="5"/>
        </w:numPr>
        <w:spacing w:after="121" w:line="265" w:lineRule="auto"/>
        <w:ind w:right="-15" w:hanging="458"/>
        <w:jc w:val="right"/>
      </w:pPr>
      <w:r>
        <w:t>Resultados TEST CLEAR 2006.</w:t>
      </w:r>
      <w:r>
        <w:tab/>
        <w:t>. . . . . . . . . . . . . . . . . . . . . . . . . . . . . . . .</w:t>
      </w:r>
      <w:r>
        <w:tab/>
        <w:t>30</w:t>
      </w:r>
    </w:p>
    <w:p w14:paraId="01AD94D7" w14:textId="77777777" w:rsidR="00FB6633" w:rsidRDefault="00FB6633">
      <w:pPr>
        <w:sectPr w:rsidR="00FB6633">
          <w:headerReference w:type="even" r:id="rId64"/>
          <w:headerReference w:type="default" r:id="rId65"/>
          <w:headerReference w:type="first" r:id="rId66"/>
          <w:pgSz w:w="11906" w:h="16838"/>
          <w:pgMar w:top="1440" w:right="1417" w:bottom="1440" w:left="1417" w:header="720" w:footer="720" w:gutter="0"/>
          <w:cols w:space="720"/>
        </w:sectPr>
      </w:pPr>
    </w:p>
    <w:p w14:paraId="7B33B679" w14:textId="77777777" w:rsidR="00FB6633" w:rsidRDefault="00FB6633">
      <w:pPr>
        <w:spacing w:after="0" w:line="259" w:lineRule="auto"/>
        <w:ind w:left="0" w:right="0" w:firstLine="0"/>
        <w:jc w:val="left"/>
      </w:pPr>
    </w:p>
    <w:p w14:paraId="09EC2CE9" w14:textId="77777777" w:rsidR="00FB6633" w:rsidRDefault="00FB6633">
      <w:pPr>
        <w:sectPr w:rsidR="00FB6633">
          <w:headerReference w:type="even" r:id="rId67"/>
          <w:headerReference w:type="default" r:id="rId68"/>
          <w:headerReference w:type="first" r:id="rId69"/>
          <w:pgSz w:w="11906" w:h="16838"/>
          <w:pgMar w:top="1440" w:right="1440" w:bottom="1440" w:left="1440" w:header="720" w:footer="720" w:gutter="0"/>
          <w:cols w:space="720"/>
        </w:sectPr>
      </w:pPr>
    </w:p>
    <w:p w14:paraId="44838EE2" w14:textId="77777777" w:rsidR="00FB6633" w:rsidRDefault="001C46FF">
      <w:pPr>
        <w:spacing w:after="473" w:line="261" w:lineRule="auto"/>
        <w:ind w:left="-5" w:right="0"/>
        <w:jc w:val="left"/>
      </w:pPr>
      <w:r>
        <w:rPr>
          <w:b/>
          <w:sz w:val="50"/>
        </w:rPr>
        <w:lastRenderedPageBreak/>
        <w:t>Índice de listados de código fuente</w:t>
      </w:r>
    </w:p>
    <w:sdt>
      <w:sdtPr>
        <w:id w:val="2045557750"/>
        <w:docPartObj>
          <w:docPartGallery w:val="Table of Contents"/>
        </w:docPartObj>
      </w:sdtPr>
      <w:sdtEndPr/>
      <w:sdtContent>
        <w:p w14:paraId="060D3C56" w14:textId="77777777" w:rsidR="00FB6633" w:rsidRDefault="001C46FF">
          <w:pPr>
            <w:pStyle w:val="TDC1"/>
            <w:tabs>
              <w:tab w:val="right" w:leader="dot" w:pos="9071"/>
            </w:tabs>
          </w:pPr>
          <w:r>
            <w:fldChar w:fldCharType="begin"/>
          </w:r>
          <w:r>
            <w:instrText xml:space="preserve"> TOC \o "1-2" \h \z \u </w:instrText>
          </w:r>
          <w:r>
            <w:fldChar w:fldCharType="separate"/>
          </w:r>
          <w:hyperlink w:anchor="_Toc81148">
            <w:r>
              <w:t xml:space="preserve">A.1 Ejemplo de código fuente con un </w:t>
            </w:r>
            <w:r>
              <w:t xml:space="preserve">lstinputlisting </w:t>
            </w:r>
            <w:r>
              <w:t xml:space="preserve">dentro de un </w:t>
            </w:r>
            <w:r>
              <w:t>codefloat</w:t>
            </w:r>
            <w:r>
              <w:tab/>
            </w:r>
            <w:r>
              <w:fldChar w:fldCharType="begin"/>
            </w:r>
            <w:r>
              <w:instrText>PAGEREF _Toc81148 \h</w:instrText>
            </w:r>
            <w:r>
              <w:fldChar w:fldCharType="separate"/>
            </w:r>
            <w:r>
              <w:t>38</w:t>
            </w:r>
            <w:r>
              <w:fldChar w:fldCharType="end"/>
            </w:r>
          </w:hyperlink>
        </w:p>
        <w:p w14:paraId="44D0669D" w14:textId="77777777" w:rsidR="00FB6633" w:rsidRDefault="001C46FF">
          <w:pPr>
            <w:pStyle w:val="TDC2"/>
            <w:tabs>
              <w:tab w:val="right" w:leader="dot" w:pos="9071"/>
            </w:tabs>
          </w:pPr>
          <w:hyperlink w:anchor="_Toc81149">
            <w:r>
              <w:t xml:space="preserve">de un </w:t>
            </w:r>
            <w:r>
              <w:t>codefloat</w:t>
            </w:r>
            <w:r>
              <w:tab/>
            </w:r>
            <w:r>
              <w:fldChar w:fldCharType="begin"/>
            </w:r>
            <w:r>
              <w:instrText>PAGEREF _Toc81149 \h</w:instrText>
            </w:r>
            <w:r>
              <w:fldChar w:fldCharType="separate"/>
            </w:r>
            <w:r>
              <w:t>38</w:t>
            </w:r>
            <w:r>
              <w:fldChar w:fldCharType="end"/>
            </w:r>
          </w:hyperlink>
        </w:p>
        <w:p w14:paraId="09FD77CB" w14:textId="77777777" w:rsidR="00FB6633" w:rsidRDefault="001C46FF">
          <w:pPr>
            <w:pStyle w:val="TDC1"/>
            <w:tabs>
              <w:tab w:val="right" w:leader="dot" w:pos="9071"/>
            </w:tabs>
          </w:pPr>
          <w:hyperlink w:anchor="_Toc81150">
            <w:r>
              <w:t xml:space="preserve">A.3 Ejemplo de código fuente </w:t>
            </w:r>
            <w:r>
              <w:t xml:space="preserve">con estilo </w:t>
            </w:r>
            <w:r>
              <w:t>Cnice</w:t>
            </w:r>
            <w:r>
              <w:t>, modificado para que no aparezca la numeración</w:t>
            </w:r>
            <w:r>
              <w:tab/>
            </w:r>
            <w:r>
              <w:fldChar w:fldCharType="begin"/>
            </w:r>
            <w:r>
              <w:instrText>PAGEREF _Toc81150 \h</w:instrText>
            </w:r>
            <w:r>
              <w:fldChar w:fldCharType="separate"/>
            </w:r>
            <w:r>
              <w:t>39</w:t>
            </w:r>
            <w:r>
              <w:fldChar w:fldCharType="end"/>
            </w:r>
          </w:hyperlink>
        </w:p>
        <w:p w14:paraId="5BE969A8" w14:textId="77777777" w:rsidR="00FB6633" w:rsidRDefault="001C46FF">
          <w:pPr>
            <w:pStyle w:val="TDC1"/>
            <w:tabs>
              <w:tab w:val="right" w:leader="dot" w:pos="9071"/>
            </w:tabs>
          </w:pPr>
          <w:hyperlink w:anchor="_Toc81151">
            <w:r>
              <w:t xml:space="preserve">A.4 Ejemplo con colores usando el estilo </w:t>
            </w:r>
            <w:r>
              <w:t>Ccolor</w:t>
            </w:r>
            <w:r>
              <w:tab/>
            </w:r>
            <w:r>
              <w:fldChar w:fldCharType="begin"/>
            </w:r>
            <w:r>
              <w:instrText>PAGEREF _Toc81151 \h</w:instrText>
            </w:r>
            <w:r>
              <w:fldChar w:fldCharType="separate"/>
            </w:r>
            <w:r>
              <w:t>39</w:t>
            </w:r>
            <w:r>
              <w:fldChar w:fldCharType="end"/>
            </w:r>
          </w:hyperlink>
        </w:p>
        <w:p w14:paraId="248733BD" w14:textId="77777777" w:rsidR="00FB6633" w:rsidRDefault="001C46FF">
          <w:r>
            <w:fldChar w:fldCharType="end"/>
          </w:r>
        </w:p>
      </w:sdtContent>
    </w:sdt>
    <w:p w14:paraId="71D8AE1A" w14:textId="77777777" w:rsidR="00FB6633" w:rsidRDefault="001C46FF">
      <w:pPr>
        <w:spacing w:after="57"/>
        <w:ind w:left="309" w:right="0"/>
      </w:pPr>
      <w:r>
        <w:t xml:space="preserve">A.2 Ejemplo de código fuente con estilo </w:t>
      </w:r>
      <w:r>
        <w:t>Cnice</w:t>
      </w:r>
      <w:r>
        <w:t xml:space="preserve">, de nuevo con un </w:t>
      </w:r>
      <w:r>
        <w:t xml:space="preserve">lstinputlisting </w:t>
      </w:r>
      <w:r>
        <w:t>dentro</w:t>
      </w:r>
    </w:p>
    <w:p w14:paraId="209C107C" w14:textId="77777777" w:rsidR="00FB6633" w:rsidRDefault="00FB6633">
      <w:pPr>
        <w:sectPr w:rsidR="00FB6633">
          <w:headerReference w:type="even" r:id="rId70"/>
          <w:headerReference w:type="default" r:id="rId71"/>
          <w:headerReference w:type="first" r:id="rId72"/>
          <w:pgSz w:w="11906" w:h="16838"/>
          <w:pgMar w:top="1440" w:right="1417" w:bottom="1440" w:left="1417" w:header="720" w:footer="720" w:gutter="0"/>
          <w:cols w:space="720"/>
        </w:sectPr>
      </w:pPr>
    </w:p>
    <w:p w14:paraId="1E313466" w14:textId="77777777" w:rsidR="00FB6633" w:rsidRDefault="00FB6633">
      <w:pPr>
        <w:spacing w:after="0" w:line="259" w:lineRule="auto"/>
        <w:ind w:left="0" w:right="0" w:firstLine="0"/>
        <w:jc w:val="left"/>
      </w:pPr>
    </w:p>
    <w:p w14:paraId="60B3EE3E" w14:textId="77777777" w:rsidR="00FB6633" w:rsidRDefault="00FB6633">
      <w:pPr>
        <w:sectPr w:rsidR="00FB6633">
          <w:headerReference w:type="even" r:id="rId73"/>
          <w:headerReference w:type="default" r:id="rId74"/>
          <w:headerReference w:type="first" r:id="rId75"/>
          <w:pgSz w:w="11906" w:h="16838"/>
          <w:pgMar w:top="1440" w:right="1440" w:bottom="1440" w:left="1440" w:header="720" w:footer="720" w:gutter="0"/>
          <w:cols w:space="720"/>
        </w:sectPr>
      </w:pPr>
    </w:p>
    <w:p w14:paraId="71C79B69" w14:textId="77777777" w:rsidR="00FB6633" w:rsidRDefault="001C46FF">
      <w:pPr>
        <w:spacing w:after="723" w:line="261" w:lineRule="auto"/>
        <w:ind w:left="-5" w:right="0"/>
        <w:jc w:val="left"/>
      </w:pPr>
      <w:r>
        <w:rPr>
          <w:b/>
          <w:sz w:val="50"/>
        </w:rPr>
        <w:lastRenderedPageBreak/>
        <w:t>Índice de algoritmos</w:t>
      </w:r>
    </w:p>
    <w:p w14:paraId="11A1F1A6" w14:textId="77777777" w:rsidR="00FB6633" w:rsidRDefault="001C46FF">
      <w:pPr>
        <w:numPr>
          <w:ilvl w:val="1"/>
          <w:numId w:val="6"/>
        </w:numPr>
        <w:spacing w:after="121" w:line="265" w:lineRule="auto"/>
        <w:ind w:right="-15" w:hanging="458"/>
        <w:jc w:val="right"/>
      </w:pPr>
      <w:r>
        <w:t>How to write algorithms . . . . . . . . . . . . . . . . . . . . . . . . . . . . . . . . . . . . . .</w:t>
      </w:r>
      <w:r>
        <w:tab/>
        <w:t>40</w:t>
      </w:r>
    </w:p>
    <w:p w14:paraId="0CC0335E" w14:textId="77777777" w:rsidR="00FB6633" w:rsidRDefault="001C46FF">
      <w:pPr>
        <w:numPr>
          <w:ilvl w:val="1"/>
          <w:numId w:val="6"/>
        </w:numPr>
        <w:spacing w:after="121" w:line="265" w:lineRule="auto"/>
        <w:ind w:right="-15" w:hanging="458"/>
        <w:jc w:val="right"/>
      </w:pPr>
      <w:r>
        <w:t xml:space="preserve">IntervalRestriction </w:t>
      </w:r>
      <w:r>
        <w:t>. . . . . . . . . . . . . . . . . . . . . . . . . . . . . . . . . . . . . . . . .</w:t>
      </w:r>
      <w:r>
        <w:tab/>
        <w:t>40</w:t>
      </w:r>
    </w:p>
    <w:p w14:paraId="447F4A41" w14:textId="77777777" w:rsidR="00FB6633" w:rsidRDefault="00FB6633">
      <w:pPr>
        <w:sectPr w:rsidR="00FB6633">
          <w:headerReference w:type="even" r:id="rId76"/>
          <w:headerReference w:type="default" r:id="rId77"/>
          <w:headerReference w:type="first" r:id="rId78"/>
          <w:pgSz w:w="11906" w:h="16838"/>
          <w:pgMar w:top="1440" w:right="1417" w:bottom="1440" w:left="1417" w:header="720" w:footer="720" w:gutter="0"/>
          <w:cols w:space="720"/>
        </w:sectPr>
      </w:pPr>
    </w:p>
    <w:p w14:paraId="625086CA" w14:textId="77777777" w:rsidR="00FB6633" w:rsidRDefault="00FB6633">
      <w:pPr>
        <w:spacing w:after="0" w:line="259" w:lineRule="auto"/>
        <w:ind w:left="0" w:right="0" w:firstLine="0"/>
        <w:jc w:val="left"/>
      </w:pPr>
    </w:p>
    <w:p w14:paraId="464FD1CB" w14:textId="77777777" w:rsidR="00FB6633" w:rsidRDefault="00FB6633">
      <w:pPr>
        <w:sectPr w:rsidR="00FB6633">
          <w:headerReference w:type="even" r:id="rId79"/>
          <w:headerReference w:type="default" r:id="rId80"/>
          <w:headerReference w:type="first" r:id="rId81"/>
          <w:pgSz w:w="11906" w:h="16838"/>
          <w:pgMar w:top="1440" w:right="1440" w:bottom="1440" w:left="1440" w:header="720" w:footer="720" w:gutter="0"/>
          <w:cols w:space="720"/>
        </w:sectPr>
      </w:pPr>
    </w:p>
    <w:p w14:paraId="7F302D7D" w14:textId="77777777" w:rsidR="00FB6633" w:rsidRDefault="001C46FF">
      <w:pPr>
        <w:spacing w:after="454" w:line="261" w:lineRule="auto"/>
        <w:ind w:left="-5" w:right="0"/>
        <w:jc w:val="left"/>
      </w:pPr>
      <w:r>
        <w:rPr>
          <w:b/>
          <w:sz w:val="50"/>
        </w:rPr>
        <w:lastRenderedPageBreak/>
        <w:t>Lista de acrónimos</w:t>
      </w:r>
    </w:p>
    <w:p w14:paraId="764DFEF5" w14:textId="77777777" w:rsidR="00FB6633" w:rsidRDefault="001C46FF">
      <w:pPr>
        <w:tabs>
          <w:tab w:val="center" w:pos="2532"/>
        </w:tabs>
        <w:spacing w:after="334"/>
        <w:ind w:left="0" w:right="0" w:firstLine="0"/>
        <w:jc w:val="left"/>
      </w:pPr>
      <w:r>
        <w:t>ANN</w:t>
      </w:r>
      <w:r>
        <w:tab/>
        <w:t>Artificial Neural Network.</w:t>
      </w:r>
    </w:p>
    <w:p w14:paraId="293AE23C" w14:textId="77777777" w:rsidR="00FB6633" w:rsidRDefault="001C46FF">
      <w:pPr>
        <w:tabs>
          <w:tab w:val="center" w:pos="2629"/>
        </w:tabs>
        <w:spacing w:after="334"/>
        <w:ind w:left="0" w:right="0" w:firstLine="0"/>
        <w:jc w:val="left"/>
      </w:pPr>
      <w:r>
        <w:t>DBN</w:t>
      </w:r>
      <w:r>
        <w:tab/>
        <w:t>Dynamic Bayesian Network.</w:t>
      </w:r>
    </w:p>
    <w:p w14:paraId="5305DA8F" w14:textId="77777777" w:rsidR="00FB6633" w:rsidRDefault="001C46FF">
      <w:pPr>
        <w:tabs>
          <w:tab w:val="center" w:pos="2645"/>
        </w:tabs>
        <w:spacing w:after="35"/>
        <w:ind w:left="0" w:right="0" w:firstLine="0"/>
        <w:jc w:val="left"/>
      </w:pPr>
      <w:r>
        <w:t>EIR</w:t>
      </w:r>
      <w:r>
        <w:tab/>
        <w:t>Emotion Identification Rate.</w:t>
      </w:r>
    </w:p>
    <w:p w14:paraId="229E73B9" w14:textId="77777777" w:rsidR="00FB6633" w:rsidRDefault="001C46FF">
      <w:pPr>
        <w:tabs>
          <w:tab w:val="center" w:pos="3054"/>
        </w:tabs>
        <w:spacing w:after="35"/>
        <w:ind w:left="0" w:right="0" w:firstLine="0"/>
        <w:jc w:val="left"/>
      </w:pPr>
      <w:r>
        <w:t>EMODB</w:t>
      </w:r>
      <w:r>
        <w:tab/>
        <w:t>Berlin Database of Emotional Speech.</w:t>
      </w:r>
    </w:p>
    <w:p w14:paraId="33CA3688" w14:textId="77777777" w:rsidR="00FB6633" w:rsidRDefault="001C46FF">
      <w:pPr>
        <w:tabs>
          <w:tab w:val="center" w:pos="2284"/>
        </w:tabs>
        <w:spacing w:after="35"/>
        <w:ind w:left="0" w:right="0" w:firstLine="0"/>
        <w:jc w:val="left"/>
      </w:pPr>
      <w:r>
        <w:t>ES</w:t>
      </w:r>
      <w:r>
        <w:tab/>
        <w:t>Emotional Strength.</w:t>
      </w:r>
    </w:p>
    <w:p w14:paraId="6F9ACD54" w14:textId="77777777" w:rsidR="00FB6633" w:rsidRDefault="001C46FF">
      <w:pPr>
        <w:tabs>
          <w:tab w:val="center" w:pos="2585"/>
        </w:tabs>
        <w:spacing w:after="334"/>
        <w:ind w:left="0" w:right="0" w:firstLine="0"/>
        <w:jc w:val="left"/>
      </w:pPr>
      <w:r>
        <w:t>ETTS</w:t>
      </w:r>
      <w:r>
        <w:tab/>
        <w:t>Emotional Text To Speech.</w:t>
      </w:r>
    </w:p>
    <w:p w14:paraId="20C40C20" w14:textId="77777777" w:rsidR="00FB6633" w:rsidRDefault="001C46FF">
      <w:pPr>
        <w:tabs>
          <w:tab w:val="center" w:pos="2613"/>
        </w:tabs>
        <w:spacing w:after="35"/>
        <w:ind w:left="0" w:right="0" w:firstLine="0"/>
        <w:jc w:val="left"/>
      </w:pPr>
      <w:r>
        <w:t>SIR</w:t>
      </w:r>
      <w:r>
        <w:tab/>
        <w:t>Speaker Identification Rate.</w:t>
      </w:r>
    </w:p>
    <w:p w14:paraId="1C11DDCD" w14:textId="77777777" w:rsidR="00FB6633" w:rsidRDefault="001C46FF">
      <w:pPr>
        <w:spacing w:after="328"/>
        <w:ind w:left="130" w:right="5774"/>
      </w:pPr>
      <w:r>
        <w:t>SOC</w:t>
      </w:r>
      <w:r>
        <w:tab/>
        <w:t>System on a Chip. SQ</w:t>
      </w:r>
      <w:r>
        <w:tab/>
        <w:t>Speech Quality.</w:t>
      </w:r>
    </w:p>
    <w:p w14:paraId="7476C175" w14:textId="77777777" w:rsidR="00FB6633" w:rsidRDefault="001C46FF">
      <w:pPr>
        <w:tabs>
          <w:tab w:val="center" w:pos="3499"/>
        </w:tabs>
        <w:ind w:left="0" w:right="0" w:firstLine="0"/>
        <w:jc w:val="left"/>
      </w:pPr>
      <w:r>
        <w:t>TD-PSOLA</w:t>
      </w:r>
      <w:r>
        <w:tab/>
        <w:t>Time Domain Pitch Synchronous OverLap Add.</w:t>
      </w:r>
    </w:p>
    <w:p w14:paraId="0AE8AA5B" w14:textId="77777777" w:rsidR="00FB6633" w:rsidRDefault="00FB6633">
      <w:pPr>
        <w:sectPr w:rsidR="00FB6633">
          <w:headerReference w:type="even" r:id="rId82"/>
          <w:headerReference w:type="default" r:id="rId83"/>
          <w:headerReference w:type="first" r:id="rId84"/>
          <w:pgSz w:w="11906" w:h="16838"/>
          <w:pgMar w:top="1440" w:right="1440" w:bottom="1440" w:left="1417" w:header="720" w:footer="720" w:gutter="0"/>
          <w:cols w:space="720"/>
        </w:sectPr>
      </w:pPr>
    </w:p>
    <w:p w14:paraId="1ADC1A7C" w14:textId="77777777" w:rsidR="00FB6633" w:rsidRDefault="00FB6633">
      <w:pPr>
        <w:spacing w:after="0" w:line="259" w:lineRule="auto"/>
        <w:ind w:left="0" w:right="0" w:firstLine="0"/>
        <w:jc w:val="left"/>
      </w:pPr>
    </w:p>
    <w:p w14:paraId="08F0CE15" w14:textId="77777777" w:rsidR="00FB6633" w:rsidRDefault="00FB6633">
      <w:pPr>
        <w:sectPr w:rsidR="00FB6633">
          <w:headerReference w:type="even" r:id="rId85"/>
          <w:headerReference w:type="default" r:id="rId86"/>
          <w:headerReference w:type="first" r:id="rId87"/>
          <w:pgSz w:w="11906" w:h="16838"/>
          <w:pgMar w:top="1440" w:right="1440" w:bottom="1440" w:left="1440" w:header="720" w:footer="720" w:gutter="0"/>
          <w:cols w:space="720"/>
        </w:sectPr>
      </w:pPr>
    </w:p>
    <w:p w14:paraId="191EB69A" w14:textId="77777777" w:rsidR="00FB6633" w:rsidRDefault="001C46FF">
      <w:pPr>
        <w:spacing w:after="454" w:line="261" w:lineRule="auto"/>
        <w:ind w:left="-5" w:right="0"/>
        <w:jc w:val="left"/>
      </w:pPr>
      <w:r>
        <w:rPr>
          <w:b/>
          <w:sz w:val="50"/>
        </w:rPr>
        <w:lastRenderedPageBreak/>
        <w:t>Lista de símbolos</w:t>
      </w:r>
    </w:p>
    <w:p w14:paraId="4A4FE38C" w14:textId="77777777" w:rsidR="00FB6633" w:rsidRDefault="001C46FF">
      <w:pPr>
        <w:spacing w:after="11" w:line="590" w:lineRule="auto"/>
        <w:ind w:left="107" w:right="5894"/>
      </w:pPr>
      <w:r>
        <w:t>Å</w:t>
      </w:r>
      <w:r>
        <w:tab/>
        <w:t>non-SI unit of length. Ω</w:t>
      </w:r>
      <w:r>
        <w:tab/>
        <w:t>unit of electrical resistance.</w:t>
      </w:r>
    </w:p>
    <w:p w14:paraId="75D95523" w14:textId="77777777" w:rsidR="00FB6633" w:rsidRDefault="001C46FF">
      <w:pPr>
        <w:ind w:left="107" w:right="4857"/>
      </w:pPr>
      <w:r>
        <w:rPr>
          <w:i/>
        </w:rPr>
        <w:t>x</w:t>
      </w:r>
      <w:r>
        <w:t>(</w:t>
      </w:r>
      <w:r>
        <w:rPr>
          <w:i/>
          <w:sz w:val="31"/>
          <w:vertAlign w:val="subscript"/>
        </w:rPr>
        <w:t>t</w:t>
      </w:r>
      <w:r>
        <w:t xml:space="preserve">) Audio signal. </w:t>
      </w:r>
      <w:r>
        <w:rPr>
          <w:i/>
        </w:rPr>
        <w:t>x</w:t>
      </w:r>
      <w:r>
        <w:rPr>
          <w:i/>
          <w:vertAlign w:val="subscript"/>
        </w:rPr>
        <w:t>i</w:t>
      </w:r>
      <w:r>
        <w:t>(</w:t>
      </w:r>
      <w:r>
        <w:rPr>
          <w:i/>
          <w:sz w:val="31"/>
          <w:vertAlign w:val="subscript"/>
        </w:rPr>
        <w:t>t</w:t>
      </w:r>
      <w:r>
        <w:t xml:space="preserve">) </w:t>
      </w:r>
      <w:r>
        <w:t xml:space="preserve">Audio signal captured at microphone </w:t>
      </w:r>
      <w:r>
        <w:rPr>
          <w:i/>
          <w:sz w:val="31"/>
          <w:vertAlign w:val="subscript"/>
        </w:rPr>
        <w:t>i</w:t>
      </w:r>
      <w:r>
        <w:t>.</w:t>
      </w:r>
    </w:p>
    <w:p w14:paraId="2DA41368" w14:textId="77777777" w:rsidR="00FB6633" w:rsidRDefault="00FB6633">
      <w:pPr>
        <w:sectPr w:rsidR="00FB6633">
          <w:headerReference w:type="even" r:id="rId88"/>
          <w:headerReference w:type="default" r:id="rId89"/>
          <w:headerReference w:type="first" r:id="rId90"/>
          <w:pgSz w:w="11906" w:h="16838"/>
          <w:pgMar w:top="1440" w:right="1440" w:bottom="1440" w:left="1440" w:header="720" w:footer="720" w:gutter="0"/>
          <w:cols w:space="720"/>
        </w:sectPr>
      </w:pPr>
    </w:p>
    <w:p w14:paraId="0A8941A5" w14:textId="77777777" w:rsidR="00FB6633" w:rsidRDefault="00FB6633">
      <w:pPr>
        <w:spacing w:after="0" w:line="259" w:lineRule="auto"/>
        <w:ind w:left="0" w:right="0" w:firstLine="0"/>
        <w:jc w:val="left"/>
      </w:pPr>
    </w:p>
    <w:p w14:paraId="4EA807A5" w14:textId="77777777" w:rsidR="00FB6633" w:rsidRDefault="00FB6633">
      <w:pPr>
        <w:sectPr w:rsidR="00FB6633">
          <w:headerReference w:type="even" r:id="rId91"/>
          <w:headerReference w:type="default" r:id="rId92"/>
          <w:headerReference w:type="first" r:id="rId93"/>
          <w:pgSz w:w="11906" w:h="16838"/>
          <w:pgMar w:top="1440" w:right="1440" w:bottom="1440" w:left="1440" w:header="720" w:footer="720" w:gutter="0"/>
          <w:cols w:space="720"/>
        </w:sectPr>
      </w:pPr>
    </w:p>
    <w:p w14:paraId="1F3A2155" w14:textId="77777777" w:rsidR="00FB6633" w:rsidRDefault="001C46FF">
      <w:pPr>
        <w:spacing w:after="690" w:line="259" w:lineRule="auto"/>
        <w:ind w:left="-5" w:right="0"/>
        <w:jc w:val="left"/>
      </w:pPr>
      <w:r>
        <w:rPr>
          <w:b/>
          <w:sz w:val="41"/>
        </w:rPr>
        <w:lastRenderedPageBreak/>
        <w:t>Capítulo 1</w:t>
      </w:r>
    </w:p>
    <w:p w14:paraId="141D6BEF" w14:textId="77777777" w:rsidR="00FB6633" w:rsidRDefault="001C46FF">
      <w:pPr>
        <w:spacing w:after="526" w:line="261" w:lineRule="auto"/>
        <w:ind w:left="-5" w:right="0"/>
        <w:jc w:val="left"/>
      </w:pPr>
      <w:r>
        <w:rPr>
          <w:b/>
          <w:sz w:val="50"/>
        </w:rPr>
        <w:t>Introducción</w:t>
      </w:r>
    </w:p>
    <w:p w14:paraId="47C27030" w14:textId="77777777" w:rsidR="00FB6633" w:rsidRDefault="001C46FF">
      <w:pPr>
        <w:spacing w:after="726" w:line="346" w:lineRule="auto"/>
        <w:ind w:left="4539" w:right="0" w:firstLine="183"/>
        <w:jc w:val="left"/>
      </w:pPr>
      <w:r>
        <w:rPr>
          <w:i/>
          <w:sz w:val="18"/>
        </w:rPr>
        <w:t>Desocupado lector, sin juramento me podrás creer que quisiera que este libro [...] fuera el más hermoso, el más gallardo y más discreto que pudiera imaginarse</w:t>
      </w:r>
      <w:r>
        <w:rPr>
          <w:sz w:val="18"/>
          <w:vertAlign w:val="superscript"/>
        </w:rPr>
        <w:footnoteReference w:id="1"/>
      </w:r>
      <w:r>
        <w:rPr>
          <w:i/>
          <w:sz w:val="18"/>
        </w:rPr>
        <w:t xml:space="preserve">. </w:t>
      </w:r>
      <w:r>
        <w:rPr>
          <w:sz w:val="18"/>
        </w:rPr>
        <w:t>Miguel de Cervantes, Don Quijote de la Mancha</w:t>
      </w:r>
    </w:p>
    <w:p w14:paraId="0956BC67" w14:textId="77777777" w:rsidR="00FB6633" w:rsidRDefault="001C46FF">
      <w:pPr>
        <w:tabs>
          <w:tab w:val="center" w:pos="1636"/>
        </w:tabs>
        <w:spacing w:after="182" w:line="259" w:lineRule="auto"/>
        <w:ind w:left="-15" w:right="0" w:firstLine="0"/>
        <w:jc w:val="left"/>
      </w:pPr>
      <w:r>
        <w:rPr>
          <w:b/>
          <w:sz w:val="29"/>
        </w:rPr>
        <w:t>1.1</w:t>
      </w:r>
      <w:r>
        <w:rPr>
          <w:b/>
          <w:sz w:val="29"/>
        </w:rPr>
        <w:tab/>
        <w:t>Presentación</w:t>
      </w:r>
    </w:p>
    <w:p w14:paraId="5F868286" w14:textId="77777777" w:rsidR="00FB6633" w:rsidRDefault="001C46FF">
      <w:pPr>
        <w:spacing w:after="92" w:line="324" w:lineRule="auto"/>
        <w:ind w:left="-5" w:right="260"/>
      </w:pPr>
      <w:r>
        <w:t>Esta plantilla</w:t>
      </w:r>
      <w:r>
        <w:rPr>
          <w:vertAlign w:val="superscript"/>
        </w:rPr>
        <w:footnoteReference w:id="2"/>
      </w:r>
      <w:r>
        <w:rPr>
          <w:vertAlign w:val="superscript"/>
        </w:rPr>
        <w:t xml:space="preserve"> </w:t>
      </w:r>
      <w:r>
        <w:t>pretende proporcionar un conjunto de estilos consistentes y unificados para cubrir las necesidades de generación de memorias L</w:t>
      </w:r>
      <w:r>
        <w:rPr>
          <w:sz w:val="14"/>
        </w:rPr>
        <w:t>A</w:t>
      </w:r>
      <w:r>
        <w:t>TEX para cada uno de los TFCs/TFMs/TFGs y tesis doctorales que se generen en la Escuela Politécnica Superior de la Universidad de</w:t>
      </w:r>
      <w:r>
        <w:t xml:space="preserve"> Alcalá</w:t>
      </w:r>
      <w:r>
        <w:rPr>
          <w:vertAlign w:val="superscript"/>
        </w:rPr>
        <w:footnoteReference w:id="3"/>
      </w:r>
      <w:r>
        <w:t>.</w:t>
      </w:r>
    </w:p>
    <w:p w14:paraId="464A36FB" w14:textId="77777777" w:rsidR="00FB6633" w:rsidRDefault="001C46FF">
      <w:pPr>
        <w:spacing w:after="167"/>
        <w:ind w:left="-15" w:right="260" w:firstLine="299"/>
      </w:pPr>
      <w:r>
        <w:t>Para utilizar la plantilla se han generado algunos capítulos genéricos en los que se han incluido secciones “tutoriales”, en la que se explican algunas de sus características y se muestran ejemplos de elementos típicos que pueden ser de utilidad</w:t>
      </w:r>
      <w:r>
        <w:t xml:space="preserve"> (pero sin el objetivo de que esto sea una guía de L</w:t>
      </w:r>
      <w:r>
        <w:rPr>
          <w:sz w:val="14"/>
        </w:rPr>
        <w:t>A</w:t>
      </w:r>
      <w:r>
        <w:t>TEX).</w:t>
      </w:r>
    </w:p>
    <w:p w14:paraId="282C0F08" w14:textId="77777777" w:rsidR="00FB6633" w:rsidRDefault="001C46FF">
      <w:pPr>
        <w:spacing w:after="595"/>
        <w:ind w:left="-15" w:right="260" w:firstLine="299"/>
      </w:pPr>
      <w:r>
        <w:t>Igualmente se proporciona un modelo simplificado de un anteproyecto (para el caso de los TFCs/TFMs/TFGs), así como parte de la documentación que hay que presentar para la defensa de los TFGs/TFMs d</w:t>
      </w:r>
      <w:r>
        <w:t>e la Universidad de Alcalá.</w:t>
      </w:r>
    </w:p>
    <w:p w14:paraId="3D496333" w14:textId="77777777" w:rsidR="00FB6633" w:rsidRDefault="001C46FF">
      <w:pPr>
        <w:tabs>
          <w:tab w:val="center" w:pos="2026"/>
        </w:tabs>
        <w:spacing w:after="268" w:line="259" w:lineRule="auto"/>
        <w:ind w:left="-15" w:right="0" w:firstLine="0"/>
        <w:jc w:val="left"/>
      </w:pPr>
      <w:r>
        <w:rPr>
          <w:b/>
          <w:sz w:val="29"/>
        </w:rPr>
        <w:t>1.2</w:t>
      </w:r>
      <w:r>
        <w:rPr>
          <w:b/>
          <w:sz w:val="29"/>
        </w:rPr>
        <w:tab/>
        <w:t>Uso de la plantilla</w:t>
      </w:r>
    </w:p>
    <w:p w14:paraId="436F6555" w14:textId="77777777" w:rsidR="00FB6633" w:rsidRDefault="001C46FF">
      <w:pPr>
        <w:tabs>
          <w:tab w:val="center" w:pos="1647"/>
        </w:tabs>
        <w:spacing w:after="200" w:line="259" w:lineRule="auto"/>
        <w:ind w:left="-15" w:right="0" w:firstLine="0"/>
        <w:jc w:val="left"/>
      </w:pPr>
      <w:r>
        <w:rPr>
          <w:b/>
          <w:sz w:val="24"/>
        </w:rPr>
        <w:t>1.2.1</w:t>
      </w:r>
      <w:r>
        <w:rPr>
          <w:b/>
          <w:sz w:val="24"/>
        </w:rPr>
        <w:tab/>
        <w:t>Prerrequisitos</w:t>
      </w:r>
    </w:p>
    <w:p w14:paraId="238F4480" w14:textId="77777777" w:rsidR="00FB6633" w:rsidRDefault="001C46FF">
      <w:pPr>
        <w:spacing w:after="75"/>
        <w:ind w:left="-5" w:right="0"/>
      </w:pPr>
      <w:r>
        <w:t>Para usar la plantilla tal y como está definida, hace falta disponer de una serie de paquetes de estilos</w:t>
      </w:r>
    </w:p>
    <w:p w14:paraId="4A439514" w14:textId="77777777" w:rsidR="00FB6633" w:rsidRDefault="001C46FF">
      <w:pPr>
        <w:spacing w:after="168"/>
        <w:ind w:left="-5" w:right="0"/>
      </w:pPr>
      <w:r>
        <w:t>L</w:t>
      </w:r>
      <w:r>
        <w:rPr>
          <w:vertAlign w:val="superscript"/>
        </w:rPr>
        <w:t>A</w:t>
      </w:r>
      <w:r>
        <w:t xml:space="preserve">TEX (ficheros </w:t>
      </w:r>
      <w:r>
        <w:t>.sty</w:t>
      </w:r>
      <w:r>
        <w:t xml:space="preserve">), todos ellos definidos en el fichero </w:t>
      </w:r>
      <w:r>
        <w:t>Config/preamble.tex</w:t>
      </w:r>
      <w:r>
        <w:t>.</w:t>
      </w:r>
    </w:p>
    <w:p w14:paraId="1DBAEB0C" w14:textId="77777777" w:rsidR="00FB6633" w:rsidRDefault="001C46FF">
      <w:pPr>
        <w:spacing w:after="75" w:line="314" w:lineRule="auto"/>
        <w:ind w:left="-15" w:right="0" w:firstLine="299"/>
      </w:pPr>
      <w:r>
        <w:t>No vamos a hacer un listado de todos lo necesarios (sería demasiado lar</w:t>
      </w:r>
      <w:r>
        <w:t>go</w:t>
      </w:r>
      <w:r>
        <w:rPr>
          <w:vertAlign w:val="superscript"/>
        </w:rPr>
        <w:footnoteReference w:id="4"/>
      </w:r>
      <w:r>
        <w:t xml:space="preserve">), pero en la mayoría de distribuciones GNU/Linux serán fáciles de conseguir en caso de que la compilación genere un error de fichero no encontrado. Si os sucede, buscadlos en alguno de los paquetes </w:t>
      </w:r>
      <w:r>
        <w:t>texlive-</w:t>
      </w:r>
      <w:r>
        <w:rPr>
          <w:sz w:val="31"/>
          <w:vertAlign w:val="subscript"/>
        </w:rPr>
        <w:t>*</w:t>
      </w:r>
      <w:r>
        <w:t>. En caso de no encontrarlos, una búsqueda e</w:t>
      </w:r>
      <w:r>
        <w:t>n google (que con casi total seguridad referenciará a alguna página en CTAN) os dará el enlace a la descarga correspondiente. A partir de ahí, su inclusión en directorios locales será suficiente.</w:t>
      </w:r>
    </w:p>
    <w:p w14:paraId="26D7E97A" w14:textId="77777777" w:rsidR="00FB6633" w:rsidRDefault="001C46FF">
      <w:pPr>
        <w:spacing w:after="251"/>
        <w:ind w:left="309" w:right="0"/>
      </w:pPr>
      <w:r>
        <w:lastRenderedPageBreak/>
        <w:t>Igualmente será necesario tener instaladas una serie de util</w:t>
      </w:r>
      <w:r>
        <w:t>idades y aplicaciones:</w:t>
      </w:r>
    </w:p>
    <w:p w14:paraId="4424B70D" w14:textId="77777777" w:rsidR="00FB6633" w:rsidRDefault="001C46FF">
      <w:pPr>
        <w:numPr>
          <w:ilvl w:val="0"/>
          <w:numId w:val="7"/>
        </w:numPr>
        <w:spacing w:after="218"/>
        <w:ind w:left="499" w:right="0" w:hanging="255"/>
      </w:pPr>
      <w:r>
        <w:t>En Linux</w:t>
      </w:r>
    </w:p>
    <w:p w14:paraId="4F8F3D5F" w14:textId="77777777" w:rsidR="00FB6633" w:rsidRDefault="001C46FF">
      <w:pPr>
        <w:numPr>
          <w:ilvl w:val="1"/>
          <w:numId w:val="7"/>
        </w:numPr>
        <w:spacing w:after="96"/>
        <w:ind w:left="936" w:right="0" w:hanging="214"/>
      </w:pPr>
      <w:r>
        <w:rPr>
          <w:sz w:val="31"/>
          <w:vertAlign w:val="subscript"/>
        </w:rPr>
        <w:t>make</w:t>
      </w:r>
      <w:r>
        <w:t xml:space="preserve">, si se quiere utilizar la facilidad del </w:t>
      </w:r>
      <w:r>
        <w:t xml:space="preserve">Makefile </w:t>
      </w:r>
      <w:r>
        <w:t>suministrado. Está disponible en todas las distribuciones GNU/Linux.</w:t>
      </w:r>
    </w:p>
    <w:p w14:paraId="45324293" w14:textId="77777777" w:rsidR="00FB6633" w:rsidRDefault="001C46FF">
      <w:pPr>
        <w:numPr>
          <w:ilvl w:val="1"/>
          <w:numId w:val="7"/>
        </w:numPr>
        <w:spacing w:after="36" w:line="326" w:lineRule="auto"/>
        <w:ind w:left="936" w:right="0" w:hanging="214"/>
      </w:pPr>
      <w:r>
        <w:rPr>
          <w:sz w:val="31"/>
          <w:vertAlign w:val="subscript"/>
        </w:rPr>
        <w:t>rubber</w:t>
      </w:r>
      <w:r>
        <w:t>, si se quiere utilizar la prestación de compilación de código L</w:t>
      </w:r>
      <w:r>
        <w:rPr>
          <w:sz w:val="14"/>
        </w:rPr>
        <w:t>A</w:t>
      </w:r>
      <w:r>
        <w:t xml:space="preserve">TEX incluida en el </w:t>
      </w:r>
      <w:r>
        <w:t>Makefile</w:t>
      </w:r>
      <w:r>
        <w:t>. D</w:t>
      </w:r>
      <w:r>
        <w:t xml:space="preserve">ebería estar disponible en cualquier distribución GNU/Linux, pero si no es así, puedes optar por descargarla, o bien usar la alternativa de </w:t>
      </w:r>
      <w:r>
        <w:t xml:space="preserve">latexmk </w:t>
      </w:r>
      <w:r>
        <w:t xml:space="preserve">(para el que también se incluyen targets específicos en el </w:t>
      </w:r>
      <w:r>
        <w:t xml:space="preserve">Makefile </w:t>
      </w:r>
      <w:r>
        <w:t>suministrado).</w:t>
      </w:r>
    </w:p>
    <w:p w14:paraId="3430CBCF" w14:textId="77777777" w:rsidR="00FB6633" w:rsidRDefault="001C46FF">
      <w:pPr>
        <w:numPr>
          <w:ilvl w:val="1"/>
          <w:numId w:val="7"/>
        </w:numPr>
        <w:ind w:left="936" w:right="0" w:hanging="214"/>
      </w:pPr>
      <w:r>
        <w:rPr>
          <w:sz w:val="31"/>
          <w:vertAlign w:val="subscript"/>
        </w:rPr>
        <w:t>dia</w:t>
      </w:r>
      <w:r>
        <w:t>, si se quiere utilizar el ejemplo proporcionado de generación de esquemas con dicha herramienta.</w:t>
      </w:r>
    </w:p>
    <w:p w14:paraId="4F0785D6" w14:textId="77777777" w:rsidR="00FB6633" w:rsidRDefault="001C46FF">
      <w:pPr>
        <w:numPr>
          <w:ilvl w:val="1"/>
          <w:numId w:val="7"/>
        </w:numPr>
        <w:spacing w:after="64" w:line="311" w:lineRule="auto"/>
        <w:ind w:left="936" w:right="0" w:hanging="214"/>
      </w:pPr>
      <w:r>
        <w:rPr>
          <w:sz w:val="31"/>
          <w:vertAlign w:val="subscript"/>
        </w:rPr>
        <w:t>epspdf</w:t>
      </w:r>
      <w:r>
        <w:t xml:space="preserve">, si se quiere utilizar la facilidad de la conversión automática de ficheros </w:t>
      </w:r>
      <w:r>
        <w:t xml:space="preserve">eps </w:t>
      </w:r>
      <w:r>
        <w:t xml:space="preserve">a </w:t>
      </w:r>
      <w:r>
        <w:t xml:space="preserve">pdf </w:t>
      </w:r>
      <w:r>
        <w:t xml:space="preserve">(también se usa en la conversión de ficheros </w:t>
      </w:r>
      <w:r>
        <w:t>.dia</w:t>
      </w:r>
      <w:r>
        <w:t>).</w:t>
      </w:r>
    </w:p>
    <w:p w14:paraId="6EA64113" w14:textId="77777777" w:rsidR="00FB6633" w:rsidRDefault="001C46FF">
      <w:pPr>
        <w:numPr>
          <w:ilvl w:val="1"/>
          <w:numId w:val="7"/>
        </w:numPr>
        <w:spacing w:after="142" w:line="316" w:lineRule="auto"/>
        <w:ind w:left="936" w:right="0" w:hanging="214"/>
      </w:pPr>
      <w:r>
        <w:rPr>
          <w:sz w:val="31"/>
          <w:vertAlign w:val="subscript"/>
        </w:rPr>
        <w:t>makeglossaries</w:t>
      </w:r>
      <w:r>
        <w:t xml:space="preserve">, si se quiere utilizar la prestación de manejo de listas de acrónimos y variables. Suele estar en el paquete </w:t>
      </w:r>
      <w:r>
        <w:t xml:space="preserve">texlive-latex-extra </w:t>
      </w:r>
      <w:r>
        <w:t>en distribuciones basadas en Debian (como ubuntu y derivados).</w:t>
      </w:r>
    </w:p>
    <w:p w14:paraId="7B1B6A0A" w14:textId="77777777" w:rsidR="00FB6633" w:rsidRDefault="001C46FF">
      <w:pPr>
        <w:numPr>
          <w:ilvl w:val="0"/>
          <w:numId w:val="7"/>
        </w:numPr>
        <w:spacing w:after="212"/>
        <w:ind w:left="499" w:right="0" w:hanging="255"/>
      </w:pPr>
      <w:r>
        <w:t>En Windows (os cuento la configuración que he pro</w:t>
      </w:r>
      <w:r>
        <w:t>bado en algún momento):</w:t>
      </w:r>
    </w:p>
    <w:p w14:paraId="65BFF073" w14:textId="77777777" w:rsidR="00FB6633" w:rsidRDefault="001C46FF">
      <w:pPr>
        <w:numPr>
          <w:ilvl w:val="1"/>
          <w:numId w:val="7"/>
        </w:numPr>
        <w:spacing w:after="60"/>
        <w:ind w:left="936" w:right="0" w:hanging="214"/>
      </w:pPr>
      <w:r>
        <w:rPr>
          <w:sz w:val="31"/>
          <w:vertAlign w:val="subscript"/>
        </w:rPr>
        <w:t xml:space="preserve">miktex </w:t>
      </w:r>
      <w:r>
        <w:t>como sistema de compilación L</w:t>
      </w:r>
      <w:r>
        <w:rPr>
          <w:sz w:val="14"/>
        </w:rPr>
        <w:t>A</w:t>
      </w:r>
      <w:r>
        <w:t>TEX, diciéndole que instale todo lo que necesite.</w:t>
      </w:r>
    </w:p>
    <w:p w14:paraId="0F785E7F" w14:textId="77777777" w:rsidR="00FB6633" w:rsidRDefault="001C46FF">
      <w:pPr>
        <w:numPr>
          <w:ilvl w:val="1"/>
          <w:numId w:val="7"/>
        </w:numPr>
        <w:spacing w:after="165" w:line="265" w:lineRule="auto"/>
        <w:ind w:left="936" w:right="0" w:hanging="214"/>
      </w:pPr>
      <w:r>
        <w:t xml:space="preserve">TeXstudio </w:t>
      </w:r>
      <w:r>
        <w:t xml:space="preserve">o </w:t>
      </w:r>
      <w:r>
        <w:t xml:space="preserve">TeXMaker </w:t>
      </w:r>
      <w:r>
        <w:t>como editor.</w:t>
      </w:r>
    </w:p>
    <w:p w14:paraId="17CDE523" w14:textId="77777777" w:rsidR="00FB6633" w:rsidRDefault="001C46FF">
      <w:pPr>
        <w:numPr>
          <w:ilvl w:val="1"/>
          <w:numId w:val="7"/>
        </w:numPr>
        <w:spacing w:after="152" w:line="259" w:lineRule="auto"/>
        <w:ind w:left="936" w:right="0" w:hanging="214"/>
      </w:pPr>
      <w:r>
        <w:t xml:space="preserve">Para usar glossaries, echadle un ojo a </w:t>
      </w:r>
      <w:hyperlink r:id="rId94">
        <w:r>
          <w:rPr>
            <w:color w:val="0000FF"/>
          </w:rPr>
          <w:t>https://tex.stackexchange.com/questions/</w:t>
        </w:r>
      </w:hyperlink>
    </w:p>
    <w:p w14:paraId="50DC2FA1" w14:textId="77777777" w:rsidR="00FB6633" w:rsidRDefault="001C46FF">
      <w:pPr>
        <w:spacing w:after="36"/>
        <w:ind w:left="947" w:right="0"/>
      </w:pPr>
      <w:hyperlink r:id="rId95">
        <w:r>
          <w:rPr>
            <w:color w:val="0000FF"/>
          </w:rPr>
          <w:t>156270/has-anyone-managed-to-</w:t>
        </w:r>
        <w:r>
          <w:rPr>
            <w:color w:val="0000FF"/>
          </w:rPr>
          <w:t>use-glossaries-with-texstudio-on-windows</w:t>
        </w:r>
      </w:hyperlink>
      <w:hyperlink r:id="rId96">
        <w:r>
          <w:t xml:space="preserve">. </w:t>
        </w:r>
      </w:hyperlink>
      <w:r>
        <w:t>Os copio aquí info que nos han pasado al respecto (gracias Cristina Losada): En Texma</w:t>
      </w:r>
      <w:r>
        <w:t xml:space="preserve">ker se puede configurar la “Compilacion rápida” con los comandos que queramos. Eso está en el menú Opciones a Configurar Texmaker, y a la izquierda de la ventana que sale hay que elegir “Compilación rápida”. Hay las opciones típicas, y además permite usar </w:t>
      </w:r>
      <w:r>
        <w:t xml:space="preserve">los comandos elegidos por el usuario. Ahí yo tengo esta configuración (compila con pdflatex, llama además a bibtex y makeglossaries y al final muestra el pdf): </w:t>
      </w:r>
      <w:r>
        <w:t>pdflatex -synctex=1</w:t>
      </w:r>
    </w:p>
    <w:p w14:paraId="2A1C0B02" w14:textId="77777777" w:rsidR="00FB6633" w:rsidRDefault="001C46FF">
      <w:pPr>
        <w:spacing w:after="31" w:line="265" w:lineRule="auto"/>
        <w:ind w:left="947" w:right="0"/>
        <w:jc w:val="left"/>
      </w:pPr>
      <w:r>
        <w:t>-interaction=nonstopmode%.tex|bibtex%|makeglossaries%|pdflatex</w:t>
      </w:r>
    </w:p>
    <w:p w14:paraId="10DF0533" w14:textId="77777777" w:rsidR="00FB6633" w:rsidRDefault="001C46FF">
      <w:pPr>
        <w:spacing w:after="132" w:line="265" w:lineRule="auto"/>
        <w:ind w:left="947" w:right="0"/>
        <w:jc w:val="left"/>
      </w:pPr>
      <w:r>
        <w:t>-synctex=1 -i</w:t>
      </w:r>
      <w:r>
        <w:t>nteraction=nonstopmode%.tex|pdflatex -synctex=1</w:t>
      </w:r>
    </w:p>
    <w:p w14:paraId="56D73537" w14:textId="77777777" w:rsidR="00FB6633" w:rsidRDefault="001C46FF">
      <w:pPr>
        <w:spacing w:after="157" w:line="265" w:lineRule="auto"/>
        <w:ind w:left="947" w:right="0"/>
        <w:jc w:val="left"/>
      </w:pPr>
      <w:r>
        <w:t>-interaction=nonstopmode%.tex|</w:t>
      </w:r>
      <w:r>
        <w:t>”</w:t>
      </w:r>
      <w:r>
        <w:t>C:/Program Files (x86)/Adobe/Acrobat</w:t>
      </w:r>
    </w:p>
    <w:p w14:paraId="192167F5" w14:textId="77777777" w:rsidR="00FB6633" w:rsidRDefault="001C46FF">
      <w:pPr>
        <w:spacing w:after="132" w:line="265" w:lineRule="auto"/>
        <w:ind w:left="947" w:right="0"/>
        <w:jc w:val="left"/>
      </w:pPr>
      <w:r>
        <w:t>Reader DC/Reader/AcroRd32.exe</w:t>
      </w:r>
      <w:r>
        <w:t>”</w:t>
      </w:r>
      <w:r>
        <w:t>%.pdf</w:t>
      </w:r>
    </w:p>
    <w:p w14:paraId="319DE7D7" w14:textId="77777777" w:rsidR="00FB6633" w:rsidRDefault="001C46FF">
      <w:pPr>
        <w:spacing w:after="422"/>
        <w:ind w:left="936" w:right="0" w:hanging="214"/>
      </w:pPr>
      <w:r>
        <w:rPr>
          <w:b/>
        </w:rPr>
        <w:t xml:space="preserve">– </w:t>
      </w:r>
      <w:r>
        <w:rPr>
          <w:sz w:val="31"/>
          <w:vertAlign w:val="subscript"/>
        </w:rPr>
        <w:t>make</w:t>
      </w:r>
      <w:r>
        <w:t xml:space="preserve">, si se quiere utilizar la facilidad del </w:t>
      </w:r>
      <w:r>
        <w:t xml:space="preserve">Makefile </w:t>
      </w:r>
      <w:r>
        <w:t>suministrado. Hay varias opciones y que necesita un intérprete de comandos (es posible que con el nuevo WSL sea más fácil todavía).</w:t>
      </w:r>
    </w:p>
    <w:p w14:paraId="11D3E1AC" w14:textId="77777777" w:rsidR="00FB6633" w:rsidRDefault="001C46FF">
      <w:pPr>
        <w:tabs>
          <w:tab w:val="center" w:pos="1552"/>
        </w:tabs>
        <w:spacing w:after="200" w:line="259" w:lineRule="auto"/>
        <w:ind w:left="-15" w:right="0" w:firstLine="0"/>
        <w:jc w:val="left"/>
      </w:pPr>
      <w:r>
        <w:rPr>
          <w:b/>
          <w:sz w:val="24"/>
        </w:rPr>
        <w:t>1.2.2</w:t>
      </w:r>
      <w:r>
        <w:rPr>
          <w:b/>
          <w:sz w:val="24"/>
        </w:rPr>
        <w:tab/>
        <w:t>Compilación</w:t>
      </w:r>
    </w:p>
    <w:p w14:paraId="088550AA" w14:textId="77777777" w:rsidR="00FB6633" w:rsidRDefault="001C46FF">
      <w:pPr>
        <w:spacing w:after="58" w:line="330" w:lineRule="auto"/>
        <w:ind w:left="-5" w:right="260"/>
      </w:pPr>
      <w:r>
        <w:t xml:space="preserve">Para facilitar la generación del documento se incluye un </w:t>
      </w:r>
      <w:r>
        <w:t xml:space="preserve">Makefile </w:t>
      </w:r>
      <w:r>
        <w:t>relativamente sencillo. No somos experto</w:t>
      </w:r>
      <w:r>
        <w:t xml:space="preserve">s ni en </w:t>
      </w:r>
      <w:r>
        <w:t xml:space="preserve">make </w:t>
      </w:r>
      <w:r>
        <w:t>ni en L</w:t>
      </w:r>
      <w:r>
        <w:rPr>
          <w:sz w:val="14"/>
        </w:rPr>
        <w:t>A</w:t>
      </w:r>
      <w:r>
        <w:t xml:space="preserve">TEX, con lo que seguro que no es el mejor de los </w:t>
      </w:r>
      <w:r>
        <w:t xml:space="preserve">Makefiles </w:t>
      </w:r>
      <w:r>
        <w:t>del mundo, pero creemos que hace su función.</w:t>
      </w:r>
    </w:p>
    <w:p w14:paraId="7D7440AD" w14:textId="77777777" w:rsidR="00FB6633" w:rsidRDefault="001C46FF">
      <w:pPr>
        <w:ind w:left="309" w:right="0"/>
      </w:pPr>
      <w:r>
        <w:t xml:space="preserve">El </w:t>
      </w:r>
      <w:r>
        <w:t xml:space="preserve">Makefile </w:t>
      </w:r>
      <w:r>
        <w:t>tiene las siguientes características y prestaciones:</w:t>
      </w:r>
    </w:p>
    <w:p w14:paraId="6FE23284" w14:textId="77777777" w:rsidR="00FB6633" w:rsidRDefault="001C46FF">
      <w:pPr>
        <w:spacing w:after="170" w:line="320" w:lineRule="auto"/>
        <w:ind w:left="508" w:right="260"/>
      </w:pPr>
      <w:r>
        <w:lastRenderedPageBreak/>
        <w:t xml:space="preserve">Hace uso de la herramienta </w:t>
      </w:r>
      <w:r>
        <w:t>rubber</w:t>
      </w:r>
      <w:r>
        <w:t xml:space="preserve">. En caso de no disponer de ella, puede usarse </w:t>
      </w:r>
      <w:r>
        <w:t xml:space="preserve">latexmk </w:t>
      </w:r>
      <w:r>
        <w:t>(hay targets específicos de ejemplo para ese caso), pero esta última herramienta no ha sido probada intensivamente. Si no se dispone de ninguna de ellas, habría que generar la estructura típica de comp</w:t>
      </w:r>
      <w:r>
        <w:t xml:space="preserve">ilación: (al estilo </w:t>
      </w:r>
      <w:r>
        <w:t>pdflatex + bibtex + pdflatex + pdflatex</w:t>
      </w:r>
      <w:r>
        <w:t>).</w:t>
      </w:r>
    </w:p>
    <w:p w14:paraId="53B8F3F4" w14:textId="77777777" w:rsidR="00FB6633" w:rsidRDefault="001C46FF">
      <w:pPr>
        <w:numPr>
          <w:ilvl w:val="0"/>
          <w:numId w:val="8"/>
        </w:numPr>
        <w:spacing w:after="210"/>
        <w:ind w:left="499" w:right="0" w:hanging="255"/>
      </w:pPr>
      <w:r>
        <w:t xml:space="preserve">Soporta la generación automática de ficheros </w:t>
      </w:r>
      <w:r>
        <w:t xml:space="preserve">pdf </w:t>
      </w:r>
      <w:r>
        <w:t xml:space="preserve">a partir de los </w:t>
      </w:r>
      <w:r>
        <w:t xml:space="preserve">dia </w:t>
      </w:r>
      <w:r>
        <w:t xml:space="preserve">y </w:t>
      </w:r>
      <w:r>
        <w:t xml:space="preserve">svg </w:t>
      </w:r>
      <w:r>
        <w:t>(se han elegido estos a modo de ejemplo, pero se puede adaptar fácilmente a otras necesidades).</w:t>
      </w:r>
    </w:p>
    <w:p w14:paraId="7973B72C" w14:textId="77777777" w:rsidR="00FB6633" w:rsidRDefault="001C46FF">
      <w:pPr>
        <w:numPr>
          <w:ilvl w:val="0"/>
          <w:numId w:val="8"/>
        </w:numPr>
        <w:spacing w:after="190"/>
        <w:ind w:left="499" w:right="0" w:hanging="255"/>
      </w:pPr>
      <w:r>
        <w:t>Genera la información d</w:t>
      </w:r>
      <w:r>
        <w:t xml:space="preserve">e listas de acrónimos y símbolos con la herramienta </w:t>
      </w:r>
      <w:r>
        <w:t>makeglossaries</w:t>
      </w:r>
      <w:r>
        <w:t>. Es imprescindible tenerla instalada si se desea usar esa capacidad.</w:t>
      </w:r>
    </w:p>
    <w:p w14:paraId="67470386" w14:textId="77777777" w:rsidR="00FB6633" w:rsidRDefault="001C46FF">
      <w:pPr>
        <w:numPr>
          <w:ilvl w:val="0"/>
          <w:numId w:val="8"/>
        </w:numPr>
        <w:spacing w:after="209"/>
        <w:ind w:left="499" w:right="0" w:hanging="255"/>
      </w:pPr>
      <w:r>
        <w:t>Soporta los targets:</w:t>
      </w:r>
    </w:p>
    <w:p w14:paraId="2A5F254A" w14:textId="77777777" w:rsidR="00FB6633" w:rsidRDefault="001C46FF">
      <w:pPr>
        <w:numPr>
          <w:ilvl w:val="2"/>
          <w:numId w:val="9"/>
        </w:numPr>
        <w:spacing w:after="93" w:line="324" w:lineRule="auto"/>
        <w:ind w:left="936" w:right="260" w:hanging="214"/>
      </w:pPr>
      <w:r>
        <w:rPr>
          <w:sz w:val="31"/>
          <w:vertAlign w:val="subscript"/>
        </w:rPr>
        <w:t xml:space="preserve">all </w:t>
      </w:r>
      <w:r>
        <w:t xml:space="preserve">(que es la opción predeterminada si se ejecuta </w:t>
      </w:r>
      <w:r>
        <w:t xml:space="preserve">make </w:t>
      </w:r>
      <w:r>
        <w:t xml:space="preserve">sin más argumentos), que genera el fichero </w:t>
      </w:r>
      <w:r>
        <w:t xml:space="preserve">book.pdf </w:t>
      </w:r>
      <w:r>
        <w:t xml:space="preserve">correspondiente, usando </w:t>
      </w:r>
      <w:r>
        <w:t xml:space="preserve">rubber </w:t>
      </w:r>
      <w:r>
        <w:t xml:space="preserve">y </w:t>
      </w:r>
      <w:r>
        <w:t>makeglossaries</w:t>
      </w:r>
      <w:r>
        <w:t>. No nos hemos planteado la generación de ficheros en otros formatos.</w:t>
      </w:r>
    </w:p>
    <w:p w14:paraId="1F265A28" w14:textId="77777777" w:rsidR="00FB6633" w:rsidRDefault="001C46FF">
      <w:pPr>
        <w:numPr>
          <w:ilvl w:val="2"/>
          <w:numId w:val="9"/>
        </w:numPr>
        <w:spacing w:after="69" w:line="317" w:lineRule="auto"/>
        <w:ind w:left="936" w:right="260" w:hanging="214"/>
      </w:pPr>
      <w:r>
        <w:rPr>
          <w:sz w:val="31"/>
          <w:vertAlign w:val="subscript"/>
        </w:rPr>
        <w:t>all_latexmk</w:t>
      </w:r>
      <w:r>
        <w:t xml:space="preserve">, que genera el fichero </w:t>
      </w:r>
      <w:r>
        <w:t xml:space="preserve">book.pdf </w:t>
      </w:r>
      <w:r>
        <w:t xml:space="preserve">correspondiente, usando </w:t>
      </w:r>
      <w:r>
        <w:t xml:space="preserve">latexmk </w:t>
      </w:r>
      <w:r>
        <w:t xml:space="preserve">y </w:t>
      </w:r>
      <w:r>
        <w:t>makegloss</w:t>
      </w:r>
      <w:r>
        <w:t>aries</w:t>
      </w:r>
      <w:r>
        <w:t xml:space="preserve">. Si ésta es tu opción, sustituye el target </w:t>
      </w:r>
      <w:r>
        <w:t xml:space="preserve">all </w:t>
      </w:r>
      <w:r>
        <w:t>por éste, para facilitarte la compilación.</w:t>
      </w:r>
    </w:p>
    <w:p w14:paraId="1D5D74F1" w14:textId="77777777" w:rsidR="00FB6633" w:rsidRDefault="001C46FF">
      <w:pPr>
        <w:numPr>
          <w:ilvl w:val="2"/>
          <w:numId w:val="9"/>
        </w:numPr>
        <w:ind w:left="936" w:right="260" w:hanging="214"/>
      </w:pPr>
      <w:r>
        <w:rPr>
          <w:sz w:val="31"/>
          <w:vertAlign w:val="subscript"/>
        </w:rPr>
        <w:t>tar</w:t>
      </w:r>
      <w:r>
        <w:t xml:space="preserve">, que genera un fichero </w:t>
      </w:r>
      <w:r>
        <w:t xml:space="preserve">tgz </w:t>
      </w:r>
      <w:r>
        <w:t>que contiene todo lo necesario para la distribución de la plantilla.</w:t>
      </w:r>
    </w:p>
    <w:p w14:paraId="255C152C" w14:textId="77777777" w:rsidR="00FB6633" w:rsidRDefault="001C46FF">
      <w:pPr>
        <w:numPr>
          <w:ilvl w:val="2"/>
          <w:numId w:val="9"/>
        </w:numPr>
        <w:spacing w:after="81" w:line="351" w:lineRule="auto"/>
        <w:ind w:left="936" w:right="260" w:hanging="214"/>
      </w:pPr>
      <w:r>
        <w:rPr>
          <w:sz w:val="31"/>
          <w:vertAlign w:val="subscript"/>
        </w:rPr>
        <w:t>clean</w:t>
      </w:r>
      <w:r>
        <w:t xml:space="preserve">, que borra todos los ficheros temporales usando </w:t>
      </w:r>
      <w:r>
        <w:t>rubber</w:t>
      </w:r>
      <w:r>
        <w:t xml:space="preserve"> </w:t>
      </w:r>
      <w:r>
        <w:t xml:space="preserve">(para simplificar los targets, la limpieza se hace tanto para los temporales de generación del </w:t>
      </w:r>
      <w:r>
        <w:t xml:space="preserve">book.pdf </w:t>
      </w:r>
      <w:r>
        <w:t xml:space="preserve">como los del </w:t>
      </w:r>
      <w:r>
        <w:t>anteproyecto.pdf</w:t>
      </w:r>
      <w:r>
        <w:t>).</w:t>
      </w:r>
    </w:p>
    <w:p w14:paraId="58A507BC" w14:textId="77777777" w:rsidR="00FB6633" w:rsidRDefault="001C46FF">
      <w:pPr>
        <w:numPr>
          <w:ilvl w:val="2"/>
          <w:numId w:val="9"/>
        </w:numPr>
        <w:spacing w:after="73" w:line="333" w:lineRule="auto"/>
        <w:ind w:left="936" w:right="260" w:hanging="214"/>
      </w:pPr>
      <w:r>
        <w:rPr>
          <w:sz w:val="31"/>
          <w:vertAlign w:val="subscript"/>
        </w:rPr>
        <w:t>clean_latexmk</w:t>
      </w:r>
      <w:r>
        <w:t xml:space="preserve">, que borra todos los ficheros temporales usando </w:t>
      </w:r>
      <w:r>
        <w:t>latexmk</w:t>
      </w:r>
      <w:r>
        <w:t xml:space="preserve">. Si ésta es tu opción, sustituye el target </w:t>
      </w:r>
      <w:r>
        <w:t xml:space="preserve">clean </w:t>
      </w:r>
      <w:r>
        <w:t xml:space="preserve">por éste, para facilitarte la compilación (para simplificar los targets, la limpieza se hace tanto para los temporales de generación del </w:t>
      </w:r>
      <w:r>
        <w:t xml:space="preserve">book.pdf </w:t>
      </w:r>
      <w:r>
        <w:t xml:space="preserve">como los del </w:t>
      </w:r>
      <w:r>
        <w:t>anteproyecto.pdf</w:t>
      </w:r>
      <w:r>
        <w:t>).</w:t>
      </w:r>
    </w:p>
    <w:p w14:paraId="4E268D77" w14:textId="77777777" w:rsidR="00FB6633" w:rsidRDefault="001C46FF">
      <w:pPr>
        <w:numPr>
          <w:ilvl w:val="2"/>
          <w:numId w:val="9"/>
        </w:numPr>
        <w:spacing w:after="0" w:line="319" w:lineRule="auto"/>
        <w:ind w:left="936" w:right="260" w:hanging="214"/>
      </w:pPr>
      <w:r>
        <w:rPr>
          <w:sz w:val="31"/>
          <w:vertAlign w:val="subscript"/>
        </w:rPr>
        <w:t>bare</w:t>
      </w:r>
      <w:r>
        <w:t>, que deja razonablemente limpios los ficheros de los capítulos y apéndice</w:t>
      </w:r>
      <w:r>
        <w:t xml:space="preserve">s, además de borrar los gráficos del directorio </w:t>
      </w:r>
      <w:r>
        <w:t xml:space="preserve">figures </w:t>
      </w:r>
      <w:r>
        <w:t xml:space="preserve">y </w:t>
      </w:r>
      <w:r>
        <w:t>diagrams</w:t>
      </w:r>
      <w:r>
        <w:t>, para que sea más fácil comenzar a editar.</w:t>
      </w:r>
    </w:p>
    <w:p w14:paraId="380DE3B9" w14:textId="77777777" w:rsidR="00FB6633" w:rsidRDefault="001C46FF">
      <w:pPr>
        <w:spacing w:after="107" w:line="323" w:lineRule="auto"/>
        <w:ind w:left="947" w:right="260"/>
      </w:pPr>
      <w:r>
        <w:rPr>
          <w:b/>
        </w:rPr>
        <w:t>OJO: HAY CONSECUENCIAS NEGATIVAS NO DESPRECIABLES PORQUE SE BORRARÁ TODO LO QUE TENGAS EN ESOS DIRECTORIOS Y SÓLO DEBERÍA HACERSE CUANDO VAYAMOS A</w:t>
      </w:r>
      <w:r>
        <w:rPr>
          <w:b/>
        </w:rPr>
        <w:t xml:space="preserve"> EMPEZAR A ESCRIBIR NUESTRA MEMORIA DEL TRABAJO REALIZADO</w:t>
      </w:r>
      <w:r>
        <w:t>.</w:t>
      </w:r>
    </w:p>
    <w:p w14:paraId="07E613B7" w14:textId="77777777" w:rsidR="00FB6633" w:rsidRDefault="001C46FF">
      <w:pPr>
        <w:numPr>
          <w:ilvl w:val="2"/>
          <w:numId w:val="9"/>
        </w:numPr>
        <w:spacing w:after="446"/>
        <w:ind w:left="936" w:right="260" w:hanging="214"/>
      </w:pPr>
      <w:r>
        <w:rPr>
          <w:sz w:val="31"/>
          <w:vertAlign w:val="subscript"/>
        </w:rPr>
        <w:t>backup-chapters</w:t>
      </w:r>
      <w:r>
        <w:t xml:space="preserve">, que hace un backup de los ficheros que hay en los directorios </w:t>
      </w:r>
      <w:r>
        <w:t xml:space="preserve">chapters </w:t>
      </w:r>
      <w:r>
        <w:t xml:space="preserve">y </w:t>
      </w:r>
      <w:r>
        <w:t>appendix</w:t>
      </w:r>
      <w:r>
        <w:t>, creando directorios cuyo nombre es la fecha y hora actuales y que se crean bajo los anteriores. No debería hacer falta si usas un buen sistema de control de versiones.</w:t>
      </w:r>
    </w:p>
    <w:p w14:paraId="208F0F5A" w14:textId="77777777" w:rsidR="00FB6633" w:rsidRDefault="001C46FF">
      <w:pPr>
        <w:tabs>
          <w:tab w:val="center" w:pos="3935"/>
        </w:tabs>
        <w:spacing w:after="200" w:line="259" w:lineRule="auto"/>
        <w:ind w:left="-15" w:right="0" w:firstLine="0"/>
        <w:jc w:val="left"/>
      </w:pPr>
      <w:r>
        <w:rPr>
          <w:b/>
          <w:sz w:val="24"/>
        </w:rPr>
        <w:t>1.2.3</w:t>
      </w:r>
      <w:r>
        <w:rPr>
          <w:b/>
          <w:sz w:val="24"/>
        </w:rPr>
        <w:tab/>
        <w:t>Detalles específicos para sistemas basados en MacOS</w:t>
      </w:r>
    </w:p>
    <w:p w14:paraId="2B4CA831" w14:textId="77777777" w:rsidR="00FB6633" w:rsidRDefault="001C46FF">
      <w:pPr>
        <w:ind w:left="-5" w:right="0"/>
      </w:pPr>
      <w:r>
        <w:t>Esta información es cortesía de Carlos Cruz, que se encontró con un problema en la generación de la lista de acrónimos. Copio a continuación los detalles al respecto.</w:t>
      </w:r>
    </w:p>
    <w:p w14:paraId="36DD37FE" w14:textId="77777777" w:rsidR="00FB6633" w:rsidRDefault="001C46FF">
      <w:pPr>
        <w:spacing w:after="317"/>
        <w:ind w:left="-15" w:right="0" w:firstLine="299"/>
      </w:pPr>
      <w:r>
        <w:t>Hemos encontrado que la lista d</w:t>
      </w:r>
      <w:r>
        <w:t>e acrónimos y/o símbolos no se genera en el entorno macOS. Recomendamos seguir las siguientes instrucciones para solucionar este problema:</w:t>
      </w:r>
    </w:p>
    <w:p w14:paraId="5FB9DD18" w14:textId="77777777" w:rsidR="00FB6633" w:rsidRDefault="001C46FF">
      <w:pPr>
        <w:numPr>
          <w:ilvl w:val="0"/>
          <w:numId w:val="8"/>
        </w:numPr>
        <w:spacing w:after="31" w:line="265" w:lineRule="auto"/>
        <w:ind w:left="499" w:right="0" w:hanging="255"/>
      </w:pPr>
      <w:r>
        <w:lastRenderedPageBreak/>
        <w:t>Tener el SO actualizado a la última versión. Actualmente (marzo de 2020) MacOS Catalina versión</w:t>
      </w:r>
    </w:p>
    <w:p w14:paraId="7863C90B" w14:textId="77777777" w:rsidR="00FB6633" w:rsidRDefault="001C46FF">
      <w:pPr>
        <w:ind w:left="508" w:right="0"/>
      </w:pPr>
      <w:r>
        <w:t>10.15.2</w:t>
      </w:r>
    </w:p>
    <w:p w14:paraId="27249758" w14:textId="77777777" w:rsidR="00FB6633" w:rsidRDefault="00FB6633">
      <w:pPr>
        <w:sectPr w:rsidR="00FB6633">
          <w:headerReference w:type="even" r:id="rId97"/>
          <w:headerReference w:type="default" r:id="rId98"/>
          <w:headerReference w:type="first" r:id="rId99"/>
          <w:pgSz w:w="11906" w:h="16838"/>
          <w:pgMar w:top="1474" w:right="1158" w:bottom="1290" w:left="1417" w:header="720" w:footer="720" w:gutter="0"/>
          <w:pgNumType w:start="1"/>
          <w:cols w:space="720"/>
          <w:titlePg/>
        </w:sectPr>
      </w:pPr>
    </w:p>
    <w:p w14:paraId="41CED79F" w14:textId="77777777" w:rsidR="00FB6633" w:rsidRDefault="001C46FF">
      <w:pPr>
        <w:spacing w:after="212"/>
        <w:ind w:left="508" w:right="0"/>
      </w:pPr>
      <w:r>
        <w:lastRenderedPageBreak/>
        <w:t xml:space="preserve">Instalar la última versión de MacTeX-2019. Esta distribución requiere Mac OS 10.12, Sierra, o superior y funciona con procesadores Intel (disponible en </w:t>
      </w:r>
      <w:hyperlink r:id="rId100">
        <w:r>
          <w:rPr>
            <w:color w:val="0000FF"/>
          </w:rPr>
          <w:t>http://tug.org/mactex/mactex</w:t>
        </w:r>
      </w:hyperlink>
      <w:hyperlink r:id="rId101">
        <w:r>
          <w:rPr>
            <w:color w:val="0000FF"/>
          </w:rPr>
          <w:t>download.html</w:t>
        </w:r>
      </w:hyperlink>
      <w:hyperlink r:id="rId102">
        <w:r>
          <w:t>)</w:t>
        </w:r>
      </w:hyperlink>
      <w:r>
        <w:t>.</w:t>
      </w:r>
    </w:p>
    <w:p w14:paraId="3732C1A2" w14:textId="77777777" w:rsidR="00FB6633" w:rsidRDefault="001C46FF">
      <w:pPr>
        <w:numPr>
          <w:ilvl w:val="0"/>
          <w:numId w:val="8"/>
        </w:numPr>
        <w:spacing w:after="351"/>
        <w:ind w:left="499" w:right="0" w:hanging="255"/>
      </w:pPr>
      <w:r>
        <w:t xml:space="preserve">Trabajar en el entorno Texshop version 4.44: </w:t>
      </w:r>
      <w:hyperlink r:id="rId103">
        <w:r>
          <w:rPr>
            <w:color w:val="0000FF"/>
          </w:rPr>
          <w:t>https://pages.uoregon.edu/</w:t>
        </w:r>
        <w:r>
          <w:rPr>
            <w:color w:val="0000FF"/>
          </w:rPr>
          <w:t>koch/texshop/</w:t>
        </w:r>
      </w:hyperlink>
      <w:hyperlink r:id="rId104">
        <w:r>
          <w:t>.</w:t>
        </w:r>
      </w:hyperlink>
    </w:p>
    <w:p w14:paraId="313B39A5" w14:textId="77777777" w:rsidR="00FB6633" w:rsidRDefault="001C46FF">
      <w:pPr>
        <w:spacing w:after="266" w:line="343" w:lineRule="auto"/>
        <w:ind w:left="-15" w:right="0" w:firstLine="299"/>
      </w:pPr>
      <w:r>
        <w:t>Si compilamos la plantilla en el entorno Texshop, comprobamos que los listados de glosario y/o símbolos no se compilan con ninguno de los Typeset: Latex, Lualatex, Xelatex o pdflatex</w:t>
      </w:r>
      <w:r>
        <w:t>mk. Recomendamos inicialmente compilar por Terminal:</w:t>
      </w:r>
    </w:p>
    <w:p w14:paraId="481F47F5" w14:textId="77777777" w:rsidR="00FB6633" w:rsidRDefault="001C46FF">
      <w:pPr>
        <w:numPr>
          <w:ilvl w:val="0"/>
          <w:numId w:val="8"/>
        </w:numPr>
        <w:spacing w:after="218"/>
        <w:ind w:left="499" w:right="0" w:hanging="255"/>
      </w:pPr>
      <w:r>
        <w:t>pdflatex “nombre del fichero.tex” (compilar dos veces)</w:t>
      </w:r>
    </w:p>
    <w:p w14:paraId="731853BF" w14:textId="77777777" w:rsidR="00FB6633" w:rsidRDefault="001C46FF">
      <w:pPr>
        <w:numPr>
          <w:ilvl w:val="0"/>
          <w:numId w:val="8"/>
        </w:numPr>
        <w:spacing w:after="218"/>
        <w:ind w:left="499" w:right="0" w:hanging="255"/>
      </w:pPr>
      <w:r>
        <w:t>makeglossaries “nombre del fichero”</w:t>
      </w:r>
    </w:p>
    <w:p w14:paraId="0751CD1D" w14:textId="77777777" w:rsidR="00FB6633" w:rsidRDefault="001C46FF">
      <w:pPr>
        <w:numPr>
          <w:ilvl w:val="0"/>
          <w:numId w:val="8"/>
        </w:numPr>
        <w:spacing w:after="351"/>
        <w:ind w:left="499" w:right="0" w:hanging="255"/>
      </w:pPr>
      <w:r>
        <w:t>pdflatex “nombre del fichero” (compilar dos veces)</w:t>
      </w:r>
    </w:p>
    <w:p w14:paraId="6836756C" w14:textId="77777777" w:rsidR="00FB6633" w:rsidRDefault="001C46FF">
      <w:pPr>
        <w:spacing w:after="481"/>
        <w:ind w:left="-15" w:right="0" w:firstLine="299"/>
      </w:pPr>
      <w:r>
        <w:t xml:space="preserve">De esta forma, se crea correctamente la lista de acrónimos y </w:t>
      </w:r>
      <w:r>
        <w:t>símbolos. A continuación, se puede trabajar con futuros cambios en el proyecto mediante Texshop compilando Latex. Si quiere actualizar o modificar la lista de acrónimos y/o símbolos nuevamente, recomendamos borrar todos los ficheros salvo el fichero book.t</w:t>
      </w:r>
      <w:r>
        <w:t>ex y compilar de nuevo por consola para crear la lista correctamente.</w:t>
      </w:r>
    </w:p>
    <w:p w14:paraId="0C43B0AA" w14:textId="77777777" w:rsidR="00FB6633" w:rsidRDefault="001C46FF">
      <w:pPr>
        <w:tabs>
          <w:tab w:val="center" w:pos="3848"/>
        </w:tabs>
        <w:spacing w:after="200" w:line="259" w:lineRule="auto"/>
        <w:ind w:left="-15" w:right="0" w:firstLine="0"/>
        <w:jc w:val="left"/>
      </w:pPr>
      <w:r>
        <w:rPr>
          <w:b/>
          <w:sz w:val="24"/>
        </w:rPr>
        <w:t>1.2.4</w:t>
      </w:r>
      <w:r>
        <w:rPr>
          <w:b/>
          <w:sz w:val="24"/>
        </w:rPr>
        <w:tab/>
        <w:t>Estructura del documento generado por la plantilla</w:t>
      </w:r>
    </w:p>
    <w:p w14:paraId="1BDD29F9" w14:textId="77777777" w:rsidR="00FB6633" w:rsidRDefault="001C46FF">
      <w:pPr>
        <w:spacing w:after="351"/>
        <w:ind w:left="-5" w:right="0"/>
      </w:pPr>
      <w:r>
        <w:t>La plantilla definida presenta la siguiente estructura:</w:t>
      </w:r>
    </w:p>
    <w:p w14:paraId="0EA0027D" w14:textId="77777777" w:rsidR="00FB6633" w:rsidRDefault="001C46FF">
      <w:pPr>
        <w:numPr>
          <w:ilvl w:val="0"/>
          <w:numId w:val="8"/>
        </w:numPr>
        <w:spacing w:after="212"/>
        <w:ind w:left="499" w:right="0" w:hanging="255"/>
      </w:pPr>
      <w:r>
        <w:t xml:space="preserve">Portada y página de información sobre el trabajo, que será dependiente del tipo de trabajo y la titulación. Se genera automáticamente a partir de la información definida en la sección </w:t>
      </w:r>
      <w:r>
        <w:rPr>
          <w:color w:val="0000FF"/>
        </w:rPr>
        <w:t>1.2.5</w:t>
      </w:r>
    </w:p>
    <w:p w14:paraId="2B8C1E66" w14:textId="77777777" w:rsidR="00FB6633" w:rsidRDefault="001C46FF">
      <w:pPr>
        <w:numPr>
          <w:ilvl w:val="0"/>
          <w:numId w:val="8"/>
        </w:numPr>
        <w:spacing w:after="252"/>
        <w:ind w:left="499" w:right="0" w:hanging="255"/>
      </w:pPr>
      <w:r>
        <w:t>Ficheros pdf insertados, que aplican en algunos de los tipos de do</w:t>
      </w:r>
      <w:r>
        <w:t>cumentos (por ejemplo en las tesis doctorales).</w:t>
      </w:r>
    </w:p>
    <w:p w14:paraId="3976F03E" w14:textId="77777777" w:rsidR="00FB6633" w:rsidRDefault="001C46FF">
      <w:pPr>
        <w:numPr>
          <w:ilvl w:val="0"/>
          <w:numId w:val="8"/>
        </w:numPr>
        <w:spacing w:after="272"/>
        <w:ind w:left="499" w:right="0" w:hanging="255"/>
      </w:pPr>
      <w:r>
        <w:t xml:space="preserve">Dedicatoria, con un ejemplo incluido en el fichero </w:t>
      </w:r>
      <w:r>
        <w:t>dedication/dedicatoria.tex</w:t>
      </w:r>
      <w:r>
        <w:t>.</w:t>
      </w:r>
    </w:p>
    <w:p w14:paraId="22EB556A" w14:textId="77777777" w:rsidR="00FB6633" w:rsidRDefault="001C46FF">
      <w:pPr>
        <w:numPr>
          <w:ilvl w:val="0"/>
          <w:numId w:val="8"/>
        </w:numPr>
        <w:spacing w:after="261"/>
        <w:ind w:left="499" w:right="0" w:hanging="255"/>
      </w:pPr>
      <w:r>
        <w:t xml:space="preserve">Agradecimientos, con un ejemplo incluido en el fichero </w:t>
      </w:r>
      <w:r>
        <w:t>dedication/agradecimientos.tex</w:t>
      </w:r>
      <w:r>
        <w:t>.</w:t>
      </w:r>
    </w:p>
    <w:p w14:paraId="393883A6" w14:textId="77777777" w:rsidR="00FB6633" w:rsidRDefault="001C46FF">
      <w:pPr>
        <w:numPr>
          <w:ilvl w:val="0"/>
          <w:numId w:val="8"/>
        </w:numPr>
        <w:spacing w:after="260"/>
        <w:ind w:left="499" w:right="0" w:hanging="255"/>
      </w:pPr>
      <w:r>
        <w:t>Resumen en español, con un ejemplo incluid</w:t>
      </w:r>
      <w:r>
        <w:t xml:space="preserve">o en el fichero </w:t>
      </w:r>
      <w:r>
        <w:t>abstract/resumen.tex</w:t>
      </w:r>
      <w:r>
        <w:t>.</w:t>
      </w:r>
    </w:p>
    <w:p w14:paraId="481F3D5D" w14:textId="77777777" w:rsidR="00FB6633" w:rsidRDefault="001C46FF">
      <w:pPr>
        <w:numPr>
          <w:ilvl w:val="0"/>
          <w:numId w:val="8"/>
        </w:numPr>
        <w:spacing w:after="228"/>
        <w:ind w:left="499" w:right="0" w:hanging="255"/>
      </w:pPr>
      <w:r>
        <w:t xml:space="preserve">Resumen en inglés, con un ejemplo incluido en el fichero </w:t>
      </w:r>
      <w:r>
        <w:t>abstract/abstract.tex</w:t>
      </w:r>
      <w:r>
        <w:t>.</w:t>
      </w:r>
    </w:p>
    <w:p w14:paraId="7181EC41" w14:textId="77777777" w:rsidR="00FB6633" w:rsidRDefault="001C46FF">
      <w:pPr>
        <w:numPr>
          <w:ilvl w:val="0"/>
          <w:numId w:val="8"/>
        </w:numPr>
        <w:spacing w:line="370" w:lineRule="auto"/>
        <w:ind w:left="499" w:right="0" w:hanging="255"/>
      </w:pPr>
      <w:r>
        <w:t xml:space="preserve">Resumen extendido en español (opcional en algunos tipos de documento), con un ejemplo incluido en el fichero </w:t>
      </w:r>
      <w:r>
        <w:t>abstract/resumen-extendido.te</w:t>
      </w:r>
      <w:r>
        <w:t>x</w:t>
      </w:r>
      <w:r>
        <w:t>.</w:t>
      </w:r>
    </w:p>
    <w:p w14:paraId="205160CB" w14:textId="77777777" w:rsidR="00FB6633" w:rsidRDefault="001C46FF">
      <w:pPr>
        <w:numPr>
          <w:ilvl w:val="0"/>
          <w:numId w:val="8"/>
        </w:numPr>
        <w:spacing w:after="218"/>
        <w:ind w:left="499" w:right="0" w:hanging="255"/>
      </w:pPr>
      <w:r>
        <w:t>Índice de contenidos, índice de figuras e índice de tablas.</w:t>
      </w:r>
    </w:p>
    <w:p w14:paraId="6CFB03DD" w14:textId="77777777" w:rsidR="00FB6633" w:rsidRDefault="001C46FF">
      <w:pPr>
        <w:numPr>
          <w:ilvl w:val="0"/>
          <w:numId w:val="8"/>
        </w:numPr>
        <w:spacing w:after="180" w:line="356" w:lineRule="auto"/>
        <w:ind w:left="499" w:right="0" w:hanging="255"/>
      </w:pPr>
      <w:r>
        <w:t xml:space="preserve">Índices adicionales, de los que se incluye un ejemplo de listado específico en el fichero </w:t>
      </w:r>
      <w:r>
        <w:t>cover/extralistings.tex</w:t>
      </w:r>
      <w:r>
        <w:t xml:space="preserve">, que incluye el listado de fragmentos de código fuente definidos en el </w:t>
      </w:r>
      <w:r>
        <w:t>appendix</w:t>
      </w:r>
      <w:r>
        <w:t>/manual.tex</w:t>
      </w:r>
      <w:r>
        <w:t>.</w:t>
      </w:r>
    </w:p>
    <w:p w14:paraId="74D0375C" w14:textId="77777777" w:rsidR="00FB6633" w:rsidRDefault="001C46FF">
      <w:pPr>
        <w:numPr>
          <w:ilvl w:val="0"/>
          <w:numId w:val="8"/>
        </w:numPr>
        <w:spacing w:line="320" w:lineRule="auto"/>
        <w:ind w:left="499" w:right="0" w:hanging="255"/>
      </w:pPr>
      <w:r>
        <w:lastRenderedPageBreak/>
        <w:t xml:space="preserve">Listado de acrónimos utilizados, que se definen en el fichero </w:t>
      </w:r>
      <w:r>
        <w:t xml:space="preserve">acronyms/defacronymsgl.tex </w:t>
      </w:r>
      <w:r>
        <w:t xml:space="preserve">(con opciones adicionales de configuración en </w:t>
      </w:r>
      <w:r>
        <w:t>acronyms/acronymsgl.tex</w:t>
      </w:r>
      <w:r>
        <w:t xml:space="preserve">), y del que incluimos más información en la sección </w:t>
      </w:r>
      <w:r>
        <w:rPr>
          <w:color w:val="0000FF"/>
        </w:rPr>
        <w:t>1.3.4</w:t>
      </w:r>
      <w:r>
        <w:t>.</w:t>
      </w:r>
    </w:p>
    <w:p w14:paraId="72E8AAD9" w14:textId="77777777" w:rsidR="00FB6633" w:rsidRDefault="001C46FF">
      <w:pPr>
        <w:spacing w:line="318" w:lineRule="auto"/>
        <w:ind w:left="508" w:right="0"/>
      </w:pPr>
      <w:r>
        <w:t xml:space="preserve">Listado de símbolos utilizados, que se definen en el fichero </w:t>
      </w:r>
      <w:r>
        <w:t xml:space="preserve">symbols/defsymbolsgl.tex </w:t>
      </w:r>
      <w:r>
        <w:t xml:space="preserve">(con opciones adicionales de configuración en </w:t>
      </w:r>
      <w:r>
        <w:t>symbols/symbolsgl.tex</w:t>
      </w:r>
      <w:r>
        <w:t>), y del que incluimos más información en l</w:t>
      </w:r>
      <w:r>
        <w:t xml:space="preserve">a sección </w:t>
      </w:r>
      <w:r>
        <w:rPr>
          <w:color w:val="0000FF"/>
        </w:rPr>
        <w:t>1.3.5</w:t>
      </w:r>
      <w:r>
        <w:t>.</w:t>
      </w:r>
    </w:p>
    <w:p w14:paraId="62EF2C5C" w14:textId="77777777" w:rsidR="00FB6633" w:rsidRDefault="001C46FF">
      <w:pPr>
        <w:numPr>
          <w:ilvl w:val="0"/>
          <w:numId w:val="8"/>
        </w:numPr>
        <w:spacing w:after="161"/>
        <w:ind w:left="499" w:right="0" w:hanging="255"/>
      </w:pPr>
      <w:r>
        <w:t>Capítulos del documento, del que hay varios ejemplos que siguen la estructura típica (introducción, estudio teórico, desarrollo, resultados y conclusiones.</w:t>
      </w:r>
    </w:p>
    <w:p w14:paraId="0C85A40F" w14:textId="77777777" w:rsidR="00FB6633" w:rsidRDefault="001C46FF">
      <w:pPr>
        <w:numPr>
          <w:ilvl w:val="0"/>
          <w:numId w:val="8"/>
        </w:numPr>
        <w:ind w:left="499" w:right="0" w:hanging="255"/>
      </w:pPr>
      <w:r>
        <w:t>Pliego de condiciones y presupuesto, opcionales en función del tipo de documento qu</w:t>
      </w:r>
      <w:r>
        <w:t>e se genere (se incluyen un par de ejemplos del trabajo fin de carrera de Jesús Martínez en los ficheros</w:t>
      </w:r>
    </w:p>
    <w:p w14:paraId="7DF396BB" w14:textId="77777777" w:rsidR="00FB6633" w:rsidRDefault="001C46FF">
      <w:pPr>
        <w:spacing w:line="319" w:lineRule="auto"/>
        <w:ind w:left="508" w:right="0"/>
      </w:pPr>
      <w:r>
        <w:t xml:space="preserve">pliego/pliego-ejemplo.tex </w:t>
      </w:r>
      <w:r>
        <w:t xml:space="preserve">y </w:t>
      </w:r>
      <w:r>
        <w:t>presupuesto/presupuesto-ejemplo.tex</w:t>
      </w:r>
      <w:r>
        <w:t>. Es un trabajo antiguo y es necesario que busquéis esquemas y contenidos actualizados p</w:t>
      </w:r>
      <w:r>
        <w:t>ara estos capítulos.</w:t>
      </w:r>
    </w:p>
    <w:p w14:paraId="04EA887C" w14:textId="77777777" w:rsidR="00FB6633" w:rsidRDefault="001C46FF">
      <w:pPr>
        <w:numPr>
          <w:ilvl w:val="0"/>
          <w:numId w:val="8"/>
        </w:numPr>
        <w:spacing w:line="346" w:lineRule="auto"/>
        <w:ind w:left="499" w:right="0" w:hanging="255"/>
      </w:pPr>
      <w:r>
        <w:t xml:space="preserve">Bibliografía, de la que se puede cambiar el estilo utilizado y los ficheros </w:t>
      </w:r>
      <w:r>
        <w:t xml:space="preserve">.bib </w:t>
      </w:r>
      <w:r>
        <w:t xml:space="preserve">en el fichero </w:t>
      </w:r>
      <w:r>
        <w:t xml:space="preserve">biblio/bibliography.tex </w:t>
      </w:r>
      <w:r>
        <w:t xml:space="preserve">(en el que hay que definir la lista de ficheros de bibliografía que se usarán (variables </w:t>
      </w:r>
      <w:r>
        <w:t>\mybibfileOne</w:t>
      </w:r>
      <w:r>
        <w:t xml:space="preserve">, </w:t>
      </w:r>
      <w:r>
        <w:t>\mybibfileTw</w:t>
      </w:r>
      <w:r>
        <w:t>o</w:t>
      </w:r>
      <w:r>
        <w:t>, ...).</w:t>
      </w:r>
    </w:p>
    <w:p w14:paraId="3482BCF6" w14:textId="77777777" w:rsidR="00FB6633" w:rsidRDefault="001C46FF">
      <w:pPr>
        <w:numPr>
          <w:ilvl w:val="0"/>
          <w:numId w:val="8"/>
        </w:numPr>
        <w:spacing w:line="347" w:lineRule="auto"/>
        <w:ind w:left="499" w:right="0" w:hanging="255"/>
      </w:pPr>
      <w:r>
        <w:t xml:space="preserve">Apéndices, de los que ahora se incluyen dos ejemplos en los ficheros </w:t>
      </w:r>
      <w:r>
        <w:t xml:space="preserve">appendix/manual.tex </w:t>
      </w:r>
      <w:r>
        <w:t xml:space="preserve">(que sirve de pretexto para mostrar cómo se insertan fragmentos de código fuente), y </w:t>
      </w:r>
      <w:r>
        <w:t>appendix/herramientas.tex</w:t>
      </w:r>
      <w:r>
        <w:t>.</w:t>
      </w:r>
    </w:p>
    <w:p w14:paraId="169800E3" w14:textId="77777777" w:rsidR="00FB6633" w:rsidRDefault="001C46FF">
      <w:pPr>
        <w:numPr>
          <w:ilvl w:val="0"/>
          <w:numId w:val="8"/>
        </w:numPr>
        <w:spacing w:after="242"/>
        <w:ind w:left="499" w:right="0" w:hanging="255"/>
      </w:pPr>
      <w:r>
        <w:t>Contraportada.</w:t>
      </w:r>
    </w:p>
    <w:p w14:paraId="6066BDEF" w14:textId="77777777" w:rsidR="00FB6633" w:rsidRDefault="001C46FF">
      <w:pPr>
        <w:spacing w:after="420"/>
        <w:ind w:left="-15" w:right="0" w:firstLine="299"/>
      </w:pPr>
      <w:r>
        <w:t>Por supuesto, modificad la estr</w:t>
      </w:r>
      <w:r>
        <w:t>uctura para que encaje en las directrices que tengáis al respecto de cómo documentar vuestro trabajo.</w:t>
      </w:r>
    </w:p>
    <w:p w14:paraId="60915FE0" w14:textId="77777777" w:rsidR="00FB6633" w:rsidRDefault="001C46FF">
      <w:pPr>
        <w:tabs>
          <w:tab w:val="center" w:pos="3544"/>
        </w:tabs>
        <w:spacing w:after="200" w:line="259" w:lineRule="auto"/>
        <w:ind w:left="-15" w:right="0" w:firstLine="0"/>
        <w:jc w:val="left"/>
      </w:pPr>
      <w:r>
        <w:rPr>
          <w:b/>
          <w:sz w:val="24"/>
        </w:rPr>
        <w:t>1.2.5</w:t>
      </w:r>
      <w:r>
        <w:rPr>
          <w:b/>
          <w:sz w:val="24"/>
        </w:rPr>
        <w:tab/>
        <w:t>Definiciones específicas del tipo de documento</w:t>
      </w:r>
    </w:p>
    <w:p w14:paraId="4417FD5A" w14:textId="77777777" w:rsidR="00FB6633" w:rsidRDefault="001C46FF">
      <w:pPr>
        <w:spacing w:after="8"/>
        <w:ind w:left="-5" w:right="0"/>
      </w:pPr>
      <w:r>
        <w:t xml:space="preserve">Para comenzar a usar la plantilla es fundamental revisar el fichero </w:t>
      </w:r>
      <w:r>
        <w:t xml:space="preserve">book.tex </w:t>
      </w:r>
      <w:r>
        <w:t>en el que se incluyen todos los detalles genéricos de la estructura usada en el documento, con comentarios que esperamos que os ayuden a entenderlo. Si sois de los impacientes, ba</w:t>
      </w:r>
      <w:r>
        <w:t xml:space="preserve">sta con que comencéis por la parte en la que se incluyen los distintos capítulos (buscad la parte de los </w:t>
      </w:r>
      <w:r>
        <w:t>\input{chapters/</w:t>
      </w:r>
      <w:r>
        <w:rPr>
          <w:sz w:val="31"/>
          <w:vertAlign w:val="subscript"/>
        </w:rPr>
        <w:t>*</w:t>
      </w:r>
      <w:r>
        <w:t>.tex}</w:t>
      </w:r>
      <w:r>
        <w:t>).</w:t>
      </w:r>
    </w:p>
    <w:p w14:paraId="675F2B87" w14:textId="77777777" w:rsidR="00FB6633" w:rsidRDefault="001C46FF">
      <w:pPr>
        <w:ind w:left="-15" w:right="0" w:firstLine="299"/>
      </w:pPr>
      <w:r>
        <w:t xml:space="preserve">El fichero de configuración más importantes es el </w:t>
      </w:r>
      <w:r>
        <w:t xml:space="preserve">Config/myconfig.tex </w:t>
      </w:r>
      <w:r>
        <w:t xml:space="preserve">en el que se incluyen elementos para determinar la configuración específica de tu documento y que es de donde se toman los datos para las muchas automatizaciones del proceso de generación. El primero de ellos (para facilitar la generación de documentos en </w:t>
      </w:r>
      <w:r>
        <w:t xml:space="preserve">español o inglés), es el que define el idioma que vas a utilizar. Para seleccionarlo, basta con asignar </w:t>
      </w:r>
      <w:r>
        <w:t xml:space="preserve">spanish </w:t>
      </w:r>
      <w:r>
        <w:t xml:space="preserve">o </w:t>
      </w:r>
      <w:r>
        <w:t xml:space="preserve">english </w:t>
      </w:r>
      <w:r>
        <w:t xml:space="preserve">a la variable </w:t>
      </w:r>
      <w:r>
        <w:t>\myLanguage</w:t>
      </w:r>
      <w:r>
        <w:t>. A partir de ella, el sistema generará las cabeceras y títulos adecuados a cada una.</w:t>
      </w:r>
    </w:p>
    <w:p w14:paraId="4915BEF9" w14:textId="77777777" w:rsidR="00FB6633" w:rsidRDefault="001C46FF">
      <w:pPr>
        <w:spacing w:after="254"/>
        <w:ind w:left="309" w:right="0"/>
      </w:pPr>
      <w:r>
        <w:t>Igualmente, tendréis qu</w:t>
      </w:r>
      <w:r>
        <w:t>e definir las siguientes variables sobre el tipo de trabajo y el autor:</w:t>
      </w:r>
    </w:p>
    <w:p w14:paraId="624C23A2" w14:textId="77777777" w:rsidR="00FB6633" w:rsidRDefault="001C46FF">
      <w:pPr>
        <w:numPr>
          <w:ilvl w:val="0"/>
          <w:numId w:val="8"/>
        </w:numPr>
        <w:spacing w:after="153" w:line="340" w:lineRule="auto"/>
        <w:ind w:left="499" w:right="0" w:hanging="255"/>
      </w:pPr>
      <w:r>
        <w:lastRenderedPageBreak/>
        <w:t xml:space="preserve">Acrónimo de la titulación correspondiente al trabajo (variable </w:t>
      </w:r>
      <w:r>
        <w:t>\myDegree</w:t>
      </w:r>
      <w:r>
        <w:t>): Que se seleccionará entre los definidos (por ahora</w:t>
      </w:r>
      <w:r>
        <w:rPr>
          <w:vertAlign w:val="superscript"/>
        </w:rPr>
        <w:footnoteReference w:id="5"/>
      </w:r>
      <w:r>
        <w:rPr>
          <w:vertAlign w:val="superscript"/>
        </w:rPr>
        <w:t xml:space="preserve"> </w:t>
      </w:r>
      <w:r>
        <w:t xml:space="preserve">son </w:t>
      </w:r>
      <w:r>
        <w:t>IT</w:t>
      </w:r>
      <w:r>
        <w:t xml:space="preserve">, </w:t>
      </w:r>
      <w:r>
        <w:t>IE</w:t>
      </w:r>
      <w:r>
        <w:t xml:space="preserve">, </w:t>
      </w:r>
      <w:r>
        <w:t>ITTSE</w:t>
      </w:r>
      <w:r>
        <w:t xml:space="preserve">, </w:t>
      </w:r>
      <w:r>
        <w:t>ITTST</w:t>
      </w:r>
      <w:r>
        <w:t xml:space="preserve">, </w:t>
      </w:r>
      <w:r>
        <w:t>ITI</w:t>
      </w:r>
      <w:r>
        <w:t xml:space="preserve">, </w:t>
      </w:r>
      <w:r>
        <w:t>GIEC</w:t>
      </w:r>
      <w:r>
        <w:t xml:space="preserve">, </w:t>
      </w:r>
      <w:r>
        <w:t>GIST</w:t>
      </w:r>
      <w:r>
        <w:t xml:space="preserve">, </w:t>
      </w:r>
      <w:r>
        <w:t>GITT</w:t>
      </w:r>
      <w:r>
        <w:t xml:space="preserve">, </w:t>
      </w:r>
      <w:r>
        <w:t>GIT</w:t>
      </w:r>
      <w:r>
        <w:t xml:space="preserve">, </w:t>
      </w:r>
      <w:r>
        <w:t>GI</w:t>
      </w:r>
      <w:r>
        <w:t>EAI</w:t>
      </w:r>
      <w:r>
        <w:t xml:space="preserve">, </w:t>
      </w:r>
      <w:r>
        <w:t>GITI</w:t>
      </w:r>
      <w:r>
        <w:t xml:space="preserve">, </w:t>
      </w:r>
      <w:r>
        <w:t>GIC</w:t>
      </w:r>
      <w:r>
        <w:t xml:space="preserve">, </w:t>
      </w:r>
      <w:r>
        <w:t>GII</w:t>
      </w:r>
      <w:r>
        <w:t xml:space="preserve">, </w:t>
      </w:r>
      <w:r>
        <w:t>GSI</w:t>
      </w:r>
      <w:r>
        <w:t xml:space="preserve">, </w:t>
      </w:r>
      <w:r>
        <w:t>GISI</w:t>
      </w:r>
      <w:r>
        <w:t xml:space="preserve">, </w:t>
      </w:r>
      <w:r>
        <w:t>MUSEA</w:t>
      </w:r>
      <w:r>
        <w:t xml:space="preserve">, </w:t>
      </w:r>
      <w:r>
        <w:t>MUIT</w:t>
      </w:r>
      <w:r>
        <w:t xml:space="preserve">, </w:t>
      </w:r>
      <w:r>
        <w:t>MUII</w:t>
      </w:r>
      <w:r>
        <w:t xml:space="preserve">, </w:t>
      </w:r>
      <w:r>
        <w:t xml:space="preserve">PHDUAH </w:t>
      </w:r>
      <w:r>
        <w:t xml:space="preserve">y </w:t>
      </w:r>
      <w:r>
        <w:t>PHDUPM</w:t>
      </w:r>
      <w:r>
        <w:t>) y que automáticamente configura portadas</w:t>
      </w:r>
      <w:r>
        <w:rPr>
          <w:vertAlign w:val="superscript"/>
        </w:rPr>
        <w:footnoteReference w:id="6"/>
      </w:r>
      <w:r>
        <w:t>, entre otras cosas.</w:t>
      </w:r>
    </w:p>
    <w:p w14:paraId="1DFFDB24" w14:textId="77777777" w:rsidR="00FB6633" w:rsidRDefault="001C46FF">
      <w:pPr>
        <w:numPr>
          <w:ilvl w:val="0"/>
          <w:numId w:val="8"/>
        </w:numPr>
        <w:ind w:left="499" w:right="0" w:hanging="255"/>
      </w:pPr>
      <w:r>
        <w:t xml:space="preserve">Flag de división de directores (variable </w:t>
      </w:r>
      <w:r>
        <w:t>\myFlagSplittedAdvisors</w:t>
      </w:r>
      <w:r>
        <w:t xml:space="preserve">). Si puesta a </w:t>
      </w:r>
      <w:r>
        <w:t xml:space="preserve">false </w:t>
      </w:r>
      <w:r>
        <w:t>indicará “Tutores/Advisors” en las págin</w:t>
      </w:r>
      <w:r>
        <w:t>as de portada. En caso contrario lo separará en líneas para “Tutor/Advisor” y “Cotutor/Co-Advisor”.</w:t>
      </w:r>
    </w:p>
    <w:p w14:paraId="7B86AD05" w14:textId="77777777" w:rsidR="00FB6633" w:rsidRDefault="001C46FF">
      <w:pPr>
        <w:spacing w:after="337"/>
        <w:ind w:left="508" w:right="0"/>
      </w:pPr>
      <w:r>
        <w:t xml:space="preserve">Especialidad (nuevo en TFGs desde el curso 2015) (variable </w:t>
      </w:r>
      <w:r>
        <w:t>\mySpecialty</w:t>
      </w:r>
      <w:r>
        <w:t>)</w:t>
      </w:r>
    </w:p>
    <w:p w14:paraId="78A89AD0" w14:textId="77777777" w:rsidR="00FB6633" w:rsidRDefault="001C46FF">
      <w:pPr>
        <w:spacing w:after="367"/>
        <w:ind w:left="309" w:right="0"/>
      </w:pPr>
      <w:r>
        <w:t>Sobre el documento en general:</w:t>
      </w:r>
    </w:p>
    <w:p w14:paraId="77482375" w14:textId="77777777" w:rsidR="00FB6633" w:rsidRDefault="001C46FF">
      <w:pPr>
        <w:numPr>
          <w:ilvl w:val="0"/>
          <w:numId w:val="8"/>
        </w:numPr>
        <w:spacing w:after="251"/>
        <w:ind w:left="499" w:right="0" w:hanging="255"/>
      </w:pPr>
      <w:r>
        <w:t xml:space="preserve">Título del documento en español (variable </w:t>
      </w:r>
      <w:r>
        <w:t>\myBookTit</w:t>
      </w:r>
      <w:r>
        <w:t>leSpanish</w:t>
      </w:r>
      <w:r>
        <w:t>).</w:t>
      </w:r>
    </w:p>
    <w:p w14:paraId="25853020" w14:textId="77777777" w:rsidR="00FB6633" w:rsidRDefault="001C46FF">
      <w:pPr>
        <w:numPr>
          <w:ilvl w:val="0"/>
          <w:numId w:val="8"/>
        </w:numPr>
        <w:spacing w:after="261"/>
        <w:ind w:left="499" w:right="0" w:hanging="255"/>
      </w:pPr>
      <w:r>
        <w:t xml:space="preserve">Título del documento en inglés (variable </w:t>
      </w:r>
      <w:r>
        <w:t>\myBookTitleEnglish</w:t>
      </w:r>
      <w:r>
        <w:t>).</w:t>
      </w:r>
    </w:p>
    <w:p w14:paraId="0193EF68" w14:textId="77777777" w:rsidR="00FB6633" w:rsidRDefault="001C46FF">
      <w:pPr>
        <w:numPr>
          <w:ilvl w:val="0"/>
          <w:numId w:val="8"/>
        </w:numPr>
        <w:spacing w:after="254"/>
        <w:ind w:left="499" w:right="0" w:hanging="255"/>
      </w:pPr>
      <w:r>
        <w:t xml:space="preserve">Palabras clave en inglés (variable </w:t>
      </w:r>
      <w:r>
        <w:t>\myThesisKeywordsEnglish</w:t>
      </w:r>
      <w:r>
        <w:t>).</w:t>
      </w:r>
    </w:p>
    <w:p w14:paraId="2354099A" w14:textId="77777777" w:rsidR="00FB6633" w:rsidRDefault="001C46FF">
      <w:pPr>
        <w:numPr>
          <w:ilvl w:val="0"/>
          <w:numId w:val="8"/>
        </w:numPr>
        <w:spacing w:after="342"/>
        <w:ind w:left="499" w:right="0" w:hanging="255"/>
      </w:pPr>
      <w:r>
        <w:t xml:space="preserve">Palabras clave en español (variable </w:t>
      </w:r>
      <w:r>
        <w:t>\myThesisKeywords</w:t>
      </w:r>
      <w:r>
        <w:t>).</w:t>
      </w:r>
    </w:p>
    <w:p w14:paraId="6A0121D9" w14:textId="77777777" w:rsidR="00FB6633" w:rsidRDefault="001C46FF">
      <w:pPr>
        <w:spacing w:after="361"/>
        <w:ind w:left="309" w:right="0"/>
      </w:pPr>
      <w:r>
        <w:t>Sobre el autor y el tutor y cotutor:</w:t>
      </w:r>
    </w:p>
    <w:p w14:paraId="487C836C" w14:textId="77777777" w:rsidR="00FB6633" w:rsidRDefault="001C46FF">
      <w:pPr>
        <w:numPr>
          <w:ilvl w:val="0"/>
          <w:numId w:val="8"/>
        </w:numPr>
        <w:spacing w:after="233"/>
        <w:ind w:left="499" w:right="0" w:hanging="255"/>
      </w:pPr>
      <w:r>
        <w:t xml:space="preserve">Nombre del autor del trabajo (variable </w:t>
      </w:r>
      <w:r>
        <w:t>\myAuthorName</w:t>
      </w:r>
      <w:r>
        <w:t>).</w:t>
      </w:r>
    </w:p>
    <w:p w14:paraId="6BCA9282" w14:textId="77777777" w:rsidR="00FB6633" w:rsidRDefault="001C46FF">
      <w:pPr>
        <w:numPr>
          <w:ilvl w:val="0"/>
          <w:numId w:val="8"/>
        </w:numPr>
        <w:spacing w:after="167" w:line="333" w:lineRule="auto"/>
        <w:ind w:left="499" w:right="0" w:hanging="255"/>
      </w:pPr>
      <w:r>
        <w:t xml:space="preserve">Apellidos del autor del trabajo (variable </w:t>
      </w:r>
      <w:r>
        <w:t>\myAuthorSurname</w:t>
      </w:r>
      <w:r>
        <w:t xml:space="preserve">). La unión de esta definición con la del nombre formará automáticamente la variable </w:t>
      </w:r>
      <w:r>
        <w:t>\myAuthorFullName</w:t>
      </w:r>
    </w:p>
    <w:p w14:paraId="556381FB" w14:textId="77777777" w:rsidR="00FB6633" w:rsidRDefault="001C46FF">
      <w:pPr>
        <w:numPr>
          <w:ilvl w:val="0"/>
          <w:numId w:val="8"/>
        </w:numPr>
        <w:spacing w:after="252"/>
        <w:ind w:left="499" w:right="0" w:hanging="255"/>
      </w:pPr>
      <w:r>
        <w:t>Gén</w:t>
      </w:r>
      <w:r>
        <w:t xml:space="preserve">ero del autor (variable </w:t>
      </w:r>
      <w:r>
        <w:t>\myAuthorGender</w:t>
      </w:r>
      <w:r>
        <w:t>), “male” or “female”.</w:t>
      </w:r>
    </w:p>
    <w:p w14:paraId="657E64A8" w14:textId="77777777" w:rsidR="00FB6633" w:rsidRDefault="001C46FF">
      <w:pPr>
        <w:numPr>
          <w:ilvl w:val="0"/>
          <w:numId w:val="8"/>
        </w:numPr>
        <w:spacing w:after="230"/>
        <w:ind w:left="499" w:right="0" w:hanging="255"/>
      </w:pPr>
      <w:r>
        <w:t xml:space="preserve">Email del autor (variable </w:t>
      </w:r>
      <w:r>
        <w:t>\myAuthorEmail</w:t>
      </w:r>
      <w:r>
        <w:t>).</w:t>
      </w:r>
    </w:p>
    <w:p w14:paraId="3CE85F24" w14:textId="77777777" w:rsidR="00FB6633" w:rsidRDefault="001C46FF">
      <w:pPr>
        <w:numPr>
          <w:ilvl w:val="0"/>
          <w:numId w:val="8"/>
        </w:numPr>
        <w:spacing w:after="207"/>
        <w:ind w:left="499" w:right="0" w:hanging="255"/>
      </w:pPr>
      <w:r>
        <w:t xml:space="preserve">DNI del autor del trabajo, usado en el papeleo de los TFGs (variable </w:t>
      </w:r>
      <w:r>
        <w:t>\mybookDNI</w:t>
      </w:r>
      <w:r>
        <w:t>).</w:t>
      </w:r>
    </w:p>
    <w:p w14:paraId="3996C750" w14:textId="77777777" w:rsidR="00FB6633" w:rsidRDefault="001C46FF">
      <w:pPr>
        <w:numPr>
          <w:ilvl w:val="0"/>
          <w:numId w:val="8"/>
        </w:numPr>
        <w:spacing w:after="281"/>
        <w:ind w:left="499" w:right="0" w:hanging="255"/>
      </w:pPr>
      <w:r>
        <w:t>También se ha iniciado soporte básico para generar la hoja de control de anteproyecto que se usa en la solicitud, con lo que hay variables relacionadas con los datos personales del alumno:</w:t>
      </w:r>
    </w:p>
    <w:p w14:paraId="68691CBB" w14:textId="77777777" w:rsidR="00FB6633" w:rsidRDefault="001C46FF">
      <w:pPr>
        <w:spacing w:after="156" w:line="365" w:lineRule="auto"/>
        <w:ind w:left="936" w:right="0" w:hanging="214"/>
      </w:pPr>
      <w:r>
        <w:rPr>
          <w:b/>
        </w:rPr>
        <w:t xml:space="preserve">– </w:t>
      </w:r>
      <w:r>
        <w:t xml:space="preserve">Dirección: calle (variable </w:t>
      </w:r>
      <w:r>
        <w:t>\myAuthorStreet</w:t>
      </w:r>
      <w:r>
        <w:t xml:space="preserve">), ciudad (variable </w:t>
      </w:r>
      <w:r>
        <w:t>\my</w:t>
      </w:r>
      <w:r>
        <w:t>AuthorCity</w:t>
      </w:r>
      <w:r>
        <w:t xml:space="preserve">), código postal (variable </w:t>
      </w:r>
      <w:r>
        <w:t>\myAuthorPostalCode</w:t>
      </w:r>
      <w:r>
        <w:t xml:space="preserve">), provincia (variable </w:t>
      </w:r>
      <w:r>
        <w:t>\myAuthorProvince</w:t>
      </w:r>
      <w:r>
        <w:t xml:space="preserve">) y teléfono (variable </w:t>
      </w:r>
      <w:r>
        <w:t>\myAuthorTelephone</w:t>
      </w:r>
      <w:r>
        <w:t>).</w:t>
      </w:r>
    </w:p>
    <w:p w14:paraId="23801584" w14:textId="77777777" w:rsidR="00FB6633" w:rsidRDefault="001C46FF">
      <w:pPr>
        <w:numPr>
          <w:ilvl w:val="0"/>
          <w:numId w:val="8"/>
        </w:numPr>
        <w:ind w:left="499" w:right="0" w:hanging="255"/>
      </w:pPr>
      <w:r>
        <w:t>Nombre</w:t>
      </w:r>
      <w:r>
        <w:tab/>
        <w:t>del</w:t>
      </w:r>
      <w:r>
        <w:tab/>
        <w:t>primer</w:t>
      </w:r>
      <w:r>
        <w:tab/>
        <w:t>(o</w:t>
      </w:r>
      <w:r>
        <w:tab/>
        <w:t>único,</w:t>
      </w:r>
      <w:r>
        <w:tab/>
        <w:t>en</w:t>
      </w:r>
      <w:r>
        <w:tab/>
        <w:t>su</w:t>
      </w:r>
      <w:r>
        <w:tab/>
        <w:t>caso)</w:t>
      </w:r>
      <w:r>
        <w:tab/>
        <w:t>director/tutor</w:t>
      </w:r>
      <w:r>
        <w:tab/>
        <w:t>del</w:t>
      </w:r>
      <w:r>
        <w:tab/>
        <w:t>trabajo</w:t>
      </w:r>
      <w:r>
        <w:tab/>
        <w:t>(variable</w:t>
      </w:r>
    </w:p>
    <w:p w14:paraId="03C62BCB" w14:textId="77777777" w:rsidR="00FB6633" w:rsidRDefault="001C46FF">
      <w:pPr>
        <w:spacing w:after="257" w:line="265" w:lineRule="auto"/>
        <w:ind w:left="493" w:right="0"/>
        <w:jc w:val="left"/>
      </w:pPr>
      <w:r>
        <w:lastRenderedPageBreak/>
        <w:t>\myAcademicTutorFullName</w:t>
      </w:r>
      <w:r>
        <w:t>).</w:t>
      </w:r>
    </w:p>
    <w:p w14:paraId="648ABF1E" w14:textId="77777777" w:rsidR="00FB6633" w:rsidRDefault="001C46FF">
      <w:pPr>
        <w:numPr>
          <w:ilvl w:val="0"/>
          <w:numId w:val="8"/>
        </w:numPr>
        <w:spacing w:after="212"/>
        <w:ind w:left="499" w:right="0" w:hanging="255"/>
      </w:pPr>
      <w:r>
        <w:t>Género del p</w:t>
      </w:r>
      <w:r>
        <w:t xml:space="preserve">rimer director/tutor (variable </w:t>
      </w:r>
      <w:r>
        <w:t>\myAcademicTutorGender</w:t>
      </w:r>
      <w:r>
        <w:t>), “male” or “female”.</w:t>
      </w:r>
    </w:p>
    <w:p w14:paraId="39D2E0D4" w14:textId="77777777" w:rsidR="00FB6633" w:rsidRDefault="001C46FF">
      <w:pPr>
        <w:numPr>
          <w:ilvl w:val="0"/>
          <w:numId w:val="8"/>
        </w:numPr>
        <w:spacing w:after="35"/>
        <w:ind w:left="499" w:right="0" w:hanging="255"/>
      </w:pPr>
      <w:r>
        <w:t>DNI</w:t>
      </w:r>
      <w:r>
        <w:tab/>
        <w:t>del</w:t>
      </w:r>
      <w:r>
        <w:tab/>
        <w:t>primer</w:t>
      </w:r>
      <w:r>
        <w:tab/>
        <w:t>direector,</w:t>
      </w:r>
      <w:r>
        <w:tab/>
        <w:t>para</w:t>
      </w:r>
      <w:r>
        <w:tab/>
        <w:t>los</w:t>
      </w:r>
      <w:r>
        <w:tab/>
        <w:t>permisos</w:t>
      </w:r>
      <w:r>
        <w:tab/>
        <w:t>de</w:t>
      </w:r>
      <w:r>
        <w:tab/>
        <w:t>publicación</w:t>
      </w:r>
      <w:r>
        <w:tab/>
        <w:t>en</w:t>
      </w:r>
      <w:r>
        <w:tab/>
        <w:t>abierto</w:t>
      </w:r>
      <w:r>
        <w:tab/>
        <w:t>(variable</w:t>
      </w:r>
    </w:p>
    <w:p w14:paraId="6A07F350" w14:textId="77777777" w:rsidR="00FB6633" w:rsidRDefault="001C46FF">
      <w:pPr>
        <w:spacing w:after="225" w:line="265" w:lineRule="auto"/>
        <w:ind w:left="493" w:right="0"/>
        <w:jc w:val="left"/>
      </w:pPr>
      <w:r>
        <w:t>\myFirstAdvisorDNI</w:t>
      </w:r>
    </w:p>
    <w:p w14:paraId="4E0E3D25" w14:textId="77777777" w:rsidR="00FB6633" w:rsidRDefault="001C46FF">
      <w:pPr>
        <w:numPr>
          <w:ilvl w:val="0"/>
          <w:numId w:val="8"/>
        </w:numPr>
        <w:spacing w:after="235"/>
        <w:ind w:left="499" w:right="0" w:hanging="255"/>
      </w:pPr>
      <w:r>
        <w:t xml:space="preserve">Nombre del segundo (en su caso) director/tutor del trabajo (variable </w:t>
      </w:r>
      <w:r>
        <w:t>\myCoTutoroF</w:t>
      </w:r>
      <w:r>
        <w:t>ullName</w:t>
      </w:r>
      <w:r>
        <w:t>).</w:t>
      </w:r>
    </w:p>
    <w:p w14:paraId="134CA2AA" w14:textId="77777777" w:rsidR="00FB6633" w:rsidRDefault="001C46FF">
      <w:pPr>
        <w:numPr>
          <w:ilvl w:val="0"/>
          <w:numId w:val="8"/>
        </w:numPr>
        <w:spacing w:after="210"/>
        <w:ind w:left="499" w:right="0" w:hanging="255"/>
      </w:pPr>
      <w:r>
        <w:t xml:space="preserve">Género del segundo director/tutor (variable </w:t>
      </w:r>
      <w:r>
        <w:t>\myCoTutorGender</w:t>
      </w:r>
      <w:r>
        <w:t>), “male” or “female”.</w:t>
      </w:r>
    </w:p>
    <w:p w14:paraId="7E090EA6" w14:textId="77777777" w:rsidR="00FB6633" w:rsidRDefault="001C46FF">
      <w:pPr>
        <w:numPr>
          <w:ilvl w:val="0"/>
          <w:numId w:val="8"/>
        </w:numPr>
        <w:spacing w:line="484" w:lineRule="auto"/>
        <w:ind w:left="499" w:right="0" w:hanging="255"/>
      </w:pPr>
      <w:r>
        <w:t xml:space="preserve">DNI del segundo director, para los permisos de publicación en abierto (variable </w:t>
      </w:r>
      <w:r>
        <w:t>\mySecondAdvisorDNI</w:t>
      </w:r>
      <w:r>
        <w:t>), en su caso Sobre la filiación del autor y el trabajo:</w:t>
      </w:r>
    </w:p>
    <w:p w14:paraId="3C83EDAA" w14:textId="77777777" w:rsidR="00FB6633" w:rsidRDefault="001C46FF">
      <w:pPr>
        <w:numPr>
          <w:ilvl w:val="0"/>
          <w:numId w:val="8"/>
        </w:numPr>
        <w:spacing w:after="214"/>
        <w:ind w:left="499" w:right="0" w:hanging="255"/>
      </w:pPr>
      <w:r>
        <w:t xml:space="preserve">Centro en el que se realiza el trabajo (variable </w:t>
      </w:r>
      <w:r>
        <w:t>\mySchool</w:t>
      </w:r>
      <w:r>
        <w:t>, que debería ser la Escuela Politénica Superior, pero se incluye por generalidad).</w:t>
      </w:r>
    </w:p>
    <w:p w14:paraId="2C417A3C" w14:textId="77777777" w:rsidR="00FB6633" w:rsidRDefault="001C46FF">
      <w:pPr>
        <w:numPr>
          <w:ilvl w:val="0"/>
          <w:numId w:val="8"/>
        </w:numPr>
        <w:ind w:left="499" w:right="0" w:hanging="255"/>
      </w:pPr>
      <w:r>
        <w:t xml:space="preserve">Universidad en el que se realiza el trabajo (variable </w:t>
      </w:r>
      <w:r>
        <w:t>\my</w:t>
      </w:r>
      <w:r>
        <w:t>University</w:t>
      </w:r>
      <w:r>
        <w:t>, que debería ser la de Alcalá, pero se incluye por generalidad).</w:t>
      </w:r>
    </w:p>
    <w:p w14:paraId="66FB23B7" w14:textId="77777777" w:rsidR="00FB6633" w:rsidRDefault="001C46FF">
      <w:pPr>
        <w:spacing w:after="225"/>
        <w:ind w:left="508" w:right="0"/>
      </w:pPr>
      <w:r>
        <w:t xml:space="preserve">Acrónimo de la Universidad (variable </w:t>
      </w:r>
      <w:r>
        <w:t>\myUniversityAcronym</w:t>
      </w:r>
      <w:r>
        <w:t>).</w:t>
      </w:r>
    </w:p>
    <w:p w14:paraId="4B960E1A" w14:textId="77777777" w:rsidR="00FB6633" w:rsidRDefault="001C46FF">
      <w:pPr>
        <w:numPr>
          <w:ilvl w:val="0"/>
          <w:numId w:val="8"/>
        </w:numPr>
        <w:spacing w:line="369" w:lineRule="auto"/>
        <w:ind w:left="499" w:right="0" w:hanging="255"/>
      </w:pPr>
      <w:r>
        <w:t xml:space="preserve">Departamento en el que se realiza el trabajo (variable </w:t>
      </w:r>
      <w:r>
        <w:t>\myDepartment</w:t>
      </w:r>
      <w:r>
        <w:t xml:space="preserve">, en español, y </w:t>
      </w:r>
      <w:r>
        <w:t>\myDepartmentEnglish</w:t>
      </w:r>
      <w:r>
        <w:t>, en inglés).</w:t>
      </w:r>
    </w:p>
    <w:p w14:paraId="56A7E77E" w14:textId="77777777" w:rsidR="00FB6633" w:rsidRDefault="001C46FF">
      <w:pPr>
        <w:numPr>
          <w:ilvl w:val="0"/>
          <w:numId w:val="8"/>
        </w:numPr>
        <w:spacing w:after="140" w:line="355" w:lineRule="auto"/>
        <w:ind w:left="499" w:right="0" w:hanging="255"/>
      </w:pPr>
      <w:r>
        <w:t xml:space="preserve">Programa de Doctorado (en su caso) en el que se realiza el trabajo (variable </w:t>
      </w:r>
      <w:r>
        <w:t>\myPhDProgram</w:t>
      </w:r>
      <w:r>
        <w:t xml:space="preserve">, en español, y </w:t>
      </w:r>
      <w:r>
        <w:t>\myPhDProgramEnglish</w:t>
      </w:r>
      <w:r>
        <w:t>, en inglés).</w:t>
      </w:r>
    </w:p>
    <w:p w14:paraId="0268A3C5" w14:textId="77777777" w:rsidR="00FB6633" w:rsidRDefault="001C46FF">
      <w:pPr>
        <w:numPr>
          <w:ilvl w:val="0"/>
          <w:numId w:val="8"/>
        </w:numPr>
        <w:spacing w:after="328"/>
        <w:ind w:left="499" w:right="0" w:hanging="255"/>
      </w:pPr>
      <w:r>
        <w:t xml:space="preserve">Grupo de investigación en el que se realiza el trabajo (variable </w:t>
      </w:r>
      <w:r>
        <w:t>\myResearchGroup</w:t>
      </w:r>
      <w:r>
        <w:t>.</w:t>
      </w:r>
    </w:p>
    <w:p w14:paraId="035F6BA0" w14:textId="77777777" w:rsidR="00FB6633" w:rsidRDefault="001C46FF">
      <w:pPr>
        <w:spacing w:after="357"/>
        <w:ind w:left="309" w:right="0"/>
      </w:pPr>
      <w:r>
        <w:t>Sobre el tribunal:</w:t>
      </w:r>
    </w:p>
    <w:p w14:paraId="7EB08F4C" w14:textId="77777777" w:rsidR="00FB6633" w:rsidRDefault="001C46FF">
      <w:pPr>
        <w:numPr>
          <w:ilvl w:val="0"/>
          <w:numId w:val="8"/>
        </w:numPr>
        <w:spacing w:after="249"/>
        <w:ind w:left="499" w:right="0" w:hanging="255"/>
      </w:pPr>
      <w:r>
        <w:t>Nombre del pre</w:t>
      </w:r>
      <w:r>
        <w:t xml:space="preserve">sidente del tribunal (variable </w:t>
      </w:r>
      <w:r>
        <w:t>\myTribunalPresident</w:t>
      </w:r>
      <w:r>
        <w:t>).</w:t>
      </w:r>
    </w:p>
    <w:p w14:paraId="567653F4" w14:textId="77777777" w:rsidR="00FB6633" w:rsidRDefault="001C46FF">
      <w:pPr>
        <w:numPr>
          <w:ilvl w:val="0"/>
          <w:numId w:val="8"/>
        </w:numPr>
        <w:spacing w:after="251"/>
        <w:ind w:left="499" w:right="0" w:hanging="255"/>
      </w:pPr>
      <w:r>
        <w:t xml:space="preserve">Nombre del primer vocal del tribunal (variable </w:t>
      </w:r>
      <w:r>
        <w:t>\myTribunalFirstSpokesperson</w:t>
      </w:r>
      <w:r>
        <w:t>).</w:t>
      </w:r>
    </w:p>
    <w:p w14:paraId="147FA437" w14:textId="77777777" w:rsidR="00FB6633" w:rsidRDefault="001C46FF">
      <w:pPr>
        <w:numPr>
          <w:ilvl w:val="0"/>
          <w:numId w:val="8"/>
        </w:numPr>
        <w:spacing w:after="251"/>
        <w:ind w:left="499" w:right="0" w:hanging="255"/>
      </w:pPr>
      <w:r>
        <w:t xml:space="preserve">Nombre del segundo vocal del tribunal (variable </w:t>
      </w:r>
      <w:r>
        <w:t>\myTribunalSecondSpokesperson</w:t>
      </w:r>
      <w:r>
        <w:t>).</w:t>
      </w:r>
    </w:p>
    <w:p w14:paraId="7FCB8D05" w14:textId="77777777" w:rsidR="00FB6633" w:rsidRDefault="001C46FF">
      <w:pPr>
        <w:numPr>
          <w:ilvl w:val="0"/>
          <w:numId w:val="8"/>
        </w:numPr>
        <w:spacing w:after="239"/>
        <w:ind w:left="499" w:right="0" w:hanging="255"/>
      </w:pPr>
      <w:r>
        <w:t xml:space="preserve">Nombre del suplente del tribunal (variable </w:t>
      </w:r>
      <w:r>
        <w:t>\myTribunalAlternateMember</w:t>
      </w:r>
      <w:r>
        <w:t>).</w:t>
      </w:r>
    </w:p>
    <w:p w14:paraId="3EEDFE1D" w14:textId="77777777" w:rsidR="00FB6633" w:rsidRDefault="001C46FF">
      <w:pPr>
        <w:numPr>
          <w:ilvl w:val="0"/>
          <w:numId w:val="8"/>
        </w:numPr>
        <w:spacing w:after="204"/>
        <w:ind w:left="499" w:right="0" w:hanging="255"/>
      </w:pPr>
      <w:r>
        <w:t xml:space="preserve">Nombre del secretario del tribunal, en su caso (variable </w:t>
      </w:r>
      <w:r>
        <w:t>\myTribunalSecretary</w:t>
      </w:r>
      <w:r>
        <w:t>).</w:t>
      </w:r>
    </w:p>
    <w:p w14:paraId="4B3A7DC5" w14:textId="77777777" w:rsidR="00FB6633" w:rsidRDefault="001C46FF">
      <w:pPr>
        <w:numPr>
          <w:ilvl w:val="0"/>
          <w:numId w:val="8"/>
        </w:numPr>
        <w:spacing w:after="217" w:line="389" w:lineRule="auto"/>
        <w:ind w:left="499" w:right="0" w:hanging="255"/>
      </w:pPr>
      <w:r>
        <w:t>Nombre</w:t>
      </w:r>
      <w:r>
        <w:tab/>
        <w:t>del</w:t>
      </w:r>
      <w:r>
        <w:tab/>
        <w:t>Secretario</w:t>
      </w:r>
      <w:r>
        <w:tab/>
        <w:t>del</w:t>
      </w:r>
      <w:r>
        <w:tab/>
        <w:t>Departamento</w:t>
      </w:r>
      <w:r>
        <w:tab/>
        <w:t>(que</w:t>
      </w:r>
      <w:r>
        <w:tab/>
        <w:t>firmará</w:t>
      </w:r>
      <w:r>
        <w:tab/>
        <w:t>parte</w:t>
      </w:r>
      <w:r>
        <w:tab/>
        <w:t>del</w:t>
      </w:r>
      <w:r>
        <w:tab/>
        <w:t>papeleo)</w:t>
      </w:r>
      <w:r>
        <w:tab/>
        <w:t xml:space="preserve">(variable </w:t>
      </w:r>
      <w:r>
        <w:t>\myDepartmentSecretary</w:t>
      </w:r>
      <w:r>
        <w:t>)</w:t>
      </w:r>
      <w:r>
        <w:t>.</w:t>
      </w:r>
    </w:p>
    <w:p w14:paraId="1DF7C33D" w14:textId="77777777" w:rsidR="00FB6633" w:rsidRDefault="001C46FF">
      <w:pPr>
        <w:spacing w:after="350"/>
        <w:ind w:left="309" w:right="0"/>
      </w:pPr>
      <w:r>
        <w:t>Sobre fechas varias:</w:t>
      </w:r>
    </w:p>
    <w:p w14:paraId="4509B860" w14:textId="77777777" w:rsidR="00FB6633" w:rsidRDefault="001C46FF">
      <w:pPr>
        <w:numPr>
          <w:ilvl w:val="0"/>
          <w:numId w:val="8"/>
        </w:numPr>
        <w:spacing w:after="226"/>
        <w:ind w:left="499" w:right="0" w:hanging="255"/>
      </w:pPr>
      <w:r>
        <w:lastRenderedPageBreak/>
        <w:t xml:space="preserve">Fecha del anteproyecto, en su caso (variable </w:t>
      </w:r>
      <w:r>
        <w:t>\myThesisProposalDate</w:t>
      </w:r>
      <w:r>
        <w:t>), en el caso de que se use la plantilla del anteproyecto</w:t>
      </w:r>
    </w:p>
    <w:p w14:paraId="20F32414" w14:textId="77777777" w:rsidR="00FB6633" w:rsidRDefault="001C46FF">
      <w:pPr>
        <w:numPr>
          <w:ilvl w:val="0"/>
          <w:numId w:val="8"/>
        </w:numPr>
        <w:spacing w:after="226"/>
        <w:ind w:left="499" w:right="0" w:hanging="255"/>
      </w:pPr>
      <w:r>
        <w:t xml:space="preserve">Fecha del anteproyecto en inglés, en su caso (variable </w:t>
      </w:r>
      <w:r>
        <w:t>\myThesisProposalDateEnglish</w:t>
      </w:r>
      <w:r>
        <w:t>), en el caso de que se us</w:t>
      </w:r>
      <w:r>
        <w:t>en la plantilla del anteproyecto.</w:t>
      </w:r>
    </w:p>
    <w:p w14:paraId="2ABBC7A4" w14:textId="77777777" w:rsidR="00FB6633" w:rsidRDefault="001C46FF">
      <w:pPr>
        <w:numPr>
          <w:ilvl w:val="0"/>
          <w:numId w:val="8"/>
        </w:numPr>
        <w:spacing w:after="248"/>
        <w:ind w:left="499" w:right="0" w:hanging="255"/>
      </w:pPr>
      <w:r>
        <w:t xml:space="preserve">Fecha del depósito del trabajo (variable </w:t>
      </w:r>
      <w:r>
        <w:t>\myThesisDepositDate</w:t>
      </w:r>
      <w:r>
        <w:t>)</w:t>
      </w:r>
    </w:p>
    <w:p w14:paraId="00E6B726" w14:textId="77777777" w:rsidR="00FB6633" w:rsidRDefault="001C46FF">
      <w:pPr>
        <w:numPr>
          <w:ilvl w:val="0"/>
          <w:numId w:val="8"/>
        </w:numPr>
        <w:spacing w:after="256"/>
        <w:ind w:left="499" w:right="0" w:hanging="255"/>
      </w:pPr>
      <w:r>
        <w:t xml:space="preserve">Fecha del depósito del trabajo en inglés (variable </w:t>
      </w:r>
      <w:r>
        <w:t>\myThesisDepositDateEnglish</w:t>
      </w:r>
      <w:r>
        <w:t>)</w:t>
      </w:r>
    </w:p>
    <w:p w14:paraId="2E0CD4BE" w14:textId="77777777" w:rsidR="00FB6633" w:rsidRDefault="001C46FF">
      <w:pPr>
        <w:numPr>
          <w:ilvl w:val="0"/>
          <w:numId w:val="8"/>
        </w:numPr>
        <w:spacing w:after="237"/>
        <w:ind w:left="499" w:right="0" w:hanging="255"/>
      </w:pPr>
      <w:r>
        <w:t xml:space="preserve">Año del trabajo (variable </w:t>
      </w:r>
      <w:r>
        <w:t>\myThesisDefenseYear</w:t>
      </w:r>
      <w:r>
        <w:t>).</w:t>
      </w:r>
    </w:p>
    <w:p w14:paraId="3D4A4FBF" w14:textId="77777777" w:rsidR="00FB6633" w:rsidRDefault="001C46FF">
      <w:pPr>
        <w:numPr>
          <w:ilvl w:val="0"/>
          <w:numId w:val="8"/>
        </w:numPr>
        <w:spacing w:line="380" w:lineRule="auto"/>
        <w:ind w:left="499" w:right="0" w:hanging="255"/>
      </w:pPr>
      <w:r>
        <w:t xml:space="preserve">Fecha de la defensa del trabajo, en su caso (variable </w:t>
      </w:r>
      <w:r>
        <w:t>\myThesisDefenseDate</w:t>
      </w:r>
      <w:r>
        <w:t xml:space="preserve">, en español, o </w:t>
      </w:r>
      <w:r>
        <w:t xml:space="preserve">\myThesisdefenseDateEnglish </w:t>
      </w:r>
      <w:r>
        <w:t>en inglés).</w:t>
      </w:r>
    </w:p>
    <w:p w14:paraId="66E225BE" w14:textId="77777777" w:rsidR="00FB6633" w:rsidRDefault="001C46FF">
      <w:pPr>
        <w:numPr>
          <w:ilvl w:val="0"/>
          <w:numId w:val="8"/>
        </w:numPr>
        <w:spacing w:after="249"/>
        <w:ind w:left="499" w:right="0" w:hanging="255"/>
      </w:pPr>
      <w:r>
        <w:t xml:space="preserve">Fecha que aparecerá en la firma del papeleo (variable </w:t>
      </w:r>
      <w:r>
        <w:t>\myPaperworkDate</w:t>
      </w:r>
      <w:r>
        <w:t>).</w:t>
      </w:r>
    </w:p>
    <w:p w14:paraId="0CCED9F8" w14:textId="77777777" w:rsidR="00FB6633" w:rsidRDefault="001C46FF">
      <w:pPr>
        <w:numPr>
          <w:ilvl w:val="0"/>
          <w:numId w:val="8"/>
        </w:numPr>
        <w:spacing w:after="260"/>
        <w:ind w:left="499" w:right="0" w:hanging="255"/>
      </w:pPr>
      <w:r>
        <w:t xml:space="preserve">Nombre del vicerrector (variable </w:t>
      </w:r>
      <w:r>
        <w:t>\myResearchVicerrect</w:t>
      </w:r>
      <w:r>
        <w:t>or</w:t>
      </w:r>
      <w:r>
        <w:t>).</w:t>
      </w:r>
    </w:p>
    <w:p w14:paraId="768CC0CE" w14:textId="77777777" w:rsidR="00FB6633" w:rsidRDefault="001C46FF">
      <w:pPr>
        <w:numPr>
          <w:ilvl w:val="0"/>
          <w:numId w:val="8"/>
        </w:numPr>
        <w:spacing w:after="349"/>
        <w:ind w:left="499" w:right="0" w:hanging="255"/>
      </w:pPr>
      <w:r>
        <w:t xml:space="preserve">Género del vicerrector (variable </w:t>
      </w:r>
      <w:r>
        <w:t>\myResearchVicerrectorGender</w:t>
      </w:r>
      <w:r>
        <w:t>).</w:t>
      </w:r>
    </w:p>
    <w:p w14:paraId="10CD8424" w14:textId="77777777" w:rsidR="00FB6633" w:rsidRDefault="001C46FF">
      <w:pPr>
        <w:spacing w:after="33" w:line="367" w:lineRule="auto"/>
        <w:ind w:left="-15" w:right="0" w:firstLine="299"/>
      </w:pPr>
      <w:r>
        <w:t xml:space="preserve">Se ha comenzado a trabajar en la versión alfa del soporte para </w:t>
      </w:r>
      <w:r>
        <w:rPr>
          <w:i/>
          <w:sz w:val="31"/>
          <w:vertAlign w:val="subscript"/>
        </w:rPr>
        <w:t>research reports</w:t>
      </w:r>
      <w:r>
        <w:t xml:space="preserve">, y en ese caso se usa la variable </w:t>
      </w:r>
      <w:r>
        <w:t>\myResearchReportID</w:t>
      </w:r>
      <w:r>
        <w:t>.</w:t>
      </w:r>
    </w:p>
    <w:p w14:paraId="375322BC" w14:textId="77777777" w:rsidR="00FB6633" w:rsidRDefault="001C46FF">
      <w:pPr>
        <w:ind w:left="309" w:right="0"/>
      </w:pPr>
      <w:r>
        <w:t xml:space="preserve">Y también hay otras variables de menor interés o en </w:t>
      </w:r>
      <w:r>
        <w:t>desuso en las que no vamos a entrar.</w:t>
      </w:r>
    </w:p>
    <w:p w14:paraId="0B684EFB" w14:textId="77777777" w:rsidR="00FB6633" w:rsidRDefault="001C46FF">
      <w:pPr>
        <w:ind w:left="-15" w:right="0" w:firstLine="299"/>
      </w:pPr>
      <w:r>
        <w:t xml:space="preserve">Parte de esa información se utilizará para rellenar la metainformación incluida en el fichero </w:t>
      </w:r>
      <w:r>
        <w:t xml:space="preserve">pdf </w:t>
      </w:r>
      <w:r>
        <w:t>que se genera.</w:t>
      </w:r>
    </w:p>
    <w:p w14:paraId="3BAAAE01" w14:textId="77777777" w:rsidR="00FB6633" w:rsidRDefault="001C46FF">
      <w:pPr>
        <w:ind w:left="309" w:right="0"/>
      </w:pPr>
      <w:r>
        <w:t>También se definen los colores que se usarán en los hiperenlaces del documento:</w:t>
      </w:r>
    </w:p>
    <w:p w14:paraId="1DE22665" w14:textId="77777777" w:rsidR="00FB6633" w:rsidRDefault="001C46FF">
      <w:pPr>
        <w:spacing w:after="307"/>
        <w:ind w:left="508" w:right="0"/>
      </w:pPr>
      <w:r>
        <w:t xml:space="preserve">Color de los enlaces en el índice de contenidos (variable </w:t>
      </w:r>
      <w:r>
        <w:t>\mytoclinkcolor</w:t>
      </w:r>
      <w:r>
        <w:t>).</w:t>
      </w:r>
    </w:p>
    <w:p w14:paraId="07E7B5DB" w14:textId="77777777" w:rsidR="00FB6633" w:rsidRDefault="001C46FF">
      <w:pPr>
        <w:numPr>
          <w:ilvl w:val="0"/>
          <w:numId w:val="10"/>
        </w:numPr>
        <w:spacing w:after="307"/>
        <w:ind w:left="499" w:right="0" w:hanging="255"/>
      </w:pPr>
      <w:r>
        <w:t xml:space="preserve">Color de los enlaces en el índice de figuras (variable </w:t>
      </w:r>
      <w:r>
        <w:t>\myloflinkcolor</w:t>
      </w:r>
      <w:r>
        <w:t>).</w:t>
      </w:r>
    </w:p>
    <w:p w14:paraId="5F3838C5" w14:textId="77777777" w:rsidR="00FB6633" w:rsidRDefault="001C46FF">
      <w:pPr>
        <w:numPr>
          <w:ilvl w:val="0"/>
          <w:numId w:val="10"/>
        </w:numPr>
        <w:spacing w:after="308"/>
        <w:ind w:left="499" w:right="0" w:hanging="255"/>
      </w:pPr>
      <w:r>
        <w:t xml:space="preserve">Color de los enlaces en el índice de tablas (variable </w:t>
      </w:r>
      <w:r>
        <w:t>\mylotlinkcolor</w:t>
      </w:r>
      <w:r>
        <w:t>).</w:t>
      </w:r>
    </w:p>
    <w:p w14:paraId="0AE6CFD6" w14:textId="77777777" w:rsidR="00FB6633" w:rsidRDefault="001C46FF">
      <w:pPr>
        <w:numPr>
          <w:ilvl w:val="0"/>
          <w:numId w:val="10"/>
        </w:numPr>
        <w:spacing w:after="224" w:line="352" w:lineRule="auto"/>
        <w:ind w:left="499" w:right="0" w:hanging="255"/>
      </w:pPr>
      <w:r>
        <w:t xml:space="preserve">Color de los enlaces en otros índices (variable </w:t>
      </w:r>
      <w:r>
        <w:t>\myothertoclinkcolor</w:t>
      </w:r>
      <w:r>
        <w:t xml:space="preserve">), de los que ahora se incluye un ejemplo en el fichero </w:t>
      </w:r>
      <w:r>
        <w:t>cover/extralistings.tex</w:t>
      </w:r>
      <w:r>
        <w:t>.</w:t>
      </w:r>
    </w:p>
    <w:p w14:paraId="53BFF84B" w14:textId="77777777" w:rsidR="00FB6633" w:rsidRDefault="001C46FF">
      <w:pPr>
        <w:numPr>
          <w:ilvl w:val="0"/>
          <w:numId w:val="10"/>
        </w:numPr>
        <w:spacing w:after="308"/>
        <w:ind w:left="499" w:right="0" w:hanging="255"/>
      </w:pPr>
      <w:r>
        <w:t>Color de los enlaces (</w:t>
      </w:r>
      <w:r>
        <w:t>\ref</w:t>
      </w:r>
      <w:r>
        <w:t>) en el d</w:t>
      </w:r>
      <w:r>
        <w:t xml:space="preserve">ocumento (variable </w:t>
      </w:r>
      <w:r>
        <w:t>\mylinkcolor</w:t>
      </w:r>
      <w:r>
        <w:t>).</w:t>
      </w:r>
    </w:p>
    <w:p w14:paraId="06A52DE4" w14:textId="77777777" w:rsidR="00FB6633" w:rsidRDefault="001C46FF">
      <w:pPr>
        <w:numPr>
          <w:ilvl w:val="0"/>
          <w:numId w:val="10"/>
        </w:numPr>
        <w:spacing w:after="302"/>
        <w:ind w:left="499" w:right="0" w:hanging="255"/>
      </w:pPr>
      <w:r>
        <w:t xml:space="preserve">Color de los enlaces a URLs (variable </w:t>
      </w:r>
      <w:r>
        <w:t>\myurlcolor</w:t>
      </w:r>
      <w:r>
        <w:t>).</w:t>
      </w:r>
    </w:p>
    <w:p w14:paraId="09DE32BD" w14:textId="77777777" w:rsidR="00FB6633" w:rsidRDefault="001C46FF">
      <w:pPr>
        <w:numPr>
          <w:ilvl w:val="0"/>
          <w:numId w:val="10"/>
        </w:numPr>
        <w:spacing w:after="426"/>
        <w:ind w:left="499" w:right="0" w:hanging="255"/>
      </w:pPr>
      <w:r>
        <w:t xml:space="preserve">Color de los enlaces a referencias bibliográficas (variable </w:t>
      </w:r>
      <w:r>
        <w:t>\mycitecolor</w:t>
      </w:r>
      <w:r>
        <w:t>).</w:t>
      </w:r>
    </w:p>
    <w:p w14:paraId="2C4D24E6" w14:textId="77777777" w:rsidR="00FB6633" w:rsidRDefault="001C46FF">
      <w:pPr>
        <w:spacing w:after="184"/>
        <w:ind w:left="-15" w:right="0" w:firstLine="299"/>
      </w:pPr>
      <w:r>
        <w:t>Basta con que definas las variables correspondientes y la plantilla generará automáticamente la</w:t>
      </w:r>
      <w:r>
        <w:t>s portadas adecuadas a la normativa y usará las definiciones específicas que hayas seleccionado.</w:t>
      </w:r>
    </w:p>
    <w:p w14:paraId="268D53CA" w14:textId="77777777" w:rsidR="00FB6633" w:rsidRDefault="001C46FF">
      <w:pPr>
        <w:spacing w:line="310" w:lineRule="auto"/>
        <w:ind w:left="-15" w:right="0" w:firstLine="299"/>
      </w:pPr>
      <w:r>
        <w:t xml:space="preserve">Por si os hace falta, en </w:t>
      </w:r>
      <w:r>
        <w:t xml:space="preserve">Config/postamble.tex </w:t>
      </w:r>
      <w:r>
        <w:t>se definen muchas variables relacionadas con el tipo de trabajo, la personalización y adaptación a género y númer</w:t>
      </w:r>
      <w:r>
        <w:t xml:space="preserve">o en distintos documentos, etc. Por ejemplo las variables </w:t>
      </w:r>
      <w:r>
        <w:lastRenderedPageBreak/>
        <w:t xml:space="preserve">\myDegreefull </w:t>
      </w:r>
      <w:r>
        <w:t xml:space="preserve">(igual a “Grado en Ingeniería Informática” en esta compilación), </w:t>
      </w:r>
      <w:r>
        <w:t xml:space="preserve">\myWorkType </w:t>
      </w:r>
      <w:r>
        <w:t xml:space="preserve">(igual a “TFG” en esta compilación) y </w:t>
      </w:r>
      <w:r>
        <w:t xml:space="preserve">\myWorkTypeFull </w:t>
      </w:r>
      <w:r>
        <w:t>(igual a “Trabajo Fin de Grado” en esta compilación).</w:t>
      </w:r>
      <w:r>
        <w:t xml:space="preserve"> Otro ejemplo sería el autor de contacto: Javier Macías Guarasa &lt;</w:t>
      </w:r>
      <w:r>
        <w:rPr>
          <w:color w:val="0000FF"/>
        </w:rPr>
        <w:t>javier.maciasguarasa@uah.es</w:t>
      </w:r>
      <w:r>
        <w:t>&gt;.</w:t>
      </w:r>
    </w:p>
    <w:p w14:paraId="16D423C2" w14:textId="77777777" w:rsidR="00FB6633" w:rsidRDefault="001C46FF">
      <w:pPr>
        <w:spacing w:after="519" w:line="323" w:lineRule="auto"/>
        <w:ind w:left="-15" w:right="0" w:firstLine="299"/>
      </w:pPr>
      <w:r>
        <w:t>Importante para las tesis de UAH: si necesitáis incluir ficheros pdf (los de autorización e informes de los tutores, por ejemplo), esta plantilla lo permite: mir</w:t>
      </w:r>
      <w:r>
        <w:t xml:space="preserve">ad los </w:t>
      </w:r>
      <w:r>
        <w:t xml:space="preserve">\includepdf </w:t>
      </w:r>
      <w:r>
        <w:t xml:space="preserve">en el </w:t>
      </w:r>
      <w:r>
        <w:t>book.tex</w:t>
      </w:r>
      <w:r>
        <w:t>.</w:t>
      </w:r>
    </w:p>
    <w:p w14:paraId="636C85DE" w14:textId="77777777" w:rsidR="00FB6633" w:rsidRDefault="001C46FF">
      <w:pPr>
        <w:tabs>
          <w:tab w:val="center" w:pos="2294"/>
        </w:tabs>
        <w:spacing w:after="256" w:line="259" w:lineRule="auto"/>
        <w:ind w:left="-15" w:right="0" w:firstLine="0"/>
        <w:jc w:val="left"/>
      </w:pPr>
      <w:r>
        <w:rPr>
          <w:b/>
          <w:sz w:val="24"/>
        </w:rPr>
        <w:t>1.2.6</w:t>
      </w:r>
      <w:r>
        <w:rPr>
          <w:b/>
          <w:sz w:val="24"/>
        </w:rPr>
        <w:tab/>
        <w:t>Plantilla de anteproyecto</w:t>
      </w:r>
    </w:p>
    <w:p w14:paraId="55587EEC" w14:textId="77777777" w:rsidR="00FB6633" w:rsidRDefault="001C46FF">
      <w:pPr>
        <w:spacing w:after="202"/>
        <w:ind w:left="-5" w:right="0"/>
      </w:pPr>
      <w:r>
        <w:t>Para el caso de los TFMs/TFGs/TFCs, se incluye una plantilla para realizar el anteproyecto.</w:t>
      </w:r>
    </w:p>
    <w:p w14:paraId="3F0A0571" w14:textId="77777777" w:rsidR="00FB6633" w:rsidRDefault="001C46FF">
      <w:pPr>
        <w:spacing w:after="515" w:line="329" w:lineRule="auto"/>
        <w:ind w:left="-15" w:right="0" w:firstLine="299"/>
      </w:pPr>
      <w:r>
        <w:t xml:space="preserve">La plantilla se encuentra en el directorio </w:t>
      </w:r>
      <w:r>
        <w:t>Anteproyecto</w:t>
      </w:r>
      <w:r>
        <w:t xml:space="preserve">, y en fichero </w:t>
      </w:r>
      <w:r>
        <w:t xml:space="preserve">anteproyecto.tex </w:t>
      </w:r>
      <w:r>
        <w:t xml:space="preserve">tenéis un ejemplo. El </w:t>
      </w:r>
      <w:r>
        <w:t xml:space="preserve">Makefile </w:t>
      </w:r>
      <w:r>
        <w:t xml:space="preserve">genera automáticamente el </w:t>
      </w:r>
      <w:r>
        <w:t>anteproyecto.pdf</w:t>
      </w:r>
      <w:r>
        <w:t xml:space="preserve">, haciendo un </w:t>
      </w:r>
      <w:r>
        <w:t xml:space="preserve">make </w:t>
      </w:r>
      <w:r>
        <w:t xml:space="preserve">en ese directorio, y tiene targets similares a los del </w:t>
      </w:r>
      <w:r>
        <w:t xml:space="preserve">Makefile </w:t>
      </w:r>
      <w:r>
        <w:t xml:space="preserve">del documento principal, incluyendo </w:t>
      </w:r>
      <w:r>
        <w:t xml:space="preserve">flatten </w:t>
      </w:r>
      <w:r>
        <w:t xml:space="preserve">y </w:t>
      </w:r>
      <w:r>
        <w:t>latexdiff</w:t>
      </w:r>
      <w:r>
        <w:t>, con lo que también puede g</w:t>
      </w:r>
      <w:r>
        <w:t xml:space="preserve">enerarse el fichero con control de cambios, tal y como se describe en la sección </w:t>
      </w:r>
      <w:r>
        <w:rPr>
          <w:color w:val="0000FF"/>
        </w:rPr>
        <w:t xml:space="preserve">1.2.9 </w:t>
      </w:r>
      <w:r>
        <w:t xml:space="preserve">(cambiando las referencias a </w:t>
      </w:r>
      <w:r>
        <w:t xml:space="preserve">book... </w:t>
      </w:r>
      <w:r>
        <w:t xml:space="preserve">por </w:t>
      </w:r>
      <w:r>
        <w:t>anteproyecto...</w:t>
      </w:r>
      <w:r>
        <w:t>).</w:t>
      </w:r>
    </w:p>
    <w:p w14:paraId="7E7F947E" w14:textId="77777777" w:rsidR="00FB6633" w:rsidRDefault="001C46FF">
      <w:pPr>
        <w:tabs>
          <w:tab w:val="center" w:pos="3408"/>
        </w:tabs>
        <w:spacing w:after="256" w:line="259" w:lineRule="auto"/>
        <w:ind w:left="-15" w:right="0" w:firstLine="0"/>
        <w:jc w:val="left"/>
      </w:pPr>
      <w:r>
        <w:rPr>
          <w:b/>
          <w:sz w:val="24"/>
        </w:rPr>
        <w:t>1.2.7</w:t>
      </w:r>
      <w:r>
        <w:rPr>
          <w:b/>
          <w:sz w:val="24"/>
        </w:rPr>
        <w:tab/>
        <w:t>Plantilla de hoja de control de anteproyecto</w:t>
      </w:r>
    </w:p>
    <w:p w14:paraId="7F709ACF" w14:textId="77777777" w:rsidR="00FB6633" w:rsidRDefault="001C46FF">
      <w:pPr>
        <w:spacing w:after="198"/>
        <w:ind w:left="-5" w:right="0"/>
      </w:pPr>
      <w:r>
        <w:t>Para el caso de los TFMs/TFGs/TFCs, se incluye una plantill</w:t>
      </w:r>
      <w:r>
        <w:t>a de la hoja de control de la solicitud del anteproyecto.</w:t>
      </w:r>
    </w:p>
    <w:p w14:paraId="1DEFECEA" w14:textId="77777777" w:rsidR="00FB6633" w:rsidRDefault="001C46FF">
      <w:pPr>
        <w:spacing w:after="0" w:line="331" w:lineRule="auto"/>
        <w:ind w:left="-15" w:right="0" w:firstLine="299"/>
      </w:pPr>
      <w:r>
        <w:t xml:space="preserve">La plantilla se encuentra en el directorio </w:t>
      </w:r>
      <w:r>
        <w:t>Papeleo/SolicitudTFGTFM/</w:t>
      </w:r>
      <w:r>
        <w:t xml:space="preserve">, y en fichero </w:t>
      </w:r>
      <w:r>
        <w:t xml:space="preserve">solicitud.tex </w:t>
      </w:r>
      <w:r>
        <w:t xml:space="preserve">tenéis un ejemplo. El </w:t>
      </w:r>
      <w:r>
        <w:t xml:space="preserve">Makefile </w:t>
      </w:r>
      <w:r>
        <w:t xml:space="preserve">genera automáticamente el </w:t>
      </w:r>
      <w:r>
        <w:t>solicitud.pdf</w:t>
      </w:r>
      <w:r>
        <w:t xml:space="preserve">, haciendo un </w:t>
      </w:r>
      <w:r>
        <w:t xml:space="preserve">make </w:t>
      </w:r>
      <w:r>
        <w:t xml:space="preserve">en ese directorio, y tiene targets similares a los del </w:t>
      </w:r>
      <w:r>
        <w:t xml:space="preserve">Makefile </w:t>
      </w:r>
      <w:r>
        <w:t xml:space="preserve">del documento principal, incluyendo </w:t>
      </w:r>
      <w:r>
        <w:t xml:space="preserve">flatten </w:t>
      </w:r>
      <w:r>
        <w:t xml:space="preserve">y </w:t>
      </w:r>
      <w:r>
        <w:t>latexdiff</w:t>
      </w:r>
      <w:r>
        <w:t xml:space="preserve">, con lo que también puede generarse el fichero con control de cambios, tal y como se describe en la sección </w:t>
      </w:r>
      <w:r>
        <w:rPr>
          <w:color w:val="0000FF"/>
        </w:rPr>
        <w:t xml:space="preserve">1.2.9 </w:t>
      </w:r>
      <w:r>
        <w:t>(cambiando las referen</w:t>
      </w:r>
      <w:r>
        <w:t xml:space="preserve">cias a </w:t>
      </w:r>
      <w:r>
        <w:t xml:space="preserve">book... </w:t>
      </w:r>
      <w:r>
        <w:t xml:space="preserve">por </w:t>
      </w:r>
      <w:r>
        <w:t>solicitud...</w:t>
      </w:r>
      <w:r>
        <w:t>).</w:t>
      </w:r>
    </w:p>
    <w:p w14:paraId="18608E46" w14:textId="77777777" w:rsidR="00FB6633" w:rsidRDefault="001C46FF">
      <w:pPr>
        <w:ind w:left="-5" w:right="0"/>
      </w:pPr>
      <w:r>
        <w:t>En este caso el documento no hay que tocarlo prácticamente, salvo que le pase alguna cosa rara.</w:t>
      </w:r>
    </w:p>
    <w:p w14:paraId="4B3ECEEC" w14:textId="77777777" w:rsidR="00FB6633" w:rsidRDefault="00FB6633">
      <w:pPr>
        <w:sectPr w:rsidR="00FB6633">
          <w:headerReference w:type="even" r:id="rId105"/>
          <w:headerReference w:type="default" r:id="rId106"/>
          <w:headerReference w:type="first" r:id="rId107"/>
          <w:pgSz w:w="11906" w:h="16838"/>
          <w:pgMar w:top="1462" w:right="1417" w:bottom="1290" w:left="1417" w:header="916" w:footer="720" w:gutter="0"/>
          <w:cols w:space="720"/>
        </w:sectPr>
      </w:pPr>
    </w:p>
    <w:p w14:paraId="4395161E" w14:textId="77777777" w:rsidR="00FB6633" w:rsidRDefault="001C46FF">
      <w:pPr>
        <w:tabs>
          <w:tab w:val="center" w:pos="1845"/>
        </w:tabs>
        <w:spacing w:after="225" w:line="259" w:lineRule="auto"/>
        <w:ind w:left="-15" w:right="0" w:firstLine="0"/>
        <w:jc w:val="left"/>
      </w:pPr>
      <w:r>
        <w:rPr>
          <w:b/>
          <w:sz w:val="24"/>
        </w:rPr>
        <w:lastRenderedPageBreak/>
        <w:t>1.2.8</w:t>
      </w:r>
      <w:r>
        <w:rPr>
          <w:b/>
          <w:sz w:val="24"/>
        </w:rPr>
        <w:tab/>
        <w:t>Papeleo adicional</w:t>
      </w:r>
    </w:p>
    <w:p w14:paraId="497E4355" w14:textId="77777777" w:rsidR="00FB6633" w:rsidRDefault="001C46FF">
      <w:pPr>
        <w:spacing w:after="343"/>
        <w:ind w:left="-5" w:right="0"/>
      </w:pPr>
      <w:r>
        <w:t xml:space="preserve">Para el caso de los TFGs y TFMs se incluyen en el directorio </w:t>
      </w:r>
      <w:r>
        <w:t xml:space="preserve">papeleo </w:t>
      </w:r>
      <w:r>
        <w:t>algunos de los documentos que hay que generar en el momento de</w:t>
      </w:r>
      <w:r>
        <w:t xml:space="preserve"> la defensa. En concreto:</w:t>
      </w:r>
    </w:p>
    <w:p w14:paraId="0BE9E3D5" w14:textId="77777777" w:rsidR="00FB6633" w:rsidRDefault="001C46FF">
      <w:pPr>
        <w:numPr>
          <w:ilvl w:val="0"/>
          <w:numId w:val="11"/>
        </w:numPr>
        <w:spacing w:after="35"/>
        <w:ind w:left="499" w:right="0" w:hanging="255"/>
      </w:pPr>
      <w:r>
        <w:t>La</w:t>
      </w:r>
      <w:r>
        <w:tab/>
        <w:t>autorización</w:t>
      </w:r>
      <w:r>
        <w:tab/>
        <w:t>del</w:t>
      </w:r>
      <w:r>
        <w:tab/>
        <w:t>tutor</w:t>
      </w:r>
      <w:r>
        <w:tab/>
        <w:t>para</w:t>
      </w:r>
      <w:r>
        <w:tab/>
        <w:t>la</w:t>
      </w:r>
      <w:r>
        <w:tab/>
        <w:t>publicación</w:t>
      </w:r>
      <w:r>
        <w:tab/>
        <w:t>en</w:t>
      </w:r>
      <w:r>
        <w:tab/>
        <w:t>abierto,</w:t>
      </w:r>
      <w:r>
        <w:tab/>
        <w:t>en</w:t>
      </w:r>
      <w:r>
        <w:tab/>
        <w:t>el</w:t>
      </w:r>
      <w:r>
        <w:tab/>
        <w:t>fichero</w:t>
      </w:r>
    </w:p>
    <w:p w14:paraId="26D60E97" w14:textId="77777777" w:rsidR="00FB6633" w:rsidRDefault="001C46FF">
      <w:pPr>
        <w:spacing w:after="207" w:line="265" w:lineRule="auto"/>
        <w:ind w:left="493" w:right="0"/>
        <w:jc w:val="left"/>
      </w:pPr>
      <w:r>
        <w:t xml:space="preserve">Papeleo/AutorizacionRepoInstit/autorizacionTutorPublicarRepositorio.tex </w:t>
      </w:r>
      <w:r>
        <w:t>para TFGs.</w:t>
      </w:r>
    </w:p>
    <w:p w14:paraId="7CFA70C6" w14:textId="77777777" w:rsidR="00FB6633" w:rsidRDefault="001C46FF">
      <w:pPr>
        <w:numPr>
          <w:ilvl w:val="0"/>
          <w:numId w:val="11"/>
        </w:numPr>
        <w:spacing w:after="35"/>
        <w:ind w:left="499" w:right="0" w:hanging="255"/>
      </w:pPr>
      <w:r>
        <w:t>La</w:t>
      </w:r>
      <w:r>
        <w:tab/>
        <w:t>autorización</w:t>
      </w:r>
      <w:r>
        <w:tab/>
        <w:t>del</w:t>
      </w:r>
      <w:r>
        <w:tab/>
        <w:t>autor</w:t>
      </w:r>
      <w:r>
        <w:tab/>
        <w:t>para</w:t>
      </w:r>
      <w:r>
        <w:tab/>
        <w:t>la</w:t>
      </w:r>
      <w:r>
        <w:tab/>
        <w:t>publicación</w:t>
      </w:r>
      <w:r>
        <w:tab/>
        <w:t>en</w:t>
      </w:r>
      <w:r>
        <w:tab/>
        <w:t>abierto,</w:t>
      </w:r>
      <w:r>
        <w:tab/>
        <w:t>en</w:t>
      </w:r>
      <w:r>
        <w:tab/>
        <w:t>el</w:t>
      </w:r>
      <w:r>
        <w:tab/>
        <w:t>fichero</w:t>
      </w:r>
    </w:p>
    <w:p w14:paraId="2EC5456E" w14:textId="77777777" w:rsidR="00FB6633" w:rsidRDefault="001C46FF">
      <w:pPr>
        <w:spacing w:after="267" w:line="259" w:lineRule="auto"/>
        <w:ind w:left="0" w:right="85" w:firstLine="0"/>
        <w:jc w:val="right"/>
      </w:pPr>
      <w:r>
        <w:t>Papeleo/AutorizacionRepoInstit/autorizacionAutorPublicarRepositorio.tex</w:t>
      </w:r>
    </w:p>
    <w:p w14:paraId="61055D35" w14:textId="77777777" w:rsidR="00FB6633" w:rsidRDefault="001C46FF">
      <w:pPr>
        <w:numPr>
          <w:ilvl w:val="0"/>
          <w:numId w:val="11"/>
        </w:numPr>
        <w:spacing w:after="280"/>
        <w:ind w:left="499" w:right="0" w:hanging="255"/>
      </w:pPr>
      <w:r>
        <w:t xml:space="preserve">El visto bueno del tutor para la defensa del TFG </w:t>
      </w:r>
      <w:r>
        <w:t>Papeleo/TFG/vistoBuenoTutorTFG.tex</w:t>
      </w:r>
    </w:p>
    <w:p w14:paraId="25D5A8B3" w14:textId="77777777" w:rsidR="00FB6633" w:rsidRDefault="001C46FF">
      <w:pPr>
        <w:numPr>
          <w:ilvl w:val="0"/>
          <w:numId w:val="11"/>
        </w:numPr>
        <w:spacing w:after="279"/>
        <w:ind w:left="499" w:right="0" w:hanging="255"/>
      </w:pPr>
      <w:r>
        <w:t xml:space="preserve">La solicitud de acta para la defensa del TFG </w:t>
      </w:r>
      <w:r>
        <w:t>Papeleo/TFG/solicitudActaTFG.tex</w:t>
      </w:r>
    </w:p>
    <w:p w14:paraId="10B5AAD4" w14:textId="77777777" w:rsidR="00FB6633" w:rsidRDefault="001C46FF">
      <w:pPr>
        <w:numPr>
          <w:ilvl w:val="0"/>
          <w:numId w:val="11"/>
        </w:numPr>
        <w:spacing w:after="381"/>
        <w:ind w:left="499" w:right="0" w:hanging="255"/>
      </w:pPr>
      <w:r>
        <w:t>El visto bueno del tut</w:t>
      </w:r>
      <w:r>
        <w:t xml:space="preserve">or para la defensa del TFM </w:t>
      </w:r>
      <w:r>
        <w:t>Papeleo/TFM/vistoBuenoTutorTFM.tex</w:t>
      </w:r>
    </w:p>
    <w:p w14:paraId="24674BA7" w14:textId="77777777" w:rsidR="00FB6633" w:rsidRDefault="001C46FF">
      <w:pPr>
        <w:spacing w:after="480"/>
        <w:ind w:left="-15" w:right="0" w:firstLine="299"/>
      </w:pPr>
      <w:r>
        <w:t xml:space="preserve">En cada uno de esos directorios se incluye un </w:t>
      </w:r>
      <w:r>
        <w:t xml:space="preserve">Makefile </w:t>
      </w:r>
      <w:r>
        <w:t xml:space="preserve">que genera los </w:t>
      </w:r>
      <w:r>
        <w:t xml:space="preserve">pdfs </w:t>
      </w:r>
      <w:r>
        <w:t>correspondientes a esos documentos. El sistema automáticamente adapta los singulares/plurales necesarios para el caso d</w:t>
      </w:r>
      <w:r>
        <w:t>e que haya uno o varios directores/tutores.</w:t>
      </w:r>
    </w:p>
    <w:p w14:paraId="29CE07D5" w14:textId="77777777" w:rsidR="00FB6633" w:rsidRDefault="001C46FF">
      <w:pPr>
        <w:tabs>
          <w:tab w:val="center" w:pos="4696"/>
        </w:tabs>
        <w:spacing w:after="200" w:line="259" w:lineRule="auto"/>
        <w:ind w:left="-15" w:right="0" w:firstLine="0"/>
        <w:jc w:val="left"/>
      </w:pPr>
      <w:r>
        <w:rPr>
          <w:b/>
          <w:sz w:val="24"/>
        </w:rPr>
        <w:t>1.2.9</w:t>
      </w:r>
      <w:r>
        <w:rPr>
          <w:b/>
          <w:sz w:val="24"/>
        </w:rPr>
        <w:tab/>
        <w:t>Generación del documento con control de cambios (para revisión)</w:t>
      </w:r>
    </w:p>
    <w:p w14:paraId="600F38C4" w14:textId="77777777" w:rsidR="00FB6633" w:rsidRDefault="001C46FF">
      <w:pPr>
        <w:ind w:left="-5" w:right="0"/>
      </w:pPr>
      <w:r>
        <w:t>Uno de los problemas de L</w:t>
      </w:r>
      <w:r>
        <w:rPr>
          <w:sz w:val="14"/>
        </w:rPr>
        <w:t>A</w:t>
      </w:r>
      <w:r>
        <w:t>TEX frente a otros sistemas de edición de textos viene en el momento de la revisión de cambios realizados a un documento. En el caso que nos ocupa serían los que nos sugiere nuestro tutor de TFC/TFG/TFG o director de tesis doctoral y que luego querrá verif</w:t>
      </w:r>
      <w:r>
        <w:t>icar cómo se han aplicado. En un procesador al estilo de libreoffice (vaaaaaaaaale, o Microsoft Word también), tenemos la opción de comparar documentos o llevar el control de cambios y que el sistema automáticamente nos marque los añadidos o borrados.</w:t>
      </w:r>
    </w:p>
    <w:p w14:paraId="43018E7F" w14:textId="77777777" w:rsidR="00FB6633" w:rsidRDefault="001C46FF">
      <w:pPr>
        <w:spacing w:after="68" w:line="337" w:lineRule="auto"/>
        <w:ind w:left="-15" w:right="0" w:firstLine="299"/>
      </w:pPr>
      <w:r>
        <w:t>En L</w:t>
      </w:r>
      <w:r>
        <w:rPr>
          <w:sz w:val="14"/>
        </w:rPr>
        <w:t>A</w:t>
      </w:r>
      <w:r>
        <w:t>TEX también es posible si usamos un sistema de control de versiones (y si no lo estáis usando, deberíais plantearos seriamente el hacerlo), con la ayuda de herramientas adicionales.</w:t>
      </w:r>
    </w:p>
    <w:p w14:paraId="2DC46911" w14:textId="77777777" w:rsidR="00FB6633" w:rsidRDefault="001C46FF">
      <w:pPr>
        <w:ind w:left="-15" w:right="0" w:firstLine="299"/>
      </w:pPr>
      <w:r>
        <w:t xml:space="preserve">Hay varias soluciones disponibles, la mayoría basada en el uso de la </w:t>
      </w:r>
      <w:r>
        <w:t>late</w:t>
      </w:r>
      <w:r>
        <w:t xml:space="preserve">xdiff </w:t>
      </w:r>
      <w:r>
        <w:t>[</w:t>
      </w:r>
      <w:r>
        <w:rPr>
          <w:color w:val="00FF00"/>
        </w:rPr>
        <w:t>1</w:t>
      </w:r>
      <w:r>
        <w:t xml:space="preserve">] (o derivados). Lo recomendable sería el uso de un sistema automatizado como el disponible en </w:t>
      </w:r>
      <w:r>
        <w:t xml:space="preserve">git-latexdiff </w:t>
      </w:r>
      <w:r>
        <w:t>[</w:t>
      </w:r>
      <w:r>
        <w:rPr>
          <w:color w:val="00FF00"/>
        </w:rPr>
        <w:t>2</w:t>
      </w:r>
      <w:r>
        <w:t xml:space="preserve">], pero necesita el soporte de </w:t>
      </w:r>
      <w:r>
        <w:t>git</w:t>
      </w:r>
      <w:r>
        <w:t xml:space="preserve">, y dados los orígenes en los que mantenía esto en </w:t>
      </w:r>
      <w:r>
        <w:t xml:space="preserve">cvs </w:t>
      </w:r>
      <w:r>
        <w:t xml:space="preserve">(flames to </w:t>
      </w:r>
      <w:r>
        <w:t>/dev/null</w:t>
      </w:r>
      <w:r>
        <w:t>, please), o pensando en los</w:t>
      </w:r>
      <w:r>
        <w:t xml:space="preserve"> que no usaréis ningún sistema de control de versiones (si es así, mal hecho, por cierto, deberías usar alguno) el mecanismo que uso es un poco más rupestre (si quieres ayudarme a generalizar esto, sería perfecto).</w:t>
      </w:r>
    </w:p>
    <w:p w14:paraId="62FF7D3A" w14:textId="77777777" w:rsidR="00FB6633" w:rsidRDefault="001C46FF">
      <w:pPr>
        <w:spacing w:after="59" w:line="313" w:lineRule="auto"/>
        <w:ind w:left="-15" w:right="0" w:firstLine="299"/>
      </w:pPr>
      <w:r>
        <w:t xml:space="preserve">latexdiff </w:t>
      </w:r>
      <w:r>
        <w:t>permite comparar dos versiones de un documento y generar un nuevo fichero fuente en L</w:t>
      </w:r>
      <w:r>
        <w:rPr>
          <w:sz w:val="14"/>
        </w:rPr>
        <w:t>A</w:t>
      </w:r>
      <w:r>
        <w:t>TEX que, al compilarlo, muestra un pdf “bonito”, con las marcas de las diferencias (resaltando lo añadido y lo quitado). El resultado es perfecto para hacer una buena rev</w:t>
      </w:r>
      <w:r>
        <w:t xml:space="preserve">isión de los cambios, y por supuesto no tiene punto de comparación con ver un </w:t>
      </w:r>
      <w:r>
        <w:t xml:space="preserve">diff </w:t>
      </w:r>
      <w:r>
        <w:t>a palo seco de las dos versiones del documento.</w:t>
      </w:r>
    </w:p>
    <w:p w14:paraId="7E7401EB" w14:textId="77777777" w:rsidR="00FB6633" w:rsidRDefault="001C46FF">
      <w:pPr>
        <w:spacing w:after="159"/>
        <w:ind w:left="309" w:right="0"/>
      </w:pPr>
      <w:r>
        <w:t>Lo que finalmente he implementado es muy ad-hoc, pero funciona</w:t>
      </w:r>
      <w:r>
        <w:rPr>
          <w:vertAlign w:val="superscript"/>
        </w:rPr>
        <w:footnoteReference w:id="7"/>
      </w:r>
      <w:r>
        <w:t>.</w:t>
      </w:r>
    </w:p>
    <w:p w14:paraId="437A8B22" w14:textId="77777777" w:rsidR="00FB6633" w:rsidRDefault="001C46FF">
      <w:pPr>
        <w:ind w:left="-15" w:right="0" w:firstLine="299"/>
      </w:pPr>
      <w:r>
        <w:t xml:space="preserve">El procedimiento para generar un documento que muestre las </w:t>
      </w:r>
      <w:r>
        <w:t xml:space="preserve">diferencias es el siguiente (asumo disponible un intérprete de comandos y la utilidad </w:t>
      </w:r>
      <w:r>
        <w:t>make</w:t>
      </w:r>
      <w:r>
        <w:t>):</w:t>
      </w:r>
    </w:p>
    <w:p w14:paraId="4F386D72" w14:textId="77777777" w:rsidR="00FB6633" w:rsidRDefault="001C46FF">
      <w:pPr>
        <w:numPr>
          <w:ilvl w:val="0"/>
          <w:numId w:val="12"/>
        </w:numPr>
        <w:spacing w:after="157" w:line="342" w:lineRule="auto"/>
        <w:ind w:left="499" w:right="0" w:hanging="255"/>
      </w:pPr>
      <w:r>
        <w:lastRenderedPageBreak/>
        <w:t>Primero hay que preparar la versión base sobre la que luego se harán los cambios. Esa preparación se hace normalmente cuando se tiene una versión razonablemente es</w:t>
      </w:r>
      <w:r>
        <w:t xml:space="preserve">table, y con la que luego se quiere comparar (por ejemplo cuando le entregas a tu tutor tu primer borrador del documento completo). La preparación es sencilla: basta hacer un </w:t>
      </w:r>
      <w:r>
        <w:t>make snapshot</w:t>
      </w:r>
      <w:r>
        <w:t xml:space="preserve">. Eso generará un fichero </w:t>
      </w:r>
      <w:r>
        <w:t xml:space="preserve">book-flatten-snapshot.tex </w:t>
      </w:r>
      <w:r>
        <w:t xml:space="preserve">que contiene el </w:t>
      </w:r>
      <w:r>
        <w:t xml:space="preserve">estado actual del documento, expandido. Lo suyo sería luego registrarlo en el repositorio con un </w:t>
      </w:r>
      <w:r>
        <w:t xml:space="preserve">cvs commit -m “New flattened version” book-flatten-snapshot.tex </w:t>
      </w:r>
      <w:r>
        <w:t xml:space="preserve">o </w:t>
      </w:r>
      <w:r>
        <w:t xml:space="preserve">git add book-flatten-snapshoot.tex; git commit -m “New flattened version” </w:t>
      </w:r>
      <w:r>
        <w:t>en git.</w:t>
      </w:r>
    </w:p>
    <w:p w14:paraId="42CB7CF0" w14:textId="77777777" w:rsidR="00FB6633" w:rsidRDefault="001C46FF">
      <w:pPr>
        <w:numPr>
          <w:ilvl w:val="0"/>
          <w:numId w:val="12"/>
        </w:numPr>
        <w:spacing w:after="220"/>
        <w:ind w:left="499" w:right="0" w:hanging="255"/>
      </w:pPr>
      <w:r>
        <w:t>A partir de</w:t>
      </w:r>
      <w:r>
        <w:t xml:space="preserve"> ahí ya se puede trabajar en los cambios al documento, los que sean necesarios.</w:t>
      </w:r>
    </w:p>
    <w:p w14:paraId="1384EAD1" w14:textId="77777777" w:rsidR="00FB6633" w:rsidRDefault="001C46FF">
      <w:pPr>
        <w:numPr>
          <w:ilvl w:val="0"/>
          <w:numId w:val="12"/>
        </w:numPr>
        <w:spacing w:after="157" w:line="322" w:lineRule="auto"/>
        <w:ind w:left="499" w:right="0" w:hanging="255"/>
      </w:pPr>
      <w:r>
        <w:t xml:space="preserve">Cuando se quiera obtener el fichero pdf con el control de cambios, bastará hacer un </w:t>
      </w:r>
      <w:r>
        <w:t>make latexdiff</w:t>
      </w:r>
      <w:r>
        <w:t xml:space="preserve">, que acabará generando </w:t>
      </w:r>
      <w:r>
        <w:t>book-flatten-diff.pdf</w:t>
      </w:r>
      <w:r>
        <w:t>, que será lo que estábamos busca</w:t>
      </w:r>
      <w:r>
        <w:t>ndo.</w:t>
      </w:r>
    </w:p>
    <w:p w14:paraId="6D310F6B" w14:textId="77777777" w:rsidR="00FB6633" w:rsidRDefault="001C46FF">
      <w:pPr>
        <w:numPr>
          <w:ilvl w:val="0"/>
          <w:numId w:val="12"/>
        </w:numPr>
        <w:spacing w:after="247" w:line="390" w:lineRule="auto"/>
        <w:ind w:left="499" w:right="0" w:hanging="255"/>
      </w:pPr>
      <w:r>
        <w:t xml:space="preserve">Cuando queráis “resetear” el documento con el que se comparará, basta hacer un nuevo </w:t>
      </w:r>
      <w:r>
        <w:t>make snapshot</w:t>
      </w:r>
      <w:r>
        <w:t>.</w:t>
      </w:r>
    </w:p>
    <w:p w14:paraId="0E295E41" w14:textId="77777777" w:rsidR="00FB6633" w:rsidRDefault="001C46FF">
      <w:pPr>
        <w:spacing w:after="393"/>
        <w:ind w:left="-15" w:right="0" w:firstLine="299"/>
      </w:pPr>
      <w:r>
        <w:t xml:space="preserve">Cristina Losada ha conseguido ejecutar el latexdiff en un windows sin necesidad de disponer de </w:t>
      </w:r>
      <w:r>
        <w:t>make</w:t>
      </w:r>
      <w:r>
        <w:t>, para lo cual es necesario:</w:t>
      </w:r>
    </w:p>
    <w:p w14:paraId="6411AA1E" w14:textId="77777777" w:rsidR="00FB6633" w:rsidRDefault="001C46FF">
      <w:pPr>
        <w:numPr>
          <w:ilvl w:val="0"/>
          <w:numId w:val="12"/>
        </w:numPr>
        <w:spacing w:after="255"/>
        <w:ind w:left="499" w:right="0" w:hanging="255"/>
      </w:pPr>
      <w:r>
        <w:t xml:space="preserve">Instalar un intérprete </w:t>
      </w:r>
      <w:r>
        <w:t xml:space="preserve">de comandos (ella usó </w:t>
      </w:r>
      <w:hyperlink r:id="rId108">
        <w:r>
          <w:rPr>
            <w:color w:val="0000FF"/>
          </w:rPr>
          <w:t>http://strawberryperl.com/releases.html</w:t>
        </w:r>
      </w:hyperlink>
      <w:hyperlink r:id="rId109">
        <w:r>
          <w:t>)</w:t>
        </w:r>
      </w:hyperlink>
      <w:r>
        <w:t>.</w:t>
      </w:r>
    </w:p>
    <w:p w14:paraId="14B83E2E" w14:textId="77777777" w:rsidR="00FB6633" w:rsidRDefault="001C46FF">
      <w:pPr>
        <w:numPr>
          <w:ilvl w:val="0"/>
          <w:numId w:val="12"/>
        </w:numPr>
        <w:spacing w:after="222"/>
        <w:ind w:left="499" w:right="0" w:hanging="255"/>
      </w:pPr>
      <w:r>
        <w:t xml:space="preserve">MikTeX ya tiene un ejecutable de </w:t>
      </w:r>
      <w:r>
        <w:t>latexdiff</w:t>
      </w:r>
      <w:r>
        <w:t>.</w:t>
      </w:r>
    </w:p>
    <w:p w14:paraId="7B363928" w14:textId="77777777" w:rsidR="00FB6633" w:rsidRDefault="001C46FF">
      <w:pPr>
        <w:numPr>
          <w:ilvl w:val="0"/>
          <w:numId w:val="12"/>
        </w:numPr>
        <w:spacing w:after="170" w:line="350" w:lineRule="auto"/>
        <w:ind w:left="499" w:right="0" w:hanging="255"/>
      </w:pPr>
      <w:r>
        <w:t xml:space="preserve">Guardar “a mano” una versión del documento correspondiente con la que compararemos los cambios futuros. Si estamos con el documento de la memoria </w:t>
      </w:r>
      <w:r>
        <w:t>book.tex</w:t>
      </w:r>
      <w:r>
        <w:t xml:space="preserve">, bastaría copiarlo a, por ejemplo, </w:t>
      </w:r>
      <w:r>
        <w:t>book-snapshot.tex</w:t>
      </w:r>
      <w:r>
        <w:t>.</w:t>
      </w:r>
    </w:p>
    <w:p w14:paraId="6A3BBA8D" w14:textId="77777777" w:rsidR="00FB6633" w:rsidRDefault="001C46FF">
      <w:pPr>
        <w:numPr>
          <w:ilvl w:val="0"/>
          <w:numId w:val="12"/>
        </w:numPr>
        <w:spacing w:after="283"/>
        <w:ind w:left="499" w:right="0" w:hanging="255"/>
      </w:pPr>
      <w:r>
        <w:t xml:space="preserve">Hacer las modificaciones que procedan en el </w:t>
      </w:r>
      <w:r>
        <w:t>boo</w:t>
      </w:r>
      <w:r>
        <w:t>k.tex</w:t>
      </w:r>
      <w:r>
        <w:t>.</w:t>
      </w:r>
    </w:p>
    <w:p w14:paraId="1070995A" w14:textId="77777777" w:rsidR="00FB6633" w:rsidRDefault="001C46FF">
      <w:pPr>
        <w:numPr>
          <w:ilvl w:val="0"/>
          <w:numId w:val="12"/>
        </w:numPr>
        <w:spacing w:after="49" w:line="265" w:lineRule="auto"/>
        <w:ind w:left="499" w:right="0" w:hanging="255"/>
      </w:pPr>
      <w:r>
        <w:t xml:space="preserve">Ejecutar en línea de comandos </w:t>
      </w:r>
      <w:r>
        <w:t>latexdiff -flatten book-snapshot.tex book.tex</w:t>
      </w:r>
    </w:p>
    <w:p w14:paraId="4AB7DB46" w14:textId="77777777" w:rsidR="00FB6633" w:rsidRDefault="001C46FF">
      <w:pPr>
        <w:spacing w:after="256" w:line="265" w:lineRule="auto"/>
        <w:ind w:left="493" w:right="0"/>
        <w:jc w:val="left"/>
      </w:pPr>
      <w:r>
        <w:t>&gt;book-flatten-diff.tex</w:t>
      </w:r>
    </w:p>
    <w:p w14:paraId="0A63F482" w14:textId="77777777" w:rsidR="00FB6633" w:rsidRDefault="001C46FF">
      <w:pPr>
        <w:numPr>
          <w:ilvl w:val="0"/>
          <w:numId w:val="12"/>
        </w:numPr>
        <w:spacing w:after="495"/>
        <w:ind w:left="499" w:right="0" w:hanging="255"/>
      </w:pPr>
      <w:r>
        <w:t xml:space="preserve">Compilar ese </w:t>
      </w:r>
      <w:r>
        <w:t xml:space="preserve">book-flatten-diff.tex </w:t>
      </w:r>
      <w:r>
        <w:t>que generará el pdf.</w:t>
      </w:r>
    </w:p>
    <w:p w14:paraId="37A7DE2B" w14:textId="77777777" w:rsidR="00FB6633" w:rsidRDefault="001C46FF">
      <w:pPr>
        <w:tabs>
          <w:tab w:val="center" w:pos="2184"/>
        </w:tabs>
        <w:spacing w:after="200" w:line="259" w:lineRule="auto"/>
        <w:ind w:left="-15" w:right="0" w:firstLine="0"/>
        <w:jc w:val="left"/>
      </w:pPr>
      <w:r>
        <w:rPr>
          <w:b/>
          <w:sz w:val="24"/>
        </w:rPr>
        <w:t>1.2.10</w:t>
      </w:r>
      <w:r>
        <w:rPr>
          <w:b/>
          <w:sz w:val="24"/>
        </w:rPr>
        <w:tab/>
        <w:t>Problemas conocidos</w:t>
      </w:r>
    </w:p>
    <w:p w14:paraId="3E02E147" w14:textId="77777777" w:rsidR="00FB6633" w:rsidRDefault="001C46FF">
      <w:pPr>
        <w:spacing w:after="340"/>
        <w:ind w:left="-5" w:right="0"/>
      </w:pPr>
      <w:r>
        <w:t>Resumimos a continuación los problemas con los que nos hemos ido en</w:t>
      </w:r>
      <w:r>
        <w:t>contrando tras el uso más generalizado de esta plantilla, y, en su caso, la solución propuesta/adoptada:</w:t>
      </w:r>
    </w:p>
    <w:p w14:paraId="0F89297A" w14:textId="77777777" w:rsidR="00FB6633" w:rsidRDefault="001C46FF">
      <w:pPr>
        <w:numPr>
          <w:ilvl w:val="0"/>
          <w:numId w:val="12"/>
        </w:numPr>
        <w:ind w:left="499" w:right="0" w:hanging="255"/>
      </w:pPr>
      <w:r>
        <w:t xml:space="preserve">Al menos en la versión 12.04 de ubuntu, se producía un fallo de compilación por un problema del </w:t>
      </w:r>
      <w:r>
        <w:rPr>
          <w:i/>
        </w:rPr>
        <w:t xml:space="preserve">option clash </w:t>
      </w:r>
      <w:r>
        <w:t xml:space="preserve">del paquete </w:t>
      </w:r>
      <w:r>
        <w:t>xcolor</w:t>
      </w:r>
      <w:r>
        <w:t>. La solución fue inclui</w:t>
      </w:r>
      <w:r>
        <w:t xml:space="preserve">r las opciones </w:t>
      </w:r>
      <w:r>
        <w:t>[</w:t>
      </w:r>
      <w:r>
        <w:rPr>
          <w:sz w:val="31"/>
          <w:vertAlign w:val="subscript"/>
        </w:rPr>
        <w:t xml:space="preserve">RGB,rgb] </w:t>
      </w:r>
      <w:r>
        <w:t xml:space="preserve">de dicho paquete en el </w:t>
      </w:r>
      <w:r>
        <w:t>documentclass</w:t>
      </w:r>
      <w:r>
        <w:t xml:space="preserve">, y eliminar la inclusión de </w:t>
      </w:r>
      <w:r>
        <w:t xml:space="preserve">xcolor </w:t>
      </w:r>
      <w:r>
        <w:t xml:space="preserve">(que ya lo incluye, al menos, </w:t>
      </w:r>
      <w:r>
        <w:t>listings</w:t>
      </w:r>
      <w:r>
        <w:t>). No es muy bonito como solución, pero funcionaba. Eso dio lugar a otro problema, que hacía que todas las página apareci</w:t>
      </w:r>
      <w:r>
        <w:t xml:space="preserve">eran como en color cuando se llevaba a la imprenta (con el consiguiente incremento de precio). Para intentar solucionarlo, he vuelto a eliminar las opciones </w:t>
      </w:r>
      <w:r>
        <w:t xml:space="preserve">[RGB,rgb] </w:t>
      </w:r>
      <w:r>
        <w:t xml:space="preserve">del </w:t>
      </w:r>
      <w:r>
        <w:t>documentclass</w:t>
      </w:r>
      <w:r>
        <w:t xml:space="preserve">, y se las paso con un </w:t>
      </w:r>
      <w:r>
        <w:t>PassOptionsToPackage</w:t>
      </w:r>
      <w:r>
        <w:t>, pero está pendiente de veri</w:t>
      </w:r>
      <w:r>
        <w:t>ficación. Please, confirmadme que funciona (tanto lo del color como la compilación en un ubuntu 12.04 (o posterior).</w:t>
      </w:r>
    </w:p>
    <w:p w14:paraId="1C08E824" w14:textId="77777777" w:rsidR="00FB6633" w:rsidRDefault="001C46FF">
      <w:pPr>
        <w:pStyle w:val="Ttulo3"/>
        <w:spacing w:after="381"/>
        <w:ind w:left="-5" w:right="0"/>
      </w:pPr>
      <w:r>
        <w:lastRenderedPageBreak/>
        <w:t>1.3 Ejemplos de elementos de utilidad</w:t>
      </w:r>
    </w:p>
    <w:p w14:paraId="1CBE771C" w14:textId="77777777" w:rsidR="00FB6633" w:rsidRDefault="001C46FF">
      <w:pPr>
        <w:spacing w:after="254" w:line="320" w:lineRule="auto"/>
        <w:ind w:left="499" w:right="0" w:hanging="255"/>
      </w:pPr>
      <w:r>
        <w:t xml:space="preserve">• </w:t>
      </w:r>
      <w:r>
        <w:t xml:space="preserve">También hemos observado en la versión 12.04 de ubuntu que </w:t>
      </w:r>
      <w:r>
        <w:t xml:space="preserve">evince </w:t>
      </w:r>
      <w:r>
        <w:t xml:space="preserve">no es capaz de visualizar la primera página de los TFGs (generada con </w:t>
      </w:r>
      <w:r>
        <w:t>tikz</w:t>
      </w:r>
      <w:r>
        <w:t xml:space="preserve">), y que </w:t>
      </w:r>
      <w:r>
        <w:t xml:space="preserve">xpdf </w:t>
      </w:r>
      <w:r>
        <w:t xml:space="preserve">genera un core cuando intenta abrir el fichero compilado. La solución es usar </w:t>
      </w:r>
      <w:r>
        <w:t xml:space="preserve">qpdfview </w:t>
      </w:r>
      <w:r>
        <w:t xml:space="preserve">o </w:t>
      </w:r>
      <w:r>
        <w:t>acroread</w:t>
      </w:r>
      <w:r>
        <w:t>.</w:t>
      </w:r>
    </w:p>
    <w:p w14:paraId="51EC3254" w14:textId="77777777" w:rsidR="00FB6633" w:rsidRDefault="001C46FF">
      <w:pPr>
        <w:spacing w:after="560"/>
        <w:ind w:left="-15" w:right="0" w:firstLine="299"/>
      </w:pPr>
      <w:r>
        <w:t>Si d</w:t>
      </w:r>
      <w:r>
        <w:t>as con más problemas, escribe por favor a Javier Macías Guarasa &lt;</w:t>
      </w:r>
      <w:r>
        <w:rPr>
          <w:color w:val="0000FF"/>
        </w:rPr>
        <w:t>javier.maciasguarasa@uah.es</w:t>
      </w:r>
      <w:r>
        <w:t>&gt;contándonoslos y trataremos de solucionarlo (y si tenéis la solución, contádnosla también).</w:t>
      </w:r>
    </w:p>
    <w:p w14:paraId="6D53B374" w14:textId="77777777" w:rsidR="00FB6633" w:rsidRDefault="001C46FF">
      <w:pPr>
        <w:tabs>
          <w:tab w:val="center" w:pos="3157"/>
        </w:tabs>
        <w:spacing w:after="251" w:line="259" w:lineRule="auto"/>
        <w:ind w:left="-15" w:right="0" w:firstLine="0"/>
        <w:jc w:val="left"/>
      </w:pPr>
      <w:r>
        <w:rPr>
          <w:b/>
          <w:sz w:val="29"/>
        </w:rPr>
        <w:t>1.3</w:t>
      </w:r>
      <w:r>
        <w:rPr>
          <w:b/>
          <w:sz w:val="29"/>
        </w:rPr>
        <w:tab/>
        <w:t>Ejemplos de elementos de utilidad</w:t>
      </w:r>
    </w:p>
    <w:p w14:paraId="3F185B68" w14:textId="77777777" w:rsidR="00FB6633" w:rsidRDefault="001C46FF">
      <w:pPr>
        <w:tabs>
          <w:tab w:val="center" w:pos="2408"/>
        </w:tabs>
        <w:spacing w:after="234" w:line="259" w:lineRule="auto"/>
        <w:ind w:left="-15" w:right="0" w:firstLine="0"/>
        <w:jc w:val="left"/>
      </w:pPr>
      <w:r>
        <w:rPr>
          <w:b/>
          <w:sz w:val="24"/>
        </w:rPr>
        <w:t>1.3.1</w:t>
      </w:r>
      <w:r>
        <w:rPr>
          <w:b/>
          <w:sz w:val="24"/>
        </w:rPr>
        <w:tab/>
        <w:t>Uso de comandos definidos</w:t>
      </w:r>
    </w:p>
    <w:p w14:paraId="24777EC6" w14:textId="77777777" w:rsidR="00FB6633" w:rsidRDefault="001C46FF">
      <w:pPr>
        <w:spacing w:after="154"/>
        <w:ind w:left="-5" w:right="0"/>
      </w:pPr>
      <w:r>
        <w:t>A</w:t>
      </w:r>
      <w:r>
        <w:t xml:space="preserve"> modo de ejemplo, hemos definido el comando </w:t>
      </w:r>
      <w:r>
        <w:t xml:space="preserve">\texten{} </w:t>
      </w:r>
      <w:r>
        <w:t xml:space="preserve">en </w:t>
      </w:r>
      <w:r>
        <w:t xml:space="preserve">Config/myconfig.tex </w:t>
      </w:r>
      <w:r>
        <w:t xml:space="preserve">para usarlo, por ejemplo, para marcar palabras escritas en inglés (aka </w:t>
      </w:r>
      <w:r>
        <w:rPr>
          <w:i/>
          <w:sz w:val="31"/>
          <w:vertAlign w:val="subscript"/>
        </w:rPr>
        <w:t>English</w:t>
      </w:r>
      <w:r>
        <w:t>). Sigue el ejemplo para definir aquellos que utilices con frecuencia.</w:t>
      </w:r>
    </w:p>
    <w:p w14:paraId="17472B2D" w14:textId="77777777" w:rsidR="00FB6633" w:rsidRDefault="001C46FF">
      <w:pPr>
        <w:ind w:left="309" w:right="0"/>
      </w:pPr>
      <w:r>
        <w:t xml:space="preserve">Si quieres escribir el símbolo </w:t>
      </w:r>
      <w:r>
        <w:t xml:space="preserve">backslash </w:t>
      </w:r>
      <w:r>
        <w:t xml:space="preserve">puedes usar el comando </w:t>
      </w:r>
      <w:r>
        <w:t>\backlash{}</w:t>
      </w:r>
      <w:r>
        <w:t>: \.</w:t>
      </w:r>
    </w:p>
    <w:p w14:paraId="20502E7F" w14:textId="77777777" w:rsidR="00FB6633" w:rsidRDefault="001C46FF">
      <w:pPr>
        <w:tabs>
          <w:tab w:val="center" w:pos="411"/>
          <w:tab w:val="center" w:pos="1029"/>
          <w:tab w:val="center" w:pos="1790"/>
          <w:tab w:val="center" w:pos="2461"/>
          <w:tab w:val="center" w:pos="2951"/>
          <w:tab w:val="center" w:pos="4017"/>
          <w:tab w:val="center" w:pos="5205"/>
          <w:tab w:val="center" w:pos="5699"/>
          <w:tab w:val="center" w:pos="6152"/>
          <w:tab w:val="center" w:pos="6822"/>
          <w:tab w:val="center" w:pos="7522"/>
          <w:tab w:val="center" w:pos="8001"/>
          <w:tab w:val="right" w:pos="9071"/>
        </w:tabs>
        <w:spacing w:after="121" w:line="265" w:lineRule="auto"/>
        <w:ind w:left="0" w:right="-15" w:firstLine="0"/>
        <w:jc w:val="left"/>
      </w:pPr>
      <w:r>
        <w:rPr>
          <w:sz w:val="22"/>
        </w:rPr>
        <w:tab/>
      </w:r>
      <w:r>
        <w:t>Lo</w:t>
      </w:r>
      <w:r>
        <w:tab/>
        <w:t>mismo</w:t>
      </w:r>
      <w:r>
        <w:tab/>
        <w:t>aplica</w:t>
      </w:r>
      <w:r>
        <w:tab/>
        <w:t>para</w:t>
      </w:r>
      <w:r>
        <w:tab/>
        <w:t>el</w:t>
      </w:r>
      <w:r>
        <w:tab/>
        <w:t xml:space="preserve">símbolo </w:t>
      </w:r>
      <w:r>
        <w:t>tilde</w:t>
      </w:r>
      <w:r>
        <w:t>,</w:t>
      </w:r>
      <w:r>
        <w:tab/>
        <w:t>para</w:t>
      </w:r>
      <w:r>
        <w:tab/>
        <w:t>lo</w:t>
      </w:r>
      <w:r>
        <w:tab/>
        <w:t>que</w:t>
      </w:r>
      <w:r>
        <w:tab/>
        <w:t>puedes</w:t>
      </w:r>
      <w:r>
        <w:tab/>
        <w:t>usar</w:t>
      </w:r>
      <w:r>
        <w:tab/>
        <w:t>el</w:t>
      </w:r>
      <w:r>
        <w:tab/>
        <w:t>comando</w:t>
      </w:r>
    </w:p>
    <w:p w14:paraId="3F148D1D" w14:textId="77777777" w:rsidR="00FB6633" w:rsidRDefault="001C46FF">
      <w:pPr>
        <w:spacing w:after="467" w:line="265" w:lineRule="auto"/>
        <w:ind w:right="0"/>
        <w:jc w:val="left"/>
      </w:pPr>
      <w:r>
        <w:t>\textasciitilde{}</w:t>
      </w:r>
      <w:r>
        <w:t>: ~.</w:t>
      </w:r>
    </w:p>
    <w:p w14:paraId="1276563F" w14:textId="77777777" w:rsidR="00FB6633" w:rsidRDefault="001C46FF">
      <w:pPr>
        <w:tabs>
          <w:tab w:val="center" w:pos="2241"/>
        </w:tabs>
        <w:spacing w:after="200" w:line="259" w:lineRule="auto"/>
        <w:ind w:left="-15" w:right="0" w:firstLine="0"/>
        <w:jc w:val="left"/>
      </w:pPr>
      <w:r>
        <w:rPr>
          <w:b/>
          <w:sz w:val="24"/>
        </w:rPr>
        <w:t>1.3.2</w:t>
      </w:r>
      <w:r>
        <w:rPr>
          <w:b/>
          <w:sz w:val="24"/>
        </w:rPr>
        <w:tab/>
        <w:t>Uso de “frases célebres”</w:t>
      </w:r>
    </w:p>
    <w:p w14:paraId="60D77804" w14:textId="77777777" w:rsidR="00FB6633" w:rsidRDefault="001C46FF">
      <w:pPr>
        <w:spacing w:after="66"/>
        <w:ind w:left="-5" w:right="0"/>
      </w:pPr>
      <w:r>
        <w:t>Respecto a la frase célebre del inicio de los capítulos: todas las que hemos usado y las definiciones que las generen están sacadas del excelente trabajo de Marco Antonio Gomez-Martín y Pedro Pablo GomezMartín en el proyecto TEX</w:t>
      </w:r>
      <w:r>
        <w:t>i</w:t>
      </w:r>
      <w:r>
        <w:t>S, una plantilla para la cr</w:t>
      </w:r>
      <w:r>
        <w:t>eación de tesis y otros documentos y disponible en</w:t>
      </w:r>
    </w:p>
    <w:p w14:paraId="45241615" w14:textId="77777777" w:rsidR="00FB6633" w:rsidRDefault="001C46FF">
      <w:pPr>
        <w:spacing w:after="445"/>
        <w:ind w:left="-5" w:right="0"/>
      </w:pPr>
      <w:r>
        <w:t>[</w:t>
      </w:r>
      <w:r>
        <w:rPr>
          <w:color w:val="00FF00"/>
        </w:rPr>
        <w:t>3</w:t>
      </w:r>
      <w:r>
        <w:t>].</w:t>
      </w:r>
    </w:p>
    <w:p w14:paraId="146FFB4C" w14:textId="77777777" w:rsidR="00FB6633" w:rsidRDefault="001C46FF">
      <w:pPr>
        <w:tabs>
          <w:tab w:val="center" w:pos="2172"/>
        </w:tabs>
        <w:spacing w:after="200" w:line="259" w:lineRule="auto"/>
        <w:ind w:left="-15" w:right="0" w:firstLine="0"/>
        <w:jc w:val="left"/>
      </w:pPr>
      <w:r>
        <w:rPr>
          <w:b/>
          <w:sz w:val="24"/>
        </w:rPr>
        <w:t>1.3.3</w:t>
      </w:r>
      <w:r>
        <w:rPr>
          <w:b/>
          <w:sz w:val="24"/>
        </w:rPr>
        <w:tab/>
        <w:t>Inclusión de diagramas</w:t>
      </w:r>
    </w:p>
    <w:p w14:paraId="27085A05" w14:textId="77777777" w:rsidR="00FB6633" w:rsidRDefault="001C46FF">
      <w:pPr>
        <w:spacing w:after="59" w:line="330" w:lineRule="auto"/>
        <w:ind w:left="-5" w:right="0"/>
      </w:pPr>
      <w:r>
        <w:t xml:space="preserve">Para incluir gráficos, la compilación que utilizamos permite usar ficheros </w:t>
      </w:r>
      <w:r>
        <w:t>png</w:t>
      </w:r>
      <w:r>
        <w:t xml:space="preserve">, </w:t>
      </w:r>
      <w:r>
        <w:t xml:space="preserve">jpg </w:t>
      </w:r>
      <w:r>
        <w:t xml:space="preserve">y </w:t>
      </w:r>
      <w:r>
        <w:t>pdf</w:t>
      </w:r>
      <w:r>
        <w:t xml:space="preserve">, en el comando </w:t>
      </w:r>
      <w:r>
        <w:t>\includegraphics</w:t>
      </w:r>
      <w:r>
        <w:t>. Si queréis ahorraros incluir el path a cada fich</w:t>
      </w:r>
      <w:r>
        <w:t xml:space="preserve">ero, podéis definir todos aquellos en los que haya ficheros gráficos en el </w:t>
      </w:r>
      <w:r>
        <w:t xml:space="preserve">\graphicspath </w:t>
      </w:r>
      <w:r>
        <w:t xml:space="preserve">del </w:t>
      </w:r>
      <w:r>
        <w:t>book.tex</w:t>
      </w:r>
      <w:r>
        <w:t>.</w:t>
      </w:r>
    </w:p>
    <w:p w14:paraId="06722944" w14:textId="77777777" w:rsidR="00FB6633" w:rsidRDefault="001C46FF">
      <w:pPr>
        <w:spacing w:after="383" w:line="345" w:lineRule="auto"/>
        <w:ind w:left="-15" w:right="0" w:firstLine="299"/>
      </w:pPr>
      <w:r>
        <w:t xml:space="preserve">En la figura </w:t>
      </w:r>
      <w:r>
        <w:rPr>
          <w:color w:val="0000FF"/>
        </w:rPr>
        <w:t xml:space="preserve">1.1 </w:t>
      </w:r>
      <w:r>
        <w:t xml:space="preserve">se muestra un ejemplo de gráfico generado automáticamente a partir de un fichero </w:t>
      </w:r>
      <w:r>
        <w:t>.dia</w:t>
      </w:r>
      <w:r>
        <w:rPr>
          <w:vertAlign w:val="superscript"/>
        </w:rPr>
        <w:footnoteReference w:id="8"/>
      </w:r>
      <w:r>
        <w:t xml:space="preserve">: </w:t>
      </w:r>
      <w:r>
        <w:t xml:space="preserve">diagrams/Esquema_objetos.dia </w:t>
      </w:r>
      <w:r>
        <w:t>(podéis generaliza</w:t>
      </w:r>
      <w:r>
        <w:t xml:space="preserve">r su generación en el </w:t>
      </w:r>
      <w:r>
        <w:t>Makefile</w:t>
      </w:r>
      <w:r>
        <w:t>).</w:t>
      </w:r>
    </w:p>
    <w:p w14:paraId="64A5D910" w14:textId="77777777" w:rsidR="00FB6633" w:rsidRDefault="001C46FF">
      <w:pPr>
        <w:spacing w:after="200" w:line="259" w:lineRule="auto"/>
        <w:ind w:left="807" w:right="0" w:hanging="822"/>
        <w:jc w:val="left"/>
      </w:pPr>
      <w:r>
        <w:rPr>
          <w:b/>
          <w:sz w:val="24"/>
        </w:rPr>
        <w:t xml:space="preserve">1.3.4 Definición y uso de acrónimos (aquí también se pueden poner acrónimos como </w:t>
      </w:r>
      <w:r>
        <w:rPr>
          <w:b/>
          <w:color w:val="0000FF"/>
          <w:sz w:val="24"/>
        </w:rPr>
        <w:t>ETTS</w:t>
      </w:r>
      <w:r>
        <w:rPr>
          <w:b/>
          <w:sz w:val="24"/>
        </w:rPr>
        <w:t>)</w:t>
      </w:r>
    </w:p>
    <w:p w14:paraId="49851FF7" w14:textId="77777777" w:rsidR="00FB6633" w:rsidRDefault="001C46FF">
      <w:pPr>
        <w:spacing w:after="63" w:line="342" w:lineRule="auto"/>
        <w:ind w:left="-5" w:right="0"/>
      </w:pPr>
      <w:r>
        <w:t xml:space="preserve">El uso del paquete </w:t>
      </w:r>
      <w:r>
        <w:t xml:space="preserve">glossaries </w:t>
      </w:r>
      <w:r>
        <w:t>permite definir los acrónimos y el sistema automáticamente gestiona su inclusión completa la primera vez q</w:t>
      </w:r>
      <w:r>
        <w:t xml:space="preserve">ue se usa. Los acrónimos de ejemplo están en el fichero </w:t>
      </w:r>
      <w:r>
        <w:t xml:space="preserve">acronyms/defacronymsgl.tex </w:t>
      </w:r>
      <w:r>
        <w:t xml:space="preserve">(con opciones adicionales de configuración en </w:t>
      </w:r>
      <w:r>
        <w:t>acronyms/acronymsgl.tex</w:t>
      </w:r>
      <w:r>
        <w:t>).</w:t>
      </w:r>
    </w:p>
    <w:p w14:paraId="132828D1" w14:textId="77777777" w:rsidR="00FB6633" w:rsidRDefault="001C46FF">
      <w:pPr>
        <w:ind w:left="-15" w:right="0" w:firstLine="299"/>
      </w:pPr>
      <w:r>
        <w:lastRenderedPageBreak/>
        <w:t xml:space="preserve">Así, si nos referimos a Emotional Text To Speech (ETTS) o bien a Berlin Database of Emotional Speech (EMODB), veremos como aparecen expandidas la primera vez. A partir de ahí, sólo se usará el acrónimo como puede verse al volver a hablar de </w:t>
      </w:r>
      <w:r>
        <w:rPr>
          <w:color w:val="0000FF"/>
        </w:rPr>
        <w:t xml:space="preserve">ETTS </w:t>
      </w:r>
      <w:r>
        <w:t xml:space="preserve">y </w:t>
      </w:r>
      <w:r>
        <w:rPr>
          <w:color w:val="0000FF"/>
        </w:rPr>
        <w:t>EMODB</w:t>
      </w:r>
      <w:r>
        <w:t>.</w:t>
      </w:r>
    </w:p>
    <w:p w14:paraId="06B2847D" w14:textId="77777777" w:rsidR="00FB6633" w:rsidRDefault="001C46FF">
      <w:pPr>
        <w:spacing w:after="633" w:line="259" w:lineRule="auto"/>
        <w:ind w:left="610" w:right="0" w:firstLine="0"/>
        <w:jc w:val="left"/>
      </w:pPr>
      <w:r>
        <w:rPr>
          <w:noProof/>
          <w:sz w:val="22"/>
        </w:rPr>
        <mc:AlternateContent>
          <mc:Choice Requires="wpg">
            <w:drawing>
              <wp:inline distT="0" distB="0" distL="0" distR="0" wp14:anchorId="1DBCF88A" wp14:editId="75979002">
                <wp:extent cx="4973139" cy="1389099"/>
                <wp:effectExtent l="0" t="0" r="0" b="0"/>
                <wp:docPr id="66680" name="Group 66680"/>
                <wp:cNvGraphicFramePr/>
                <a:graphic xmlns:a="http://schemas.openxmlformats.org/drawingml/2006/main">
                  <a:graphicData uri="http://schemas.microsoft.com/office/word/2010/wordprocessingGroup">
                    <wpg:wgp>
                      <wpg:cNvGrpSpPr/>
                      <wpg:grpSpPr>
                        <a:xfrm>
                          <a:off x="0" y="0"/>
                          <a:ext cx="4973139" cy="1389099"/>
                          <a:chOff x="0" y="0"/>
                          <a:chExt cx="4973139" cy="1389099"/>
                        </a:xfrm>
                      </wpg:grpSpPr>
                      <wps:wsp>
                        <wps:cNvPr id="2140" name="Shape 2140"/>
                        <wps:cNvSpPr/>
                        <wps:spPr>
                          <a:xfrm>
                            <a:off x="781909" y="8961"/>
                            <a:ext cx="930419" cy="504994"/>
                          </a:xfrm>
                          <a:custGeom>
                            <a:avLst/>
                            <a:gdLst/>
                            <a:ahLst/>
                            <a:cxnLst/>
                            <a:rect l="0" t="0" r="0" b="0"/>
                            <a:pathLst>
                              <a:path w="930419" h="504994">
                                <a:moveTo>
                                  <a:pt x="0" y="504994"/>
                                </a:moveTo>
                                <a:lnTo>
                                  <a:pt x="930419" y="504994"/>
                                </a:lnTo>
                                <a:lnTo>
                                  <a:pt x="930419"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1027183" y="220949"/>
                            <a:ext cx="32782" cy="71511"/>
                          </a:xfrm>
                          <a:custGeom>
                            <a:avLst/>
                            <a:gdLst/>
                            <a:ahLst/>
                            <a:cxnLst/>
                            <a:rect l="0" t="0" r="0" b="0"/>
                            <a:pathLst>
                              <a:path w="32782" h="71511">
                                <a:moveTo>
                                  <a:pt x="32782" y="0"/>
                                </a:moveTo>
                                <a:lnTo>
                                  <a:pt x="32782" y="8951"/>
                                </a:lnTo>
                                <a:lnTo>
                                  <a:pt x="15363" y="16146"/>
                                </a:lnTo>
                                <a:cubicBezTo>
                                  <a:pt x="11082" y="20934"/>
                                  <a:pt x="8939" y="27462"/>
                                  <a:pt x="8939" y="35755"/>
                                </a:cubicBezTo>
                                <a:cubicBezTo>
                                  <a:pt x="8939" y="44036"/>
                                  <a:pt x="11082" y="50589"/>
                                  <a:pt x="15363" y="55402"/>
                                </a:cubicBezTo>
                                <a:lnTo>
                                  <a:pt x="32782" y="62560"/>
                                </a:lnTo>
                                <a:lnTo>
                                  <a:pt x="32782" y="71511"/>
                                </a:lnTo>
                                <a:lnTo>
                                  <a:pt x="19383" y="69093"/>
                                </a:lnTo>
                                <a:cubicBezTo>
                                  <a:pt x="15402" y="67477"/>
                                  <a:pt x="11921" y="65054"/>
                                  <a:pt x="8939" y="61828"/>
                                </a:cubicBezTo>
                                <a:cubicBezTo>
                                  <a:pt x="2980" y="55377"/>
                                  <a:pt x="0" y="46677"/>
                                  <a:pt x="0" y="35755"/>
                                </a:cubicBezTo>
                                <a:cubicBezTo>
                                  <a:pt x="0" y="24859"/>
                                  <a:pt x="2980" y="16185"/>
                                  <a:pt x="8939" y="9720"/>
                                </a:cubicBezTo>
                                <a:cubicBezTo>
                                  <a:pt x="11921" y="6475"/>
                                  <a:pt x="15402" y="4043"/>
                                  <a:pt x="19383" y="2423"/>
                                </a:cubicBezTo>
                                <a:lnTo>
                                  <a:pt x="327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1059964" y="220941"/>
                            <a:ext cx="32782" cy="71527"/>
                          </a:xfrm>
                          <a:custGeom>
                            <a:avLst/>
                            <a:gdLst/>
                            <a:ahLst/>
                            <a:cxnLst/>
                            <a:rect l="0" t="0" r="0" b="0"/>
                            <a:pathLst>
                              <a:path w="32782" h="71527">
                                <a:moveTo>
                                  <a:pt x="44" y="0"/>
                                </a:moveTo>
                                <a:cubicBezTo>
                                  <a:pt x="9980" y="0"/>
                                  <a:pt x="17914" y="3239"/>
                                  <a:pt x="23842" y="9728"/>
                                </a:cubicBezTo>
                                <a:cubicBezTo>
                                  <a:pt x="29800" y="16193"/>
                                  <a:pt x="32782" y="24867"/>
                                  <a:pt x="32782" y="35763"/>
                                </a:cubicBezTo>
                                <a:cubicBezTo>
                                  <a:pt x="32782" y="46660"/>
                                  <a:pt x="29800" y="55346"/>
                                  <a:pt x="23842" y="61836"/>
                                </a:cubicBezTo>
                                <a:cubicBezTo>
                                  <a:pt x="17914" y="68288"/>
                                  <a:pt x="9980" y="71527"/>
                                  <a:pt x="44" y="71527"/>
                                </a:cubicBezTo>
                                <a:lnTo>
                                  <a:pt x="0" y="71519"/>
                                </a:lnTo>
                                <a:lnTo>
                                  <a:pt x="0" y="62568"/>
                                </a:lnTo>
                                <a:lnTo>
                                  <a:pt x="44" y="62586"/>
                                </a:lnTo>
                                <a:cubicBezTo>
                                  <a:pt x="7372" y="62586"/>
                                  <a:pt x="13160" y="60198"/>
                                  <a:pt x="17418" y="55410"/>
                                </a:cubicBezTo>
                                <a:cubicBezTo>
                                  <a:pt x="21699" y="50597"/>
                                  <a:pt x="23842" y="44044"/>
                                  <a:pt x="23842" y="35763"/>
                                </a:cubicBezTo>
                                <a:cubicBezTo>
                                  <a:pt x="23842" y="27470"/>
                                  <a:pt x="21699" y="20942"/>
                                  <a:pt x="17418" y="16154"/>
                                </a:cubicBezTo>
                                <a:cubicBezTo>
                                  <a:pt x="13160" y="11341"/>
                                  <a:pt x="7372" y="8941"/>
                                  <a:pt x="44" y="8941"/>
                                </a:cubicBezTo>
                                <a:lnTo>
                                  <a:pt x="0" y="8959"/>
                                </a:lnTo>
                                <a:lnTo>
                                  <a:pt x="0" y="8"/>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1110183" y="217956"/>
                            <a:ext cx="23845" cy="74511"/>
                          </a:xfrm>
                          <a:custGeom>
                            <a:avLst/>
                            <a:gdLst/>
                            <a:ahLst/>
                            <a:cxnLst/>
                            <a:rect l="0" t="0" r="0" b="0"/>
                            <a:pathLst>
                              <a:path w="23845" h="74511">
                                <a:moveTo>
                                  <a:pt x="0" y="0"/>
                                </a:moveTo>
                                <a:lnTo>
                                  <a:pt x="8945" y="0"/>
                                </a:lnTo>
                                <a:lnTo>
                                  <a:pt x="8945" y="29807"/>
                                </a:lnTo>
                                <a:cubicBezTo>
                                  <a:pt x="10775" y="26797"/>
                                  <a:pt x="13087" y="24562"/>
                                  <a:pt x="15880" y="23101"/>
                                </a:cubicBezTo>
                                <a:lnTo>
                                  <a:pt x="23845" y="21332"/>
                                </a:lnTo>
                                <a:lnTo>
                                  <a:pt x="23845" y="29808"/>
                                </a:lnTo>
                                <a:lnTo>
                                  <a:pt x="23843" y="29807"/>
                                </a:lnTo>
                                <a:cubicBezTo>
                                  <a:pt x="19219" y="29807"/>
                                  <a:pt x="15573" y="31382"/>
                                  <a:pt x="12898" y="34557"/>
                                </a:cubicBezTo>
                                <a:cubicBezTo>
                                  <a:pt x="10264" y="37719"/>
                                  <a:pt x="8945" y="42101"/>
                                  <a:pt x="8945" y="47689"/>
                                </a:cubicBezTo>
                                <a:cubicBezTo>
                                  <a:pt x="8945" y="53276"/>
                                  <a:pt x="10264" y="57646"/>
                                  <a:pt x="12898" y="60821"/>
                                </a:cubicBezTo>
                                <a:cubicBezTo>
                                  <a:pt x="15573" y="63983"/>
                                  <a:pt x="19219" y="65570"/>
                                  <a:pt x="23843" y="65570"/>
                                </a:cubicBezTo>
                                <a:lnTo>
                                  <a:pt x="23845" y="65569"/>
                                </a:lnTo>
                                <a:lnTo>
                                  <a:pt x="23845" y="74053"/>
                                </a:lnTo>
                                <a:lnTo>
                                  <a:pt x="15880" y="72314"/>
                                </a:lnTo>
                                <a:cubicBezTo>
                                  <a:pt x="13087" y="70828"/>
                                  <a:pt x="10775" y="68580"/>
                                  <a:pt x="8945" y="65570"/>
                                </a:cubicBezTo>
                                <a:lnTo>
                                  <a:pt x="8945" y="74511"/>
                                </a:lnTo>
                                <a:lnTo>
                                  <a:pt x="0" y="74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1134028" y="238822"/>
                            <a:ext cx="23840" cy="53645"/>
                          </a:xfrm>
                          <a:custGeom>
                            <a:avLst/>
                            <a:gdLst/>
                            <a:ahLst/>
                            <a:cxnLst/>
                            <a:rect l="0" t="0" r="0" b="0"/>
                            <a:pathLst>
                              <a:path w="23840" h="53645">
                                <a:moveTo>
                                  <a:pt x="2096" y="0"/>
                                </a:moveTo>
                                <a:cubicBezTo>
                                  <a:pt x="8520" y="0"/>
                                  <a:pt x="13750" y="2464"/>
                                  <a:pt x="17787" y="7404"/>
                                </a:cubicBezTo>
                                <a:cubicBezTo>
                                  <a:pt x="21820" y="12307"/>
                                  <a:pt x="23840" y="18783"/>
                                  <a:pt x="23840" y="26823"/>
                                </a:cubicBezTo>
                                <a:cubicBezTo>
                                  <a:pt x="23840" y="34862"/>
                                  <a:pt x="21820" y="41351"/>
                                  <a:pt x="17787" y="46279"/>
                                </a:cubicBezTo>
                                <a:cubicBezTo>
                                  <a:pt x="13750" y="51194"/>
                                  <a:pt x="8520" y="53645"/>
                                  <a:pt x="2096" y="53645"/>
                                </a:cubicBezTo>
                                <a:lnTo>
                                  <a:pt x="0" y="53187"/>
                                </a:lnTo>
                                <a:lnTo>
                                  <a:pt x="0" y="44703"/>
                                </a:lnTo>
                                <a:lnTo>
                                  <a:pt x="10897" y="39955"/>
                                </a:lnTo>
                                <a:cubicBezTo>
                                  <a:pt x="13565" y="36780"/>
                                  <a:pt x="14900" y="32410"/>
                                  <a:pt x="14900" y="26823"/>
                                </a:cubicBezTo>
                                <a:cubicBezTo>
                                  <a:pt x="14900" y="21235"/>
                                  <a:pt x="13565" y="16853"/>
                                  <a:pt x="10897" y="13691"/>
                                </a:cubicBezTo>
                                <a:lnTo>
                                  <a:pt x="0" y="8942"/>
                                </a:lnTo>
                                <a:lnTo>
                                  <a:pt x="0" y="466"/>
                                </a:lnTo>
                                <a:lnTo>
                                  <a:pt x="2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1163003" y="238822"/>
                            <a:ext cx="20861" cy="74498"/>
                          </a:xfrm>
                          <a:custGeom>
                            <a:avLst/>
                            <a:gdLst/>
                            <a:ahLst/>
                            <a:cxnLst/>
                            <a:rect l="0" t="0" r="0" b="0"/>
                            <a:pathLst>
                              <a:path w="20861" h="74498">
                                <a:moveTo>
                                  <a:pt x="11916" y="0"/>
                                </a:moveTo>
                                <a:lnTo>
                                  <a:pt x="20861" y="0"/>
                                </a:lnTo>
                                <a:lnTo>
                                  <a:pt x="20861" y="53785"/>
                                </a:lnTo>
                                <a:cubicBezTo>
                                  <a:pt x="20861" y="61074"/>
                                  <a:pt x="19492" y="66358"/>
                                  <a:pt x="16763" y="69622"/>
                                </a:cubicBezTo>
                                <a:cubicBezTo>
                                  <a:pt x="14059" y="72873"/>
                                  <a:pt x="9684" y="74498"/>
                                  <a:pt x="3631" y="74498"/>
                                </a:cubicBezTo>
                                <a:lnTo>
                                  <a:pt x="0" y="74498"/>
                                </a:lnTo>
                                <a:lnTo>
                                  <a:pt x="0" y="65558"/>
                                </a:lnTo>
                                <a:lnTo>
                                  <a:pt x="3537" y="65558"/>
                                </a:lnTo>
                                <a:cubicBezTo>
                                  <a:pt x="6767" y="65558"/>
                                  <a:pt x="8969" y="64808"/>
                                  <a:pt x="10150" y="63284"/>
                                </a:cubicBezTo>
                                <a:cubicBezTo>
                                  <a:pt x="11331" y="61760"/>
                                  <a:pt x="11916" y="58598"/>
                                  <a:pt x="11916" y="53785"/>
                                </a:cubicBezTo>
                                <a:lnTo>
                                  <a:pt x="119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1" name="Shape 82001"/>
                        <wps:cNvSpPr/>
                        <wps:spPr>
                          <a:xfrm>
                            <a:off x="1174919" y="217956"/>
                            <a:ext cx="9144" cy="11925"/>
                          </a:xfrm>
                          <a:custGeom>
                            <a:avLst/>
                            <a:gdLst/>
                            <a:ahLst/>
                            <a:cxnLst/>
                            <a:rect l="0" t="0" r="0" b="0"/>
                            <a:pathLst>
                              <a:path w="9144" h="11925">
                                <a:moveTo>
                                  <a:pt x="0" y="0"/>
                                </a:moveTo>
                                <a:lnTo>
                                  <a:pt x="9144" y="0"/>
                                </a:lnTo>
                                <a:lnTo>
                                  <a:pt x="9144" y="11925"/>
                                </a:lnTo>
                                <a:lnTo>
                                  <a:pt x="0" y="11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1199812" y="239312"/>
                            <a:ext cx="25472" cy="52325"/>
                          </a:xfrm>
                          <a:custGeom>
                            <a:avLst/>
                            <a:gdLst/>
                            <a:ahLst/>
                            <a:cxnLst/>
                            <a:rect l="0" t="0" r="0" b="0"/>
                            <a:pathLst>
                              <a:path w="25472" h="52325">
                                <a:moveTo>
                                  <a:pt x="25472" y="0"/>
                                </a:moveTo>
                                <a:lnTo>
                                  <a:pt x="25472" y="8776"/>
                                </a:lnTo>
                                <a:lnTo>
                                  <a:pt x="14482" y="11614"/>
                                </a:lnTo>
                                <a:cubicBezTo>
                                  <a:pt x="11440" y="13697"/>
                                  <a:pt x="9689" y="16630"/>
                                  <a:pt x="9223" y="20415"/>
                                </a:cubicBezTo>
                                <a:lnTo>
                                  <a:pt x="25472" y="20390"/>
                                </a:lnTo>
                                <a:lnTo>
                                  <a:pt x="25472" y="29305"/>
                                </a:lnTo>
                                <a:lnTo>
                                  <a:pt x="8939" y="29305"/>
                                </a:lnTo>
                                <a:cubicBezTo>
                                  <a:pt x="9311" y="34156"/>
                                  <a:pt x="11148" y="37852"/>
                                  <a:pt x="14437" y="40392"/>
                                </a:cubicBezTo>
                                <a:lnTo>
                                  <a:pt x="25472" y="43453"/>
                                </a:lnTo>
                                <a:lnTo>
                                  <a:pt x="25472" y="52325"/>
                                </a:lnTo>
                                <a:lnTo>
                                  <a:pt x="7497" y="46031"/>
                                </a:lnTo>
                                <a:cubicBezTo>
                                  <a:pt x="2501" y="41281"/>
                                  <a:pt x="0" y="34867"/>
                                  <a:pt x="0" y="26790"/>
                                </a:cubicBezTo>
                                <a:cubicBezTo>
                                  <a:pt x="0" y="18421"/>
                                  <a:pt x="2407" y="11766"/>
                                  <a:pt x="7219" y="6864"/>
                                </a:cubicBezTo>
                                <a:lnTo>
                                  <a:pt x="25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1225285" y="277557"/>
                            <a:ext cx="22212" cy="14910"/>
                          </a:xfrm>
                          <a:custGeom>
                            <a:avLst/>
                            <a:gdLst/>
                            <a:ahLst/>
                            <a:cxnLst/>
                            <a:rect l="0" t="0" r="0" b="0"/>
                            <a:pathLst>
                              <a:path w="22212" h="14910">
                                <a:moveTo>
                                  <a:pt x="22212" y="0"/>
                                </a:moveTo>
                                <a:lnTo>
                                  <a:pt x="22212" y="8941"/>
                                </a:lnTo>
                                <a:cubicBezTo>
                                  <a:pt x="19047" y="10897"/>
                                  <a:pt x="15803" y="12395"/>
                                  <a:pt x="12479" y="13424"/>
                                </a:cubicBezTo>
                                <a:cubicBezTo>
                                  <a:pt x="9160" y="14415"/>
                                  <a:pt x="5792" y="14910"/>
                                  <a:pt x="2374" y="14910"/>
                                </a:cubicBezTo>
                                <a:lnTo>
                                  <a:pt x="0" y="14079"/>
                                </a:lnTo>
                                <a:lnTo>
                                  <a:pt x="0" y="5208"/>
                                </a:lnTo>
                                <a:lnTo>
                                  <a:pt x="2746" y="5969"/>
                                </a:lnTo>
                                <a:cubicBezTo>
                                  <a:pt x="6163" y="5969"/>
                                  <a:pt x="9468" y="5474"/>
                                  <a:pt x="12668" y="4470"/>
                                </a:cubicBezTo>
                                <a:cubicBezTo>
                                  <a:pt x="15862" y="3480"/>
                                  <a:pt x="19047" y="1994"/>
                                  <a:pt x="222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225285" y="238822"/>
                            <a:ext cx="25194" cy="29795"/>
                          </a:xfrm>
                          <a:custGeom>
                            <a:avLst/>
                            <a:gdLst/>
                            <a:ahLst/>
                            <a:cxnLst/>
                            <a:rect l="0" t="0" r="0" b="0"/>
                            <a:pathLst>
                              <a:path w="25194" h="29795">
                                <a:moveTo>
                                  <a:pt x="1302" y="0"/>
                                </a:moveTo>
                                <a:cubicBezTo>
                                  <a:pt x="8659" y="0"/>
                                  <a:pt x="14483" y="2172"/>
                                  <a:pt x="18764" y="6515"/>
                                </a:cubicBezTo>
                                <a:cubicBezTo>
                                  <a:pt x="23051" y="10859"/>
                                  <a:pt x="25194" y="16764"/>
                                  <a:pt x="25194" y="24219"/>
                                </a:cubicBezTo>
                                <a:lnTo>
                                  <a:pt x="25194" y="29795"/>
                                </a:lnTo>
                                <a:lnTo>
                                  <a:pt x="0" y="29795"/>
                                </a:lnTo>
                                <a:lnTo>
                                  <a:pt x="0" y="20879"/>
                                </a:lnTo>
                                <a:lnTo>
                                  <a:pt x="16250" y="20854"/>
                                </a:lnTo>
                                <a:cubicBezTo>
                                  <a:pt x="16190" y="17234"/>
                                  <a:pt x="14790" y="14338"/>
                                  <a:pt x="12063" y="12192"/>
                                </a:cubicBezTo>
                                <a:cubicBezTo>
                                  <a:pt x="9329" y="10021"/>
                                  <a:pt x="5728" y="8941"/>
                                  <a:pt x="1257" y="8941"/>
                                </a:cubicBezTo>
                                <a:lnTo>
                                  <a:pt x="0" y="9266"/>
                                </a:lnTo>
                                <a:lnTo>
                                  <a:pt x="0" y="490"/>
                                </a:lnTo>
                                <a:lnTo>
                                  <a:pt x="1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1258872" y="223912"/>
                            <a:ext cx="32786" cy="68555"/>
                          </a:xfrm>
                          <a:custGeom>
                            <a:avLst/>
                            <a:gdLst/>
                            <a:ahLst/>
                            <a:cxnLst/>
                            <a:rect l="0" t="0" r="0" b="0"/>
                            <a:pathLst>
                              <a:path w="32786" h="68555">
                                <a:moveTo>
                                  <a:pt x="5964" y="0"/>
                                </a:moveTo>
                                <a:lnTo>
                                  <a:pt x="14905" y="0"/>
                                </a:lnTo>
                                <a:lnTo>
                                  <a:pt x="14905" y="14910"/>
                                </a:lnTo>
                                <a:lnTo>
                                  <a:pt x="32786" y="14910"/>
                                </a:lnTo>
                                <a:lnTo>
                                  <a:pt x="32786" y="23851"/>
                                </a:lnTo>
                                <a:lnTo>
                                  <a:pt x="14905" y="23851"/>
                                </a:lnTo>
                                <a:lnTo>
                                  <a:pt x="14905" y="50254"/>
                                </a:lnTo>
                                <a:cubicBezTo>
                                  <a:pt x="14905" y="54229"/>
                                  <a:pt x="15489" y="56782"/>
                                  <a:pt x="16670" y="57938"/>
                                </a:cubicBezTo>
                                <a:cubicBezTo>
                                  <a:pt x="17851" y="59055"/>
                                  <a:pt x="20251" y="59614"/>
                                  <a:pt x="23884" y="59614"/>
                                </a:cubicBezTo>
                                <a:lnTo>
                                  <a:pt x="32786" y="59614"/>
                                </a:lnTo>
                                <a:lnTo>
                                  <a:pt x="32786" y="68555"/>
                                </a:lnTo>
                                <a:lnTo>
                                  <a:pt x="23884" y="68555"/>
                                </a:lnTo>
                                <a:cubicBezTo>
                                  <a:pt x="17089" y="68555"/>
                                  <a:pt x="12403" y="67247"/>
                                  <a:pt x="9825" y="64643"/>
                                </a:cubicBezTo>
                                <a:cubicBezTo>
                                  <a:pt x="7247" y="62001"/>
                                  <a:pt x="5964" y="57201"/>
                                  <a:pt x="5964" y="50254"/>
                                </a:cubicBezTo>
                                <a:lnTo>
                                  <a:pt x="5964" y="23851"/>
                                </a:lnTo>
                                <a:lnTo>
                                  <a:pt x="0" y="23851"/>
                                </a:lnTo>
                                <a:lnTo>
                                  <a:pt x="0" y="14910"/>
                                </a:lnTo>
                                <a:lnTo>
                                  <a:pt x="5964" y="14910"/>
                                </a:lnTo>
                                <a:lnTo>
                                  <a:pt x="59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1301412" y="238822"/>
                            <a:ext cx="25336" cy="53645"/>
                          </a:xfrm>
                          <a:custGeom>
                            <a:avLst/>
                            <a:gdLst/>
                            <a:ahLst/>
                            <a:cxnLst/>
                            <a:rect l="0" t="0" r="0" b="0"/>
                            <a:pathLst>
                              <a:path w="25336" h="53645">
                                <a:moveTo>
                                  <a:pt x="25336" y="0"/>
                                </a:moveTo>
                                <a:lnTo>
                                  <a:pt x="25336" y="8956"/>
                                </a:lnTo>
                                <a:lnTo>
                                  <a:pt x="13322" y="13741"/>
                                </a:lnTo>
                                <a:cubicBezTo>
                                  <a:pt x="10401" y="16904"/>
                                  <a:pt x="8941" y="21260"/>
                                  <a:pt x="8941" y="26823"/>
                                </a:cubicBezTo>
                                <a:cubicBezTo>
                                  <a:pt x="8941" y="32373"/>
                                  <a:pt x="10401" y="36754"/>
                                  <a:pt x="13322" y="39955"/>
                                </a:cubicBezTo>
                                <a:lnTo>
                                  <a:pt x="25336" y="44689"/>
                                </a:lnTo>
                                <a:lnTo>
                                  <a:pt x="25336" y="53645"/>
                                </a:lnTo>
                                <a:cubicBezTo>
                                  <a:pt x="17425" y="53645"/>
                                  <a:pt x="11201" y="51270"/>
                                  <a:pt x="6705" y="46520"/>
                                </a:cubicBezTo>
                                <a:cubicBezTo>
                                  <a:pt x="2235" y="41732"/>
                                  <a:pt x="0" y="35166"/>
                                  <a:pt x="0" y="26823"/>
                                </a:cubicBezTo>
                                <a:cubicBezTo>
                                  <a:pt x="0" y="18440"/>
                                  <a:pt x="2235" y="11875"/>
                                  <a:pt x="6705" y="7125"/>
                                </a:cubicBezTo>
                                <a:cubicBezTo>
                                  <a:pt x="11201" y="2375"/>
                                  <a:pt x="17425" y="0"/>
                                  <a:pt x="25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1326749" y="238822"/>
                            <a:ext cx="25324" cy="53645"/>
                          </a:xfrm>
                          <a:custGeom>
                            <a:avLst/>
                            <a:gdLst/>
                            <a:ahLst/>
                            <a:cxnLst/>
                            <a:rect l="0" t="0" r="0" b="0"/>
                            <a:pathLst>
                              <a:path w="25324" h="53645">
                                <a:moveTo>
                                  <a:pt x="0" y="0"/>
                                </a:moveTo>
                                <a:cubicBezTo>
                                  <a:pt x="7887" y="0"/>
                                  <a:pt x="14072" y="2375"/>
                                  <a:pt x="18580" y="7125"/>
                                </a:cubicBezTo>
                                <a:cubicBezTo>
                                  <a:pt x="23076" y="11875"/>
                                  <a:pt x="25324" y="18440"/>
                                  <a:pt x="25324" y="26823"/>
                                </a:cubicBezTo>
                                <a:cubicBezTo>
                                  <a:pt x="25324" y="35166"/>
                                  <a:pt x="23076" y="41732"/>
                                  <a:pt x="18580" y="46520"/>
                                </a:cubicBezTo>
                                <a:cubicBezTo>
                                  <a:pt x="14072" y="51270"/>
                                  <a:pt x="7887" y="53645"/>
                                  <a:pt x="0" y="53645"/>
                                </a:cubicBezTo>
                                <a:lnTo>
                                  <a:pt x="0" y="44689"/>
                                </a:lnTo>
                                <a:lnTo>
                                  <a:pt x="38" y="44704"/>
                                </a:lnTo>
                                <a:cubicBezTo>
                                  <a:pt x="5080" y="44704"/>
                                  <a:pt x="9042" y="43104"/>
                                  <a:pt x="11963" y="39904"/>
                                </a:cubicBezTo>
                                <a:cubicBezTo>
                                  <a:pt x="14910" y="36703"/>
                                  <a:pt x="16396" y="32347"/>
                                  <a:pt x="16396" y="26823"/>
                                </a:cubicBezTo>
                                <a:cubicBezTo>
                                  <a:pt x="16396" y="21323"/>
                                  <a:pt x="14910" y="16980"/>
                                  <a:pt x="11963" y="13780"/>
                                </a:cubicBezTo>
                                <a:cubicBezTo>
                                  <a:pt x="9042" y="10554"/>
                                  <a:pt x="5080" y="8941"/>
                                  <a:pt x="38" y="8941"/>
                                </a:cubicBezTo>
                                <a:lnTo>
                                  <a:pt x="0" y="89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1363452" y="238822"/>
                            <a:ext cx="41846" cy="53645"/>
                          </a:xfrm>
                          <a:custGeom>
                            <a:avLst/>
                            <a:gdLst/>
                            <a:ahLst/>
                            <a:cxnLst/>
                            <a:rect l="0" t="0" r="0" b="0"/>
                            <a:pathLst>
                              <a:path w="41846" h="53645">
                                <a:moveTo>
                                  <a:pt x="21145" y="0"/>
                                </a:moveTo>
                                <a:cubicBezTo>
                                  <a:pt x="24498" y="0"/>
                                  <a:pt x="27648" y="241"/>
                                  <a:pt x="30594" y="737"/>
                                </a:cubicBezTo>
                                <a:cubicBezTo>
                                  <a:pt x="33541" y="1245"/>
                                  <a:pt x="36258" y="1981"/>
                                  <a:pt x="38748" y="2972"/>
                                </a:cubicBezTo>
                                <a:lnTo>
                                  <a:pt x="38748" y="11925"/>
                                </a:lnTo>
                                <a:cubicBezTo>
                                  <a:pt x="36195" y="10922"/>
                                  <a:pt x="33553" y="10173"/>
                                  <a:pt x="30835" y="9678"/>
                                </a:cubicBezTo>
                                <a:cubicBezTo>
                                  <a:pt x="28092" y="9182"/>
                                  <a:pt x="25247" y="8941"/>
                                  <a:pt x="22301" y="8941"/>
                                </a:cubicBezTo>
                                <a:cubicBezTo>
                                  <a:pt x="17869" y="8941"/>
                                  <a:pt x="14529" y="9474"/>
                                  <a:pt x="12293" y="10566"/>
                                </a:cubicBezTo>
                                <a:cubicBezTo>
                                  <a:pt x="10058" y="11646"/>
                                  <a:pt x="8941" y="13284"/>
                                  <a:pt x="8941" y="15456"/>
                                </a:cubicBezTo>
                                <a:cubicBezTo>
                                  <a:pt x="9093" y="16269"/>
                                  <a:pt x="10008" y="16993"/>
                                  <a:pt x="11697" y="17640"/>
                                </a:cubicBezTo>
                                <a:cubicBezTo>
                                  <a:pt x="13373" y="18263"/>
                                  <a:pt x="16637" y="19063"/>
                                  <a:pt x="21514" y="20015"/>
                                </a:cubicBezTo>
                                <a:lnTo>
                                  <a:pt x="24638" y="20625"/>
                                </a:lnTo>
                                <a:cubicBezTo>
                                  <a:pt x="30962" y="22022"/>
                                  <a:pt x="35420" y="24054"/>
                                  <a:pt x="37998" y="26734"/>
                                </a:cubicBezTo>
                                <a:cubicBezTo>
                                  <a:pt x="40602" y="29363"/>
                                  <a:pt x="41846" y="33122"/>
                                  <a:pt x="41719" y="37999"/>
                                </a:cubicBezTo>
                                <a:cubicBezTo>
                                  <a:pt x="41719" y="42812"/>
                                  <a:pt x="39700" y="46622"/>
                                  <a:pt x="35674" y="49454"/>
                                </a:cubicBezTo>
                                <a:cubicBezTo>
                                  <a:pt x="31674" y="52248"/>
                                  <a:pt x="26162" y="53645"/>
                                  <a:pt x="19139" y="53645"/>
                                </a:cubicBezTo>
                                <a:cubicBezTo>
                                  <a:pt x="16218" y="53645"/>
                                  <a:pt x="13183" y="53150"/>
                                  <a:pt x="10008" y="52159"/>
                                </a:cubicBezTo>
                                <a:cubicBezTo>
                                  <a:pt x="6845" y="51156"/>
                                  <a:pt x="3505" y="49670"/>
                                  <a:pt x="0" y="47676"/>
                                </a:cubicBezTo>
                                <a:lnTo>
                                  <a:pt x="0" y="38735"/>
                                </a:lnTo>
                                <a:cubicBezTo>
                                  <a:pt x="3353" y="40729"/>
                                  <a:pt x="6642" y="42215"/>
                                  <a:pt x="9880" y="43206"/>
                                </a:cubicBezTo>
                                <a:cubicBezTo>
                                  <a:pt x="13132" y="44209"/>
                                  <a:pt x="16345" y="44704"/>
                                  <a:pt x="19520" y="44704"/>
                                </a:cubicBezTo>
                                <a:cubicBezTo>
                                  <a:pt x="23762" y="44704"/>
                                  <a:pt x="27038" y="44044"/>
                                  <a:pt x="29337" y="42748"/>
                                </a:cubicBezTo>
                                <a:cubicBezTo>
                                  <a:pt x="31635" y="41402"/>
                                  <a:pt x="32779" y="39548"/>
                                  <a:pt x="32779" y="37160"/>
                                </a:cubicBezTo>
                                <a:cubicBezTo>
                                  <a:pt x="32779" y="34950"/>
                                  <a:pt x="31940" y="33262"/>
                                  <a:pt x="30264" y="32080"/>
                                </a:cubicBezTo>
                                <a:cubicBezTo>
                                  <a:pt x="28588" y="30899"/>
                                  <a:pt x="24930" y="29769"/>
                                  <a:pt x="19278" y="28677"/>
                                </a:cubicBezTo>
                                <a:lnTo>
                                  <a:pt x="16116" y="28080"/>
                                </a:lnTo>
                                <a:cubicBezTo>
                                  <a:pt x="10426" y="27026"/>
                                  <a:pt x="6312" y="25425"/>
                                  <a:pt x="3772" y="23279"/>
                                </a:cubicBezTo>
                                <a:cubicBezTo>
                                  <a:pt x="1257" y="21108"/>
                                  <a:pt x="0" y="18136"/>
                                  <a:pt x="0" y="14389"/>
                                </a:cubicBezTo>
                                <a:cubicBezTo>
                                  <a:pt x="0" y="9792"/>
                                  <a:pt x="1829" y="6249"/>
                                  <a:pt x="5499" y="3772"/>
                                </a:cubicBezTo>
                                <a:cubicBezTo>
                                  <a:pt x="9195" y="1258"/>
                                  <a:pt x="14402"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2" name="Shape 82002"/>
                        <wps:cNvSpPr/>
                        <wps:spPr>
                          <a:xfrm>
                            <a:off x="1451844" y="220940"/>
                            <a:ext cx="9144" cy="71527"/>
                          </a:xfrm>
                          <a:custGeom>
                            <a:avLst/>
                            <a:gdLst/>
                            <a:ahLst/>
                            <a:cxnLst/>
                            <a:rect l="0" t="0" r="0" b="0"/>
                            <a:pathLst>
                              <a:path w="9144" h="71527">
                                <a:moveTo>
                                  <a:pt x="0" y="0"/>
                                </a:moveTo>
                                <a:lnTo>
                                  <a:pt x="9144" y="0"/>
                                </a:lnTo>
                                <a:lnTo>
                                  <a:pt x="9144" y="71527"/>
                                </a:lnTo>
                                <a:lnTo>
                                  <a:pt x="0" y="71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876766" y="905099"/>
                            <a:ext cx="753289" cy="479594"/>
                          </a:xfrm>
                          <a:custGeom>
                            <a:avLst/>
                            <a:gdLst/>
                            <a:ahLst/>
                            <a:cxnLst/>
                            <a:rect l="0" t="0" r="0" b="0"/>
                            <a:pathLst>
                              <a:path w="753289" h="479594">
                                <a:moveTo>
                                  <a:pt x="0" y="479594"/>
                                </a:moveTo>
                                <a:lnTo>
                                  <a:pt x="753289" y="479594"/>
                                </a:lnTo>
                                <a:lnTo>
                                  <a:pt x="753289"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1148502" y="1110093"/>
                            <a:ext cx="19372" cy="59601"/>
                          </a:xfrm>
                          <a:custGeom>
                            <a:avLst/>
                            <a:gdLst/>
                            <a:ahLst/>
                            <a:cxnLst/>
                            <a:rect l="0" t="0" r="0" b="0"/>
                            <a:pathLst>
                              <a:path w="19372" h="59601">
                                <a:moveTo>
                                  <a:pt x="0" y="0"/>
                                </a:moveTo>
                                <a:lnTo>
                                  <a:pt x="18579" y="0"/>
                                </a:lnTo>
                                <a:lnTo>
                                  <a:pt x="19372" y="215"/>
                                </a:lnTo>
                                <a:lnTo>
                                  <a:pt x="19372" y="6204"/>
                                </a:lnTo>
                                <a:lnTo>
                                  <a:pt x="18579" y="5956"/>
                                </a:lnTo>
                                <a:lnTo>
                                  <a:pt x="8939" y="5956"/>
                                </a:lnTo>
                                <a:lnTo>
                                  <a:pt x="8939" y="26822"/>
                                </a:lnTo>
                                <a:lnTo>
                                  <a:pt x="18579" y="26822"/>
                                </a:lnTo>
                                <a:lnTo>
                                  <a:pt x="19372" y="26571"/>
                                </a:lnTo>
                                <a:lnTo>
                                  <a:pt x="19372" y="33702"/>
                                </a:lnTo>
                                <a:lnTo>
                                  <a:pt x="16440" y="32779"/>
                                </a:lnTo>
                                <a:lnTo>
                                  <a:pt x="8939" y="32779"/>
                                </a:lnTo>
                                <a:lnTo>
                                  <a:pt x="8939" y="59601"/>
                                </a:lnTo>
                                <a:lnTo>
                                  <a:pt x="0" y="5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1167874" y="1110308"/>
                            <a:ext cx="28312" cy="59386"/>
                          </a:xfrm>
                          <a:custGeom>
                            <a:avLst/>
                            <a:gdLst/>
                            <a:ahLst/>
                            <a:cxnLst/>
                            <a:rect l="0" t="0" r="0" b="0"/>
                            <a:pathLst>
                              <a:path w="28312" h="59386">
                                <a:moveTo>
                                  <a:pt x="0" y="0"/>
                                </a:moveTo>
                                <a:lnTo>
                                  <a:pt x="14342" y="3875"/>
                                </a:lnTo>
                                <a:cubicBezTo>
                                  <a:pt x="17695" y="6618"/>
                                  <a:pt x="19372" y="10733"/>
                                  <a:pt x="19372" y="16219"/>
                                </a:cubicBezTo>
                                <a:cubicBezTo>
                                  <a:pt x="19372" y="19826"/>
                                  <a:pt x="18470" y="22798"/>
                                  <a:pt x="16669" y="25160"/>
                                </a:cubicBezTo>
                                <a:cubicBezTo>
                                  <a:pt x="14868" y="27522"/>
                                  <a:pt x="12248" y="29161"/>
                                  <a:pt x="8801" y="30100"/>
                                </a:cubicBezTo>
                                <a:cubicBezTo>
                                  <a:pt x="10602" y="30685"/>
                                  <a:pt x="12338" y="31980"/>
                                  <a:pt x="14014" y="33961"/>
                                </a:cubicBezTo>
                                <a:cubicBezTo>
                                  <a:pt x="15726" y="35917"/>
                                  <a:pt x="17432" y="38622"/>
                                  <a:pt x="19139" y="42064"/>
                                </a:cubicBezTo>
                                <a:lnTo>
                                  <a:pt x="28312" y="59386"/>
                                </a:lnTo>
                                <a:lnTo>
                                  <a:pt x="18207" y="59386"/>
                                </a:lnTo>
                                <a:lnTo>
                                  <a:pt x="9545" y="43092"/>
                                </a:lnTo>
                                <a:cubicBezTo>
                                  <a:pt x="7372" y="38838"/>
                                  <a:pt x="5432" y="36031"/>
                                  <a:pt x="3725" y="34660"/>
                                </a:cubicBezTo>
                                <a:lnTo>
                                  <a:pt x="0" y="33487"/>
                                </a:lnTo>
                                <a:lnTo>
                                  <a:pt x="0" y="26357"/>
                                </a:lnTo>
                                <a:lnTo>
                                  <a:pt x="7589" y="23953"/>
                                </a:lnTo>
                                <a:cubicBezTo>
                                  <a:pt x="9485" y="22176"/>
                                  <a:pt x="10433" y="19572"/>
                                  <a:pt x="10433" y="16130"/>
                                </a:cubicBezTo>
                                <a:cubicBezTo>
                                  <a:pt x="10433" y="12676"/>
                                  <a:pt x="9485" y="10098"/>
                                  <a:pt x="7589" y="8358"/>
                                </a:cubicBezTo>
                                <a:lnTo>
                                  <a:pt x="0" y="5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1200369" y="1143112"/>
                            <a:ext cx="17882" cy="26582"/>
                          </a:xfrm>
                          <a:custGeom>
                            <a:avLst/>
                            <a:gdLst/>
                            <a:ahLst/>
                            <a:cxnLst/>
                            <a:rect l="0" t="0" r="0" b="0"/>
                            <a:pathLst>
                              <a:path w="17882" h="26582">
                                <a:moveTo>
                                  <a:pt x="17882" y="0"/>
                                </a:moveTo>
                                <a:lnTo>
                                  <a:pt x="17882" y="6331"/>
                                </a:lnTo>
                                <a:lnTo>
                                  <a:pt x="11594" y="7494"/>
                                </a:lnTo>
                                <a:cubicBezTo>
                                  <a:pt x="9822" y="8637"/>
                                  <a:pt x="8940" y="10593"/>
                                  <a:pt x="8940" y="13361"/>
                                </a:cubicBezTo>
                                <a:cubicBezTo>
                                  <a:pt x="8940" y="15597"/>
                                  <a:pt x="9609" y="17362"/>
                                  <a:pt x="10944" y="18670"/>
                                </a:cubicBezTo>
                                <a:cubicBezTo>
                                  <a:pt x="12278" y="19965"/>
                                  <a:pt x="14079" y="20626"/>
                                  <a:pt x="16346" y="20626"/>
                                </a:cubicBezTo>
                                <a:lnTo>
                                  <a:pt x="17882" y="19873"/>
                                </a:lnTo>
                                <a:lnTo>
                                  <a:pt x="17882" y="25314"/>
                                </a:lnTo>
                                <a:lnTo>
                                  <a:pt x="13176" y="26582"/>
                                </a:lnTo>
                                <a:cubicBezTo>
                                  <a:pt x="9143" y="26582"/>
                                  <a:pt x="5928" y="25426"/>
                                  <a:pt x="3537" y="23089"/>
                                </a:cubicBezTo>
                                <a:cubicBezTo>
                                  <a:pt x="1181" y="20740"/>
                                  <a:pt x="0" y="17578"/>
                                  <a:pt x="0" y="13641"/>
                                </a:cubicBezTo>
                                <a:cubicBezTo>
                                  <a:pt x="0" y="9043"/>
                                  <a:pt x="1567" y="5589"/>
                                  <a:pt x="4703" y="3252"/>
                                </a:cubicBezTo>
                                <a:lnTo>
                                  <a:pt x="17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1203349" y="1124990"/>
                            <a:ext cx="14901" cy="8941"/>
                          </a:xfrm>
                          <a:custGeom>
                            <a:avLst/>
                            <a:gdLst/>
                            <a:ahLst/>
                            <a:cxnLst/>
                            <a:rect l="0" t="0" r="0" b="0"/>
                            <a:pathLst>
                              <a:path w="14901" h="8941">
                                <a:moveTo>
                                  <a:pt x="14432" y="0"/>
                                </a:moveTo>
                                <a:lnTo>
                                  <a:pt x="14901" y="174"/>
                                </a:lnTo>
                                <a:lnTo>
                                  <a:pt x="14901" y="6740"/>
                                </a:lnTo>
                                <a:lnTo>
                                  <a:pt x="12710" y="5969"/>
                                </a:lnTo>
                                <a:cubicBezTo>
                                  <a:pt x="10443" y="5969"/>
                                  <a:pt x="8241" y="6210"/>
                                  <a:pt x="6097" y="6706"/>
                                </a:cubicBezTo>
                                <a:cubicBezTo>
                                  <a:pt x="3989" y="7201"/>
                                  <a:pt x="1956" y="7950"/>
                                  <a:pt x="0" y="8941"/>
                                </a:cubicBezTo>
                                <a:lnTo>
                                  <a:pt x="0" y="2985"/>
                                </a:lnTo>
                                <a:cubicBezTo>
                                  <a:pt x="2545" y="1994"/>
                                  <a:pt x="5011" y="1245"/>
                                  <a:pt x="7403" y="749"/>
                                </a:cubicBezTo>
                                <a:cubicBezTo>
                                  <a:pt x="9823" y="254"/>
                                  <a:pt x="12170" y="0"/>
                                  <a:pt x="14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1218250" y="1125165"/>
                            <a:ext cx="17882" cy="44530"/>
                          </a:xfrm>
                          <a:custGeom>
                            <a:avLst/>
                            <a:gdLst/>
                            <a:ahLst/>
                            <a:cxnLst/>
                            <a:rect l="0" t="0" r="0" b="0"/>
                            <a:pathLst>
                              <a:path w="17882" h="44530">
                                <a:moveTo>
                                  <a:pt x="0" y="0"/>
                                </a:moveTo>
                                <a:lnTo>
                                  <a:pt x="13317" y="4956"/>
                                </a:lnTo>
                                <a:cubicBezTo>
                                  <a:pt x="16359" y="8360"/>
                                  <a:pt x="17882" y="13554"/>
                                  <a:pt x="17882" y="20501"/>
                                </a:cubicBezTo>
                                <a:lnTo>
                                  <a:pt x="17882" y="44530"/>
                                </a:lnTo>
                                <a:lnTo>
                                  <a:pt x="8942" y="44530"/>
                                </a:lnTo>
                                <a:lnTo>
                                  <a:pt x="8942" y="35589"/>
                                </a:lnTo>
                                <a:cubicBezTo>
                                  <a:pt x="7449" y="38637"/>
                                  <a:pt x="5603" y="40885"/>
                                  <a:pt x="3401" y="42345"/>
                                </a:cubicBezTo>
                                <a:lnTo>
                                  <a:pt x="0" y="43262"/>
                                </a:lnTo>
                                <a:lnTo>
                                  <a:pt x="0" y="37821"/>
                                </a:lnTo>
                                <a:lnTo>
                                  <a:pt x="6054" y="34852"/>
                                </a:lnTo>
                                <a:cubicBezTo>
                                  <a:pt x="7979" y="32363"/>
                                  <a:pt x="8942" y="29061"/>
                                  <a:pt x="8942" y="24921"/>
                                </a:cubicBezTo>
                                <a:lnTo>
                                  <a:pt x="8942" y="23676"/>
                                </a:lnTo>
                                <a:lnTo>
                                  <a:pt x="3256" y="23676"/>
                                </a:lnTo>
                                <a:lnTo>
                                  <a:pt x="0" y="24279"/>
                                </a:lnTo>
                                <a:lnTo>
                                  <a:pt x="0" y="17948"/>
                                </a:lnTo>
                                <a:lnTo>
                                  <a:pt x="974" y="17707"/>
                                </a:lnTo>
                                <a:lnTo>
                                  <a:pt x="8942" y="17707"/>
                                </a:lnTo>
                                <a:lnTo>
                                  <a:pt x="8942" y="16869"/>
                                </a:lnTo>
                                <a:cubicBezTo>
                                  <a:pt x="8942" y="13339"/>
                                  <a:pt x="7959" y="10608"/>
                                  <a:pt x="6004" y="8678"/>
                                </a:cubicBezTo>
                                <a:lnTo>
                                  <a:pt x="0" y="65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1249819" y="1124990"/>
                            <a:ext cx="19370" cy="44704"/>
                          </a:xfrm>
                          <a:custGeom>
                            <a:avLst/>
                            <a:gdLst/>
                            <a:ahLst/>
                            <a:cxnLst/>
                            <a:rect l="0" t="0" r="0" b="0"/>
                            <a:pathLst>
                              <a:path w="19370" h="44704">
                                <a:moveTo>
                                  <a:pt x="16720" y="0"/>
                                </a:moveTo>
                                <a:lnTo>
                                  <a:pt x="19370" y="766"/>
                                </a:lnTo>
                                <a:lnTo>
                                  <a:pt x="19370" y="5971"/>
                                </a:lnTo>
                                <a:lnTo>
                                  <a:pt x="11690" y="10338"/>
                                </a:lnTo>
                                <a:cubicBezTo>
                                  <a:pt x="9858" y="13233"/>
                                  <a:pt x="8939" y="17234"/>
                                  <a:pt x="8939" y="22352"/>
                                </a:cubicBezTo>
                                <a:cubicBezTo>
                                  <a:pt x="8939" y="27483"/>
                                  <a:pt x="9858" y="31496"/>
                                  <a:pt x="11690" y="34417"/>
                                </a:cubicBezTo>
                                <a:lnTo>
                                  <a:pt x="19370" y="38746"/>
                                </a:lnTo>
                                <a:lnTo>
                                  <a:pt x="19370" y="43955"/>
                                </a:lnTo>
                                <a:lnTo>
                                  <a:pt x="16720" y="44704"/>
                                </a:lnTo>
                                <a:cubicBezTo>
                                  <a:pt x="11779" y="44704"/>
                                  <a:pt x="7765" y="42659"/>
                                  <a:pt x="4658" y="38557"/>
                                </a:cubicBezTo>
                                <a:cubicBezTo>
                                  <a:pt x="1553" y="34468"/>
                                  <a:pt x="0" y="29058"/>
                                  <a:pt x="0" y="22352"/>
                                </a:cubicBezTo>
                                <a:cubicBezTo>
                                  <a:pt x="0" y="15646"/>
                                  <a:pt x="1553" y="10249"/>
                                  <a:pt x="4658" y="6147"/>
                                </a:cubicBezTo>
                                <a:cubicBezTo>
                                  <a:pt x="7765" y="2057"/>
                                  <a:pt x="11779" y="0"/>
                                  <a:pt x="16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1269189" y="1107108"/>
                            <a:ext cx="19371" cy="62586"/>
                          </a:xfrm>
                          <a:custGeom>
                            <a:avLst/>
                            <a:gdLst/>
                            <a:ahLst/>
                            <a:cxnLst/>
                            <a:rect l="0" t="0" r="0" b="0"/>
                            <a:pathLst>
                              <a:path w="19371" h="62586">
                                <a:moveTo>
                                  <a:pt x="10431" y="0"/>
                                </a:moveTo>
                                <a:lnTo>
                                  <a:pt x="19371" y="0"/>
                                </a:lnTo>
                                <a:lnTo>
                                  <a:pt x="19371" y="62586"/>
                                </a:lnTo>
                                <a:lnTo>
                                  <a:pt x="10431" y="62586"/>
                                </a:lnTo>
                                <a:lnTo>
                                  <a:pt x="10431" y="53645"/>
                                </a:lnTo>
                                <a:cubicBezTo>
                                  <a:pt x="9034" y="56655"/>
                                  <a:pt x="7256" y="58915"/>
                                  <a:pt x="5084" y="60401"/>
                                </a:cubicBezTo>
                                <a:lnTo>
                                  <a:pt x="0" y="61837"/>
                                </a:lnTo>
                                <a:lnTo>
                                  <a:pt x="0" y="56627"/>
                                </a:lnTo>
                                <a:lnTo>
                                  <a:pt x="4" y="56629"/>
                                </a:lnTo>
                                <a:cubicBezTo>
                                  <a:pt x="3230" y="56629"/>
                                  <a:pt x="5782" y="55182"/>
                                  <a:pt x="7637" y="52299"/>
                                </a:cubicBezTo>
                                <a:cubicBezTo>
                                  <a:pt x="9503" y="49378"/>
                                  <a:pt x="10431" y="45364"/>
                                  <a:pt x="10431" y="40234"/>
                                </a:cubicBezTo>
                                <a:cubicBezTo>
                                  <a:pt x="10431" y="35115"/>
                                  <a:pt x="9503" y="31115"/>
                                  <a:pt x="7637" y="28220"/>
                                </a:cubicBezTo>
                                <a:cubicBezTo>
                                  <a:pt x="5782" y="25311"/>
                                  <a:pt x="3230" y="23851"/>
                                  <a:pt x="4" y="23851"/>
                                </a:cubicBezTo>
                                <a:lnTo>
                                  <a:pt x="0" y="23853"/>
                                </a:lnTo>
                                <a:lnTo>
                                  <a:pt x="0" y="18648"/>
                                </a:lnTo>
                                <a:lnTo>
                                  <a:pt x="5084" y="20117"/>
                                </a:lnTo>
                                <a:cubicBezTo>
                                  <a:pt x="7256" y="21578"/>
                                  <a:pt x="9034" y="23813"/>
                                  <a:pt x="10431" y="26822"/>
                                </a:cubicBezTo>
                                <a:lnTo>
                                  <a:pt x="10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3" name="Shape 82003"/>
                        <wps:cNvSpPr/>
                        <wps:spPr>
                          <a:xfrm>
                            <a:off x="1301069" y="1124990"/>
                            <a:ext cx="9144" cy="44704"/>
                          </a:xfrm>
                          <a:custGeom>
                            <a:avLst/>
                            <a:gdLst/>
                            <a:ahLst/>
                            <a:cxnLst/>
                            <a:rect l="0" t="0" r="0" b="0"/>
                            <a:pathLst>
                              <a:path w="9144" h="44704">
                                <a:moveTo>
                                  <a:pt x="0" y="0"/>
                                </a:moveTo>
                                <a:lnTo>
                                  <a:pt x="9144" y="0"/>
                                </a:lnTo>
                                <a:lnTo>
                                  <a:pt x="9144" y="44704"/>
                                </a:lnTo>
                                <a:lnTo>
                                  <a:pt x="0" y="447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4" name="Shape 82004"/>
                        <wps:cNvSpPr/>
                        <wps:spPr>
                          <a:xfrm>
                            <a:off x="1301069" y="1107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323548" y="1124993"/>
                            <a:ext cx="20860" cy="44699"/>
                          </a:xfrm>
                          <a:custGeom>
                            <a:avLst/>
                            <a:gdLst/>
                            <a:ahLst/>
                            <a:cxnLst/>
                            <a:rect l="0" t="0" r="0" b="0"/>
                            <a:pathLst>
                              <a:path w="20860" h="44699">
                                <a:moveTo>
                                  <a:pt x="20860" y="0"/>
                                </a:moveTo>
                                <a:lnTo>
                                  <a:pt x="20860" y="5970"/>
                                </a:lnTo>
                                <a:lnTo>
                                  <a:pt x="12154" y="10335"/>
                                </a:lnTo>
                                <a:cubicBezTo>
                                  <a:pt x="10008" y="13256"/>
                                  <a:pt x="8941" y="17257"/>
                                  <a:pt x="8941" y="22350"/>
                                </a:cubicBezTo>
                                <a:cubicBezTo>
                                  <a:pt x="8941" y="27442"/>
                                  <a:pt x="9995" y="31443"/>
                                  <a:pt x="12103" y="34364"/>
                                </a:cubicBezTo>
                                <a:lnTo>
                                  <a:pt x="20860" y="38742"/>
                                </a:lnTo>
                                <a:lnTo>
                                  <a:pt x="20860" y="44699"/>
                                </a:lnTo>
                                <a:lnTo>
                                  <a:pt x="5537" y="38745"/>
                                </a:lnTo>
                                <a:cubicBezTo>
                                  <a:pt x="1842" y="34770"/>
                                  <a:pt x="0" y="29309"/>
                                  <a:pt x="0" y="22350"/>
                                </a:cubicBezTo>
                                <a:cubicBezTo>
                                  <a:pt x="0" y="15365"/>
                                  <a:pt x="1842" y="9903"/>
                                  <a:pt x="5537" y="596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344408" y="1124990"/>
                            <a:ext cx="20860" cy="44704"/>
                          </a:xfrm>
                          <a:custGeom>
                            <a:avLst/>
                            <a:gdLst/>
                            <a:ahLst/>
                            <a:cxnLst/>
                            <a:rect l="0" t="0" r="0" b="0"/>
                            <a:pathLst>
                              <a:path w="20860" h="44704">
                                <a:moveTo>
                                  <a:pt x="6" y="0"/>
                                </a:moveTo>
                                <a:cubicBezTo>
                                  <a:pt x="6496" y="0"/>
                                  <a:pt x="11576" y="1994"/>
                                  <a:pt x="15272" y="5969"/>
                                </a:cubicBezTo>
                                <a:cubicBezTo>
                                  <a:pt x="19005" y="9906"/>
                                  <a:pt x="20860" y="15367"/>
                                  <a:pt x="20860" y="22352"/>
                                </a:cubicBezTo>
                                <a:cubicBezTo>
                                  <a:pt x="20860" y="29312"/>
                                  <a:pt x="19005" y="34773"/>
                                  <a:pt x="15272" y="38748"/>
                                </a:cubicBezTo>
                                <a:cubicBezTo>
                                  <a:pt x="11576" y="42723"/>
                                  <a:pt x="6496" y="44704"/>
                                  <a:pt x="6" y="44704"/>
                                </a:cubicBezTo>
                                <a:lnTo>
                                  <a:pt x="0" y="44702"/>
                                </a:lnTo>
                                <a:lnTo>
                                  <a:pt x="0" y="38745"/>
                                </a:lnTo>
                                <a:lnTo>
                                  <a:pt x="6" y="38748"/>
                                </a:lnTo>
                                <a:cubicBezTo>
                                  <a:pt x="3664" y="38748"/>
                                  <a:pt x="6572" y="37287"/>
                                  <a:pt x="8706" y="34366"/>
                                </a:cubicBezTo>
                                <a:cubicBezTo>
                                  <a:pt x="10852" y="31420"/>
                                  <a:pt x="11919" y="27419"/>
                                  <a:pt x="11919" y="22352"/>
                                </a:cubicBezTo>
                                <a:cubicBezTo>
                                  <a:pt x="11919" y="17323"/>
                                  <a:pt x="10852" y="13335"/>
                                  <a:pt x="8706" y="10389"/>
                                </a:cubicBezTo>
                                <a:cubicBezTo>
                                  <a:pt x="6572" y="7442"/>
                                  <a:pt x="3664" y="5969"/>
                                  <a:pt x="6" y="5969"/>
                                </a:cubicBezTo>
                                <a:lnTo>
                                  <a:pt x="0" y="5972"/>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2941186" y="902564"/>
                            <a:ext cx="861284" cy="479589"/>
                          </a:xfrm>
                          <a:custGeom>
                            <a:avLst/>
                            <a:gdLst/>
                            <a:ahLst/>
                            <a:cxnLst/>
                            <a:rect l="0" t="0" r="0" b="0"/>
                            <a:pathLst>
                              <a:path w="861284" h="479589">
                                <a:moveTo>
                                  <a:pt x="0" y="479589"/>
                                </a:moveTo>
                                <a:lnTo>
                                  <a:pt x="861284" y="479589"/>
                                </a:lnTo>
                                <a:lnTo>
                                  <a:pt x="861284"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170" name="Shape 2170"/>
                        <wps:cNvSpPr/>
                        <wps:spPr>
                          <a:xfrm>
                            <a:off x="3249377" y="1107566"/>
                            <a:ext cx="19374" cy="59601"/>
                          </a:xfrm>
                          <a:custGeom>
                            <a:avLst/>
                            <a:gdLst/>
                            <a:ahLst/>
                            <a:cxnLst/>
                            <a:rect l="0" t="0" r="0" b="0"/>
                            <a:pathLst>
                              <a:path w="19374" h="59601">
                                <a:moveTo>
                                  <a:pt x="0" y="0"/>
                                </a:moveTo>
                                <a:lnTo>
                                  <a:pt x="18580" y="0"/>
                                </a:lnTo>
                                <a:lnTo>
                                  <a:pt x="19374" y="241"/>
                                </a:lnTo>
                                <a:lnTo>
                                  <a:pt x="19374" y="6254"/>
                                </a:lnTo>
                                <a:lnTo>
                                  <a:pt x="18580" y="5956"/>
                                </a:lnTo>
                                <a:lnTo>
                                  <a:pt x="8941" y="5956"/>
                                </a:lnTo>
                                <a:lnTo>
                                  <a:pt x="8941" y="29794"/>
                                </a:lnTo>
                                <a:lnTo>
                                  <a:pt x="18580" y="29794"/>
                                </a:lnTo>
                                <a:lnTo>
                                  <a:pt x="19374" y="29500"/>
                                </a:lnTo>
                                <a:lnTo>
                                  <a:pt x="19374" y="35512"/>
                                </a:lnTo>
                                <a:lnTo>
                                  <a:pt x="18580" y="35750"/>
                                </a:lnTo>
                                <a:lnTo>
                                  <a:pt x="8941" y="35750"/>
                                </a:lnTo>
                                <a:lnTo>
                                  <a:pt x="8941" y="59601"/>
                                </a:lnTo>
                                <a:lnTo>
                                  <a:pt x="0" y="5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3268751" y="1107806"/>
                            <a:ext cx="19374" cy="35272"/>
                          </a:xfrm>
                          <a:custGeom>
                            <a:avLst/>
                            <a:gdLst/>
                            <a:ahLst/>
                            <a:cxnLst/>
                            <a:rect l="0" t="0" r="0" b="0"/>
                            <a:pathLst>
                              <a:path w="19374" h="35272">
                                <a:moveTo>
                                  <a:pt x="0" y="0"/>
                                </a:moveTo>
                                <a:lnTo>
                                  <a:pt x="14243" y="4319"/>
                                </a:lnTo>
                                <a:cubicBezTo>
                                  <a:pt x="17659" y="7328"/>
                                  <a:pt x="19374" y="11761"/>
                                  <a:pt x="19374" y="17628"/>
                                </a:cubicBezTo>
                                <a:cubicBezTo>
                                  <a:pt x="19374" y="23534"/>
                                  <a:pt x="17659" y="27992"/>
                                  <a:pt x="14243" y="31001"/>
                                </a:cubicBezTo>
                                <a:lnTo>
                                  <a:pt x="0" y="35272"/>
                                </a:lnTo>
                                <a:lnTo>
                                  <a:pt x="0" y="29259"/>
                                </a:lnTo>
                                <a:lnTo>
                                  <a:pt x="7487" y="26480"/>
                                </a:lnTo>
                                <a:cubicBezTo>
                                  <a:pt x="9455" y="24397"/>
                                  <a:pt x="10433" y="21451"/>
                                  <a:pt x="10433" y="17628"/>
                                </a:cubicBezTo>
                                <a:cubicBezTo>
                                  <a:pt x="10433" y="13818"/>
                                  <a:pt x="9455" y="10884"/>
                                  <a:pt x="7487" y="8827"/>
                                </a:cubicBezTo>
                                <a:lnTo>
                                  <a:pt x="0" y="60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3293154" y="1122463"/>
                            <a:ext cx="35763" cy="44704"/>
                          </a:xfrm>
                          <a:custGeom>
                            <a:avLst/>
                            <a:gdLst/>
                            <a:ahLst/>
                            <a:cxnLst/>
                            <a:rect l="0" t="0" r="0" b="0"/>
                            <a:pathLst>
                              <a:path w="35763" h="44704">
                                <a:moveTo>
                                  <a:pt x="0" y="0"/>
                                </a:moveTo>
                                <a:lnTo>
                                  <a:pt x="8941" y="0"/>
                                </a:lnTo>
                                <a:lnTo>
                                  <a:pt x="8941" y="25336"/>
                                </a:lnTo>
                                <a:cubicBezTo>
                                  <a:pt x="8941" y="29807"/>
                                  <a:pt x="9588" y="33147"/>
                                  <a:pt x="10896" y="35382"/>
                                </a:cubicBezTo>
                                <a:cubicBezTo>
                                  <a:pt x="12192" y="37630"/>
                                  <a:pt x="14135" y="38735"/>
                                  <a:pt x="16713" y="38735"/>
                                </a:cubicBezTo>
                                <a:cubicBezTo>
                                  <a:pt x="19824" y="38735"/>
                                  <a:pt x="22275" y="37427"/>
                                  <a:pt x="24066" y="34785"/>
                                </a:cubicBezTo>
                                <a:cubicBezTo>
                                  <a:pt x="25908" y="32118"/>
                                  <a:pt x="26822" y="28499"/>
                                  <a:pt x="26822" y="23927"/>
                                </a:cubicBezTo>
                                <a:lnTo>
                                  <a:pt x="26822" y="0"/>
                                </a:lnTo>
                                <a:lnTo>
                                  <a:pt x="35763" y="0"/>
                                </a:lnTo>
                                <a:lnTo>
                                  <a:pt x="35763" y="44704"/>
                                </a:lnTo>
                                <a:lnTo>
                                  <a:pt x="26822" y="44704"/>
                                </a:lnTo>
                                <a:lnTo>
                                  <a:pt x="26822" y="35763"/>
                                </a:lnTo>
                                <a:cubicBezTo>
                                  <a:pt x="25235" y="38773"/>
                                  <a:pt x="23393" y="41021"/>
                                  <a:pt x="21285" y="42507"/>
                                </a:cubicBezTo>
                                <a:cubicBezTo>
                                  <a:pt x="19202" y="43967"/>
                                  <a:pt x="16764" y="44704"/>
                                  <a:pt x="13970" y="44704"/>
                                </a:cubicBezTo>
                                <a:cubicBezTo>
                                  <a:pt x="9398" y="44704"/>
                                  <a:pt x="5931" y="43091"/>
                                  <a:pt x="3543" y="39853"/>
                                </a:cubicBezTo>
                                <a:cubicBezTo>
                                  <a:pt x="1181" y="36601"/>
                                  <a:pt x="0" y="31839"/>
                                  <a:pt x="0" y="255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3344398" y="1122877"/>
                            <a:ext cx="20987" cy="43701"/>
                          </a:xfrm>
                          <a:custGeom>
                            <a:avLst/>
                            <a:gdLst/>
                            <a:ahLst/>
                            <a:cxnLst/>
                            <a:rect l="0" t="0" r="0" b="0"/>
                            <a:pathLst>
                              <a:path w="20987" h="43701">
                                <a:moveTo>
                                  <a:pt x="20987" y="0"/>
                                </a:moveTo>
                                <a:lnTo>
                                  <a:pt x="20987" y="5860"/>
                                </a:lnTo>
                                <a:lnTo>
                                  <a:pt x="12992" y="8704"/>
                                </a:lnTo>
                                <a:cubicBezTo>
                                  <a:pt x="10782" y="10787"/>
                                  <a:pt x="9512" y="13721"/>
                                  <a:pt x="9182" y="17506"/>
                                </a:cubicBezTo>
                                <a:lnTo>
                                  <a:pt x="20987" y="17486"/>
                                </a:lnTo>
                                <a:lnTo>
                                  <a:pt x="20987" y="23424"/>
                                </a:lnTo>
                                <a:lnTo>
                                  <a:pt x="8941" y="23424"/>
                                </a:lnTo>
                                <a:cubicBezTo>
                                  <a:pt x="9258" y="28262"/>
                                  <a:pt x="10668" y="31958"/>
                                  <a:pt x="13183" y="34511"/>
                                </a:cubicBezTo>
                                <a:lnTo>
                                  <a:pt x="20987" y="37311"/>
                                </a:lnTo>
                                <a:lnTo>
                                  <a:pt x="20987" y="43701"/>
                                </a:lnTo>
                                <a:lnTo>
                                  <a:pt x="6096" y="38371"/>
                                </a:lnTo>
                                <a:cubicBezTo>
                                  <a:pt x="2032" y="34396"/>
                                  <a:pt x="0" y="29050"/>
                                  <a:pt x="0" y="22306"/>
                                </a:cubicBezTo>
                                <a:cubicBezTo>
                                  <a:pt x="0" y="15346"/>
                                  <a:pt x="1994" y="9822"/>
                                  <a:pt x="5956" y="5733"/>
                                </a:cubicBezTo>
                                <a:lnTo>
                                  <a:pt x="20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3365385" y="1158226"/>
                            <a:ext cx="17761" cy="8941"/>
                          </a:xfrm>
                          <a:custGeom>
                            <a:avLst/>
                            <a:gdLst/>
                            <a:ahLst/>
                            <a:cxnLst/>
                            <a:rect l="0" t="0" r="0" b="0"/>
                            <a:pathLst>
                              <a:path w="17761" h="8941">
                                <a:moveTo>
                                  <a:pt x="17761" y="0"/>
                                </a:moveTo>
                                <a:lnTo>
                                  <a:pt x="17761" y="5956"/>
                                </a:lnTo>
                                <a:cubicBezTo>
                                  <a:pt x="15183" y="6921"/>
                                  <a:pt x="12541" y="7671"/>
                                  <a:pt x="9849" y="8192"/>
                                </a:cubicBezTo>
                                <a:cubicBezTo>
                                  <a:pt x="7144" y="8687"/>
                                  <a:pt x="4413" y="8941"/>
                                  <a:pt x="1645" y="8941"/>
                                </a:cubicBezTo>
                                <a:lnTo>
                                  <a:pt x="0" y="8352"/>
                                </a:lnTo>
                                <a:lnTo>
                                  <a:pt x="0" y="1962"/>
                                </a:lnTo>
                                <a:lnTo>
                                  <a:pt x="2813" y="2972"/>
                                </a:lnTo>
                                <a:cubicBezTo>
                                  <a:pt x="5417" y="2972"/>
                                  <a:pt x="7944" y="2730"/>
                                  <a:pt x="10395" y="2235"/>
                                </a:cubicBezTo>
                                <a:cubicBezTo>
                                  <a:pt x="12884" y="1740"/>
                                  <a:pt x="15335" y="991"/>
                                  <a:pt x="17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3365385" y="1122463"/>
                            <a:ext cx="20733" cy="23838"/>
                          </a:xfrm>
                          <a:custGeom>
                            <a:avLst/>
                            <a:gdLst/>
                            <a:ahLst/>
                            <a:cxnLst/>
                            <a:rect l="0" t="0" r="0" b="0"/>
                            <a:pathLst>
                              <a:path w="20733" h="23838">
                                <a:moveTo>
                                  <a:pt x="1086" y="0"/>
                                </a:moveTo>
                                <a:cubicBezTo>
                                  <a:pt x="7144" y="0"/>
                                  <a:pt x="11919" y="1791"/>
                                  <a:pt x="15424" y="5398"/>
                                </a:cubicBezTo>
                                <a:cubicBezTo>
                                  <a:pt x="18967" y="9004"/>
                                  <a:pt x="20733" y="13906"/>
                                  <a:pt x="20733" y="20117"/>
                                </a:cubicBezTo>
                                <a:lnTo>
                                  <a:pt x="20733" y="23838"/>
                                </a:lnTo>
                                <a:lnTo>
                                  <a:pt x="0" y="23838"/>
                                </a:lnTo>
                                <a:lnTo>
                                  <a:pt x="0" y="17900"/>
                                </a:lnTo>
                                <a:lnTo>
                                  <a:pt x="11805" y="17881"/>
                                </a:lnTo>
                                <a:cubicBezTo>
                                  <a:pt x="11729" y="14249"/>
                                  <a:pt x="10713" y="11366"/>
                                  <a:pt x="8719" y="9220"/>
                                </a:cubicBezTo>
                                <a:cubicBezTo>
                                  <a:pt x="6763" y="7048"/>
                                  <a:pt x="4159" y="5956"/>
                                  <a:pt x="895" y="5956"/>
                                </a:cubicBezTo>
                                <a:lnTo>
                                  <a:pt x="0" y="6275"/>
                                </a:lnTo>
                                <a:lnTo>
                                  <a:pt x="0" y="414"/>
                                </a:lnTo>
                                <a:lnTo>
                                  <a:pt x="1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3394754" y="1122463"/>
                            <a:ext cx="26822" cy="44704"/>
                          </a:xfrm>
                          <a:custGeom>
                            <a:avLst/>
                            <a:gdLst/>
                            <a:ahLst/>
                            <a:cxnLst/>
                            <a:rect l="0" t="0" r="0" b="0"/>
                            <a:pathLst>
                              <a:path w="26822" h="44704">
                                <a:moveTo>
                                  <a:pt x="0" y="0"/>
                                </a:moveTo>
                                <a:lnTo>
                                  <a:pt x="8941" y="0"/>
                                </a:lnTo>
                                <a:lnTo>
                                  <a:pt x="8941" y="8941"/>
                                </a:lnTo>
                                <a:cubicBezTo>
                                  <a:pt x="10401" y="5918"/>
                                  <a:pt x="12306" y="3696"/>
                                  <a:pt x="14668" y="2235"/>
                                </a:cubicBezTo>
                                <a:cubicBezTo>
                                  <a:pt x="17030" y="737"/>
                                  <a:pt x="19875" y="0"/>
                                  <a:pt x="23228" y="0"/>
                                </a:cubicBezTo>
                                <a:cubicBezTo>
                                  <a:pt x="23723" y="0"/>
                                  <a:pt x="24257" y="0"/>
                                  <a:pt x="24816" y="0"/>
                                </a:cubicBezTo>
                                <a:cubicBezTo>
                                  <a:pt x="25400" y="0"/>
                                  <a:pt x="26073" y="0"/>
                                  <a:pt x="26822" y="0"/>
                                </a:cubicBezTo>
                                <a:lnTo>
                                  <a:pt x="26822" y="5956"/>
                                </a:lnTo>
                                <a:cubicBezTo>
                                  <a:pt x="26035" y="5956"/>
                                  <a:pt x="25184" y="5956"/>
                                  <a:pt x="24257" y="5956"/>
                                </a:cubicBezTo>
                                <a:cubicBezTo>
                                  <a:pt x="23330" y="5956"/>
                                  <a:pt x="22301" y="5956"/>
                                  <a:pt x="21184" y="5956"/>
                                </a:cubicBezTo>
                                <a:cubicBezTo>
                                  <a:pt x="17246" y="5956"/>
                                  <a:pt x="14211" y="7366"/>
                                  <a:pt x="12103" y="10198"/>
                                </a:cubicBezTo>
                                <a:cubicBezTo>
                                  <a:pt x="9995" y="13017"/>
                                  <a:pt x="8941" y="17081"/>
                                  <a:pt x="8941" y="22390"/>
                                </a:cubicBezTo>
                                <a:lnTo>
                                  <a:pt x="8941"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3422059" y="1110538"/>
                            <a:ext cx="29807" cy="56629"/>
                          </a:xfrm>
                          <a:custGeom>
                            <a:avLst/>
                            <a:gdLst/>
                            <a:ahLst/>
                            <a:cxnLst/>
                            <a:rect l="0" t="0" r="0" b="0"/>
                            <a:pathLst>
                              <a:path w="29807" h="56629">
                                <a:moveTo>
                                  <a:pt x="5956" y="0"/>
                                </a:moveTo>
                                <a:lnTo>
                                  <a:pt x="14897" y="0"/>
                                </a:lnTo>
                                <a:lnTo>
                                  <a:pt x="14897" y="11925"/>
                                </a:lnTo>
                                <a:lnTo>
                                  <a:pt x="29807" y="11925"/>
                                </a:lnTo>
                                <a:lnTo>
                                  <a:pt x="29807" y="17882"/>
                                </a:lnTo>
                                <a:lnTo>
                                  <a:pt x="14897" y="17882"/>
                                </a:lnTo>
                                <a:lnTo>
                                  <a:pt x="14897" y="42101"/>
                                </a:lnTo>
                                <a:cubicBezTo>
                                  <a:pt x="14897" y="45733"/>
                                  <a:pt x="15380" y="48070"/>
                                  <a:pt x="16345" y="49124"/>
                                </a:cubicBezTo>
                                <a:cubicBezTo>
                                  <a:pt x="17335" y="50152"/>
                                  <a:pt x="19342" y="50660"/>
                                  <a:pt x="22352" y="50660"/>
                                </a:cubicBezTo>
                                <a:lnTo>
                                  <a:pt x="29807" y="50660"/>
                                </a:lnTo>
                                <a:lnTo>
                                  <a:pt x="29807" y="56629"/>
                                </a:lnTo>
                                <a:lnTo>
                                  <a:pt x="22352" y="56629"/>
                                </a:lnTo>
                                <a:cubicBezTo>
                                  <a:pt x="16142" y="56629"/>
                                  <a:pt x="11862" y="55588"/>
                                  <a:pt x="9499" y="53505"/>
                                </a:cubicBezTo>
                                <a:cubicBezTo>
                                  <a:pt x="7137" y="51422"/>
                                  <a:pt x="5956" y="47625"/>
                                  <a:pt x="5956" y="42101"/>
                                </a:cubicBezTo>
                                <a:lnTo>
                                  <a:pt x="5956" y="17882"/>
                                </a:lnTo>
                                <a:lnTo>
                                  <a:pt x="0" y="17882"/>
                                </a:lnTo>
                                <a:lnTo>
                                  <a:pt x="0" y="11925"/>
                                </a:lnTo>
                                <a:lnTo>
                                  <a:pt x="5956" y="11925"/>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3459485" y="1140586"/>
                            <a:ext cx="17881" cy="26581"/>
                          </a:xfrm>
                          <a:custGeom>
                            <a:avLst/>
                            <a:gdLst/>
                            <a:ahLst/>
                            <a:cxnLst/>
                            <a:rect l="0" t="0" r="0" b="0"/>
                            <a:pathLst>
                              <a:path w="17881" h="26581">
                                <a:moveTo>
                                  <a:pt x="17881" y="0"/>
                                </a:moveTo>
                                <a:lnTo>
                                  <a:pt x="17881" y="6317"/>
                                </a:lnTo>
                                <a:lnTo>
                                  <a:pt x="11595" y="7480"/>
                                </a:lnTo>
                                <a:cubicBezTo>
                                  <a:pt x="9817" y="8636"/>
                                  <a:pt x="8941" y="10592"/>
                                  <a:pt x="8941" y="13360"/>
                                </a:cubicBezTo>
                                <a:cubicBezTo>
                                  <a:pt x="8941" y="15583"/>
                                  <a:pt x="9614" y="17361"/>
                                  <a:pt x="10947" y="18669"/>
                                </a:cubicBezTo>
                                <a:cubicBezTo>
                                  <a:pt x="12281" y="19964"/>
                                  <a:pt x="14084" y="20612"/>
                                  <a:pt x="16345" y="20612"/>
                                </a:cubicBezTo>
                                <a:lnTo>
                                  <a:pt x="17881" y="19858"/>
                                </a:lnTo>
                                <a:lnTo>
                                  <a:pt x="17881" y="25304"/>
                                </a:lnTo>
                                <a:lnTo>
                                  <a:pt x="13170" y="26581"/>
                                </a:lnTo>
                                <a:cubicBezTo>
                                  <a:pt x="9144" y="26581"/>
                                  <a:pt x="5931" y="25413"/>
                                  <a:pt x="3543" y="23089"/>
                                </a:cubicBezTo>
                                <a:cubicBezTo>
                                  <a:pt x="1181" y="20726"/>
                                  <a:pt x="0" y="17577"/>
                                  <a:pt x="0" y="13627"/>
                                </a:cubicBezTo>
                                <a:cubicBezTo>
                                  <a:pt x="0" y="9042"/>
                                  <a:pt x="1562" y="5575"/>
                                  <a:pt x="4699" y="3251"/>
                                </a:cubicBez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3462470" y="1122463"/>
                            <a:ext cx="14897" cy="8941"/>
                          </a:xfrm>
                          <a:custGeom>
                            <a:avLst/>
                            <a:gdLst/>
                            <a:ahLst/>
                            <a:cxnLst/>
                            <a:rect l="0" t="0" r="0" b="0"/>
                            <a:pathLst>
                              <a:path w="14897" h="8941">
                                <a:moveTo>
                                  <a:pt x="14427" y="0"/>
                                </a:moveTo>
                                <a:lnTo>
                                  <a:pt x="14897" y="174"/>
                                </a:lnTo>
                                <a:lnTo>
                                  <a:pt x="14897" y="6728"/>
                                </a:lnTo>
                                <a:lnTo>
                                  <a:pt x="12713" y="5956"/>
                                </a:lnTo>
                                <a:cubicBezTo>
                                  <a:pt x="10439" y="5956"/>
                                  <a:pt x="8243" y="6210"/>
                                  <a:pt x="6096" y="6705"/>
                                </a:cubicBezTo>
                                <a:cubicBezTo>
                                  <a:pt x="3988" y="7201"/>
                                  <a:pt x="1956" y="7938"/>
                                  <a:pt x="0" y="8941"/>
                                </a:cubicBezTo>
                                <a:lnTo>
                                  <a:pt x="0" y="2972"/>
                                </a:lnTo>
                                <a:cubicBezTo>
                                  <a:pt x="2540" y="1981"/>
                                  <a:pt x="5004" y="1244"/>
                                  <a:pt x="7404" y="737"/>
                                </a:cubicBezTo>
                                <a:cubicBezTo>
                                  <a:pt x="9817" y="241"/>
                                  <a:pt x="12167" y="0"/>
                                  <a:pt x="144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3477367" y="1122637"/>
                            <a:ext cx="17882" cy="44530"/>
                          </a:xfrm>
                          <a:custGeom>
                            <a:avLst/>
                            <a:gdLst/>
                            <a:ahLst/>
                            <a:cxnLst/>
                            <a:rect l="0" t="0" r="0" b="0"/>
                            <a:pathLst>
                              <a:path w="17882" h="44530">
                                <a:moveTo>
                                  <a:pt x="0" y="0"/>
                                </a:moveTo>
                                <a:lnTo>
                                  <a:pt x="13322" y="4944"/>
                                </a:lnTo>
                                <a:cubicBezTo>
                                  <a:pt x="16358" y="8360"/>
                                  <a:pt x="17882" y="13542"/>
                                  <a:pt x="17882" y="20501"/>
                                </a:cubicBezTo>
                                <a:lnTo>
                                  <a:pt x="17882" y="44530"/>
                                </a:lnTo>
                                <a:lnTo>
                                  <a:pt x="8941" y="44530"/>
                                </a:lnTo>
                                <a:lnTo>
                                  <a:pt x="8941" y="35589"/>
                                </a:lnTo>
                                <a:cubicBezTo>
                                  <a:pt x="7455" y="38624"/>
                                  <a:pt x="5601" y="40872"/>
                                  <a:pt x="3391" y="42333"/>
                                </a:cubicBezTo>
                                <a:lnTo>
                                  <a:pt x="0" y="43252"/>
                                </a:lnTo>
                                <a:lnTo>
                                  <a:pt x="0" y="37807"/>
                                </a:lnTo>
                                <a:lnTo>
                                  <a:pt x="6045" y="34840"/>
                                </a:lnTo>
                                <a:cubicBezTo>
                                  <a:pt x="7975" y="32350"/>
                                  <a:pt x="8941" y="29048"/>
                                  <a:pt x="8941" y="24921"/>
                                </a:cubicBezTo>
                                <a:lnTo>
                                  <a:pt x="8941" y="23664"/>
                                </a:lnTo>
                                <a:lnTo>
                                  <a:pt x="3251" y="23664"/>
                                </a:lnTo>
                                <a:lnTo>
                                  <a:pt x="0" y="24265"/>
                                </a:lnTo>
                                <a:lnTo>
                                  <a:pt x="0" y="17949"/>
                                </a:lnTo>
                                <a:lnTo>
                                  <a:pt x="978" y="17707"/>
                                </a:lnTo>
                                <a:lnTo>
                                  <a:pt x="8941" y="17707"/>
                                </a:lnTo>
                                <a:lnTo>
                                  <a:pt x="8941" y="16869"/>
                                </a:lnTo>
                                <a:cubicBezTo>
                                  <a:pt x="8941" y="13326"/>
                                  <a:pt x="7963" y="10595"/>
                                  <a:pt x="6007" y="8678"/>
                                </a:cubicBezTo>
                                <a:lnTo>
                                  <a:pt x="0" y="65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0" y="909506"/>
                            <a:ext cx="777587" cy="479594"/>
                          </a:xfrm>
                          <a:custGeom>
                            <a:avLst/>
                            <a:gdLst/>
                            <a:ahLst/>
                            <a:cxnLst/>
                            <a:rect l="0" t="0" r="0" b="0"/>
                            <a:pathLst>
                              <a:path w="777587" h="479594">
                                <a:moveTo>
                                  <a:pt x="0" y="479594"/>
                                </a:moveTo>
                                <a:lnTo>
                                  <a:pt x="777587" y="479594"/>
                                </a:lnTo>
                                <a:lnTo>
                                  <a:pt x="777587"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197936" y="1114500"/>
                            <a:ext cx="35764" cy="59601"/>
                          </a:xfrm>
                          <a:custGeom>
                            <a:avLst/>
                            <a:gdLst/>
                            <a:ahLst/>
                            <a:cxnLst/>
                            <a:rect l="0" t="0" r="0" b="0"/>
                            <a:pathLst>
                              <a:path w="35764" h="59601">
                                <a:moveTo>
                                  <a:pt x="0" y="0"/>
                                </a:moveTo>
                                <a:lnTo>
                                  <a:pt x="8945" y="0"/>
                                </a:lnTo>
                                <a:lnTo>
                                  <a:pt x="8945" y="53645"/>
                                </a:lnTo>
                                <a:lnTo>
                                  <a:pt x="35764" y="53645"/>
                                </a:lnTo>
                                <a:lnTo>
                                  <a:pt x="35764" y="59601"/>
                                </a:lnTo>
                                <a:lnTo>
                                  <a:pt x="0" y="5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39916" y="1147519"/>
                            <a:ext cx="17882" cy="26582"/>
                          </a:xfrm>
                          <a:custGeom>
                            <a:avLst/>
                            <a:gdLst/>
                            <a:ahLst/>
                            <a:cxnLst/>
                            <a:rect l="0" t="0" r="0" b="0"/>
                            <a:pathLst>
                              <a:path w="17882" h="26582">
                                <a:moveTo>
                                  <a:pt x="17882" y="0"/>
                                </a:moveTo>
                                <a:lnTo>
                                  <a:pt x="17882" y="6322"/>
                                </a:lnTo>
                                <a:lnTo>
                                  <a:pt x="11594" y="7494"/>
                                </a:lnTo>
                                <a:cubicBezTo>
                                  <a:pt x="9822" y="8636"/>
                                  <a:pt x="8939" y="10592"/>
                                  <a:pt x="8939" y="13361"/>
                                </a:cubicBezTo>
                                <a:cubicBezTo>
                                  <a:pt x="8939" y="15584"/>
                                  <a:pt x="9609" y="17362"/>
                                  <a:pt x="10944" y="18670"/>
                                </a:cubicBezTo>
                                <a:cubicBezTo>
                                  <a:pt x="12278" y="19965"/>
                                  <a:pt x="14079" y="20625"/>
                                  <a:pt x="16346" y="20625"/>
                                </a:cubicBezTo>
                                <a:lnTo>
                                  <a:pt x="17882" y="19870"/>
                                </a:lnTo>
                                <a:lnTo>
                                  <a:pt x="17882" y="25314"/>
                                </a:lnTo>
                                <a:lnTo>
                                  <a:pt x="13176" y="26582"/>
                                </a:lnTo>
                                <a:cubicBezTo>
                                  <a:pt x="9143" y="26582"/>
                                  <a:pt x="5928" y="25413"/>
                                  <a:pt x="3537" y="23089"/>
                                </a:cubicBezTo>
                                <a:cubicBezTo>
                                  <a:pt x="1181" y="20727"/>
                                  <a:pt x="0" y="17577"/>
                                  <a:pt x="0" y="13640"/>
                                </a:cubicBezTo>
                                <a:cubicBezTo>
                                  <a:pt x="0" y="9043"/>
                                  <a:pt x="1567" y="5576"/>
                                  <a:pt x="4703" y="3252"/>
                                </a:cubicBezTo>
                                <a:lnTo>
                                  <a:pt x="17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42898" y="1129397"/>
                            <a:ext cx="14900" cy="8941"/>
                          </a:xfrm>
                          <a:custGeom>
                            <a:avLst/>
                            <a:gdLst/>
                            <a:ahLst/>
                            <a:cxnLst/>
                            <a:rect l="0" t="0" r="0" b="0"/>
                            <a:pathLst>
                              <a:path w="14900" h="8941">
                                <a:moveTo>
                                  <a:pt x="14431" y="0"/>
                                </a:moveTo>
                                <a:lnTo>
                                  <a:pt x="14900" y="174"/>
                                </a:lnTo>
                                <a:lnTo>
                                  <a:pt x="14900" y="6730"/>
                                </a:lnTo>
                                <a:lnTo>
                                  <a:pt x="12710" y="5956"/>
                                </a:lnTo>
                                <a:cubicBezTo>
                                  <a:pt x="10442" y="5956"/>
                                  <a:pt x="8240" y="6210"/>
                                  <a:pt x="6097" y="6706"/>
                                </a:cubicBezTo>
                                <a:cubicBezTo>
                                  <a:pt x="3988" y="7201"/>
                                  <a:pt x="1955" y="7950"/>
                                  <a:pt x="0" y="8941"/>
                                </a:cubicBezTo>
                                <a:lnTo>
                                  <a:pt x="0" y="2972"/>
                                </a:lnTo>
                                <a:cubicBezTo>
                                  <a:pt x="2545" y="1981"/>
                                  <a:pt x="5010" y="1245"/>
                                  <a:pt x="7402" y="749"/>
                                </a:cubicBezTo>
                                <a:cubicBezTo>
                                  <a:pt x="9822" y="254"/>
                                  <a:pt x="12169" y="0"/>
                                  <a:pt x="14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251837" y="1114919"/>
                            <a:ext cx="5960" cy="8522"/>
                          </a:xfrm>
                          <a:custGeom>
                            <a:avLst/>
                            <a:gdLst/>
                            <a:ahLst/>
                            <a:cxnLst/>
                            <a:rect l="0" t="0" r="0" b="0"/>
                            <a:pathLst>
                              <a:path w="5960" h="8522">
                                <a:moveTo>
                                  <a:pt x="5960" y="0"/>
                                </a:moveTo>
                                <a:lnTo>
                                  <a:pt x="5960" y="8234"/>
                                </a:lnTo>
                                <a:lnTo>
                                  <a:pt x="5725" y="8522"/>
                                </a:lnTo>
                                <a:lnTo>
                                  <a:pt x="0" y="8522"/>
                                </a:lnTo>
                                <a:lnTo>
                                  <a:pt x="5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257797" y="1129571"/>
                            <a:ext cx="17882" cy="44530"/>
                          </a:xfrm>
                          <a:custGeom>
                            <a:avLst/>
                            <a:gdLst/>
                            <a:ahLst/>
                            <a:cxnLst/>
                            <a:rect l="0" t="0" r="0" b="0"/>
                            <a:pathLst>
                              <a:path w="17882" h="44530">
                                <a:moveTo>
                                  <a:pt x="0" y="0"/>
                                </a:moveTo>
                                <a:lnTo>
                                  <a:pt x="13317" y="4944"/>
                                </a:lnTo>
                                <a:cubicBezTo>
                                  <a:pt x="16359" y="8360"/>
                                  <a:pt x="17882" y="13542"/>
                                  <a:pt x="17882" y="20502"/>
                                </a:cubicBezTo>
                                <a:lnTo>
                                  <a:pt x="17882" y="44530"/>
                                </a:lnTo>
                                <a:lnTo>
                                  <a:pt x="8942" y="44530"/>
                                </a:lnTo>
                                <a:lnTo>
                                  <a:pt x="8942" y="35589"/>
                                </a:lnTo>
                                <a:cubicBezTo>
                                  <a:pt x="7449" y="38637"/>
                                  <a:pt x="5603" y="40885"/>
                                  <a:pt x="3401" y="42346"/>
                                </a:cubicBezTo>
                                <a:lnTo>
                                  <a:pt x="0" y="43262"/>
                                </a:lnTo>
                                <a:lnTo>
                                  <a:pt x="0" y="37819"/>
                                </a:lnTo>
                                <a:lnTo>
                                  <a:pt x="6055" y="34840"/>
                                </a:lnTo>
                                <a:cubicBezTo>
                                  <a:pt x="7979" y="32363"/>
                                  <a:pt x="8942" y="29049"/>
                                  <a:pt x="8942" y="24921"/>
                                </a:cubicBezTo>
                                <a:lnTo>
                                  <a:pt x="8942" y="23664"/>
                                </a:lnTo>
                                <a:lnTo>
                                  <a:pt x="3258" y="23664"/>
                                </a:lnTo>
                                <a:lnTo>
                                  <a:pt x="0" y="24271"/>
                                </a:lnTo>
                                <a:lnTo>
                                  <a:pt x="0" y="17948"/>
                                </a:lnTo>
                                <a:lnTo>
                                  <a:pt x="975" y="17708"/>
                                </a:lnTo>
                                <a:lnTo>
                                  <a:pt x="8942" y="17708"/>
                                </a:lnTo>
                                <a:lnTo>
                                  <a:pt x="8942" y="16870"/>
                                </a:lnTo>
                                <a:cubicBezTo>
                                  <a:pt x="8942" y="13326"/>
                                  <a:pt x="7960" y="10596"/>
                                  <a:pt x="6006" y="8678"/>
                                </a:cubicBezTo>
                                <a:lnTo>
                                  <a:pt x="0" y="6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257797" y="1108531"/>
                            <a:ext cx="11919" cy="14622"/>
                          </a:xfrm>
                          <a:custGeom>
                            <a:avLst/>
                            <a:gdLst/>
                            <a:ahLst/>
                            <a:cxnLst/>
                            <a:rect l="0" t="0" r="0" b="0"/>
                            <a:pathLst>
                              <a:path w="11919" h="14622">
                                <a:moveTo>
                                  <a:pt x="4468" y="0"/>
                                </a:moveTo>
                                <a:lnTo>
                                  <a:pt x="11919" y="0"/>
                                </a:lnTo>
                                <a:lnTo>
                                  <a:pt x="0" y="14622"/>
                                </a:lnTo>
                                <a:lnTo>
                                  <a:pt x="0" y="6388"/>
                                </a:lnTo>
                                <a:lnTo>
                                  <a:pt x="4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289367" y="1129397"/>
                            <a:ext cx="62587" cy="44704"/>
                          </a:xfrm>
                          <a:custGeom>
                            <a:avLst/>
                            <a:gdLst/>
                            <a:ahLst/>
                            <a:cxnLst/>
                            <a:rect l="0" t="0" r="0" b="0"/>
                            <a:pathLst>
                              <a:path w="62587" h="44704">
                                <a:moveTo>
                                  <a:pt x="0" y="0"/>
                                </a:moveTo>
                                <a:lnTo>
                                  <a:pt x="8940" y="0"/>
                                </a:lnTo>
                                <a:lnTo>
                                  <a:pt x="8940" y="8941"/>
                                </a:lnTo>
                                <a:cubicBezTo>
                                  <a:pt x="10462" y="5906"/>
                                  <a:pt x="12292" y="3645"/>
                                  <a:pt x="14436" y="2184"/>
                                </a:cubicBezTo>
                                <a:cubicBezTo>
                                  <a:pt x="16579" y="737"/>
                                  <a:pt x="19124" y="0"/>
                                  <a:pt x="22070" y="0"/>
                                </a:cubicBezTo>
                                <a:cubicBezTo>
                                  <a:pt x="25052" y="0"/>
                                  <a:pt x="27582" y="902"/>
                                  <a:pt x="29661" y="2705"/>
                                </a:cubicBezTo>
                                <a:cubicBezTo>
                                  <a:pt x="31745" y="4470"/>
                                  <a:pt x="33278" y="7061"/>
                                  <a:pt x="34275" y="10477"/>
                                </a:cubicBezTo>
                                <a:cubicBezTo>
                                  <a:pt x="35982" y="6909"/>
                                  <a:pt x="38030" y="4267"/>
                                  <a:pt x="40422" y="2566"/>
                                </a:cubicBezTo>
                                <a:cubicBezTo>
                                  <a:pt x="42842" y="851"/>
                                  <a:pt x="45665" y="0"/>
                                  <a:pt x="48895" y="0"/>
                                </a:cubicBezTo>
                                <a:cubicBezTo>
                                  <a:pt x="53270" y="0"/>
                                  <a:pt x="56638" y="1664"/>
                                  <a:pt x="59000" y="4979"/>
                                </a:cubicBezTo>
                                <a:cubicBezTo>
                                  <a:pt x="61391" y="8306"/>
                                  <a:pt x="62587" y="13018"/>
                                  <a:pt x="62587" y="19139"/>
                                </a:cubicBezTo>
                                <a:lnTo>
                                  <a:pt x="62587" y="44704"/>
                                </a:lnTo>
                                <a:lnTo>
                                  <a:pt x="53642" y="44704"/>
                                </a:lnTo>
                                <a:lnTo>
                                  <a:pt x="53642" y="19368"/>
                                </a:lnTo>
                                <a:cubicBezTo>
                                  <a:pt x="53642" y="14834"/>
                                  <a:pt x="53007" y="11468"/>
                                  <a:pt x="51737" y="9258"/>
                                </a:cubicBezTo>
                                <a:cubicBezTo>
                                  <a:pt x="50491" y="7061"/>
                                  <a:pt x="48583" y="5956"/>
                                  <a:pt x="46007" y="5956"/>
                                </a:cubicBezTo>
                                <a:cubicBezTo>
                                  <a:pt x="42842" y="5956"/>
                                  <a:pt x="40342" y="7290"/>
                                  <a:pt x="38512" y="9957"/>
                                </a:cubicBezTo>
                                <a:cubicBezTo>
                                  <a:pt x="36680" y="12598"/>
                                  <a:pt x="35763" y="16205"/>
                                  <a:pt x="35763" y="20764"/>
                                </a:cubicBezTo>
                                <a:lnTo>
                                  <a:pt x="35763" y="44704"/>
                                </a:lnTo>
                                <a:lnTo>
                                  <a:pt x="26824" y="44704"/>
                                </a:lnTo>
                                <a:lnTo>
                                  <a:pt x="26824" y="19368"/>
                                </a:lnTo>
                                <a:cubicBezTo>
                                  <a:pt x="26824" y="14808"/>
                                  <a:pt x="26184" y="11443"/>
                                  <a:pt x="24914" y="9258"/>
                                </a:cubicBezTo>
                                <a:cubicBezTo>
                                  <a:pt x="23673" y="7061"/>
                                  <a:pt x="21733" y="5956"/>
                                  <a:pt x="19094" y="5956"/>
                                </a:cubicBezTo>
                                <a:cubicBezTo>
                                  <a:pt x="15988" y="5956"/>
                                  <a:pt x="13518" y="7290"/>
                                  <a:pt x="11688" y="9957"/>
                                </a:cubicBezTo>
                                <a:cubicBezTo>
                                  <a:pt x="9856" y="12636"/>
                                  <a:pt x="8940" y="16231"/>
                                  <a:pt x="8940" y="20764"/>
                                </a:cubicBezTo>
                                <a:lnTo>
                                  <a:pt x="8940"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368493" y="1129397"/>
                            <a:ext cx="19370" cy="62586"/>
                          </a:xfrm>
                          <a:custGeom>
                            <a:avLst/>
                            <a:gdLst/>
                            <a:ahLst/>
                            <a:cxnLst/>
                            <a:rect l="0" t="0" r="0" b="0"/>
                            <a:pathLst>
                              <a:path w="19370" h="62586">
                                <a:moveTo>
                                  <a:pt x="0" y="0"/>
                                </a:moveTo>
                                <a:lnTo>
                                  <a:pt x="8940" y="0"/>
                                </a:lnTo>
                                <a:lnTo>
                                  <a:pt x="8940" y="8941"/>
                                </a:lnTo>
                                <a:cubicBezTo>
                                  <a:pt x="10334" y="5931"/>
                                  <a:pt x="12106" y="3696"/>
                                  <a:pt x="14248" y="2235"/>
                                </a:cubicBezTo>
                                <a:lnTo>
                                  <a:pt x="19370" y="754"/>
                                </a:lnTo>
                                <a:lnTo>
                                  <a:pt x="19370" y="5958"/>
                                </a:lnTo>
                                <a:lnTo>
                                  <a:pt x="19367" y="5956"/>
                                </a:lnTo>
                                <a:cubicBezTo>
                                  <a:pt x="16143" y="5956"/>
                                  <a:pt x="13593" y="7417"/>
                                  <a:pt x="11734" y="10338"/>
                                </a:cubicBezTo>
                                <a:cubicBezTo>
                                  <a:pt x="9873" y="13221"/>
                                  <a:pt x="8940" y="17234"/>
                                  <a:pt x="8940" y="22352"/>
                                </a:cubicBezTo>
                                <a:cubicBezTo>
                                  <a:pt x="8940" y="27470"/>
                                  <a:pt x="9873" y="31496"/>
                                  <a:pt x="11734" y="34404"/>
                                </a:cubicBezTo>
                                <a:cubicBezTo>
                                  <a:pt x="13593" y="37300"/>
                                  <a:pt x="16143" y="38748"/>
                                  <a:pt x="19367" y="38748"/>
                                </a:cubicBezTo>
                                <a:lnTo>
                                  <a:pt x="19370" y="38746"/>
                                </a:lnTo>
                                <a:lnTo>
                                  <a:pt x="19370" y="43967"/>
                                </a:lnTo>
                                <a:lnTo>
                                  <a:pt x="14248" y="42520"/>
                                </a:lnTo>
                                <a:cubicBezTo>
                                  <a:pt x="12106" y="41021"/>
                                  <a:pt x="10334" y="38773"/>
                                  <a:pt x="8940" y="35763"/>
                                </a:cubicBezTo>
                                <a:lnTo>
                                  <a:pt x="8940" y="62586"/>
                                </a:lnTo>
                                <a:lnTo>
                                  <a:pt x="0" y="625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2" name="Shape 2192"/>
                        <wps:cNvSpPr/>
                        <wps:spPr>
                          <a:xfrm>
                            <a:off x="387863" y="1129397"/>
                            <a:ext cx="19370" cy="44704"/>
                          </a:xfrm>
                          <a:custGeom>
                            <a:avLst/>
                            <a:gdLst/>
                            <a:ahLst/>
                            <a:cxnLst/>
                            <a:rect l="0" t="0" r="0" b="0"/>
                            <a:pathLst>
                              <a:path w="19370" h="44704">
                                <a:moveTo>
                                  <a:pt x="2607" y="0"/>
                                </a:moveTo>
                                <a:cubicBezTo>
                                  <a:pt x="7573" y="0"/>
                                  <a:pt x="11612" y="2045"/>
                                  <a:pt x="14717" y="6147"/>
                                </a:cubicBezTo>
                                <a:cubicBezTo>
                                  <a:pt x="17818" y="10249"/>
                                  <a:pt x="19370" y="15646"/>
                                  <a:pt x="19370" y="22352"/>
                                </a:cubicBezTo>
                                <a:cubicBezTo>
                                  <a:pt x="19370" y="29058"/>
                                  <a:pt x="17818" y="34455"/>
                                  <a:pt x="14717" y="38557"/>
                                </a:cubicBezTo>
                                <a:cubicBezTo>
                                  <a:pt x="11612" y="42659"/>
                                  <a:pt x="7573" y="44704"/>
                                  <a:pt x="2607" y="44704"/>
                                </a:cubicBezTo>
                                <a:lnTo>
                                  <a:pt x="0" y="43967"/>
                                </a:lnTo>
                                <a:lnTo>
                                  <a:pt x="0" y="38746"/>
                                </a:lnTo>
                                <a:lnTo>
                                  <a:pt x="7638" y="34404"/>
                                </a:lnTo>
                                <a:cubicBezTo>
                                  <a:pt x="9498" y="31496"/>
                                  <a:pt x="10431" y="27470"/>
                                  <a:pt x="10431" y="22352"/>
                                </a:cubicBezTo>
                                <a:cubicBezTo>
                                  <a:pt x="10431" y="17234"/>
                                  <a:pt x="9498" y="13221"/>
                                  <a:pt x="7638" y="10338"/>
                                </a:cubicBezTo>
                                <a:lnTo>
                                  <a:pt x="0" y="5958"/>
                                </a:lnTo>
                                <a:lnTo>
                                  <a:pt x="0" y="754"/>
                                </a:lnTo>
                                <a:lnTo>
                                  <a:pt x="2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3" name="Shape 2193"/>
                        <wps:cNvSpPr/>
                        <wps:spPr>
                          <a:xfrm>
                            <a:off x="419740" y="1147520"/>
                            <a:ext cx="17881" cy="26581"/>
                          </a:xfrm>
                          <a:custGeom>
                            <a:avLst/>
                            <a:gdLst/>
                            <a:ahLst/>
                            <a:cxnLst/>
                            <a:rect l="0" t="0" r="0" b="0"/>
                            <a:pathLst>
                              <a:path w="17881" h="26581">
                                <a:moveTo>
                                  <a:pt x="17881" y="0"/>
                                </a:moveTo>
                                <a:lnTo>
                                  <a:pt x="17881" y="6322"/>
                                </a:lnTo>
                                <a:lnTo>
                                  <a:pt x="11594" y="7493"/>
                                </a:lnTo>
                                <a:cubicBezTo>
                                  <a:pt x="9827" y="8636"/>
                                  <a:pt x="8940" y="10591"/>
                                  <a:pt x="8940" y="13360"/>
                                </a:cubicBezTo>
                                <a:cubicBezTo>
                                  <a:pt x="8940" y="15583"/>
                                  <a:pt x="9609" y="17361"/>
                                  <a:pt x="10944" y="18669"/>
                                </a:cubicBezTo>
                                <a:cubicBezTo>
                                  <a:pt x="12278" y="19964"/>
                                  <a:pt x="14079" y="20625"/>
                                  <a:pt x="16346" y="20625"/>
                                </a:cubicBezTo>
                                <a:lnTo>
                                  <a:pt x="17881" y="19869"/>
                                </a:lnTo>
                                <a:lnTo>
                                  <a:pt x="17881" y="25313"/>
                                </a:lnTo>
                                <a:lnTo>
                                  <a:pt x="13181" y="26581"/>
                                </a:lnTo>
                                <a:cubicBezTo>
                                  <a:pt x="9143" y="26581"/>
                                  <a:pt x="5928" y="25412"/>
                                  <a:pt x="3542" y="23088"/>
                                </a:cubicBezTo>
                                <a:cubicBezTo>
                                  <a:pt x="1181" y="20726"/>
                                  <a:pt x="0" y="17576"/>
                                  <a:pt x="0" y="13639"/>
                                </a:cubicBezTo>
                                <a:cubicBezTo>
                                  <a:pt x="0" y="9042"/>
                                  <a:pt x="1567" y="5575"/>
                                  <a:pt x="4703" y="3251"/>
                                </a:cubicBez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4" name="Shape 2194"/>
                        <wps:cNvSpPr/>
                        <wps:spPr>
                          <a:xfrm>
                            <a:off x="422722" y="1129397"/>
                            <a:ext cx="14899" cy="8941"/>
                          </a:xfrm>
                          <a:custGeom>
                            <a:avLst/>
                            <a:gdLst/>
                            <a:ahLst/>
                            <a:cxnLst/>
                            <a:rect l="0" t="0" r="0" b="0"/>
                            <a:pathLst>
                              <a:path w="14899" h="8941">
                                <a:moveTo>
                                  <a:pt x="14436" y="0"/>
                                </a:moveTo>
                                <a:lnTo>
                                  <a:pt x="14899" y="172"/>
                                </a:lnTo>
                                <a:lnTo>
                                  <a:pt x="14899" y="6729"/>
                                </a:lnTo>
                                <a:lnTo>
                                  <a:pt x="12714" y="5956"/>
                                </a:lnTo>
                                <a:cubicBezTo>
                                  <a:pt x="10447" y="5956"/>
                                  <a:pt x="8240" y="6210"/>
                                  <a:pt x="6101" y="6706"/>
                                </a:cubicBezTo>
                                <a:cubicBezTo>
                                  <a:pt x="3988" y="7201"/>
                                  <a:pt x="1955" y="7950"/>
                                  <a:pt x="0" y="8941"/>
                                </a:cubicBezTo>
                                <a:lnTo>
                                  <a:pt x="0" y="2972"/>
                                </a:lnTo>
                                <a:cubicBezTo>
                                  <a:pt x="2544" y="1981"/>
                                  <a:pt x="5015" y="1245"/>
                                  <a:pt x="7401" y="749"/>
                                </a:cubicBezTo>
                                <a:cubicBezTo>
                                  <a:pt x="9827" y="254"/>
                                  <a:pt x="12169" y="0"/>
                                  <a:pt x="14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437622" y="1129569"/>
                            <a:ext cx="17882" cy="44532"/>
                          </a:xfrm>
                          <a:custGeom>
                            <a:avLst/>
                            <a:gdLst/>
                            <a:ahLst/>
                            <a:cxnLst/>
                            <a:rect l="0" t="0" r="0" b="0"/>
                            <a:pathLst>
                              <a:path w="17882" h="44532">
                                <a:moveTo>
                                  <a:pt x="0" y="0"/>
                                </a:moveTo>
                                <a:lnTo>
                                  <a:pt x="13317" y="4946"/>
                                </a:lnTo>
                                <a:cubicBezTo>
                                  <a:pt x="16359" y="8362"/>
                                  <a:pt x="17882" y="13544"/>
                                  <a:pt x="17882" y="20504"/>
                                </a:cubicBezTo>
                                <a:lnTo>
                                  <a:pt x="17882" y="44532"/>
                                </a:lnTo>
                                <a:lnTo>
                                  <a:pt x="8942" y="44532"/>
                                </a:lnTo>
                                <a:lnTo>
                                  <a:pt x="8942" y="35591"/>
                                </a:lnTo>
                                <a:cubicBezTo>
                                  <a:pt x="7454" y="38639"/>
                                  <a:pt x="5603" y="40887"/>
                                  <a:pt x="3401" y="42348"/>
                                </a:cubicBezTo>
                                <a:lnTo>
                                  <a:pt x="0" y="43265"/>
                                </a:lnTo>
                                <a:lnTo>
                                  <a:pt x="0" y="37821"/>
                                </a:lnTo>
                                <a:lnTo>
                                  <a:pt x="6055" y="34842"/>
                                </a:lnTo>
                                <a:cubicBezTo>
                                  <a:pt x="7980" y="32365"/>
                                  <a:pt x="8942" y="29051"/>
                                  <a:pt x="8942" y="24923"/>
                                </a:cubicBezTo>
                                <a:lnTo>
                                  <a:pt x="8942" y="23666"/>
                                </a:lnTo>
                                <a:lnTo>
                                  <a:pt x="3261" y="23666"/>
                                </a:lnTo>
                                <a:lnTo>
                                  <a:pt x="0" y="24273"/>
                                </a:lnTo>
                                <a:lnTo>
                                  <a:pt x="0" y="17951"/>
                                </a:lnTo>
                                <a:lnTo>
                                  <a:pt x="979" y="17710"/>
                                </a:lnTo>
                                <a:lnTo>
                                  <a:pt x="8942" y="17710"/>
                                </a:lnTo>
                                <a:lnTo>
                                  <a:pt x="8942" y="16871"/>
                                </a:lnTo>
                                <a:cubicBezTo>
                                  <a:pt x="8942" y="13328"/>
                                  <a:pt x="7964" y="10598"/>
                                  <a:pt x="6010" y="8680"/>
                                </a:cubicBezTo>
                                <a:lnTo>
                                  <a:pt x="0" y="65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6" name="Shape 2196"/>
                        <wps:cNvSpPr/>
                        <wps:spPr>
                          <a:xfrm>
                            <a:off x="469195" y="1129397"/>
                            <a:ext cx="26819" cy="44704"/>
                          </a:xfrm>
                          <a:custGeom>
                            <a:avLst/>
                            <a:gdLst/>
                            <a:ahLst/>
                            <a:cxnLst/>
                            <a:rect l="0" t="0" r="0" b="0"/>
                            <a:pathLst>
                              <a:path w="26819" h="44704">
                                <a:moveTo>
                                  <a:pt x="0" y="0"/>
                                </a:moveTo>
                                <a:lnTo>
                                  <a:pt x="8939" y="0"/>
                                </a:lnTo>
                                <a:lnTo>
                                  <a:pt x="8939" y="8941"/>
                                </a:lnTo>
                                <a:cubicBezTo>
                                  <a:pt x="10399" y="5931"/>
                                  <a:pt x="12309" y="3696"/>
                                  <a:pt x="14665" y="2235"/>
                                </a:cubicBezTo>
                                <a:cubicBezTo>
                                  <a:pt x="17027" y="749"/>
                                  <a:pt x="19884" y="0"/>
                                  <a:pt x="23237" y="0"/>
                                </a:cubicBezTo>
                                <a:cubicBezTo>
                                  <a:pt x="23734" y="0"/>
                                  <a:pt x="24259" y="0"/>
                                  <a:pt x="24820" y="0"/>
                                </a:cubicBezTo>
                                <a:cubicBezTo>
                                  <a:pt x="25410" y="0"/>
                                  <a:pt x="26074" y="0"/>
                                  <a:pt x="26819" y="0"/>
                                </a:cubicBezTo>
                                <a:lnTo>
                                  <a:pt x="26819" y="5956"/>
                                </a:lnTo>
                                <a:cubicBezTo>
                                  <a:pt x="26045" y="5956"/>
                                  <a:pt x="25192" y="5956"/>
                                  <a:pt x="24259" y="5956"/>
                                </a:cubicBezTo>
                                <a:cubicBezTo>
                                  <a:pt x="23326" y="5956"/>
                                  <a:pt x="22305" y="5956"/>
                                  <a:pt x="21189" y="5956"/>
                                </a:cubicBezTo>
                                <a:cubicBezTo>
                                  <a:pt x="17244" y="5956"/>
                                  <a:pt x="14219" y="7379"/>
                                  <a:pt x="12104" y="10198"/>
                                </a:cubicBezTo>
                                <a:cubicBezTo>
                                  <a:pt x="9996" y="13018"/>
                                  <a:pt x="8939" y="17082"/>
                                  <a:pt x="8939" y="22403"/>
                                </a:cubicBezTo>
                                <a:lnTo>
                                  <a:pt x="8939"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502459" y="1147520"/>
                            <a:ext cx="17881" cy="26581"/>
                          </a:xfrm>
                          <a:custGeom>
                            <a:avLst/>
                            <a:gdLst/>
                            <a:ahLst/>
                            <a:cxnLst/>
                            <a:rect l="0" t="0" r="0" b="0"/>
                            <a:pathLst>
                              <a:path w="17881" h="26581">
                                <a:moveTo>
                                  <a:pt x="17881" y="0"/>
                                </a:moveTo>
                                <a:lnTo>
                                  <a:pt x="17881" y="6322"/>
                                </a:lnTo>
                                <a:lnTo>
                                  <a:pt x="11594" y="7493"/>
                                </a:lnTo>
                                <a:cubicBezTo>
                                  <a:pt x="9827" y="8636"/>
                                  <a:pt x="8939" y="10592"/>
                                  <a:pt x="8939" y="13360"/>
                                </a:cubicBezTo>
                                <a:cubicBezTo>
                                  <a:pt x="8939" y="15583"/>
                                  <a:pt x="9609" y="17361"/>
                                  <a:pt x="10944" y="18669"/>
                                </a:cubicBezTo>
                                <a:cubicBezTo>
                                  <a:pt x="12278" y="19964"/>
                                  <a:pt x="14079" y="20625"/>
                                  <a:pt x="16346" y="20625"/>
                                </a:cubicBezTo>
                                <a:lnTo>
                                  <a:pt x="17881" y="19869"/>
                                </a:lnTo>
                                <a:lnTo>
                                  <a:pt x="17881" y="25313"/>
                                </a:lnTo>
                                <a:lnTo>
                                  <a:pt x="13176" y="26581"/>
                                </a:lnTo>
                                <a:cubicBezTo>
                                  <a:pt x="9143" y="26581"/>
                                  <a:pt x="5928" y="25413"/>
                                  <a:pt x="3537" y="23088"/>
                                </a:cubicBezTo>
                                <a:cubicBezTo>
                                  <a:pt x="1180" y="20726"/>
                                  <a:pt x="0" y="17577"/>
                                  <a:pt x="0" y="13640"/>
                                </a:cubicBezTo>
                                <a:cubicBezTo>
                                  <a:pt x="0" y="9042"/>
                                  <a:pt x="1567" y="5575"/>
                                  <a:pt x="4703" y="3251"/>
                                </a:cubicBez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8" name="Shape 2198"/>
                        <wps:cNvSpPr/>
                        <wps:spPr>
                          <a:xfrm>
                            <a:off x="505440" y="1129397"/>
                            <a:ext cx="14901" cy="8941"/>
                          </a:xfrm>
                          <a:custGeom>
                            <a:avLst/>
                            <a:gdLst/>
                            <a:ahLst/>
                            <a:cxnLst/>
                            <a:rect l="0" t="0" r="0" b="0"/>
                            <a:pathLst>
                              <a:path w="14901" h="8941">
                                <a:moveTo>
                                  <a:pt x="14437" y="0"/>
                                </a:moveTo>
                                <a:lnTo>
                                  <a:pt x="14901" y="172"/>
                                </a:lnTo>
                                <a:lnTo>
                                  <a:pt x="14901" y="6730"/>
                                </a:lnTo>
                                <a:lnTo>
                                  <a:pt x="12710" y="5956"/>
                                </a:lnTo>
                                <a:cubicBezTo>
                                  <a:pt x="10443" y="5956"/>
                                  <a:pt x="8241" y="6210"/>
                                  <a:pt x="6097" y="6706"/>
                                </a:cubicBezTo>
                                <a:cubicBezTo>
                                  <a:pt x="3989" y="7201"/>
                                  <a:pt x="1955" y="7950"/>
                                  <a:pt x="0" y="8941"/>
                                </a:cubicBezTo>
                                <a:lnTo>
                                  <a:pt x="0" y="2972"/>
                                </a:lnTo>
                                <a:cubicBezTo>
                                  <a:pt x="2545" y="1981"/>
                                  <a:pt x="5011" y="1245"/>
                                  <a:pt x="7401" y="749"/>
                                </a:cubicBezTo>
                                <a:cubicBezTo>
                                  <a:pt x="9823" y="254"/>
                                  <a:pt x="12169" y="0"/>
                                  <a:pt x="144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9" name="Shape 2199"/>
                        <wps:cNvSpPr/>
                        <wps:spPr>
                          <a:xfrm>
                            <a:off x="520341" y="1129569"/>
                            <a:ext cx="17882" cy="44532"/>
                          </a:xfrm>
                          <a:custGeom>
                            <a:avLst/>
                            <a:gdLst/>
                            <a:ahLst/>
                            <a:cxnLst/>
                            <a:rect l="0" t="0" r="0" b="0"/>
                            <a:pathLst>
                              <a:path w="17882" h="44532">
                                <a:moveTo>
                                  <a:pt x="0" y="0"/>
                                </a:moveTo>
                                <a:lnTo>
                                  <a:pt x="13317" y="4946"/>
                                </a:lnTo>
                                <a:cubicBezTo>
                                  <a:pt x="16359" y="8362"/>
                                  <a:pt x="17882" y="13544"/>
                                  <a:pt x="17882" y="20504"/>
                                </a:cubicBezTo>
                                <a:lnTo>
                                  <a:pt x="17882" y="44532"/>
                                </a:lnTo>
                                <a:lnTo>
                                  <a:pt x="8942" y="44532"/>
                                </a:lnTo>
                                <a:lnTo>
                                  <a:pt x="8942" y="35591"/>
                                </a:lnTo>
                                <a:cubicBezTo>
                                  <a:pt x="7449" y="38639"/>
                                  <a:pt x="5603" y="40887"/>
                                  <a:pt x="3400" y="42348"/>
                                </a:cubicBezTo>
                                <a:lnTo>
                                  <a:pt x="0" y="43264"/>
                                </a:lnTo>
                                <a:lnTo>
                                  <a:pt x="0" y="37820"/>
                                </a:lnTo>
                                <a:lnTo>
                                  <a:pt x="6054" y="34842"/>
                                </a:lnTo>
                                <a:cubicBezTo>
                                  <a:pt x="7979" y="32365"/>
                                  <a:pt x="8942" y="29051"/>
                                  <a:pt x="8942" y="24923"/>
                                </a:cubicBezTo>
                                <a:lnTo>
                                  <a:pt x="8942" y="23666"/>
                                </a:lnTo>
                                <a:lnTo>
                                  <a:pt x="3256" y="23666"/>
                                </a:lnTo>
                                <a:lnTo>
                                  <a:pt x="0" y="24273"/>
                                </a:lnTo>
                                <a:lnTo>
                                  <a:pt x="0" y="17951"/>
                                </a:lnTo>
                                <a:lnTo>
                                  <a:pt x="979" y="17710"/>
                                </a:lnTo>
                                <a:lnTo>
                                  <a:pt x="8942" y="17710"/>
                                </a:lnTo>
                                <a:lnTo>
                                  <a:pt x="8942" y="16871"/>
                                </a:lnTo>
                                <a:cubicBezTo>
                                  <a:pt x="8942" y="13328"/>
                                  <a:pt x="7964" y="10598"/>
                                  <a:pt x="6005" y="8680"/>
                                </a:cubicBezTo>
                                <a:lnTo>
                                  <a:pt x="0" y="6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0" name="Shape 2200"/>
                        <wps:cNvSpPr/>
                        <wps:spPr>
                          <a:xfrm>
                            <a:off x="551909" y="1129397"/>
                            <a:ext cx="32788" cy="44704"/>
                          </a:xfrm>
                          <a:custGeom>
                            <a:avLst/>
                            <a:gdLst/>
                            <a:ahLst/>
                            <a:cxnLst/>
                            <a:rect l="0" t="0" r="0" b="0"/>
                            <a:pathLst>
                              <a:path w="32788" h="44704">
                                <a:moveTo>
                                  <a:pt x="16252" y="0"/>
                                </a:moveTo>
                                <a:cubicBezTo>
                                  <a:pt x="18832" y="0"/>
                                  <a:pt x="21254" y="254"/>
                                  <a:pt x="23520" y="749"/>
                                </a:cubicBezTo>
                                <a:cubicBezTo>
                                  <a:pt x="25782" y="1245"/>
                                  <a:pt x="27880" y="1981"/>
                                  <a:pt x="29806" y="2972"/>
                                </a:cubicBezTo>
                                <a:lnTo>
                                  <a:pt x="29806" y="8941"/>
                                </a:lnTo>
                                <a:cubicBezTo>
                                  <a:pt x="28034" y="7950"/>
                                  <a:pt x="26189" y="7201"/>
                                  <a:pt x="24265" y="6706"/>
                                </a:cubicBezTo>
                                <a:cubicBezTo>
                                  <a:pt x="22339" y="6210"/>
                                  <a:pt x="20351" y="5956"/>
                                  <a:pt x="18301" y="5956"/>
                                </a:cubicBezTo>
                                <a:cubicBezTo>
                                  <a:pt x="15201" y="5956"/>
                                  <a:pt x="12854" y="6503"/>
                                  <a:pt x="11271" y="7595"/>
                                </a:cubicBezTo>
                                <a:cubicBezTo>
                                  <a:pt x="9718" y="8674"/>
                                  <a:pt x="8945" y="10300"/>
                                  <a:pt x="8945" y="12484"/>
                                </a:cubicBezTo>
                                <a:cubicBezTo>
                                  <a:pt x="8786" y="14618"/>
                                  <a:pt x="9192" y="15799"/>
                                  <a:pt x="10155" y="16015"/>
                                </a:cubicBezTo>
                                <a:cubicBezTo>
                                  <a:pt x="11148" y="16205"/>
                                  <a:pt x="13226" y="16827"/>
                                  <a:pt x="16391" y="17882"/>
                                </a:cubicBezTo>
                                <a:lnTo>
                                  <a:pt x="18301" y="18491"/>
                                </a:lnTo>
                                <a:cubicBezTo>
                                  <a:pt x="23425" y="19672"/>
                                  <a:pt x="27087" y="21463"/>
                                  <a:pt x="29295" y="23889"/>
                                </a:cubicBezTo>
                                <a:cubicBezTo>
                                  <a:pt x="31527" y="26276"/>
                                  <a:pt x="32692" y="29007"/>
                                  <a:pt x="32788" y="32080"/>
                                </a:cubicBezTo>
                                <a:cubicBezTo>
                                  <a:pt x="32788" y="35966"/>
                                  <a:pt x="31200" y="39040"/>
                                  <a:pt x="28034" y="41300"/>
                                </a:cubicBezTo>
                                <a:cubicBezTo>
                                  <a:pt x="24900" y="43574"/>
                                  <a:pt x="20568" y="44704"/>
                                  <a:pt x="15042" y="44704"/>
                                </a:cubicBezTo>
                                <a:cubicBezTo>
                                  <a:pt x="12744" y="44704"/>
                                  <a:pt x="10353" y="44463"/>
                                  <a:pt x="7873" y="43955"/>
                                </a:cubicBezTo>
                                <a:cubicBezTo>
                                  <a:pt x="5387" y="43459"/>
                                  <a:pt x="2764" y="42710"/>
                                  <a:pt x="0" y="41720"/>
                                </a:cubicBezTo>
                                <a:lnTo>
                                  <a:pt x="0" y="35763"/>
                                </a:lnTo>
                                <a:cubicBezTo>
                                  <a:pt x="2421" y="36754"/>
                                  <a:pt x="4812" y="37503"/>
                                  <a:pt x="7174" y="37998"/>
                                </a:cubicBezTo>
                                <a:cubicBezTo>
                                  <a:pt x="9530" y="38494"/>
                                  <a:pt x="11877" y="38748"/>
                                  <a:pt x="14204" y="38748"/>
                                </a:cubicBezTo>
                                <a:cubicBezTo>
                                  <a:pt x="17309" y="38748"/>
                                  <a:pt x="19685" y="38214"/>
                                  <a:pt x="21327" y="37160"/>
                                </a:cubicBezTo>
                                <a:cubicBezTo>
                                  <a:pt x="23003" y="36068"/>
                                  <a:pt x="23843" y="34569"/>
                                  <a:pt x="23843" y="32639"/>
                                </a:cubicBezTo>
                                <a:cubicBezTo>
                                  <a:pt x="23843" y="30810"/>
                                  <a:pt x="23317" y="29426"/>
                                  <a:pt x="22260" y="28499"/>
                                </a:cubicBezTo>
                                <a:cubicBezTo>
                                  <a:pt x="21238" y="27534"/>
                                  <a:pt x="18956" y="26607"/>
                                  <a:pt x="15414" y="25705"/>
                                </a:cubicBezTo>
                                <a:lnTo>
                                  <a:pt x="13415" y="25095"/>
                                </a:lnTo>
                                <a:cubicBezTo>
                                  <a:pt x="8697" y="24168"/>
                                  <a:pt x="5278" y="22733"/>
                                  <a:pt x="3170" y="20815"/>
                                </a:cubicBezTo>
                                <a:cubicBezTo>
                                  <a:pt x="1057" y="18860"/>
                                  <a:pt x="0" y="16205"/>
                                  <a:pt x="0" y="12853"/>
                                </a:cubicBezTo>
                                <a:cubicBezTo>
                                  <a:pt x="0" y="8750"/>
                                  <a:pt x="1413" y="5588"/>
                                  <a:pt x="4242" y="3353"/>
                                </a:cubicBezTo>
                                <a:cubicBezTo>
                                  <a:pt x="7065" y="1118"/>
                                  <a:pt x="11068" y="0"/>
                                  <a:pt x="162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 name="Shape 2202"/>
                        <wps:cNvSpPr/>
                        <wps:spPr>
                          <a:xfrm>
                            <a:off x="1757533" y="887077"/>
                            <a:ext cx="918884" cy="479594"/>
                          </a:xfrm>
                          <a:custGeom>
                            <a:avLst/>
                            <a:gdLst/>
                            <a:ahLst/>
                            <a:cxnLst/>
                            <a:rect l="0" t="0" r="0" b="0"/>
                            <a:pathLst>
                              <a:path w="918884" h="479594">
                                <a:moveTo>
                                  <a:pt x="0" y="479594"/>
                                </a:moveTo>
                                <a:lnTo>
                                  <a:pt x="918884" y="479594"/>
                                </a:lnTo>
                                <a:lnTo>
                                  <a:pt x="918884"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2019420" y="1092059"/>
                            <a:ext cx="50673" cy="59614"/>
                          </a:xfrm>
                          <a:custGeom>
                            <a:avLst/>
                            <a:gdLst/>
                            <a:ahLst/>
                            <a:cxnLst/>
                            <a:rect l="0" t="0" r="0" b="0"/>
                            <a:pathLst>
                              <a:path w="50673" h="59614">
                                <a:moveTo>
                                  <a:pt x="0" y="0"/>
                                </a:moveTo>
                                <a:lnTo>
                                  <a:pt x="50673" y="0"/>
                                </a:lnTo>
                                <a:lnTo>
                                  <a:pt x="50673" y="5969"/>
                                </a:lnTo>
                                <a:lnTo>
                                  <a:pt x="29807" y="5969"/>
                                </a:lnTo>
                                <a:lnTo>
                                  <a:pt x="29807" y="59614"/>
                                </a:lnTo>
                                <a:lnTo>
                                  <a:pt x="20866" y="59614"/>
                                </a:lnTo>
                                <a:lnTo>
                                  <a:pt x="20866" y="5969"/>
                                </a:lnTo>
                                <a:lnTo>
                                  <a:pt x="0" y="59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4" name="Shape 2204"/>
                        <wps:cNvSpPr/>
                        <wps:spPr>
                          <a:xfrm>
                            <a:off x="2061355" y="1107383"/>
                            <a:ext cx="20974" cy="43697"/>
                          </a:xfrm>
                          <a:custGeom>
                            <a:avLst/>
                            <a:gdLst/>
                            <a:ahLst/>
                            <a:cxnLst/>
                            <a:rect l="0" t="0" r="0" b="0"/>
                            <a:pathLst>
                              <a:path w="20974" h="43697">
                                <a:moveTo>
                                  <a:pt x="20974" y="0"/>
                                </a:moveTo>
                                <a:lnTo>
                                  <a:pt x="20974" y="5865"/>
                                </a:lnTo>
                                <a:lnTo>
                                  <a:pt x="12992" y="8704"/>
                                </a:lnTo>
                                <a:cubicBezTo>
                                  <a:pt x="10782" y="10787"/>
                                  <a:pt x="9512" y="13721"/>
                                  <a:pt x="9169" y="17505"/>
                                </a:cubicBezTo>
                                <a:lnTo>
                                  <a:pt x="20974" y="17486"/>
                                </a:lnTo>
                                <a:lnTo>
                                  <a:pt x="20974" y="23424"/>
                                </a:lnTo>
                                <a:lnTo>
                                  <a:pt x="8928" y="23424"/>
                                </a:lnTo>
                                <a:cubicBezTo>
                                  <a:pt x="9245" y="28262"/>
                                  <a:pt x="10655" y="31958"/>
                                  <a:pt x="13170" y="34510"/>
                                </a:cubicBezTo>
                                <a:lnTo>
                                  <a:pt x="20974" y="37311"/>
                                </a:lnTo>
                                <a:lnTo>
                                  <a:pt x="20974" y="43697"/>
                                </a:lnTo>
                                <a:lnTo>
                                  <a:pt x="6096" y="38371"/>
                                </a:lnTo>
                                <a:cubicBezTo>
                                  <a:pt x="2032" y="34396"/>
                                  <a:pt x="0" y="29050"/>
                                  <a:pt x="0" y="22306"/>
                                </a:cubicBezTo>
                                <a:cubicBezTo>
                                  <a:pt x="0" y="15346"/>
                                  <a:pt x="1981" y="9822"/>
                                  <a:pt x="5956" y="5732"/>
                                </a:cubicBezTo>
                                <a:lnTo>
                                  <a:pt x="2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5" name="Shape 2205"/>
                        <wps:cNvSpPr/>
                        <wps:spPr>
                          <a:xfrm>
                            <a:off x="2082329" y="1142732"/>
                            <a:ext cx="17761" cy="8941"/>
                          </a:xfrm>
                          <a:custGeom>
                            <a:avLst/>
                            <a:gdLst/>
                            <a:ahLst/>
                            <a:cxnLst/>
                            <a:rect l="0" t="0" r="0" b="0"/>
                            <a:pathLst>
                              <a:path w="17761" h="8941">
                                <a:moveTo>
                                  <a:pt x="17761" y="0"/>
                                </a:moveTo>
                                <a:lnTo>
                                  <a:pt x="17761" y="5956"/>
                                </a:lnTo>
                                <a:cubicBezTo>
                                  <a:pt x="15183" y="6921"/>
                                  <a:pt x="12541" y="7671"/>
                                  <a:pt x="9849" y="8191"/>
                                </a:cubicBezTo>
                                <a:cubicBezTo>
                                  <a:pt x="7144" y="8687"/>
                                  <a:pt x="4413" y="8941"/>
                                  <a:pt x="1657" y="8941"/>
                                </a:cubicBezTo>
                                <a:lnTo>
                                  <a:pt x="0" y="8348"/>
                                </a:lnTo>
                                <a:lnTo>
                                  <a:pt x="0" y="1962"/>
                                </a:lnTo>
                                <a:lnTo>
                                  <a:pt x="2813" y="2972"/>
                                </a:lnTo>
                                <a:cubicBezTo>
                                  <a:pt x="5417" y="2972"/>
                                  <a:pt x="7956" y="2730"/>
                                  <a:pt x="10408" y="2223"/>
                                </a:cubicBezTo>
                                <a:cubicBezTo>
                                  <a:pt x="12884" y="1727"/>
                                  <a:pt x="15348" y="991"/>
                                  <a:pt x="17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6" name="Shape 2206"/>
                        <wps:cNvSpPr/>
                        <wps:spPr>
                          <a:xfrm>
                            <a:off x="2082329" y="1106969"/>
                            <a:ext cx="20745" cy="23838"/>
                          </a:xfrm>
                          <a:custGeom>
                            <a:avLst/>
                            <a:gdLst/>
                            <a:ahLst/>
                            <a:cxnLst/>
                            <a:rect l="0" t="0" r="0" b="0"/>
                            <a:pathLst>
                              <a:path w="20745" h="23838">
                                <a:moveTo>
                                  <a:pt x="1086" y="0"/>
                                </a:moveTo>
                                <a:cubicBezTo>
                                  <a:pt x="7144" y="0"/>
                                  <a:pt x="11932" y="1791"/>
                                  <a:pt x="15437" y="5398"/>
                                </a:cubicBezTo>
                                <a:cubicBezTo>
                                  <a:pt x="18980" y="9004"/>
                                  <a:pt x="20745" y="13907"/>
                                  <a:pt x="20745" y="20117"/>
                                </a:cubicBezTo>
                                <a:lnTo>
                                  <a:pt x="20745" y="23838"/>
                                </a:lnTo>
                                <a:lnTo>
                                  <a:pt x="0" y="23838"/>
                                </a:lnTo>
                                <a:lnTo>
                                  <a:pt x="0" y="17901"/>
                                </a:lnTo>
                                <a:lnTo>
                                  <a:pt x="11805" y="17882"/>
                                </a:lnTo>
                                <a:cubicBezTo>
                                  <a:pt x="11741" y="14250"/>
                                  <a:pt x="10713" y="11354"/>
                                  <a:pt x="8731" y="9220"/>
                                </a:cubicBezTo>
                                <a:cubicBezTo>
                                  <a:pt x="6776" y="7049"/>
                                  <a:pt x="4172" y="5956"/>
                                  <a:pt x="908" y="5956"/>
                                </a:cubicBezTo>
                                <a:lnTo>
                                  <a:pt x="0" y="6279"/>
                                </a:lnTo>
                                <a:lnTo>
                                  <a:pt x="0" y="415"/>
                                </a:lnTo>
                                <a:lnTo>
                                  <a:pt x="1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5" name="Shape 82005"/>
                        <wps:cNvSpPr/>
                        <wps:spPr>
                          <a:xfrm>
                            <a:off x="2111698" y="1089091"/>
                            <a:ext cx="9144" cy="62582"/>
                          </a:xfrm>
                          <a:custGeom>
                            <a:avLst/>
                            <a:gdLst/>
                            <a:ahLst/>
                            <a:cxnLst/>
                            <a:rect l="0" t="0" r="0" b="0"/>
                            <a:pathLst>
                              <a:path w="9144" h="62582">
                                <a:moveTo>
                                  <a:pt x="0" y="0"/>
                                </a:moveTo>
                                <a:lnTo>
                                  <a:pt x="9144" y="0"/>
                                </a:lnTo>
                                <a:lnTo>
                                  <a:pt x="9144" y="62582"/>
                                </a:lnTo>
                                <a:lnTo>
                                  <a:pt x="0" y="625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8" name="Shape 2208"/>
                        <wps:cNvSpPr/>
                        <wps:spPr>
                          <a:xfrm>
                            <a:off x="2134177" y="1107383"/>
                            <a:ext cx="20986" cy="43701"/>
                          </a:xfrm>
                          <a:custGeom>
                            <a:avLst/>
                            <a:gdLst/>
                            <a:ahLst/>
                            <a:cxnLst/>
                            <a:rect l="0" t="0" r="0" b="0"/>
                            <a:pathLst>
                              <a:path w="20986" h="43701">
                                <a:moveTo>
                                  <a:pt x="20986" y="0"/>
                                </a:moveTo>
                                <a:lnTo>
                                  <a:pt x="20986" y="5861"/>
                                </a:lnTo>
                                <a:lnTo>
                                  <a:pt x="12992" y="8705"/>
                                </a:lnTo>
                                <a:cubicBezTo>
                                  <a:pt x="10795" y="10788"/>
                                  <a:pt x="9525" y="13721"/>
                                  <a:pt x="9182" y="17506"/>
                                </a:cubicBezTo>
                                <a:lnTo>
                                  <a:pt x="20986" y="17487"/>
                                </a:lnTo>
                                <a:lnTo>
                                  <a:pt x="20986" y="23424"/>
                                </a:lnTo>
                                <a:lnTo>
                                  <a:pt x="8941" y="23424"/>
                                </a:lnTo>
                                <a:cubicBezTo>
                                  <a:pt x="9258" y="28263"/>
                                  <a:pt x="10668" y="31958"/>
                                  <a:pt x="13182" y="34511"/>
                                </a:cubicBezTo>
                                <a:lnTo>
                                  <a:pt x="20986" y="37311"/>
                                </a:lnTo>
                                <a:lnTo>
                                  <a:pt x="20986" y="43701"/>
                                </a:lnTo>
                                <a:lnTo>
                                  <a:pt x="6096" y="38372"/>
                                </a:lnTo>
                                <a:cubicBezTo>
                                  <a:pt x="2032" y="34397"/>
                                  <a:pt x="0" y="29050"/>
                                  <a:pt x="0" y="22306"/>
                                </a:cubicBezTo>
                                <a:cubicBezTo>
                                  <a:pt x="0" y="15347"/>
                                  <a:pt x="1994" y="9822"/>
                                  <a:pt x="5956" y="5733"/>
                                </a:cubicBezTo>
                                <a:lnTo>
                                  <a:pt x="20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9" name="Shape 2209"/>
                        <wps:cNvSpPr/>
                        <wps:spPr>
                          <a:xfrm>
                            <a:off x="2155164" y="1142732"/>
                            <a:ext cx="17761" cy="8941"/>
                          </a:xfrm>
                          <a:custGeom>
                            <a:avLst/>
                            <a:gdLst/>
                            <a:ahLst/>
                            <a:cxnLst/>
                            <a:rect l="0" t="0" r="0" b="0"/>
                            <a:pathLst>
                              <a:path w="17761" h="8941">
                                <a:moveTo>
                                  <a:pt x="17761" y="0"/>
                                </a:moveTo>
                                <a:lnTo>
                                  <a:pt x="17761" y="5956"/>
                                </a:lnTo>
                                <a:cubicBezTo>
                                  <a:pt x="15183" y="6921"/>
                                  <a:pt x="12541" y="7671"/>
                                  <a:pt x="9849" y="8191"/>
                                </a:cubicBezTo>
                                <a:cubicBezTo>
                                  <a:pt x="7144" y="8687"/>
                                  <a:pt x="4414" y="8941"/>
                                  <a:pt x="1645" y="8941"/>
                                </a:cubicBezTo>
                                <a:lnTo>
                                  <a:pt x="0" y="8352"/>
                                </a:lnTo>
                                <a:lnTo>
                                  <a:pt x="0" y="1962"/>
                                </a:lnTo>
                                <a:lnTo>
                                  <a:pt x="2813" y="2972"/>
                                </a:lnTo>
                                <a:cubicBezTo>
                                  <a:pt x="5417" y="2972"/>
                                  <a:pt x="7944" y="2730"/>
                                  <a:pt x="10395" y="2223"/>
                                </a:cubicBezTo>
                                <a:cubicBezTo>
                                  <a:pt x="12884" y="1727"/>
                                  <a:pt x="15335" y="991"/>
                                  <a:pt x="177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0" name="Shape 2210"/>
                        <wps:cNvSpPr/>
                        <wps:spPr>
                          <a:xfrm>
                            <a:off x="2155164" y="1106969"/>
                            <a:ext cx="20733" cy="23838"/>
                          </a:xfrm>
                          <a:custGeom>
                            <a:avLst/>
                            <a:gdLst/>
                            <a:ahLst/>
                            <a:cxnLst/>
                            <a:rect l="0" t="0" r="0" b="0"/>
                            <a:pathLst>
                              <a:path w="20733" h="23838">
                                <a:moveTo>
                                  <a:pt x="1086" y="0"/>
                                </a:moveTo>
                                <a:cubicBezTo>
                                  <a:pt x="7144" y="0"/>
                                  <a:pt x="11919" y="1791"/>
                                  <a:pt x="15424" y="5398"/>
                                </a:cubicBezTo>
                                <a:cubicBezTo>
                                  <a:pt x="18968" y="9004"/>
                                  <a:pt x="20733" y="13907"/>
                                  <a:pt x="20733" y="20117"/>
                                </a:cubicBezTo>
                                <a:lnTo>
                                  <a:pt x="20733" y="23838"/>
                                </a:lnTo>
                                <a:lnTo>
                                  <a:pt x="0" y="23838"/>
                                </a:lnTo>
                                <a:lnTo>
                                  <a:pt x="0" y="17901"/>
                                </a:lnTo>
                                <a:lnTo>
                                  <a:pt x="11805" y="17882"/>
                                </a:lnTo>
                                <a:cubicBezTo>
                                  <a:pt x="11729" y="14250"/>
                                  <a:pt x="10713" y="11354"/>
                                  <a:pt x="8719" y="9220"/>
                                </a:cubicBezTo>
                                <a:cubicBezTo>
                                  <a:pt x="6763" y="7049"/>
                                  <a:pt x="4159" y="5956"/>
                                  <a:pt x="895" y="5956"/>
                                </a:cubicBezTo>
                                <a:lnTo>
                                  <a:pt x="0" y="6275"/>
                                </a:lnTo>
                                <a:lnTo>
                                  <a:pt x="0" y="414"/>
                                </a:lnTo>
                                <a:lnTo>
                                  <a:pt x="1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1" name="Shape 2211"/>
                        <wps:cNvSpPr/>
                        <wps:spPr>
                          <a:xfrm>
                            <a:off x="2181548" y="1106969"/>
                            <a:ext cx="41732" cy="44704"/>
                          </a:xfrm>
                          <a:custGeom>
                            <a:avLst/>
                            <a:gdLst/>
                            <a:ahLst/>
                            <a:cxnLst/>
                            <a:rect l="0" t="0" r="0" b="0"/>
                            <a:pathLst>
                              <a:path w="41732" h="44704">
                                <a:moveTo>
                                  <a:pt x="0" y="0"/>
                                </a:moveTo>
                                <a:lnTo>
                                  <a:pt x="9499" y="0"/>
                                </a:lnTo>
                                <a:lnTo>
                                  <a:pt x="20866" y="31572"/>
                                </a:lnTo>
                                <a:lnTo>
                                  <a:pt x="32220" y="0"/>
                                </a:lnTo>
                                <a:lnTo>
                                  <a:pt x="41732" y="0"/>
                                </a:lnTo>
                                <a:lnTo>
                                  <a:pt x="25667" y="44704"/>
                                </a:lnTo>
                                <a:lnTo>
                                  <a:pt x="16066"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6" name="Shape 82006"/>
                        <wps:cNvSpPr/>
                        <wps:spPr>
                          <a:xfrm>
                            <a:off x="2232183" y="1106969"/>
                            <a:ext cx="9144" cy="44704"/>
                          </a:xfrm>
                          <a:custGeom>
                            <a:avLst/>
                            <a:gdLst/>
                            <a:ahLst/>
                            <a:cxnLst/>
                            <a:rect l="0" t="0" r="0" b="0"/>
                            <a:pathLst>
                              <a:path w="9144" h="44704">
                                <a:moveTo>
                                  <a:pt x="0" y="0"/>
                                </a:moveTo>
                                <a:lnTo>
                                  <a:pt x="9144" y="0"/>
                                </a:lnTo>
                                <a:lnTo>
                                  <a:pt x="9144" y="44704"/>
                                </a:lnTo>
                                <a:lnTo>
                                  <a:pt x="0" y="447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7" name="Shape 82007"/>
                        <wps:cNvSpPr/>
                        <wps:spPr>
                          <a:xfrm>
                            <a:off x="2232183" y="10890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4" name="Shape 2214"/>
                        <wps:cNvSpPr/>
                        <wps:spPr>
                          <a:xfrm>
                            <a:off x="2254662" y="1106969"/>
                            <a:ext cx="32779" cy="44704"/>
                          </a:xfrm>
                          <a:custGeom>
                            <a:avLst/>
                            <a:gdLst/>
                            <a:ahLst/>
                            <a:cxnLst/>
                            <a:rect l="0" t="0" r="0" b="0"/>
                            <a:pathLst>
                              <a:path w="32779" h="44704">
                                <a:moveTo>
                                  <a:pt x="16256" y="0"/>
                                </a:moveTo>
                                <a:cubicBezTo>
                                  <a:pt x="18821" y="0"/>
                                  <a:pt x="21247" y="241"/>
                                  <a:pt x="23520" y="737"/>
                                </a:cubicBezTo>
                                <a:cubicBezTo>
                                  <a:pt x="25781" y="1232"/>
                                  <a:pt x="27876" y="1981"/>
                                  <a:pt x="29807" y="2972"/>
                                </a:cubicBezTo>
                                <a:lnTo>
                                  <a:pt x="29807" y="8941"/>
                                </a:lnTo>
                                <a:cubicBezTo>
                                  <a:pt x="28029" y="7938"/>
                                  <a:pt x="26187" y="7201"/>
                                  <a:pt x="24269" y="6706"/>
                                </a:cubicBezTo>
                                <a:cubicBezTo>
                                  <a:pt x="22339" y="6210"/>
                                  <a:pt x="20345" y="5956"/>
                                  <a:pt x="18300" y="5956"/>
                                </a:cubicBezTo>
                                <a:cubicBezTo>
                                  <a:pt x="15201" y="5956"/>
                                  <a:pt x="12852" y="6503"/>
                                  <a:pt x="11278" y="7582"/>
                                </a:cubicBezTo>
                                <a:cubicBezTo>
                                  <a:pt x="9715" y="8674"/>
                                  <a:pt x="8941" y="10300"/>
                                  <a:pt x="8941" y="12484"/>
                                </a:cubicBezTo>
                                <a:cubicBezTo>
                                  <a:pt x="8788" y="14618"/>
                                  <a:pt x="9182" y="15799"/>
                                  <a:pt x="10147" y="16015"/>
                                </a:cubicBezTo>
                                <a:cubicBezTo>
                                  <a:pt x="11150" y="16205"/>
                                  <a:pt x="13220" y="16828"/>
                                  <a:pt x="16395" y="17882"/>
                                </a:cubicBezTo>
                                <a:lnTo>
                                  <a:pt x="18300" y="18479"/>
                                </a:lnTo>
                                <a:cubicBezTo>
                                  <a:pt x="23431" y="19660"/>
                                  <a:pt x="27089" y="21463"/>
                                  <a:pt x="29286" y="23889"/>
                                </a:cubicBezTo>
                                <a:cubicBezTo>
                                  <a:pt x="31521" y="26276"/>
                                  <a:pt x="32689" y="29007"/>
                                  <a:pt x="32779" y="32080"/>
                                </a:cubicBezTo>
                                <a:cubicBezTo>
                                  <a:pt x="32779" y="35967"/>
                                  <a:pt x="31204" y="39040"/>
                                  <a:pt x="28029" y="41301"/>
                                </a:cubicBezTo>
                                <a:cubicBezTo>
                                  <a:pt x="24905" y="43574"/>
                                  <a:pt x="20574" y="44704"/>
                                  <a:pt x="15036" y="44704"/>
                                </a:cubicBezTo>
                                <a:cubicBezTo>
                                  <a:pt x="12750" y="44704"/>
                                  <a:pt x="10351" y="44450"/>
                                  <a:pt x="7874" y="43955"/>
                                </a:cubicBezTo>
                                <a:cubicBezTo>
                                  <a:pt x="5385" y="43460"/>
                                  <a:pt x="2768" y="42710"/>
                                  <a:pt x="0" y="41720"/>
                                </a:cubicBezTo>
                                <a:lnTo>
                                  <a:pt x="0" y="35763"/>
                                </a:lnTo>
                                <a:cubicBezTo>
                                  <a:pt x="2425" y="36754"/>
                                  <a:pt x="4813" y="37491"/>
                                  <a:pt x="7176" y="37986"/>
                                </a:cubicBezTo>
                                <a:cubicBezTo>
                                  <a:pt x="9525" y="38494"/>
                                  <a:pt x="11874" y="38735"/>
                                  <a:pt x="14198" y="38735"/>
                                </a:cubicBezTo>
                                <a:cubicBezTo>
                                  <a:pt x="17310" y="38735"/>
                                  <a:pt x="19685" y="38215"/>
                                  <a:pt x="21323" y="37160"/>
                                </a:cubicBezTo>
                                <a:cubicBezTo>
                                  <a:pt x="22999" y="36068"/>
                                  <a:pt x="23838" y="34570"/>
                                  <a:pt x="23838" y="32639"/>
                                </a:cubicBezTo>
                                <a:cubicBezTo>
                                  <a:pt x="23838" y="30810"/>
                                  <a:pt x="23317" y="29426"/>
                                  <a:pt x="22263" y="28499"/>
                                </a:cubicBezTo>
                                <a:cubicBezTo>
                                  <a:pt x="21234" y="27534"/>
                                  <a:pt x="18948" y="26607"/>
                                  <a:pt x="15418" y="25705"/>
                                </a:cubicBezTo>
                                <a:lnTo>
                                  <a:pt x="13411" y="25095"/>
                                </a:lnTo>
                                <a:cubicBezTo>
                                  <a:pt x="8686" y="24168"/>
                                  <a:pt x="5283" y="22733"/>
                                  <a:pt x="3162" y="20815"/>
                                </a:cubicBezTo>
                                <a:cubicBezTo>
                                  <a:pt x="1054" y="18860"/>
                                  <a:pt x="0" y="16205"/>
                                  <a:pt x="0" y="12853"/>
                                </a:cubicBezTo>
                                <a:cubicBezTo>
                                  <a:pt x="0" y="8750"/>
                                  <a:pt x="1409" y="5588"/>
                                  <a:pt x="4242" y="3353"/>
                                </a:cubicBezTo>
                                <a:cubicBezTo>
                                  <a:pt x="7061" y="1118"/>
                                  <a:pt x="11061" y="0"/>
                                  <a:pt x="16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8" name="Shape 82008"/>
                        <wps:cNvSpPr/>
                        <wps:spPr>
                          <a:xfrm>
                            <a:off x="2296915" y="1106969"/>
                            <a:ext cx="9144" cy="44704"/>
                          </a:xfrm>
                          <a:custGeom>
                            <a:avLst/>
                            <a:gdLst/>
                            <a:ahLst/>
                            <a:cxnLst/>
                            <a:rect l="0" t="0" r="0" b="0"/>
                            <a:pathLst>
                              <a:path w="9144" h="44704">
                                <a:moveTo>
                                  <a:pt x="0" y="0"/>
                                </a:moveTo>
                                <a:lnTo>
                                  <a:pt x="9144" y="0"/>
                                </a:lnTo>
                                <a:lnTo>
                                  <a:pt x="9144" y="44704"/>
                                </a:lnTo>
                                <a:lnTo>
                                  <a:pt x="0" y="447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09" name="Shape 82009"/>
                        <wps:cNvSpPr/>
                        <wps:spPr>
                          <a:xfrm>
                            <a:off x="2296915" y="10890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 name="Shape 2217"/>
                        <wps:cNvSpPr/>
                        <wps:spPr>
                          <a:xfrm>
                            <a:off x="2319394" y="1106969"/>
                            <a:ext cx="20872" cy="44704"/>
                          </a:xfrm>
                          <a:custGeom>
                            <a:avLst/>
                            <a:gdLst/>
                            <a:ahLst/>
                            <a:cxnLst/>
                            <a:rect l="0" t="0" r="0" b="0"/>
                            <a:pathLst>
                              <a:path w="20872" h="44704">
                                <a:moveTo>
                                  <a:pt x="20866" y="0"/>
                                </a:moveTo>
                                <a:lnTo>
                                  <a:pt x="20872" y="2"/>
                                </a:lnTo>
                                <a:lnTo>
                                  <a:pt x="20872" y="5960"/>
                                </a:lnTo>
                                <a:lnTo>
                                  <a:pt x="20866" y="5956"/>
                                </a:lnTo>
                                <a:cubicBezTo>
                                  <a:pt x="17208" y="5956"/>
                                  <a:pt x="14300" y="7417"/>
                                  <a:pt x="12154" y="10338"/>
                                </a:cubicBezTo>
                                <a:cubicBezTo>
                                  <a:pt x="10020" y="13246"/>
                                  <a:pt x="8954" y="17259"/>
                                  <a:pt x="8954" y="22352"/>
                                </a:cubicBezTo>
                                <a:cubicBezTo>
                                  <a:pt x="8954" y="27445"/>
                                  <a:pt x="9995" y="31445"/>
                                  <a:pt x="12116" y="34366"/>
                                </a:cubicBezTo>
                                <a:cubicBezTo>
                                  <a:pt x="14262" y="37287"/>
                                  <a:pt x="17170" y="38735"/>
                                  <a:pt x="20866" y="38735"/>
                                </a:cubicBezTo>
                                <a:lnTo>
                                  <a:pt x="20872" y="38732"/>
                                </a:lnTo>
                                <a:lnTo>
                                  <a:pt x="20872" y="44702"/>
                                </a:lnTo>
                                <a:lnTo>
                                  <a:pt x="20866" y="44704"/>
                                </a:lnTo>
                                <a:cubicBezTo>
                                  <a:pt x="14351" y="44704"/>
                                  <a:pt x="9246" y="42710"/>
                                  <a:pt x="5550" y="38735"/>
                                </a:cubicBezTo>
                                <a:cubicBezTo>
                                  <a:pt x="1854" y="34773"/>
                                  <a:pt x="0" y="29299"/>
                                  <a:pt x="0" y="22352"/>
                                </a:cubicBezTo>
                                <a:cubicBezTo>
                                  <a:pt x="0" y="15367"/>
                                  <a:pt x="1854" y="9893"/>
                                  <a:pt x="5550" y="5956"/>
                                </a:cubicBezTo>
                                <a:cubicBezTo>
                                  <a:pt x="9246" y="1981"/>
                                  <a:pt x="14351" y="0"/>
                                  <a:pt x="20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8" name="Shape 2218"/>
                        <wps:cNvSpPr/>
                        <wps:spPr>
                          <a:xfrm>
                            <a:off x="2334304" y="1092486"/>
                            <a:ext cx="5962" cy="8526"/>
                          </a:xfrm>
                          <a:custGeom>
                            <a:avLst/>
                            <a:gdLst/>
                            <a:ahLst/>
                            <a:cxnLst/>
                            <a:rect l="0" t="0" r="0" b="0"/>
                            <a:pathLst>
                              <a:path w="5962" h="8526">
                                <a:moveTo>
                                  <a:pt x="5962" y="0"/>
                                </a:moveTo>
                                <a:lnTo>
                                  <a:pt x="5962" y="8238"/>
                                </a:lnTo>
                                <a:lnTo>
                                  <a:pt x="5728" y="8526"/>
                                </a:lnTo>
                                <a:lnTo>
                                  <a:pt x="0" y="8526"/>
                                </a:lnTo>
                                <a:lnTo>
                                  <a:pt x="5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9" name="Shape 2219"/>
                        <wps:cNvSpPr/>
                        <wps:spPr>
                          <a:xfrm>
                            <a:off x="2340266" y="1106971"/>
                            <a:ext cx="20860" cy="44699"/>
                          </a:xfrm>
                          <a:custGeom>
                            <a:avLst/>
                            <a:gdLst/>
                            <a:ahLst/>
                            <a:cxnLst/>
                            <a:rect l="0" t="0" r="0" b="0"/>
                            <a:pathLst>
                              <a:path w="20860" h="44699">
                                <a:moveTo>
                                  <a:pt x="0" y="0"/>
                                </a:moveTo>
                                <a:lnTo>
                                  <a:pt x="15272" y="5954"/>
                                </a:lnTo>
                                <a:cubicBezTo>
                                  <a:pt x="18993" y="9891"/>
                                  <a:pt x="20860" y="15365"/>
                                  <a:pt x="20860" y="22350"/>
                                </a:cubicBezTo>
                                <a:cubicBezTo>
                                  <a:pt x="20860" y="29297"/>
                                  <a:pt x="18993" y="34770"/>
                                  <a:pt x="15272" y="38733"/>
                                </a:cubicBezTo>
                                <a:lnTo>
                                  <a:pt x="0" y="44699"/>
                                </a:lnTo>
                                <a:lnTo>
                                  <a:pt x="0" y="38730"/>
                                </a:lnTo>
                                <a:lnTo>
                                  <a:pt x="8706" y="34364"/>
                                </a:lnTo>
                                <a:cubicBezTo>
                                  <a:pt x="10852" y="31417"/>
                                  <a:pt x="11919" y="27405"/>
                                  <a:pt x="11919" y="22350"/>
                                </a:cubicBezTo>
                                <a:cubicBezTo>
                                  <a:pt x="11919" y="17321"/>
                                  <a:pt x="10852" y="13333"/>
                                  <a:pt x="8706" y="10374"/>
                                </a:cubicBezTo>
                                <a:lnTo>
                                  <a:pt x="0" y="59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0" name="Shape 2220"/>
                        <wps:cNvSpPr/>
                        <wps:spPr>
                          <a:xfrm>
                            <a:off x="2340266" y="1086103"/>
                            <a:ext cx="11919" cy="14622"/>
                          </a:xfrm>
                          <a:custGeom>
                            <a:avLst/>
                            <a:gdLst/>
                            <a:ahLst/>
                            <a:cxnLst/>
                            <a:rect l="0" t="0" r="0" b="0"/>
                            <a:pathLst>
                              <a:path w="11919" h="14622">
                                <a:moveTo>
                                  <a:pt x="4464" y="0"/>
                                </a:moveTo>
                                <a:lnTo>
                                  <a:pt x="11919" y="0"/>
                                </a:lnTo>
                                <a:lnTo>
                                  <a:pt x="0" y="14622"/>
                                </a:lnTo>
                                <a:lnTo>
                                  <a:pt x="0" y="6384"/>
                                </a:lnTo>
                                <a:lnTo>
                                  <a:pt x="44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1" name="Shape 2221"/>
                        <wps:cNvSpPr/>
                        <wps:spPr>
                          <a:xfrm>
                            <a:off x="2368847" y="1106969"/>
                            <a:ext cx="35763" cy="44704"/>
                          </a:xfrm>
                          <a:custGeom>
                            <a:avLst/>
                            <a:gdLst/>
                            <a:ahLst/>
                            <a:cxnLst/>
                            <a:rect l="0" t="0" r="0" b="0"/>
                            <a:pathLst>
                              <a:path w="35763" h="44704">
                                <a:moveTo>
                                  <a:pt x="0" y="0"/>
                                </a:moveTo>
                                <a:lnTo>
                                  <a:pt x="8941" y="0"/>
                                </a:lnTo>
                                <a:lnTo>
                                  <a:pt x="8941" y="8941"/>
                                </a:lnTo>
                                <a:cubicBezTo>
                                  <a:pt x="10503" y="5956"/>
                                  <a:pt x="12332" y="3721"/>
                                  <a:pt x="14440" y="2235"/>
                                </a:cubicBezTo>
                                <a:cubicBezTo>
                                  <a:pt x="16587" y="737"/>
                                  <a:pt x="19050" y="0"/>
                                  <a:pt x="21844" y="0"/>
                                </a:cubicBezTo>
                                <a:cubicBezTo>
                                  <a:pt x="26442" y="0"/>
                                  <a:pt x="29896" y="1626"/>
                                  <a:pt x="32233" y="4890"/>
                                </a:cubicBezTo>
                                <a:cubicBezTo>
                                  <a:pt x="34582" y="8115"/>
                                  <a:pt x="35763" y="12865"/>
                                  <a:pt x="35763" y="19139"/>
                                </a:cubicBezTo>
                                <a:lnTo>
                                  <a:pt x="35763" y="44704"/>
                                </a:lnTo>
                                <a:lnTo>
                                  <a:pt x="26822" y="44704"/>
                                </a:lnTo>
                                <a:lnTo>
                                  <a:pt x="26822" y="19368"/>
                                </a:lnTo>
                                <a:cubicBezTo>
                                  <a:pt x="26822" y="14897"/>
                                  <a:pt x="26175" y="11544"/>
                                  <a:pt x="24867" y="9309"/>
                                </a:cubicBezTo>
                                <a:cubicBezTo>
                                  <a:pt x="23571" y="7074"/>
                                  <a:pt x="21628" y="5956"/>
                                  <a:pt x="19050" y="5956"/>
                                </a:cubicBezTo>
                                <a:cubicBezTo>
                                  <a:pt x="15913" y="5956"/>
                                  <a:pt x="13450" y="7290"/>
                                  <a:pt x="11646" y="9957"/>
                                </a:cubicBezTo>
                                <a:cubicBezTo>
                                  <a:pt x="9843" y="12598"/>
                                  <a:pt x="8941" y="16205"/>
                                  <a:pt x="8941" y="20765"/>
                                </a:cubicBezTo>
                                <a:lnTo>
                                  <a:pt x="8941"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 name="Shape 2232"/>
                        <wps:cNvSpPr/>
                        <wps:spPr>
                          <a:xfrm>
                            <a:off x="1247130" y="513955"/>
                            <a:ext cx="5106" cy="317030"/>
                          </a:xfrm>
                          <a:custGeom>
                            <a:avLst/>
                            <a:gdLst/>
                            <a:ahLst/>
                            <a:cxnLst/>
                            <a:rect l="0" t="0" r="0" b="0"/>
                            <a:pathLst>
                              <a:path w="5106" h="317030">
                                <a:moveTo>
                                  <a:pt x="0" y="0"/>
                                </a:moveTo>
                                <a:lnTo>
                                  <a:pt x="5106" y="317030"/>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1215950" y="812405"/>
                            <a:ext cx="71987" cy="72568"/>
                          </a:xfrm>
                          <a:custGeom>
                            <a:avLst/>
                            <a:gdLst/>
                            <a:ahLst/>
                            <a:cxnLst/>
                            <a:rect l="0" t="0" r="0" b="0"/>
                            <a:pathLst>
                              <a:path w="71987" h="72568">
                                <a:moveTo>
                                  <a:pt x="71987" y="0"/>
                                </a:moveTo>
                                <a:lnTo>
                                  <a:pt x="37153" y="72568"/>
                                </a:lnTo>
                                <a:lnTo>
                                  <a:pt x="0" y="1168"/>
                                </a:lnTo>
                                <a:lnTo>
                                  <a:pt x="36285" y="18580"/>
                                </a:lnTo>
                                <a:lnTo>
                                  <a:pt x="71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 name="Shape 2234"/>
                        <wps:cNvSpPr/>
                        <wps:spPr>
                          <a:xfrm>
                            <a:off x="1215950" y="812405"/>
                            <a:ext cx="71987" cy="72568"/>
                          </a:xfrm>
                          <a:custGeom>
                            <a:avLst/>
                            <a:gdLst/>
                            <a:ahLst/>
                            <a:cxnLst/>
                            <a:rect l="0" t="0" r="0" b="0"/>
                            <a:pathLst>
                              <a:path w="71987" h="72568">
                                <a:moveTo>
                                  <a:pt x="37153" y="72568"/>
                                </a:moveTo>
                                <a:lnTo>
                                  <a:pt x="0" y="1168"/>
                                </a:lnTo>
                                <a:lnTo>
                                  <a:pt x="36285" y="18580"/>
                                </a:lnTo>
                                <a:lnTo>
                                  <a:pt x="71987"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4191843" y="504989"/>
                            <a:ext cx="339674" cy="334327"/>
                          </a:xfrm>
                          <a:custGeom>
                            <a:avLst/>
                            <a:gdLst/>
                            <a:ahLst/>
                            <a:cxnLst/>
                            <a:rect l="0" t="0" r="0" b="0"/>
                            <a:pathLst>
                              <a:path w="339674" h="334327">
                                <a:moveTo>
                                  <a:pt x="0" y="0"/>
                                </a:moveTo>
                                <a:lnTo>
                                  <a:pt x="339674" y="334327"/>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36" name="Shape 2236"/>
                        <wps:cNvSpPr/>
                        <wps:spPr>
                          <a:xfrm>
                            <a:off x="4493443" y="801039"/>
                            <a:ext cx="76568" cy="76162"/>
                          </a:xfrm>
                          <a:custGeom>
                            <a:avLst/>
                            <a:gdLst/>
                            <a:ahLst/>
                            <a:cxnLst/>
                            <a:rect l="0" t="0" r="0" b="0"/>
                            <a:pathLst>
                              <a:path w="76568" h="76162">
                                <a:moveTo>
                                  <a:pt x="50508" y="0"/>
                                </a:moveTo>
                                <a:lnTo>
                                  <a:pt x="76568" y="76162"/>
                                </a:lnTo>
                                <a:lnTo>
                                  <a:pt x="0" y="51308"/>
                                </a:lnTo>
                                <a:lnTo>
                                  <a:pt x="38074" y="38278"/>
                                </a:lnTo>
                                <a:lnTo>
                                  <a:pt x="50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4493443" y="801039"/>
                            <a:ext cx="76568" cy="76162"/>
                          </a:xfrm>
                          <a:custGeom>
                            <a:avLst/>
                            <a:gdLst/>
                            <a:ahLst/>
                            <a:cxnLst/>
                            <a:rect l="0" t="0" r="0" b="0"/>
                            <a:pathLst>
                              <a:path w="76568" h="76162">
                                <a:moveTo>
                                  <a:pt x="76568" y="76162"/>
                                </a:moveTo>
                                <a:lnTo>
                                  <a:pt x="0" y="51308"/>
                                </a:lnTo>
                                <a:lnTo>
                                  <a:pt x="38074" y="38278"/>
                                </a:lnTo>
                                <a:lnTo>
                                  <a:pt x="50508"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38" name="Shape 2238"/>
                        <wps:cNvSpPr/>
                        <wps:spPr>
                          <a:xfrm>
                            <a:off x="451451" y="513955"/>
                            <a:ext cx="563051" cy="355943"/>
                          </a:xfrm>
                          <a:custGeom>
                            <a:avLst/>
                            <a:gdLst/>
                            <a:ahLst/>
                            <a:cxnLst/>
                            <a:rect l="0" t="0" r="0" b="0"/>
                            <a:pathLst>
                              <a:path w="563051" h="355943">
                                <a:moveTo>
                                  <a:pt x="563051" y="0"/>
                                </a:moveTo>
                                <a:lnTo>
                                  <a:pt x="0" y="355943"/>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405804" y="829855"/>
                            <a:ext cx="80095" cy="68898"/>
                          </a:xfrm>
                          <a:custGeom>
                            <a:avLst/>
                            <a:gdLst/>
                            <a:ahLst/>
                            <a:cxnLst/>
                            <a:rect l="0" t="0" r="0" b="0"/>
                            <a:pathLst>
                              <a:path w="80095" h="68898">
                                <a:moveTo>
                                  <a:pt x="41623" y="0"/>
                                </a:moveTo>
                                <a:lnTo>
                                  <a:pt x="45646" y="40043"/>
                                </a:lnTo>
                                <a:lnTo>
                                  <a:pt x="80095" y="60858"/>
                                </a:lnTo>
                                <a:lnTo>
                                  <a:pt x="0" y="68898"/>
                                </a:lnTo>
                                <a:lnTo>
                                  <a:pt x="4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405804" y="829855"/>
                            <a:ext cx="80095" cy="68898"/>
                          </a:xfrm>
                          <a:custGeom>
                            <a:avLst/>
                            <a:gdLst/>
                            <a:ahLst/>
                            <a:cxnLst/>
                            <a:rect l="0" t="0" r="0" b="0"/>
                            <a:pathLst>
                              <a:path w="80095" h="68898">
                                <a:moveTo>
                                  <a:pt x="0" y="68898"/>
                                </a:moveTo>
                                <a:lnTo>
                                  <a:pt x="41623" y="0"/>
                                </a:lnTo>
                                <a:lnTo>
                                  <a:pt x="45646" y="40043"/>
                                </a:lnTo>
                                <a:lnTo>
                                  <a:pt x="80095" y="60858"/>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41" name="Shape 2241"/>
                        <wps:cNvSpPr/>
                        <wps:spPr>
                          <a:xfrm>
                            <a:off x="1479720" y="513955"/>
                            <a:ext cx="671094" cy="339649"/>
                          </a:xfrm>
                          <a:custGeom>
                            <a:avLst/>
                            <a:gdLst/>
                            <a:ahLst/>
                            <a:cxnLst/>
                            <a:rect l="0" t="0" r="0" b="0"/>
                            <a:pathLst>
                              <a:path w="671094" h="339649">
                                <a:moveTo>
                                  <a:pt x="0" y="0"/>
                                </a:moveTo>
                                <a:lnTo>
                                  <a:pt x="671094" y="339649"/>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2118505" y="813358"/>
                            <a:ext cx="80492" cy="64630"/>
                          </a:xfrm>
                          <a:custGeom>
                            <a:avLst/>
                            <a:gdLst/>
                            <a:ahLst/>
                            <a:cxnLst/>
                            <a:rect l="0" t="0" r="0" b="0"/>
                            <a:pathLst>
                              <a:path w="80492" h="64630">
                                <a:moveTo>
                                  <a:pt x="32512" y="0"/>
                                </a:moveTo>
                                <a:lnTo>
                                  <a:pt x="80492" y="64630"/>
                                </a:lnTo>
                                <a:lnTo>
                                  <a:pt x="0" y="64237"/>
                                </a:lnTo>
                                <a:lnTo>
                                  <a:pt x="32309" y="40246"/>
                                </a:lnTo>
                                <a:lnTo>
                                  <a:pt x="32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2118505" y="813358"/>
                            <a:ext cx="80492" cy="64630"/>
                          </a:xfrm>
                          <a:custGeom>
                            <a:avLst/>
                            <a:gdLst/>
                            <a:ahLst/>
                            <a:cxnLst/>
                            <a:rect l="0" t="0" r="0" b="0"/>
                            <a:pathLst>
                              <a:path w="80492" h="64630">
                                <a:moveTo>
                                  <a:pt x="80492" y="64630"/>
                                </a:moveTo>
                                <a:lnTo>
                                  <a:pt x="0" y="64237"/>
                                </a:lnTo>
                                <a:lnTo>
                                  <a:pt x="32309" y="40246"/>
                                </a:lnTo>
                                <a:lnTo>
                                  <a:pt x="32512"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421208" y="504989"/>
                            <a:ext cx="305448" cy="342278"/>
                          </a:xfrm>
                          <a:custGeom>
                            <a:avLst/>
                            <a:gdLst/>
                            <a:ahLst/>
                            <a:cxnLst/>
                            <a:rect l="0" t="0" r="0" b="0"/>
                            <a:pathLst>
                              <a:path w="305448" h="342278">
                                <a:moveTo>
                                  <a:pt x="305448" y="0"/>
                                </a:moveTo>
                                <a:lnTo>
                                  <a:pt x="0" y="342278"/>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45" name="Shape 2245"/>
                        <wps:cNvSpPr/>
                        <wps:spPr>
                          <a:xfrm>
                            <a:off x="3385254" y="809865"/>
                            <a:ext cx="74803" cy="77686"/>
                          </a:xfrm>
                          <a:custGeom>
                            <a:avLst/>
                            <a:gdLst/>
                            <a:ahLst/>
                            <a:cxnLst/>
                            <a:rect l="0" t="0" r="0" b="0"/>
                            <a:pathLst>
                              <a:path w="74803" h="77686">
                                <a:moveTo>
                                  <a:pt x="21082" y="0"/>
                                </a:moveTo>
                                <a:lnTo>
                                  <a:pt x="35954" y="37401"/>
                                </a:lnTo>
                                <a:lnTo>
                                  <a:pt x="74803" y="47942"/>
                                </a:lnTo>
                                <a:lnTo>
                                  <a:pt x="0" y="77686"/>
                                </a:lnTo>
                                <a:lnTo>
                                  <a:pt x="21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3385254" y="809865"/>
                            <a:ext cx="74803" cy="77686"/>
                          </a:xfrm>
                          <a:custGeom>
                            <a:avLst/>
                            <a:gdLst/>
                            <a:ahLst/>
                            <a:cxnLst/>
                            <a:rect l="0" t="0" r="0" b="0"/>
                            <a:pathLst>
                              <a:path w="74803" h="77686">
                                <a:moveTo>
                                  <a:pt x="0" y="77686"/>
                                </a:moveTo>
                                <a:lnTo>
                                  <a:pt x="21082" y="0"/>
                                </a:lnTo>
                                <a:lnTo>
                                  <a:pt x="35954" y="37401"/>
                                </a:lnTo>
                                <a:lnTo>
                                  <a:pt x="74803" y="47942"/>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82010" name="Shape 82010"/>
                        <wps:cNvSpPr/>
                        <wps:spPr>
                          <a:xfrm>
                            <a:off x="3494029" y="0"/>
                            <a:ext cx="930418" cy="504989"/>
                          </a:xfrm>
                          <a:custGeom>
                            <a:avLst/>
                            <a:gdLst/>
                            <a:ahLst/>
                            <a:cxnLst/>
                            <a:rect l="0" t="0" r="0" b="0"/>
                            <a:pathLst>
                              <a:path w="930418" h="504989">
                                <a:moveTo>
                                  <a:pt x="0" y="0"/>
                                </a:moveTo>
                                <a:lnTo>
                                  <a:pt x="930418" y="0"/>
                                </a:lnTo>
                                <a:lnTo>
                                  <a:pt x="930418" y="504989"/>
                                </a:lnTo>
                                <a:lnTo>
                                  <a:pt x="0" y="5049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 name="Shape 2248"/>
                        <wps:cNvSpPr/>
                        <wps:spPr>
                          <a:xfrm>
                            <a:off x="3494029" y="0"/>
                            <a:ext cx="930418" cy="504989"/>
                          </a:xfrm>
                          <a:custGeom>
                            <a:avLst/>
                            <a:gdLst/>
                            <a:ahLst/>
                            <a:cxnLst/>
                            <a:rect l="0" t="0" r="0" b="0"/>
                            <a:pathLst>
                              <a:path w="930418" h="504989">
                                <a:moveTo>
                                  <a:pt x="0" y="504989"/>
                                </a:moveTo>
                                <a:lnTo>
                                  <a:pt x="930418" y="504989"/>
                                </a:lnTo>
                                <a:lnTo>
                                  <a:pt x="930418"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3724458" y="211983"/>
                            <a:ext cx="32785" cy="71510"/>
                          </a:xfrm>
                          <a:custGeom>
                            <a:avLst/>
                            <a:gdLst/>
                            <a:ahLst/>
                            <a:cxnLst/>
                            <a:rect l="0" t="0" r="0" b="0"/>
                            <a:pathLst>
                              <a:path w="32785" h="71510">
                                <a:moveTo>
                                  <a:pt x="32785" y="0"/>
                                </a:moveTo>
                                <a:lnTo>
                                  <a:pt x="32785" y="8951"/>
                                </a:lnTo>
                                <a:lnTo>
                                  <a:pt x="15367" y="16146"/>
                                </a:lnTo>
                                <a:cubicBezTo>
                                  <a:pt x="11087" y="20934"/>
                                  <a:pt x="8941" y="27462"/>
                                  <a:pt x="8941" y="35755"/>
                                </a:cubicBezTo>
                                <a:cubicBezTo>
                                  <a:pt x="8941" y="44048"/>
                                  <a:pt x="11087" y="50589"/>
                                  <a:pt x="15367" y="55402"/>
                                </a:cubicBezTo>
                                <a:lnTo>
                                  <a:pt x="32785" y="62559"/>
                                </a:lnTo>
                                <a:lnTo>
                                  <a:pt x="32785" y="71510"/>
                                </a:lnTo>
                                <a:lnTo>
                                  <a:pt x="19380" y="69097"/>
                                </a:lnTo>
                                <a:cubicBezTo>
                                  <a:pt x="15399" y="67483"/>
                                  <a:pt x="11919" y="65060"/>
                                  <a:pt x="8941" y="61828"/>
                                </a:cubicBezTo>
                                <a:cubicBezTo>
                                  <a:pt x="2972" y="55377"/>
                                  <a:pt x="0" y="46677"/>
                                  <a:pt x="0" y="35755"/>
                                </a:cubicBezTo>
                                <a:cubicBezTo>
                                  <a:pt x="0" y="24859"/>
                                  <a:pt x="2972" y="16184"/>
                                  <a:pt x="8941" y="9720"/>
                                </a:cubicBezTo>
                                <a:cubicBezTo>
                                  <a:pt x="11919" y="6475"/>
                                  <a:pt x="15399" y="4043"/>
                                  <a:pt x="19380" y="2422"/>
                                </a:cubicBezTo>
                                <a:lnTo>
                                  <a:pt x="327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 name="Shape 2250"/>
                        <wps:cNvSpPr/>
                        <wps:spPr>
                          <a:xfrm>
                            <a:off x="3757243" y="211974"/>
                            <a:ext cx="32785" cy="71526"/>
                          </a:xfrm>
                          <a:custGeom>
                            <a:avLst/>
                            <a:gdLst/>
                            <a:ahLst/>
                            <a:cxnLst/>
                            <a:rect l="0" t="0" r="0" b="0"/>
                            <a:pathLst>
                              <a:path w="32785" h="71526">
                                <a:moveTo>
                                  <a:pt x="45" y="0"/>
                                </a:moveTo>
                                <a:cubicBezTo>
                                  <a:pt x="9976" y="0"/>
                                  <a:pt x="17900" y="3239"/>
                                  <a:pt x="23844" y="9728"/>
                                </a:cubicBezTo>
                                <a:cubicBezTo>
                                  <a:pt x="29801" y="16192"/>
                                  <a:pt x="32785" y="24867"/>
                                  <a:pt x="32785" y="35763"/>
                                </a:cubicBezTo>
                                <a:cubicBezTo>
                                  <a:pt x="32785" y="46660"/>
                                  <a:pt x="29801" y="55347"/>
                                  <a:pt x="23844" y="61836"/>
                                </a:cubicBezTo>
                                <a:cubicBezTo>
                                  <a:pt x="17900" y="68300"/>
                                  <a:pt x="9976" y="71526"/>
                                  <a:pt x="45" y="71526"/>
                                </a:cubicBezTo>
                                <a:lnTo>
                                  <a:pt x="0" y="71518"/>
                                </a:lnTo>
                                <a:lnTo>
                                  <a:pt x="0" y="62567"/>
                                </a:lnTo>
                                <a:lnTo>
                                  <a:pt x="45" y="62586"/>
                                </a:lnTo>
                                <a:cubicBezTo>
                                  <a:pt x="7372" y="62586"/>
                                  <a:pt x="13164" y="60198"/>
                                  <a:pt x="17406" y="55410"/>
                                </a:cubicBezTo>
                                <a:cubicBezTo>
                                  <a:pt x="21698" y="50597"/>
                                  <a:pt x="23844" y="44056"/>
                                  <a:pt x="23844" y="35763"/>
                                </a:cubicBezTo>
                                <a:cubicBezTo>
                                  <a:pt x="23844" y="27470"/>
                                  <a:pt x="21698" y="20942"/>
                                  <a:pt x="17406" y="16154"/>
                                </a:cubicBezTo>
                                <a:cubicBezTo>
                                  <a:pt x="13164" y="11341"/>
                                  <a:pt x="7372" y="8941"/>
                                  <a:pt x="45" y="8941"/>
                                </a:cubicBezTo>
                                <a:lnTo>
                                  <a:pt x="0" y="8959"/>
                                </a:lnTo>
                                <a:lnTo>
                                  <a:pt x="0" y="8"/>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 name="Shape 2251"/>
                        <wps:cNvSpPr/>
                        <wps:spPr>
                          <a:xfrm>
                            <a:off x="3807465" y="208990"/>
                            <a:ext cx="23831" cy="74511"/>
                          </a:xfrm>
                          <a:custGeom>
                            <a:avLst/>
                            <a:gdLst/>
                            <a:ahLst/>
                            <a:cxnLst/>
                            <a:rect l="0" t="0" r="0" b="0"/>
                            <a:pathLst>
                              <a:path w="23831" h="74511">
                                <a:moveTo>
                                  <a:pt x="0" y="0"/>
                                </a:moveTo>
                                <a:lnTo>
                                  <a:pt x="8928" y="0"/>
                                </a:lnTo>
                                <a:lnTo>
                                  <a:pt x="8928" y="29807"/>
                                </a:lnTo>
                                <a:cubicBezTo>
                                  <a:pt x="10770" y="26797"/>
                                  <a:pt x="13081" y="24562"/>
                                  <a:pt x="15875" y="23101"/>
                                </a:cubicBezTo>
                                <a:lnTo>
                                  <a:pt x="23831" y="21333"/>
                                </a:lnTo>
                                <a:lnTo>
                                  <a:pt x="23831" y="29810"/>
                                </a:lnTo>
                                <a:lnTo>
                                  <a:pt x="12891" y="34557"/>
                                </a:lnTo>
                                <a:cubicBezTo>
                                  <a:pt x="10249" y="37719"/>
                                  <a:pt x="8928" y="42101"/>
                                  <a:pt x="8928" y="47689"/>
                                </a:cubicBezTo>
                                <a:cubicBezTo>
                                  <a:pt x="8928" y="53277"/>
                                  <a:pt x="10249" y="57658"/>
                                  <a:pt x="12891" y="60821"/>
                                </a:cubicBezTo>
                                <a:lnTo>
                                  <a:pt x="23831" y="65567"/>
                                </a:lnTo>
                                <a:lnTo>
                                  <a:pt x="23831" y="74055"/>
                                </a:lnTo>
                                <a:lnTo>
                                  <a:pt x="15875" y="72327"/>
                                </a:lnTo>
                                <a:cubicBezTo>
                                  <a:pt x="13081" y="70828"/>
                                  <a:pt x="10770" y="68580"/>
                                  <a:pt x="8928" y="65570"/>
                                </a:cubicBezTo>
                                <a:lnTo>
                                  <a:pt x="8928" y="74511"/>
                                </a:lnTo>
                                <a:lnTo>
                                  <a:pt x="0" y="745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3831297" y="229856"/>
                            <a:ext cx="23844" cy="53645"/>
                          </a:xfrm>
                          <a:custGeom>
                            <a:avLst/>
                            <a:gdLst/>
                            <a:ahLst/>
                            <a:cxnLst/>
                            <a:rect l="0" t="0" r="0" b="0"/>
                            <a:pathLst>
                              <a:path w="23844" h="53645">
                                <a:moveTo>
                                  <a:pt x="2102" y="0"/>
                                </a:moveTo>
                                <a:cubicBezTo>
                                  <a:pt x="8528" y="0"/>
                                  <a:pt x="13760" y="2464"/>
                                  <a:pt x="17799" y="7404"/>
                                </a:cubicBezTo>
                                <a:cubicBezTo>
                                  <a:pt x="21825" y="12306"/>
                                  <a:pt x="23844" y="18783"/>
                                  <a:pt x="23844" y="26822"/>
                                </a:cubicBezTo>
                                <a:cubicBezTo>
                                  <a:pt x="23844" y="34861"/>
                                  <a:pt x="21825" y="41351"/>
                                  <a:pt x="17799" y="46291"/>
                                </a:cubicBezTo>
                                <a:cubicBezTo>
                                  <a:pt x="13760" y="51193"/>
                                  <a:pt x="8528" y="53645"/>
                                  <a:pt x="2102" y="53645"/>
                                </a:cubicBezTo>
                                <a:lnTo>
                                  <a:pt x="0" y="53188"/>
                                </a:lnTo>
                                <a:lnTo>
                                  <a:pt x="0" y="44701"/>
                                </a:lnTo>
                                <a:lnTo>
                                  <a:pt x="7" y="44704"/>
                                </a:lnTo>
                                <a:cubicBezTo>
                                  <a:pt x="4629" y="44704"/>
                                  <a:pt x="8262" y="43116"/>
                                  <a:pt x="10903" y="39954"/>
                                </a:cubicBezTo>
                                <a:cubicBezTo>
                                  <a:pt x="13570" y="36792"/>
                                  <a:pt x="14904" y="32410"/>
                                  <a:pt x="14904" y="26822"/>
                                </a:cubicBezTo>
                                <a:cubicBezTo>
                                  <a:pt x="14904" y="21234"/>
                                  <a:pt x="13570" y="16853"/>
                                  <a:pt x="10903" y="13691"/>
                                </a:cubicBezTo>
                                <a:cubicBezTo>
                                  <a:pt x="8262" y="10528"/>
                                  <a:pt x="4629" y="8941"/>
                                  <a:pt x="7" y="8941"/>
                                </a:cubicBezTo>
                                <a:lnTo>
                                  <a:pt x="0" y="8944"/>
                                </a:lnTo>
                                <a:lnTo>
                                  <a:pt x="0" y="467"/>
                                </a:lnTo>
                                <a:lnTo>
                                  <a:pt x="2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3860272" y="229856"/>
                            <a:ext cx="20867" cy="74498"/>
                          </a:xfrm>
                          <a:custGeom>
                            <a:avLst/>
                            <a:gdLst/>
                            <a:ahLst/>
                            <a:cxnLst/>
                            <a:rect l="0" t="0" r="0" b="0"/>
                            <a:pathLst>
                              <a:path w="20867" h="74498">
                                <a:moveTo>
                                  <a:pt x="11926" y="0"/>
                                </a:moveTo>
                                <a:lnTo>
                                  <a:pt x="20867" y="0"/>
                                </a:lnTo>
                                <a:lnTo>
                                  <a:pt x="20867" y="53784"/>
                                </a:lnTo>
                                <a:cubicBezTo>
                                  <a:pt x="20867" y="61074"/>
                                  <a:pt x="19495" y="66357"/>
                                  <a:pt x="16764" y="69621"/>
                                </a:cubicBezTo>
                                <a:cubicBezTo>
                                  <a:pt x="14072" y="72872"/>
                                  <a:pt x="9690" y="74498"/>
                                  <a:pt x="3632" y="74498"/>
                                </a:cubicBezTo>
                                <a:lnTo>
                                  <a:pt x="0" y="74498"/>
                                </a:lnTo>
                                <a:lnTo>
                                  <a:pt x="0" y="65570"/>
                                </a:lnTo>
                                <a:lnTo>
                                  <a:pt x="3544" y="65570"/>
                                </a:lnTo>
                                <a:cubicBezTo>
                                  <a:pt x="6769" y="65570"/>
                                  <a:pt x="8979" y="64808"/>
                                  <a:pt x="10147" y="63284"/>
                                </a:cubicBezTo>
                                <a:cubicBezTo>
                                  <a:pt x="11329" y="61760"/>
                                  <a:pt x="11926" y="58598"/>
                                  <a:pt x="11926" y="53784"/>
                                </a:cubicBezTo>
                                <a:lnTo>
                                  <a:pt x="11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11" name="Shape 82011"/>
                        <wps:cNvSpPr/>
                        <wps:spPr>
                          <a:xfrm>
                            <a:off x="3872197" y="208990"/>
                            <a:ext cx="9144" cy="11925"/>
                          </a:xfrm>
                          <a:custGeom>
                            <a:avLst/>
                            <a:gdLst/>
                            <a:ahLst/>
                            <a:cxnLst/>
                            <a:rect l="0" t="0" r="0" b="0"/>
                            <a:pathLst>
                              <a:path w="9144" h="11925">
                                <a:moveTo>
                                  <a:pt x="0" y="0"/>
                                </a:moveTo>
                                <a:lnTo>
                                  <a:pt x="9144" y="0"/>
                                </a:lnTo>
                                <a:lnTo>
                                  <a:pt x="9144" y="11925"/>
                                </a:lnTo>
                                <a:lnTo>
                                  <a:pt x="0" y="119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3897089" y="230346"/>
                            <a:ext cx="25470" cy="52322"/>
                          </a:xfrm>
                          <a:custGeom>
                            <a:avLst/>
                            <a:gdLst/>
                            <a:ahLst/>
                            <a:cxnLst/>
                            <a:rect l="0" t="0" r="0" b="0"/>
                            <a:pathLst>
                              <a:path w="25470" h="52322">
                                <a:moveTo>
                                  <a:pt x="25470" y="0"/>
                                </a:moveTo>
                                <a:lnTo>
                                  <a:pt x="25470" y="8777"/>
                                </a:lnTo>
                                <a:lnTo>
                                  <a:pt x="14478" y="11614"/>
                                </a:lnTo>
                                <a:cubicBezTo>
                                  <a:pt x="11443" y="13696"/>
                                  <a:pt x="9690" y="16630"/>
                                  <a:pt x="9220" y="20415"/>
                                </a:cubicBezTo>
                                <a:lnTo>
                                  <a:pt x="25470" y="20396"/>
                                </a:lnTo>
                                <a:lnTo>
                                  <a:pt x="25470" y="29317"/>
                                </a:lnTo>
                                <a:lnTo>
                                  <a:pt x="8941" y="29317"/>
                                </a:lnTo>
                                <a:cubicBezTo>
                                  <a:pt x="9309" y="34156"/>
                                  <a:pt x="11138" y="37852"/>
                                  <a:pt x="14440" y="40392"/>
                                </a:cubicBezTo>
                                <a:lnTo>
                                  <a:pt x="25470" y="43452"/>
                                </a:lnTo>
                                <a:lnTo>
                                  <a:pt x="25470" y="52322"/>
                                </a:lnTo>
                                <a:lnTo>
                                  <a:pt x="7493" y="46030"/>
                                </a:lnTo>
                                <a:cubicBezTo>
                                  <a:pt x="2502" y="41281"/>
                                  <a:pt x="0" y="34867"/>
                                  <a:pt x="0" y="26790"/>
                                </a:cubicBezTo>
                                <a:cubicBezTo>
                                  <a:pt x="0" y="18421"/>
                                  <a:pt x="2400" y="11766"/>
                                  <a:pt x="7214" y="6864"/>
                                </a:cubicBezTo>
                                <a:lnTo>
                                  <a:pt x="254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3922559" y="268591"/>
                            <a:ext cx="22219" cy="14910"/>
                          </a:xfrm>
                          <a:custGeom>
                            <a:avLst/>
                            <a:gdLst/>
                            <a:ahLst/>
                            <a:cxnLst/>
                            <a:rect l="0" t="0" r="0" b="0"/>
                            <a:pathLst>
                              <a:path w="22219" h="14910">
                                <a:moveTo>
                                  <a:pt x="22219" y="0"/>
                                </a:moveTo>
                                <a:lnTo>
                                  <a:pt x="22219" y="8954"/>
                                </a:lnTo>
                                <a:cubicBezTo>
                                  <a:pt x="19044" y="10909"/>
                                  <a:pt x="15805" y="12395"/>
                                  <a:pt x="12478" y="13424"/>
                                </a:cubicBezTo>
                                <a:cubicBezTo>
                                  <a:pt x="9163" y="14414"/>
                                  <a:pt x="5785" y="14910"/>
                                  <a:pt x="2381" y="14910"/>
                                </a:cubicBezTo>
                                <a:lnTo>
                                  <a:pt x="0" y="14076"/>
                                </a:lnTo>
                                <a:lnTo>
                                  <a:pt x="0" y="5206"/>
                                </a:lnTo>
                                <a:lnTo>
                                  <a:pt x="2749" y="5969"/>
                                </a:lnTo>
                                <a:cubicBezTo>
                                  <a:pt x="6166" y="5969"/>
                                  <a:pt x="9468" y="5473"/>
                                  <a:pt x="12668" y="4470"/>
                                </a:cubicBezTo>
                                <a:cubicBezTo>
                                  <a:pt x="15869" y="3480"/>
                                  <a:pt x="19044" y="1994"/>
                                  <a:pt x="222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3922559" y="229856"/>
                            <a:ext cx="25191" cy="29807"/>
                          </a:xfrm>
                          <a:custGeom>
                            <a:avLst/>
                            <a:gdLst/>
                            <a:ahLst/>
                            <a:cxnLst/>
                            <a:rect l="0" t="0" r="0" b="0"/>
                            <a:pathLst>
                              <a:path w="25191" h="29807">
                                <a:moveTo>
                                  <a:pt x="1302" y="0"/>
                                </a:moveTo>
                                <a:cubicBezTo>
                                  <a:pt x="8668" y="0"/>
                                  <a:pt x="14484" y="2172"/>
                                  <a:pt x="18764" y="6515"/>
                                </a:cubicBezTo>
                                <a:cubicBezTo>
                                  <a:pt x="23057" y="10858"/>
                                  <a:pt x="25191" y="16764"/>
                                  <a:pt x="25191" y="24219"/>
                                </a:cubicBezTo>
                                <a:lnTo>
                                  <a:pt x="25191" y="29807"/>
                                </a:lnTo>
                                <a:lnTo>
                                  <a:pt x="0" y="29807"/>
                                </a:lnTo>
                                <a:lnTo>
                                  <a:pt x="0" y="20885"/>
                                </a:lnTo>
                                <a:lnTo>
                                  <a:pt x="16250" y="20866"/>
                                </a:lnTo>
                                <a:cubicBezTo>
                                  <a:pt x="16186" y="17234"/>
                                  <a:pt x="14789" y="14338"/>
                                  <a:pt x="12059" y="12204"/>
                                </a:cubicBezTo>
                                <a:cubicBezTo>
                                  <a:pt x="9328" y="10020"/>
                                  <a:pt x="5734" y="8941"/>
                                  <a:pt x="1263" y="8941"/>
                                </a:cubicBezTo>
                                <a:lnTo>
                                  <a:pt x="0" y="9267"/>
                                </a:lnTo>
                                <a:lnTo>
                                  <a:pt x="0" y="490"/>
                                </a:lnTo>
                                <a:lnTo>
                                  <a:pt x="1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3956144" y="214959"/>
                            <a:ext cx="32791" cy="68542"/>
                          </a:xfrm>
                          <a:custGeom>
                            <a:avLst/>
                            <a:gdLst/>
                            <a:ahLst/>
                            <a:cxnLst/>
                            <a:rect l="0" t="0" r="0" b="0"/>
                            <a:pathLst>
                              <a:path w="32791" h="68542">
                                <a:moveTo>
                                  <a:pt x="5969" y="0"/>
                                </a:moveTo>
                                <a:lnTo>
                                  <a:pt x="14897" y="0"/>
                                </a:lnTo>
                                <a:lnTo>
                                  <a:pt x="14897" y="14897"/>
                                </a:lnTo>
                                <a:lnTo>
                                  <a:pt x="32791" y="14897"/>
                                </a:lnTo>
                                <a:lnTo>
                                  <a:pt x="32791" y="23838"/>
                                </a:lnTo>
                                <a:lnTo>
                                  <a:pt x="14897" y="23838"/>
                                </a:lnTo>
                                <a:lnTo>
                                  <a:pt x="14897" y="50241"/>
                                </a:lnTo>
                                <a:cubicBezTo>
                                  <a:pt x="14897" y="54216"/>
                                  <a:pt x="15494" y="56769"/>
                                  <a:pt x="16675" y="57925"/>
                                </a:cubicBezTo>
                                <a:cubicBezTo>
                                  <a:pt x="17856" y="59042"/>
                                  <a:pt x="20257" y="59601"/>
                                  <a:pt x="23889" y="59601"/>
                                </a:cubicBezTo>
                                <a:lnTo>
                                  <a:pt x="32791" y="59601"/>
                                </a:lnTo>
                                <a:lnTo>
                                  <a:pt x="32791" y="68542"/>
                                </a:lnTo>
                                <a:lnTo>
                                  <a:pt x="23889" y="68542"/>
                                </a:lnTo>
                                <a:cubicBezTo>
                                  <a:pt x="17094" y="68542"/>
                                  <a:pt x="12408" y="67234"/>
                                  <a:pt x="9830" y="64630"/>
                                </a:cubicBezTo>
                                <a:cubicBezTo>
                                  <a:pt x="7252" y="61988"/>
                                  <a:pt x="5969" y="57201"/>
                                  <a:pt x="5969" y="50241"/>
                                </a:cubicBezTo>
                                <a:lnTo>
                                  <a:pt x="5969" y="23838"/>
                                </a:lnTo>
                                <a:lnTo>
                                  <a:pt x="0" y="23838"/>
                                </a:lnTo>
                                <a:lnTo>
                                  <a:pt x="0" y="14897"/>
                                </a:lnTo>
                                <a:lnTo>
                                  <a:pt x="5969" y="14897"/>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9" name="Shape 2259"/>
                        <wps:cNvSpPr/>
                        <wps:spPr>
                          <a:xfrm>
                            <a:off x="3998689" y="229859"/>
                            <a:ext cx="25330" cy="53640"/>
                          </a:xfrm>
                          <a:custGeom>
                            <a:avLst/>
                            <a:gdLst/>
                            <a:ahLst/>
                            <a:cxnLst/>
                            <a:rect l="0" t="0" r="0" b="0"/>
                            <a:pathLst>
                              <a:path w="25330" h="53640">
                                <a:moveTo>
                                  <a:pt x="25330" y="0"/>
                                </a:moveTo>
                                <a:lnTo>
                                  <a:pt x="25330" y="8956"/>
                                </a:lnTo>
                                <a:lnTo>
                                  <a:pt x="13309" y="13739"/>
                                </a:lnTo>
                                <a:cubicBezTo>
                                  <a:pt x="10401" y="16901"/>
                                  <a:pt x="8941" y="21257"/>
                                  <a:pt x="8941" y="26820"/>
                                </a:cubicBezTo>
                                <a:cubicBezTo>
                                  <a:pt x="8941" y="32370"/>
                                  <a:pt x="10401" y="36751"/>
                                  <a:pt x="13309" y="39952"/>
                                </a:cubicBezTo>
                                <a:lnTo>
                                  <a:pt x="25330" y="44684"/>
                                </a:lnTo>
                                <a:lnTo>
                                  <a:pt x="25330" y="53640"/>
                                </a:lnTo>
                                <a:lnTo>
                                  <a:pt x="6705" y="46517"/>
                                </a:lnTo>
                                <a:cubicBezTo>
                                  <a:pt x="2235" y="41729"/>
                                  <a:pt x="0" y="35176"/>
                                  <a:pt x="0" y="26820"/>
                                </a:cubicBezTo>
                                <a:cubicBezTo>
                                  <a:pt x="0" y="18438"/>
                                  <a:pt x="2235" y="11872"/>
                                  <a:pt x="6705" y="7122"/>
                                </a:cubicBezTo>
                                <a:lnTo>
                                  <a:pt x="25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4024019" y="229856"/>
                            <a:ext cx="25331" cy="53645"/>
                          </a:xfrm>
                          <a:custGeom>
                            <a:avLst/>
                            <a:gdLst/>
                            <a:ahLst/>
                            <a:cxnLst/>
                            <a:rect l="0" t="0" r="0" b="0"/>
                            <a:pathLst>
                              <a:path w="25331" h="53645">
                                <a:moveTo>
                                  <a:pt x="7" y="0"/>
                                </a:moveTo>
                                <a:cubicBezTo>
                                  <a:pt x="7893" y="0"/>
                                  <a:pt x="14078" y="2375"/>
                                  <a:pt x="18574" y="7125"/>
                                </a:cubicBezTo>
                                <a:cubicBezTo>
                                  <a:pt x="23083" y="11874"/>
                                  <a:pt x="25331" y="18440"/>
                                  <a:pt x="25331" y="26822"/>
                                </a:cubicBezTo>
                                <a:cubicBezTo>
                                  <a:pt x="25331" y="35179"/>
                                  <a:pt x="23083" y="41732"/>
                                  <a:pt x="18574" y="46520"/>
                                </a:cubicBezTo>
                                <a:cubicBezTo>
                                  <a:pt x="14078" y="51270"/>
                                  <a:pt x="7893" y="53645"/>
                                  <a:pt x="7" y="53645"/>
                                </a:cubicBezTo>
                                <a:lnTo>
                                  <a:pt x="0" y="53642"/>
                                </a:lnTo>
                                <a:lnTo>
                                  <a:pt x="0" y="44686"/>
                                </a:lnTo>
                                <a:lnTo>
                                  <a:pt x="45" y="44704"/>
                                </a:lnTo>
                                <a:cubicBezTo>
                                  <a:pt x="5074" y="44704"/>
                                  <a:pt x="9049" y="43104"/>
                                  <a:pt x="11970" y="39903"/>
                                </a:cubicBezTo>
                                <a:cubicBezTo>
                                  <a:pt x="14917" y="36703"/>
                                  <a:pt x="16390" y="32347"/>
                                  <a:pt x="16390" y="26822"/>
                                </a:cubicBezTo>
                                <a:cubicBezTo>
                                  <a:pt x="16390" y="21323"/>
                                  <a:pt x="14917" y="16980"/>
                                  <a:pt x="11970" y="13779"/>
                                </a:cubicBezTo>
                                <a:cubicBezTo>
                                  <a:pt x="9049" y="10553"/>
                                  <a:pt x="5074" y="8941"/>
                                  <a:pt x="45" y="8941"/>
                                </a:cubicBezTo>
                                <a:lnTo>
                                  <a:pt x="0" y="8958"/>
                                </a:lnTo>
                                <a:lnTo>
                                  <a:pt x="0" y="3"/>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4060729" y="229856"/>
                            <a:ext cx="41846" cy="53645"/>
                          </a:xfrm>
                          <a:custGeom>
                            <a:avLst/>
                            <a:gdLst/>
                            <a:ahLst/>
                            <a:cxnLst/>
                            <a:rect l="0" t="0" r="0" b="0"/>
                            <a:pathLst>
                              <a:path w="41846" h="53645">
                                <a:moveTo>
                                  <a:pt x="21145" y="0"/>
                                </a:moveTo>
                                <a:cubicBezTo>
                                  <a:pt x="24498" y="0"/>
                                  <a:pt x="27648" y="254"/>
                                  <a:pt x="30594" y="749"/>
                                </a:cubicBezTo>
                                <a:cubicBezTo>
                                  <a:pt x="33541" y="1244"/>
                                  <a:pt x="36258" y="1981"/>
                                  <a:pt x="38748" y="2972"/>
                                </a:cubicBezTo>
                                <a:lnTo>
                                  <a:pt x="38748" y="11925"/>
                                </a:lnTo>
                                <a:cubicBezTo>
                                  <a:pt x="36195" y="10922"/>
                                  <a:pt x="33553" y="10185"/>
                                  <a:pt x="30823" y="9690"/>
                                </a:cubicBezTo>
                                <a:cubicBezTo>
                                  <a:pt x="28092" y="9182"/>
                                  <a:pt x="25247" y="8941"/>
                                  <a:pt x="22301" y="8941"/>
                                </a:cubicBezTo>
                                <a:cubicBezTo>
                                  <a:pt x="17869" y="8941"/>
                                  <a:pt x="14529" y="9487"/>
                                  <a:pt x="12293" y="10566"/>
                                </a:cubicBezTo>
                                <a:cubicBezTo>
                                  <a:pt x="10058" y="11658"/>
                                  <a:pt x="8941" y="13284"/>
                                  <a:pt x="8941" y="15456"/>
                                </a:cubicBezTo>
                                <a:cubicBezTo>
                                  <a:pt x="9093" y="16268"/>
                                  <a:pt x="10007" y="16992"/>
                                  <a:pt x="11684" y="17640"/>
                                </a:cubicBezTo>
                                <a:cubicBezTo>
                                  <a:pt x="13360" y="18262"/>
                                  <a:pt x="16637" y="19063"/>
                                  <a:pt x="21513" y="20028"/>
                                </a:cubicBezTo>
                                <a:lnTo>
                                  <a:pt x="24638" y="20625"/>
                                </a:lnTo>
                                <a:cubicBezTo>
                                  <a:pt x="30962" y="22022"/>
                                  <a:pt x="35420" y="24054"/>
                                  <a:pt x="37998" y="26733"/>
                                </a:cubicBezTo>
                                <a:cubicBezTo>
                                  <a:pt x="40602" y="29362"/>
                                  <a:pt x="41846" y="33121"/>
                                  <a:pt x="41720" y="37998"/>
                                </a:cubicBezTo>
                                <a:cubicBezTo>
                                  <a:pt x="41720" y="42812"/>
                                  <a:pt x="39700" y="46634"/>
                                  <a:pt x="35674" y="49454"/>
                                </a:cubicBezTo>
                                <a:cubicBezTo>
                                  <a:pt x="31661" y="52248"/>
                                  <a:pt x="26162" y="53645"/>
                                  <a:pt x="19139" y="53645"/>
                                </a:cubicBezTo>
                                <a:cubicBezTo>
                                  <a:pt x="16218" y="53645"/>
                                  <a:pt x="13182" y="53149"/>
                                  <a:pt x="10007" y="52159"/>
                                </a:cubicBezTo>
                                <a:cubicBezTo>
                                  <a:pt x="6845" y="51156"/>
                                  <a:pt x="3505" y="49669"/>
                                  <a:pt x="0" y="47689"/>
                                </a:cubicBezTo>
                                <a:lnTo>
                                  <a:pt x="0" y="38735"/>
                                </a:lnTo>
                                <a:cubicBezTo>
                                  <a:pt x="3353" y="40729"/>
                                  <a:pt x="6642" y="42215"/>
                                  <a:pt x="9868" y="43205"/>
                                </a:cubicBezTo>
                                <a:cubicBezTo>
                                  <a:pt x="13132" y="44208"/>
                                  <a:pt x="16345" y="44704"/>
                                  <a:pt x="19507" y="44704"/>
                                </a:cubicBezTo>
                                <a:cubicBezTo>
                                  <a:pt x="23761" y="44704"/>
                                  <a:pt x="27038" y="44043"/>
                                  <a:pt x="29337" y="42748"/>
                                </a:cubicBezTo>
                                <a:cubicBezTo>
                                  <a:pt x="31635" y="41415"/>
                                  <a:pt x="32779" y="39548"/>
                                  <a:pt x="32779" y="37160"/>
                                </a:cubicBezTo>
                                <a:cubicBezTo>
                                  <a:pt x="32779" y="34950"/>
                                  <a:pt x="31940" y="33261"/>
                                  <a:pt x="30264" y="32080"/>
                                </a:cubicBezTo>
                                <a:cubicBezTo>
                                  <a:pt x="28587" y="30899"/>
                                  <a:pt x="24930" y="29769"/>
                                  <a:pt x="19278" y="28689"/>
                                </a:cubicBezTo>
                                <a:lnTo>
                                  <a:pt x="16116" y="28079"/>
                                </a:lnTo>
                                <a:cubicBezTo>
                                  <a:pt x="10426" y="27026"/>
                                  <a:pt x="6312" y="25425"/>
                                  <a:pt x="3772" y="23279"/>
                                </a:cubicBezTo>
                                <a:cubicBezTo>
                                  <a:pt x="1257" y="21107"/>
                                  <a:pt x="0" y="18148"/>
                                  <a:pt x="0" y="14389"/>
                                </a:cubicBezTo>
                                <a:cubicBezTo>
                                  <a:pt x="0" y="9792"/>
                                  <a:pt x="1829" y="6261"/>
                                  <a:pt x="5499" y="3772"/>
                                </a:cubicBezTo>
                                <a:cubicBezTo>
                                  <a:pt x="9195" y="1257"/>
                                  <a:pt x="14402"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12" name="Shape 82012"/>
                        <wps:cNvSpPr/>
                        <wps:spPr>
                          <a:xfrm>
                            <a:off x="4149121" y="211974"/>
                            <a:ext cx="9144" cy="71527"/>
                          </a:xfrm>
                          <a:custGeom>
                            <a:avLst/>
                            <a:gdLst/>
                            <a:ahLst/>
                            <a:cxnLst/>
                            <a:rect l="0" t="0" r="0" b="0"/>
                            <a:pathLst>
                              <a:path w="9144" h="71527">
                                <a:moveTo>
                                  <a:pt x="0" y="0"/>
                                </a:moveTo>
                                <a:lnTo>
                                  <a:pt x="9144" y="0"/>
                                </a:lnTo>
                                <a:lnTo>
                                  <a:pt x="9144" y="71527"/>
                                </a:lnTo>
                                <a:lnTo>
                                  <a:pt x="0" y="71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13" name="Shape 82013"/>
                        <wps:cNvSpPr/>
                        <wps:spPr>
                          <a:xfrm>
                            <a:off x="4178788" y="211974"/>
                            <a:ext cx="9144" cy="71527"/>
                          </a:xfrm>
                          <a:custGeom>
                            <a:avLst/>
                            <a:gdLst/>
                            <a:ahLst/>
                            <a:cxnLst/>
                            <a:rect l="0" t="0" r="0" b="0"/>
                            <a:pathLst>
                              <a:path w="9144" h="71527">
                                <a:moveTo>
                                  <a:pt x="0" y="0"/>
                                </a:moveTo>
                                <a:lnTo>
                                  <a:pt x="9144" y="0"/>
                                </a:lnTo>
                                <a:lnTo>
                                  <a:pt x="9144" y="71527"/>
                                </a:lnTo>
                                <a:lnTo>
                                  <a:pt x="0" y="71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4195552" y="891319"/>
                            <a:ext cx="777587" cy="479594"/>
                          </a:xfrm>
                          <a:custGeom>
                            <a:avLst/>
                            <a:gdLst/>
                            <a:ahLst/>
                            <a:cxnLst/>
                            <a:rect l="0" t="0" r="0" b="0"/>
                            <a:pathLst>
                              <a:path w="777587" h="479594">
                                <a:moveTo>
                                  <a:pt x="0" y="479594"/>
                                </a:moveTo>
                                <a:lnTo>
                                  <a:pt x="777587" y="479594"/>
                                </a:lnTo>
                                <a:lnTo>
                                  <a:pt x="777587"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66" name="Shape 2266"/>
                        <wps:cNvSpPr/>
                        <wps:spPr>
                          <a:xfrm>
                            <a:off x="4417853" y="1096301"/>
                            <a:ext cx="53645" cy="59614"/>
                          </a:xfrm>
                          <a:custGeom>
                            <a:avLst/>
                            <a:gdLst/>
                            <a:ahLst/>
                            <a:cxnLst/>
                            <a:rect l="0" t="0" r="0" b="0"/>
                            <a:pathLst>
                              <a:path w="53645" h="59614">
                                <a:moveTo>
                                  <a:pt x="0" y="0"/>
                                </a:moveTo>
                                <a:lnTo>
                                  <a:pt x="9537" y="0"/>
                                </a:lnTo>
                                <a:lnTo>
                                  <a:pt x="26822" y="46152"/>
                                </a:lnTo>
                                <a:lnTo>
                                  <a:pt x="44094" y="0"/>
                                </a:lnTo>
                                <a:lnTo>
                                  <a:pt x="53645" y="0"/>
                                </a:lnTo>
                                <a:lnTo>
                                  <a:pt x="31331" y="59614"/>
                                </a:lnTo>
                                <a:lnTo>
                                  <a:pt x="22352" y="596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 name="Shape 2267"/>
                        <wps:cNvSpPr/>
                        <wps:spPr>
                          <a:xfrm>
                            <a:off x="4473263" y="1111630"/>
                            <a:ext cx="20974" cy="43692"/>
                          </a:xfrm>
                          <a:custGeom>
                            <a:avLst/>
                            <a:gdLst/>
                            <a:ahLst/>
                            <a:cxnLst/>
                            <a:rect l="0" t="0" r="0" b="0"/>
                            <a:pathLst>
                              <a:path w="20974" h="43692">
                                <a:moveTo>
                                  <a:pt x="20974" y="0"/>
                                </a:moveTo>
                                <a:lnTo>
                                  <a:pt x="20974" y="5860"/>
                                </a:lnTo>
                                <a:lnTo>
                                  <a:pt x="12992" y="8699"/>
                                </a:lnTo>
                                <a:cubicBezTo>
                                  <a:pt x="10782" y="10782"/>
                                  <a:pt x="9512" y="13716"/>
                                  <a:pt x="9169" y="17501"/>
                                </a:cubicBezTo>
                                <a:lnTo>
                                  <a:pt x="20974" y="17475"/>
                                </a:lnTo>
                                <a:lnTo>
                                  <a:pt x="20974" y="23419"/>
                                </a:lnTo>
                                <a:lnTo>
                                  <a:pt x="8941" y="23419"/>
                                </a:lnTo>
                                <a:cubicBezTo>
                                  <a:pt x="9246" y="28258"/>
                                  <a:pt x="10655" y="31953"/>
                                  <a:pt x="13170" y="34506"/>
                                </a:cubicBezTo>
                                <a:lnTo>
                                  <a:pt x="20974" y="37307"/>
                                </a:lnTo>
                                <a:lnTo>
                                  <a:pt x="20974" y="43692"/>
                                </a:lnTo>
                                <a:lnTo>
                                  <a:pt x="6096" y="38367"/>
                                </a:lnTo>
                                <a:cubicBezTo>
                                  <a:pt x="2032" y="34392"/>
                                  <a:pt x="0" y="29032"/>
                                  <a:pt x="0" y="22301"/>
                                </a:cubicBezTo>
                                <a:cubicBezTo>
                                  <a:pt x="0" y="15342"/>
                                  <a:pt x="1981" y="9817"/>
                                  <a:pt x="5956" y="5728"/>
                                </a:cubicBezTo>
                                <a:lnTo>
                                  <a:pt x="2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4494237" y="1146974"/>
                            <a:ext cx="17774" cy="8941"/>
                          </a:xfrm>
                          <a:custGeom>
                            <a:avLst/>
                            <a:gdLst/>
                            <a:ahLst/>
                            <a:cxnLst/>
                            <a:rect l="0" t="0" r="0" b="0"/>
                            <a:pathLst>
                              <a:path w="17774" h="8941">
                                <a:moveTo>
                                  <a:pt x="17774" y="0"/>
                                </a:moveTo>
                                <a:lnTo>
                                  <a:pt x="17774" y="5956"/>
                                </a:lnTo>
                                <a:cubicBezTo>
                                  <a:pt x="15196" y="6921"/>
                                  <a:pt x="12554" y="7658"/>
                                  <a:pt x="9849" y="8192"/>
                                </a:cubicBezTo>
                                <a:cubicBezTo>
                                  <a:pt x="7144" y="8687"/>
                                  <a:pt x="4426" y="8941"/>
                                  <a:pt x="1657" y="8941"/>
                                </a:cubicBezTo>
                                <a:lnTo>
                                  <a:pt x="0" y="8348"/>
                                </a:lnTo>
                                <a:lnTo>
                                  <a:pt x="0" y="1962"/>
                                </a:lnTo>
                                <a:lnTo>
                                  <a:pt x="2813" y="2972"/>
                                </a:lnTo>
                                <a:cubicBezTo>
                                  <a:pt x="5429" y="2972"/>
                                  <a:pt x="7956" y="2730"/>
                                  <a:pt x="10408" y="2223"/>
                                </a:cubicBezTo>
                                <a:cubicBezTo>
                                  <a:pt x="12897" y="1727"/>
                                  <a:pt x="15348" y="991"/>
                                  <a:pt x="17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4494237" y="1111211"/>
                            <a:ext cx="20745" cy="23838"/>
                          </a:xfrm>
                          <a:custGeom>
                            <a:avLst/>
                            <a:gdLst/>
                            <a:ahLst/>
                            <a:cxnLst/>
                            <a:rect l="0" t="0" r="0" b="0"/>
                            <a:pathLst>
                              <a:path w="20745" h="23838">
                                <a:moveTo>
                                  <a:pt x="1098" y="0"/>
                                </a:moveTo>
                                <a:cubicBezTo>
                                  <a:pt x="7144" y="0"/>
                                  <a:pt x="11931" y="1791"/>
                                  <a:pt x="15437" y="5398"/>
                                </a:cubicBezTo>
                                <a:cubicBezTo>
                                  <a:pt x="18980" y="9004"/>
                                  <a:pt x="20745" y="13907"/>
                                  <a:pt x="20745" y="20117"/>
                                </a:cubicBezTo>
                                <a:lnTo>
                                  <a:pt x="20745" y="23838"/>
                                </a:lnTo>
                                <a:lnTo>
                                  <a:pt x="0" y="23838"/>
                                </a:lnTo>
                                <a:lnTo>
                                  <a:pt x="0" y="17894"/>
                                </a:lnTo>
                                <a:lnTo>
                                  <a:pt x="11804" y="17869"/>
                                </a:lnTo>
                                <a:cubicBezTo>
                                  <a:pt x="11754" y="14249"/>
                                  <a:pt x="10725" y="11354"/>
                                  <a:pt x="8731" y="9208"/>
                                </a:cubicBezTo>
                                <a:cubicBezTo>
                                  <a:pt x="6775" y="7036"/>
                                  <a:pt x="4172" y="5956"/>
                                  <a:pt x="908" y="5956"/>
                                </a:cubicBezTo>
                                <a:lnTo>
                                  <a:pt x="0" y="6279"/>
                                </a:lnTo>
                                <a:lnTo>
                                  <a:pt x="0" y="419"/>
                                </a:lnTo>
                                <a:lnTo>
                                  <a:pt x="1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 name="Shape 2270"/>
                        <wps:cNvSpPr/>
                        <wps:spPr>
                          <a:xfrm>
                            <a:off x="4523606" y="1111211"/>
                            <a:ext cx="35763" cy="44704"/>
                          </a:xfrm>
                          <a:custGeom>
                            <a:avLst/>
                            <a:gdLst/>
                            <a:ahLst/>
                            <a:cxnLst/>
                            <a:rect l="0" t="0" r="0" b="0"/>
                            <a:pathLst>
                              <a:path w="35763" h="44704">
                                <a:moveTo>
                                  <a:pt x="0" y="0"/>
                                </a:moveTo>
                                <a:lnTo>
                                  <a:pt x="8953" y="0"/>
                                </a:lnTo>
                                <a:lnTo>
                                  <a:pt x="8953" y="8941"/>
                                </a:lnTo>
                                <a:cubicBezTo>
                                  <a:pt x="10503" y="5956"/>
                                  <a:pt x="12331" y="3721"/>
                                  <a:pt x="14440" y="2223"/>
                                </a:cubicBezTo>
                                <a:cubicBezTo>
                                  <a:pt x="16586" y="737"/>
                                  <a:pt x="19050" y="0"/>
                                  <a:pt x="21844" y="0"/>
                                </a:cubicBezTo>
                                <a:cubicBezTo>
                                  <a:pt x="26441" y="0"/>
                                  <a:pt x="29909" y="1625"/>
                                  <a:pt x="32233" y="4877"/>
                                </a:cubicBezTo>
                                <a:cubicBezTo>
                                  <a:pt x="34582" y="8115"/>
                                  <a:pt x="35763" y="12865"/>
                                  <a:pt x="35763" y="19139"/>
                                </a:cubicBezTo>
                                <a:lnTo>
                                  <a:pt x="35763" y="44704"/>
                                </a:lnTo>
                                <a:lnTo>
                                  <a:pt x="26835" y="44704"/>
                                </a:lnTo>
                                <a:lnTo>
                                  <a:pt x="26835" y="19367"/>
                                </a:lnTo>
                                <a:cubicBezTo>
                                  <a:pt x="26835" y="14897"/>
                                  <a:pt x="26175" y="11544"/>
                                  <a:pt x="24879" y="9309"/>
                                </a:cubicBezTo>
                                <a:cubicBezTo>
                                  <a:pt x="23571" y="7074"/>
                                  <a:pt x="21628" y="5956"/>
                                  <a:pt x="19050" y="5956"/>
                                </a:cubicBezTo>
                                <a:cubicBezTo>
                                  <a:pt x="15913" y="5956"/>
                                  <a:pt x="13449" y="7290"/>
                                  <a:pt x="11646" y="9957"/>
                                </a:cubicBezTo>
                                <a:cubicBezTo>
                                  <a:pt x="9842" y="12598"/>
                                  <a:pt x="8953" y="16192"/>
                                  <a:pt x="8953" y="20764"/>
                                </a:cubicBezTo>
                                <a:lnTo>
                                  <a:pt x="8953"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4568907" y="1099285"/>
                            <a:ext cx="29794" cy="56629"/>
                          </a:xfrm>
                          <a:custGeom>
                            <a:avLst/>
                            <a:gdLst/>
                            <a:ahLst/>
                            <a:cxnLst/>
                            <a:rect l="0" t="0" r="0" b="0"/>
                            <a:pathLst>
                              <a:path w="29794" h="56629">
                                <a:moveTo>
                                  <a:pt x="5957" y="0"/>
                                </a:moveTo>
                                <a:lnTo>
                                  <a:pt x="14897" y="0"/>
                                </a:lnTo>
                                <a:lnTo>
                                  <a:pt x="14897" y="11925"/>
                                </a:lnTo>
                                <a:lnTo>
                                  <a:pt x="29794" y="11925"/>
                                </a:lnTo>
                                <a:lnTo>
                                  <a:pt x="29794" y="17881"/>
                                </a:lnTo>
                                <a:lnTo>
                                  <a:pt x="14897" y="17881"/>
                                </a:lnTo>
                                <a:lnTo>
                                  <a:pt x="14897" y="42088"/>
                                </a:lnTo>
                                <a:cubicBezTo>
                                  <a:pt x="14897" y="45720"/>
                                  <a:pt x="15380" y="48069"/>
                                  <a:pt x="16345" y="49123"/>
                                </a:cubicBezTo>
                                <a:cubicBezTo>
                                  <a:pt x="17336" y="50152"/>
                                  <a:pt x="19342" y="50660"/>
                                  <a:pt x="22352" y="50660"/>
                                </a:cubicBezTo>
                                <a:lnTo>
                                  <a:pt x="29794" y="50660"/>
                                </a:lnTo>
                                <a:lnTo>
                                  <a:pt x="29794" y="56629"/>
                                </a:lnTo>
                                <a:lnTo>
                                  <a:pt x="22352" y="56629"/>
                                </a:lnTo>
                                <a:cubicBezTo>
                                  <a:pt x="16142" y="56629"/>
                                  <a:pt x="11849" y="55588"/>
                                  <a:pt x="9487" y="53505"/>
                                </a:cubicBezTo>
                                <a:cubicBezTo>
                                  <a:pt x="7138" y="51422"/>
                                  <a:pt x="5957" y="47625"/>
                                  <a:pt x="5957" y="42088"/>
                                </a:cubicBezTo>
                                <a:lnTo>
                                  <a:pt x="5957" y="17881"/>
                                </a:lnTo>
                                <a:lnTo>
                                  <a:pt x="0" y="17881"/>
                                </a:lnTo>
                                <a:lnTo>
                                  <a:pt x="0" y="11925"/>
                                </a:lnTo>
                                <a:lnTo>
                                  <a:pt x="5957" y="11925"/>
                                </a:lnTo>
                                <a:lnTo>
                                  <a:pt x="59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 name="Shape 2272"/>
                        <wps:cNvSpPr/>
                        <wps:spPr>
                          <a:xfrm>
                            <a:off x="4606334" y="1129322"/>
                            <a:ext cx="17881" cy="26593"/>
                          </a:xfrm>
                          <a:custGeom>
                            <a:avLst/>
                            <a:gdLst/>
                            <a:ahLst/>
                            <a:cxnLst/>
                            <a:rect l="0" t="0" r="0" b="0"/>
                            <a:pathLst>
                              <a:path w="17881" h="26593">
                                <a:moveTo>
                                  <a:pt x="17881" y="0"/>
                                </a:moveTo>
                                <a:lnTo>
                                  <a:pt x="17881" y="6330"/>
                                </a:lnTo>
                                <a:lnTo>
                                  <a:pt x="11595" y="7492"/>
                                </a:lnTo>
                                <a:cubicBezTo>
                                  <a:pt x="9830" y="8648"/>
                                  <a:pt x="8941" y="10604"/>
                                  <a:pt x="8941" y="13360"/>
                                </a:cubicBezTo>
                                <a:cubicBezTo>
                                  <a:pt x="8941" y="15595"/>
                                  <a:pt x="9601" y="17360"/>
                                  <a:pt x="10935" y="18668"/>
                                </a:cubicBezTo>
                                <a:cubicBezTo>
                                  <a:pt x="12281" y="19976"/>
                                  <a:pt x="14071" y="20624"/>
                                  <a:pt x="16345" y="20624"/>
                                </a:cubicBezTo>
                                <a:lnTo>
                                  <a:pt x="17881" y="19870"/>
                                </a:lnTo>
                                <a:lnTo>
                                  <a:pt x="17881" y="25319"/>
                                </a:lnTo>
                                <a:lnTo>
                                  <a:pt x="13183" y="26593"/>
                                </a:lnTo>
                                <a:cubicBezTo>
                                  <a:pt x="9144" y="26593"/>
                                  <a:pt x="5931" y="25425"/>
                                  <a:pt x="3543" y="23101"/>
                                </a:cubicBezTo>
                                <a:cubicBezTo>
                                  <a:pt x="1181" y="20738"/>
                                  <a:pt x="0" y="17589"/>
                                  <a:pt x="0" y="13639"/>
                                </a:cubicBezTo>
                                <a:cubicBezTo>
                                  <a:pt x="0" y="9042"/>
                                  <a:pt x="1562" y="5587"/>
                                  <a:pt x="4699" y="3263"/>
                                </a:cubicBez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 name="Shape 2273"/>
                        <wps:cNvSpPr/>
                        <wps:spPr>
                          <a:xfrm>
                            <a:off x="4609305" y="1111211"/>
                            <a:ext cx="14910" cy="8941"/>
                          </a:xfrm>
                          <a:custGeom>
                            <a:avLst/>
                            <a:gdLst/>
                            <a:ahLst/>
                            <a:cxnLst/>
                            <a:rect l="0" t="0" r="0" b="0"/>
                            <a:pathLst>
                              <a:path w="14910" h="8941">
                                <a:moveTo>
                                  <a:pt x="14440" y="0"/>
                                </a:moveTo>
                                <a:lnTo>
                                  <a:pt x="14910" y="174"/>
                                </a:lnTo>
                                <a:lnTo>
                                  <a:pt x="14910" y="6728"/>
                                </a:lnTo>
                                <a:lnTo>
                                  <a:pt x="12713" y="5956"/>
                                </a:lnTo>
                                <a:cubicBezTo>
                                  <a:pt x="10452" y="5956"/>
                                  <a:pt x="8243" y="6198"/>
                                  <a:pt x="6109" y="6693"/>
                                </a:cubicBezTo>
                                <a:cubicBezTo>
                                  <a:pt x="4001" y="7201"/>
                                  <a:pt x="1956" y="7938"/>
                                  <a:pt x="0" y="8941"/>
                                </a:cubicBezTo>
                                <a:lnTo>
                                  <a:pt x="0" y="2972"/>
                                </a:lnTo>
                                <a:cubicBezTo>
                                  <a:pt x="2553" y="1981"/>
                                  <a:pt x="5016" y="1232"/>
                                  <a:pt x="7404" y="737"/>
                                </a:cubicBezTo>
                                <a:cubicBezTo>
                                  <a:pt x="9830" y="241"/>
                                  <a:pt x="12179" y="0"/>
                                  <a:pt x="14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4624215" y="1111385"/>
                            <a:ext cx="17881" cy="44529"/>
                          </a:xfrm>
                          <a:custGeom>
                            <a:avLst/>
                            <a:gdLst/>
                            <a:ahLst/>
                            <a:cxnLst/>
                            <a:rect l="0" t="0" r="0" b="0"/>
                            <a:pathLst>
                              <a:path w="17881" h="44529">
                                <a:moveTo>
                                  <a:pt x="0" y="0"/>
                                </a:moveTo>
                                <a:lnTo>
                                  <a:pt x="13310" y="4943"/>
                                </a:lnTo>
                                <a:cubicBezTo>
                                  <a:pt x="16358" y="8360"/>
                                  <a:pt x="17881" y="13541"/>
                                  <a:pt x="17881" y="20488"/>
                                </a:cubicBezTo>
                                <a:lnTo>
                                  <a:pt x="17881" y="44529"/>
                                </a:lnTo>
                                <a:lnTo>
                                  <a:pt x="8941" y="44529"/>
                                </a:lnTo>
                                <a:lnTo>
                                  <a:pt x="8941" y="35589"/>
                                </a:lnTo>
                                <a:cubicBezTo>
                                  <a:pt x="7442" y="38624"/>
                                  <a:pt x="5601" y="40885"/>
                                  <a:pt x="3403" y="42332"/>
                                </a:cubicBezTo>
                                <a:lnTo>
                                  <a:pt x="0" y="43255"/>
                                </a:lnTo>
                                <a:lnTo>
                                  <a:pt x="0" y="37806"/>
                                </a:lnTo>
                                <a:lnTo>
                                  <a:pt x="6045" y="34839"/>
                                </a:lnTo>
                                <a:cubicBezTo>
                                  <a:pt x="7975" y="32350"/>
                                  <a:pt x="8941" y="29048"/>
                                  <a:pt x="8941" y="24921"/>
                                </a:cubicBezTo>
                                <a:lnTo>
                                  <a:pt x="8941" y="23663"/>
                                </a:lnTo>
                                <a:lnTo>
                                  <a:pt x="3264" y="23663"/>
                                </a:lnTo>
                                <a:lnTo>
                                  <a:pt x="0" y="24267"/>
                                </a:lnTo>
                                <a:lnTo>
                                  <a:pt x="0" y="17937"/>
                                </a:lnTo>
                                <a:lnTo>
                                  <a:pt x="978" y="17694"/>
                                </a:lnTo>
                                <a:lnTo>
                                  <a:pt x="8941" y="17694"/>
                                </a:lnTo>
                                <a:lnTo>
                                  <a:pt x="8941" y="16856"/>
                                </a:lnTo>
                                <a:cubicBezTo>
                                  <a:pt x="8941" y="13326"/>
                                  <a:pt x="7963" y="10595"/>
                                  <a:pt x="6007" y="8665"/>
                                </a:cubicBezTo>
                                <a:lnTo>
                                  <a:pt x="0" y="65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 name="Shape 2275"/>
                        <wps:cNvSpPr/>
                        <wps:spPr>
                          <a:xfrm>
                            <a:off x="4655775" y="1111211"/>
                            <a:ext cx="35763" cy="44704"/>
                          </a:xfrm>
                          <a:custGeom>
                            <a:avLst/>
                            <a:gdLst/>
                            <a:ahLst/>
                            <a:cxnLst/>
                            <a:rect l="0" t="0" r="0" b="0"/>
                            <a:pathLst>
                              <a:path w="35763" h="44704">
                                <a:moveTo>
                                  <a:pt x="0" y="0"/>
                                </a:moveTo>
                                <a:lnTo>
                                  <a:pt x="8941" y="0"/>
                                </a:lnTo>
                                <a:lnTo>
                                  <a:pt x="8941" y="8941"/>
                                </a:lnTo>
                                <a:cubicBezTo>
                                  <a:pt x="10503" y="5956"/>
                                  <a:pt x="12331" y="3721"/>
                                  <a:pt x="14439" y="2223"/>
                                </a:cubicBezTo>
                                <a:cubicBezTo>
                                  <a:pt x="16586" y="737"/>
                                  <a:pt x="19050" y="0"/>
                                  <a:pt x="21844" y="0"/>
                                </a:cubicBezTo>
                                <a:cubicBezTo>
                                  <a:pt x="26441" y="0"/>
                                  <a:pt x="29896" y="1625"/>
                                  <a:pt x="32232" y="4877"/>
                                </a:cubicBezTo>
                                <a:cubicBezTo>
                                  <a:pt x="34595" y="8115"/>
                                  <a:pt x="35763" y="12865"/>
                                  <a:pt x="35763" y="19139"/>
                                </a:cubicBezTo>
                                <a:lnTo>
                                  <a:pt x="35763" y="44704"/>
                                </a:lnTo>
                                <a:lnTo>
                                  <a:pt x="26835" y="44704"/>
                                </a:lnTo>
                                <a:lnTo>
                                  <a:pt x="26835" y="19367"/>
                                </a:lnTo>
                                <a:cubicBezTo>
                                  <a:pt x="26835" y="14897"/>
                                  <a:pt x="26174" y="11544"/>
                                  <a:pt x="24879" y="9309"/>
                                </a:cubicBezTo>
                                <a:cubicBezTo>
                                  <a:pt x="23571" y="7074"/>
                                  <a:pt x="21628" y="5956"/>
                                  <a:pt x="19050" y="5956"/>
                                </a:cubicBezTo>
                                <a:cubicBezTo>
                                  <a:pt x="15913" y="5956"/>
                                  <a:pt x="13449" y="7290"/>
                                  <a:pt x="11646" y="9957"/>
                                </a:cubicBezTo>
                                <a:cubicBezTo>
                                  <a:pt x="9842" y="12598"/>
                                  <a:pt x="8941" y="16192"/>
                                  <a:pt x="8941" y="20764"/>
                                </a:cubicBezTo>
                                <a:lnTo>
                                  <a:pt x="8941" y="44704"/>
                                </a:lnTo>
                                <a:lnTo>
                                  <a:pt x="0" y="447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 name="Shape 2276"/>
                        <wps:cNvSpPr/>
                        <wps:spPr>
                          <a:xfrm>
                            <a:off x="4707032" y="1129322"/>
                            <a:ext cx="17882" cy="26593"/>
                          </a:xfrm>
                          <a:custGeom>
                            <a:avLst/>
                            <a:gdLst/>
                            <a:ahLst/>
                            <a:cxnLst/>
                            <a:rect l="0" t="0" r="0" b="0"/>
                            <a:pathLst>
                              <a:path w="17882" h="26593">
                                <a:moveTo>
                                  <a:pt x="17882" y="0"/>
                                </a:moveTo>
                                <a:lnTo>
                                  <a:pt x="17882" y="6328"/>
                                </a:lnTo>
                                <a:lnTo>
                                  <a:pt x="11595" y="7492"/>
                                </a:lnTo>
                                <a:cubicBezTo>
                                  <a:pt x="9817" y="8648"/>
                                  <a:pt x="8941" y="10604"/>
                                  <a:pt x="8941" y="13360"/>
                                </a:cubicBezTo>
                                <a:cubicBezTo>
                                  <a:pt x="8941" y="15595"/>
                                  <a:pt x="9614" y="17360"/>
                                  <a:pt x="10947" y="18668"/>
                                </a:cubicBezTo>
                                <a:cubicBezTo>
                                  <a:pt x="12281" y="19976"/>
                                  <a:pt x="14084" y="20624"/>
                                  <a:pt x="16345" y="20624"/>
                                </a:cubicBezTo>
                                <a:lnTo>
                                  <a:pt x="17882" y="19871"/>
                                </a:lnTo>
                                <a:lnTo>
                                  <a:pt x="17882" y="25319"/>
                                </a:lnTo>
                                <a:lnTo>
                                  <a:pt x="13183" y="26593"/>
                                </a:lnTo>
                                <a:cubicBezTo>
                                  <a:pt x="9144" y="26593"/>
                                  <a:pt x="5931" y="25425"/>
                                  <a:pt x="3543" y="23101"/>
                                </a:cubicBezTo>
                                <a:cubicBezTo>
                                  <a:pt x="1181" y="20738"/>
                                  <a:pt x="0" y="17589"/>
                                  <a:pt x="0" y="13639"/>
                                </a:cubicBezTo>
                                <a:cubicBezTo>
                                  <a:pt x="0" y="9042"/>
                                  <a:pt x="1562" y="5587"/>
                                  <a:pt x="4699" y="3263"/>
                                </a:cubicBezTo>
                                <a:lnTo>
                                  <a:pt x="17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4710017" y="1111211"/>
                            <a:ext cx="14897" cy="8941"/>
                          </a:xfrm>
                          <a:custGeom>
                            <a:avLst/>
                            <a:gdLst/>
                            <a:ahLst/>
                            <a:cxnLst/>
                            <a:rect l="0" t="0" r="0" b="0"/>
                            <a:pathLst>
                              <a:path w="14897" h="8941">
                                <a:moveTo>
                                  <a:pt x="14427" y="0"/>
                                </a:moveTo>
                                <a:lnTo>
                                  <a:pt x="14897" y="174"/>
                                </a:lnTo>
                                <a:lnTo>
                                  <a:pt x="14897" y="6725"/>
                                </a:lnTo>
                                <a:lnTo>
                                  <a:pt x="12712" y="5956"/>
                                </a:lnTo>
                                <a:cubicBezTo>
                                  <a:pt x="10439" y="5956"/>
                                  <a:pt x="8242" y="6198"/>
                                  <a:pt x="6096" y="6693"/>
                                </a:cubicBezTo>
                                <a:cubicBezTo>
                                  <a:pt x="3987" y="7201"/>
                                  <a:pt x="1956" y="7938"/>
                                  <a:pt x="0" y="8941"/>
                                </a:cubicBezTo>
                                <a:lnTo>
                                  <a:pt x="0" y="2972"/>
                                </a:lnTo>
                                <a:cubicBezTo>
                                  <a:pt x="2540" y="1981"/>
                                  <a:pt x="5004" y="1232"/>
                                  <a:pt x="7404" y="737"/>
                                </a:cubicBezTo>
                                <a:cubicBezTo>
                                  <a:pt x="9817" y="241"/>
                                  <a:pt x="12167" y="0"/>
                                  <a:pt x="144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4724914" y="1111385"/>
                            <a:ext cx="17881" cy="44529"/>
                          </a:xfrm>
                          <a:custGeom>
                            <a:avLst/>
                            <a:gdLst/>
                            <a:ahLst/>
                            <a:cxnLst/>
                            <a:rect l="0" t="0" r="0" b="0"/>
                            <a:pathLst>
                              <a:path w="17881" h="44529">
                                <a:moveTo>
                                  <a:pt x="0" y="0"/>
                                </a:moveTo>
                                <a:lnTo>
                                  <a:pt x="13322" y="4943"/>
                                </a:lnTo>
                                <a:cubicBezTo>
                                  <a:pt x="16358" y="8360"/>
                                  <a:pt x="17881" y="13541"/>
                                  <a:pt x="17881" y="20488"/>
                                </a:cubicBezTo>
                                <a:lnTo>
                                  <a:pt x="17881" y="44529"/>
                                </a:lnTo>
                                <a:lnTo>
                                  <a:pt x="8941" y="44529"/>
                                </a:lnTo>
                                <a:lnTo>
                                  <a:pt x="8941" y="35589"/>
                                </a:lnTo>
                                <a:cubicBezTo>
                                  <a:pt x="7455" y="38624"/>
                                  <a:pt x="5600" y="40885"/>
                                  <a:pt x="3403" y="42332"/>
                                </a:cubicBezTo>
                                <a:lnTo>
                                  <a:pt x="0" y="43255"/>
                                </a:lnTo>
                                <a:lnTo>
                                  <a:pt x="0" y="37808"/>
                                </a:lnTo>
                                <a:lnTo>
                                  <a:pt x="6058" y="34839"/>
                                </a:lnTo>
                                <a:cubicBezTo>
                                  <a:pt x="7975" y="32350"/>
                                  <a:pt x="8941" y="29048"/>
                                  <a:pt x="8941" y="24921"/>
                                </a:cubicBezTo>
                                <a:lnTo>
                                  <a:pt x="8941" y="23663"/>
                                </a:lnTo>
                                <a:lnTo>
                                  <a:pt x="3251" y="23663"/>
                                </a:lnTo>
                                <a:lnTo>
                                  <a:pt x="0" y="24265"/>
                                </a:lnTo>
                                <a:lnTo>
                                  <a:pt x="0" y="17937"/>
                                </a:lnTo>
                                <a:lnTo>
                                  <a:pt x="978" y="17694"/>
                                </a:lnTo>
                                <a:lnTo>
                                  <a:pt x="8941" y="17694"/>
                                </a:lnTo>
                                <a:lnTo>
                                  <a:pt x="8941" y="16856"/>
                                </a:lnTo>
                                <a:cubicBezTo>
                                  <a:pt x="8941" y="13326"/>
                                  <a:pt x="7963" y="10595"/>
                                  <a:pt x="6007" y="8665"/>
                                </a:cubicBezTo>
                                <a:lnTo>
                                  <a:pt x="0" y="6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80" style="width:391.586pt;height:109.378pt;mso-position-horizontal-relative:char;mso-position-vertical-relative:line" coordsize="49731,13890">
                <v:shape id="Shape 2140" style="position:absolute;width:9304;height:5049;left:7819;top:89;" coordsize="930419,504994" path="m0,504994l930419,504994l930419,0l0,0x">
                  <v:stroke weight="1.4173pt" endcap="flat" joinstyle="miter" miterlimit="10" on="true" color="#000000"/>
                  <v:fill on="false" color="#000000" opacity="0"/>
                </v:shape>
                <v:shape id="Shape 2141" style="position:absolute;width:327;height:715;left:10271;top:2209;" coordsize="32782,71511" path="m32782,0l32782,8951l15363,16146c11082,20934,8939,27462,8939,35755c8939,44036,11082,50589,15363,55402l32782,62560l32782,71511l19383,69093c15402,67477,11921,65054,8939,61828c2980,55377,0,46677,0,35755c0,24859,2980,16185,8939,9720c11921,6475,15402,4043,19383,2423l32782,0x">
                  <v:stroke weight="0pt" endcap="flat" joinstyle="miter" miterlimit="10" on="false" color="#000000" opacity="0"/>
                  <v:fill on="true" color="#000000"/>
                </v:shape>
                <v:shape id="Shape 2142" style="position:absolute;width:327;height:715;left:10599;top:2209;" coordsize="32782,71527" path="m44,0c9980,0,17914,3239,23842,9728c29800,16193,32782,24867,32782,35763c32782,46660,29800,55346,23842,61836c17914,68288,9980,71527,44,71527l0,71519l0,62568l44,62586c7372,62586,13160,60198,17418,55410c21699,50597,23842,44044,23842,35763c23842,27470,21699,20942,17418,16154c13160,11341,7372,8941,44,8941l0,8959l0,8l44,0x">
                  <v:stroke weight="0pt" endcap="flat" joinstyle="miter" miterlimit="10" on="false" color="#000000" opacity="0"/>
                  <v:fill on="true" color="#000000"/>
                </v:shape>
                <v:shape id="Shape 2143" style="position:absolute;width:238;height:745;left:11101;top:2179;" coordsize="23845,74511" path="m0,0l8945,0l8945,29807c10775,26797,13087,24562,15880,23101l23845,21332l23845,29808l23843,29807c19219,29807,15573,31382,12898,34557c10264,37719,8945,42101,8945,47689c8945,53276,10264,57646,12898,60821c15573,63983,19219,65570,23843,65570l23845,65569l23845,74053l15880,72314c13087,70828,10775,68580,8945,65570l8945,74511l0,74511l0,0x">
                  <v:stroke weight="0pt" endcap="flat" joinstyle="miter" miterlimit="10" on="false" color="#000000" opacity="0"/>
                  <v:fill on="true" color="#000000"/>
                </v:shape>
                <v:shape id="Shape 2144" style="position:absolute;width:238;height:536;left:11340;top:2388;" coordsize="23840,53645" path="m2096,0c8520,0,13750,2464,17787,7404c21820,12307,23840,18783,23840,26823c23840,34862,21820,41351,17787,46279c13750,51194,8520,53645,2096,53645l0,53187l0,44703l10897,39955c13565,36780,14900,32410,14900,26823c14900,21235,13565,16853,10897,13691l0,8942l0,466l2096,0x">
                  <v:stroke weight="0pt" endcap="flat" joinstyle="miter" miterlimit="10" on="false" color="#000000" opacity="0"/>
                  <v:fill on="true" color="#000000"/>
                </v:shape>
                <v:shape id="Shape 2145" style="position:absolute;width:208;height:744;left:11630;top:2388;" coordsize="20861,74498" path="m11916,0l20861,0l20861,53785c20861,61074,19492,66358,16763,69622c14059,72873,9684,74498,3631,74498l0,74498l0,65558l3537,65558c6767,65558,8969,64808,10150,63284c11331,61760,11916,58598,11916,53785l11916,0x">
                  <v:stroke weight="0pt" endcap="flat" joinstyle="miter" miterlimit="10" on="false" color="#000000" opacity="0"/>
                  <v:fill on="true" color="#000000"/>
                </v:shape>
                <v:shape id="Shape 82014" style="position:absolute;width:91;height:119;left:11749;top:2179;" coordsize="9144,11925" path="m0,0l9144,0l9144,11925l0,11925l0,0">
                  <v:stroke weight="0pt" endcap="flat" joinstyle="miter" miterlimit="10" on="false" color="#000000" opacity="0"/>
                  <v:fill on="true" color="#000000"/>
                </v:shape>
                <v:shape id="Shape 2147" style="position:absolute;width:254;height:523;left:11998;top:2393;" coordsize="25472,52325" path="m25472,0l25472,8776l14482,11614c11440,13697,9689,16630,9223,20415l25472,20390l25472,29305l8939,29305c9311,34156,11148,37852,14437,40392l25472,43453l25472,52325l7497,46031c2501,41281,0,34867,0,26790c0,18421,2407,11766,7219,6864l25472,0x">
                  <v:stroke weight="0pt" endcap="flat" joinstyle="miter" miterlimit="10" on="false" color="#000000" opacity="0"/>
                  <v:fill on="true" color="#000000"/>
                </v:shape>
                <v:shape id="Shape 2148" style="position:absolute;width:222;height:149;left:12252;top:2775;" coordsize="22212,14910" path="m22212,0l22212,8941c19047,10897,15803,12395,12479,13424c9160,14415,5792,14910,2374,14910l0,14079l0,5208l2746,5969c6163,5969,9468,5474,12668,4470c15862,3480,19047,1994,22212,0x">
                  <v:stroke weight="0pt" endcap="flat" joinstyle="miter" miterlimit="10" on="false" color="#000000" opacity="0"/>
                  <v:fill on="true" color="#000000"/>
                </v:shape>
                <v:shape id="Shape 2149" style="position:absolute;width:251;height:297;left:12252;top:2388;" coordsize="25194,29795" path="m1302,0c8659,0,14483,2172,18764,6515c23051,10859,25194,16764,25194,24219l25194,29795l0,29795l0,20879l16250,20854c16190,17234,14790,14338,12063,12192c9329,10021,5728,8941,1257,8941l0,9266l0,490l1302,0x">
                  <v:stroke weight="0pt" endcap="flat" joinstyle="miter" miterlimit="10" on="false" color="#000000" opacity="0"/>
                  <v:fill on="true" color="#000000"/>
                </v:shape>
                <v:shape id="Shape 2150" style="position:absolute;width:327;height:685;left:12588;top:2239;" coordsize="32786,68555" path="m5964,0l14905,0l14905,14910l32786,14910l32786,23851l14905,23851l14905,50254c14905,54229,15489,56782,16670,57938c17851,59055,20251,59614,23884,59614l32786,59614l32786,68555l23884,68555c17089,68555,12403,67247,9825,64643c7247,62001,5964,57201,5964,50254l5964,23851l0,23851l0,14910l5964,14910l5964,0x">
                  <v:stroke weight="0pt" endcap="flat" joinstyle="miter" miterlimit="10" on="false" color="#000000" opacity="0"/>
                  <v:fill on="true" color="#000000"/>
                </v:shape>
                <v:shape id="Shape 2151" style="position:absolute;width:253;height:536;left:13014;top:2388;" coordsize="25336,53645" path="m25336,0l25336,8956l13322,13741c10401,16904,8941,21260,8941,26823c8941,32373,10401,36754,13322,39955l25336,44689l25336,53645c17425,53645,11201,51270,6705,46520c2235,41732,0,35166,0,26823c0,18440,2235,11875,6705,7125c11201,2375,17425,0,25336,0x">
                  <v:stroke weight="0pt" endcap="flat" joinstyle="miter" miterlimit="10" on="false" color="#000000" opacity="0"/>
                  <v:fill on="true" color="#000000"/>
                </v:shape>
                <v:shape id="Shape 2152" style="position:absolute;width:253;height:536;left:13267;top:2388;" coordsize="25324,53645" path="m0,0c7887,0,14072,2375,18580,7125c23076,11875,25324,18440,25324,26823c25324,35166,23076,41732,18580,46520c14072,51270,7887,53645,0,53645l0,44689l38,44704c5080,44704,9042,43104,11963,39904c14910,36703,16396,32347,16396,26823c16396,21323,14910,16980,11963,13780c9042,10554,5080,8941,38,8941l0,8956l0,0x">
                  <v:stroke weight="0pt" endcap="flat" joinstyle="miter" miterlimit="10" on="false" color="#000000" opacity="0"/>
                  <v:fill on="true" color="#000000"/>
                </v:shape>
                <v:shape id="Shape 2153" style="position:absolute;width:418;height:536;left:13634;top:2388;" coordsize="41846,53645" path="m21145,0c24498,0,27648,241,30594,737c33541,1245,36258,1981,38748,2972l38748,11925c36195,10922,33553,10173,30835,9678c28092,9182,25247,8941,22301,8941c17869,8941,14529,9474,12293,10566c10058,11646,8941,13284,8941,15456c9093,16269,10008,16993,11697,17640c13373,18263,16637,19063,21514,20015l24638,20625c30962,22022,35420,24054,37998,26734c40602,29363,41846,33122,41719,37999c41719,42812,39700,46622,35674,49454c31674,52248,26162,53645,19139,53645c16218,53645,13183,53150,10008,52159c6845,51156,3505,49670,0,47676l0,38735c3353,40729,6642,42215,9880,43206c13132,44209,16345,44704,19520,44704c23762,44704,27038,44044,29337,42748c31635,41402,32779,39548,32779,37160c32779,34950,31940,33262,30264,32080c28588,30899,24930,29769,19278,28677l16116,28080c10426,27026,6312,25425,3772,23279c1257,21108,0,18136,0,14389c0,9792,1829,6249,5499,3772c9195,1258,14402,0,21145,0x">
                  <v:stroke weight="0pt" endcap="flat" joinstyle="miter" miterlimit="10" on="false" color="#000000" opacity="0"/>
                  <v:fill on="true" color="#000000"/>
                </v:shape>
                <v:shape id="Shape 82015" style="position:absolute;width:91;height:715;left:14518;top:2209;" coordsize="9144,71527" path="m0,0l9144,0l9144,71527l0,71527l0,0">
                  <v:stroke weight="0pt" endcap="flat" joinstyle="miter" miterlimit="10" on="false" color="#000000" opacity="0"/>
                  <v:fill on="true" color="#000000"/>
                </v:shape>
                <v:shape id="Shape 2156" style="position:absolute;width:7532;height:4795;left:8767;top:9050;" coordsize="753289,479594" path="m0,479594l753289,479594l753289,0l0,0x">
                  <v:stroke weight="1.4173pt" endcap="flat" joinstyle="miter" miterlimit="10" on="true" color="#000000"/>
                  <v:fill on="false" color="#000000" opacity="0"/>
                </v:shape>
                <v:shape id="Shape 2157" style="position:absolute;width:193;height:596;left:11485;top:11100;" coordsize="19372,59601" path="m0,0l18579,0l19372,215l19372,6204l18579,5956l8939,5956l8939,26822l18579,26822l19372,26571l19372,33702l16440,32779l8939,32779l8939,59601l0,59601l0,0x">
                  <v:stroke weight="0pt" endcap="flat" joinstyle="miter" miterlimit="10" on="false" color="#000000" opacity="0"/>
                  <v:fill on="true" color="#000000"/>
                </v:shape>
                <v:shape id="Shape 2158" style="position:absolute;width:283;height:593;left:11678;top:11103;" coordsize="28312,59386" path="m0,0l14342,3875c17695,6618,19372,10733,19372,16219c19372,19826,18470,22798,16669,25160c14868,27522,12248,29161,8801,30100c10602,30685,12338,31980,14014,33961c15726,35917,17432,38622,19139,42064l28312,59386l18207,59386l9545,43092c7372,38838,5432,36031,3725,34660l0,33487l0,26357l7589,23953c9485,22176,10433,19572,10433,16130c10433,12676,9485,10098,7589,8358l0,5989l0,0x">
                  <v:stroke weight="0pt" endcap="flat" joinstyle="miter" miterlimit="10" on="false" color="#000000" opacity="0"/>
                  <v:fill on="true" color="#000000"/>
                </v:shape>
                <v:shape id="Shape 2159" style="position:absolute;width:178;height:265;left:12003;top:11431;" coordsize="17882,26582" path="m17882,0l17882,6331l11594,7494c9822,8637,8940,10593,8940,13361c8940,15597,9609,17362,10944,18670c12278,19965,14079,20626,16346,20626l17882,19873l17882,25314l13176,26582c9143,26582,5928,25426,3537,23089c1181,20740,0,17578,0,13641c0,9043,1567,5589,4703,3252l17882,0x">
                  <v:stroke weight="0pt" endcap="flat" joinstyle="miter" miterlimit="10" on="false" color="#000000" opacity="0"/>
                  <v:fill on="true" color="#000000"/>
                </v:shape>
                <v:shape id="Shape 2160" style="position:absolute;width:149;height:89;left:12033;top:11249;" coordsize="14901,8941" path="m14432,0l14901,174l14901,6740l12710,5969c10443,5969,8241,6210,6097,6706c3989,7201,1956,7950,0,8941l0,2985c2545,1994,5011,1245,7403,749c9823,254,12170,0,14432,0x">
                  <v:stroke weight="0pt" endcap="flat" joinstyle="miter" miterlimit="10" on="false" color="#000000" opacity="0"/>
                  <v:fill on="true" color="#000000"/>
                </v:shape>
                <v:shape id="Shape 2161" style="position:absolute;width:178;height:445;left:12182;top:11251;" coordsize="17882,44530" path="m0,0l13317,4956c16359,8360,17882,13554,17882,20501l17882,44530l8942,44530l8942,35589c7449,38637,5603,40885,3401,42345l0,43262l0,37821l6054,34852c7979,32363,8942,29061,8942,24921l8942,23676l3256,23676l0,24279l0,17948l974,17707l8942,17707l8942,16869c8942,13339,7959,10608,6004,8678l0,6565l0,0x">
                  <v:stroke weight="0pt" endcap="flat" joinstyle="miter" miterlimit="10" on="false" color="#000000" opacity="0"/>
                  <v:fill on="true" color="#000000"/>
                </v:shape>
                <v:shape id="Shape 2162" style="position:absolute;width:193;height:447;left:12498;top:11249;" coordsize="19370,44704" path="m16720,0l19370,766l19370,5971l11690,10338c9858,13233,8939,17234,8939,22352c8939,27483,9858,31496,11690,34417l19370,38746l19370,43955l16720,44704c11779,44704,7765,42659,4658,38557c1553,34468,0,29058,0,22352c0,15646,1553,10249,4658,6147c7765,2057,11779,0,16720,0x">
                  <v:stroke weight="0pt" endcap="flat" joinstyle="miter" miterlimit="10" on="false" color="#000000" opacity="0"/>
                  <v:fill on="true" color="#000000"/>
                </v:shape>
                <v:shape id="Shape 2163" style="position:absolute;width:193;height:625;left:12691;top:11071;" coordsize="19371,62586" path="m10431,0l19371,0l19371,62586l10431,62586l10431,53645c9034,56655,7256,58915,5084,60401l0,61837l0,56627l4,56629c3230,56629,5782,55182,7637,52299c9503,49378,10431,45364,10431,40234c10431,35115,9503,31115,7637,28220c5782,25311,3230,23851,4,23851l0,23853l0,18648l5084,20117c7256,21578,9034,23813,10431,26822l10431,0x">
                  <v:stroke weight="0pt" endcap="flat" joinstyle="miter" miterlimit="10" on="false" color="#000000" opacity="0"/>
                  <v:fill on="true" color="#000000"/>
                </v:shape>
                <v:shape id="Shape 82016" style="position:absolute;width:91;height:447;left:13010;top:11249;" coordsize="9144,44704" path="m0,0l9144,0l9144,44704l0,44704l0,0">
                  <v:stroke weight="0pt" endcap="flat" joinstyle="miter" miterlimit="10" on="false" color="#000000" opacity="0"/>
                  <v:fill on="true" color="#000000"/>
                </v:shape>
                <v:shape id="Shape 82017" style="position:absolute;width:91;height:91;left:13010;top:11071;" coordsize="9144,9144" path="m0,0l9144,0l9144,9144l0,9144l0,0">
                  <v:stroke weight="0pt" endcap="flat" joinstyle="miter" miterlimit="10" on="false" color="#000000" opacity="0"/>
                  <v:fill on="true" color="#000000"/>
                </v:shape>
                <v:shape id="Shape 2166" style="position:absolute;width:208;height:446;left:13235;top:11249;" coordsize="20860,44699" path="m20860,0l20860,5970l12154,10335c10008,13256,8941,17257,8941,22350c8941,27442,9995,31443,12103,34364l20860,38742l20860,44699l5537,38745c1842,34770,0,29309,0,22350c0,15365,1842,9903,5537,5966l20860,0x">
                  <v:stroke weight="0pt" endcap="flat" joinstyle="miter" miterlimit="10" on="false" color="#000000" opacity="0"/>
                  <v:fill on="true" color="#000000"/>
                </v:shape>
                <v:shape id="Shape 2167" style="position:absolute;width:208;height:447;left:13444;top:11249;" coordsize="20860,44704" path="m6,0c6496,0,11576,1994,15272,5969c19005,9906,20860,15367,20860,22352c20860,29312,19005,34773,15272,38748c11576,42723,6496,44704,6,44704l0,44702l0,38745l6,38748c3664,38748,6572,37287,8706,34366c10852,31420,11919,27419,11919,22352c11919,17323,10852,13335,8706,10389c6572,7442,3664,5969,6,5969l0,5972l0,3l6,0x">
                  <v:stroke weight="0pt" endcap="flat" joinstyle="miter" miterlimit="10" on="false" color="#000000" opacity="0"/>
                  <v:fill on="true" color="#000000"/>
                </v:shape>
                <v:shape id="Shape 2169" style="position:absolute;width:8612;height:4795;left:29411;top:9025;" coordsize="861284,479589" path="m0,479589l861284,479589l861284,0l0,0x">
                  <v:stroke weight="1.4173pt" endcap="flat" joinstyle="miter" miterlimit="10" on="true" color="#000000"/>
                  <v:fill on="false" color="#000000" opacity="0"/>
                </v:shape>
                <v:shape id="Shape 2170" style="position:absolute;width:193;height:596;left:32493;top:11075;" coordsize="19374,59601" path="m0,0l18580,0l19374,241l19374,6254l18580,5956l8941,5956l8941,29794l18580,29794l19374,29500l19374,35512l18580,35750l8941,35750l8941,59601l0,59601l0,0x">
                  <v:stroke weight="0pt" endcap="flat" joinstyle="miter" miterlimit="10" on="false" color="#000000" opacity="0"/>
                  <v:fill on="true" color="#000000"/>
                </v:shape>
                <v:shape id="Shape 2171" style="position:absolute;width:193;height:352;left:32687;top:11078;" coordsize="19374,35272" path="m0,0l14243,4319c17659,7328,19374,11761,19374,17628c19374,23534,17659,27992,14243,31001l0,35272l0,29259l7487,26480c9455,24397,10433,21451,10433,17628c10433,13818,9455,10884,7487,8827l0,6014l0,0x">
                  <v:stroke weight="0pt" endcap="flat" joinstyle="miter" miterlimit="10" on="false" color="#000000" opacity="0"/>
                  <v:fill on="true" color="#000000"/>
                </v:shape>
                <v:shape id="Shape 2173" style="position:absolute;width:357;height:447;left:32931;top:11224;" coordsize="35763,44704" path="m0,0l8941,0l8941,25336c8941,29807,9588,33147,10896,35382c12192,37630,14135,38735,16713,38735c19824,38735,22275,37427,24066,34785c25908,32118,26822,28499,26822,23927l26822,0l35763,0l35763,44704l26822,44704l26822,35763c25235,38773,23393,41021,21285,42507c19202,43967,16764,44704,13970,44704c9398,44704,5931,43091,3543,39853c1181,36601,0,31839,0,25565l0,0x">
                  <v:stroke weight="0pt" endcap="flat" joinstyle="miter" miterlimit="10" on="false" color="#000000" opacity="0"/>
                  <v:fill on="true" color="#000000"/>
                </v:shape>
                <v:shape id="Shape 2174" style="position:absolute;width:209;height:437;left:33443;top:11228;" coordsize="20987,43701" path="m20987,0l20987,5860l12992,8704c10782,10787,9512,13721,9182,17506l20987,17486l20987,23424l8941,23424c9258,28262,10668,31958,13183,34511l20987,37311l20987,43701l6096,38371c2032,34396,0,29050,0,22306c0,15346,1994,9822,5956,5733l20987,0x">
                  <v:stroke weight="0pt" endcap="flat" joinstyle="miter" miterlimit="10" on="false" color="#000000" opacity="0"/>
                  <v:fill on="true" color="#000000"/>
                </v:shape>
                <v:shape id="Shape 2175" style="position:absolute;width:177;height:89;left:33653;top:11582;" coordsize="17761,8941" path="m17761,0l17761,5956c15183,6921,12541,7671,9849,8192c7144,8687,4413,8941,1645,8941l0,8352l0,1962l2813,2972c5417,2972,7944,2730,10395,2235c12884,1740,15335,991,17761,0x">
                  <v:stroke weight="0pt" endcap="flat" joinstyle="miter" miterlimit="10" on="false" color="#000000" opacity="0"/>
                  <v:fill on="true" color="#000000"/>
                </v:shape>
                <v:shape id="Shape 2176" style="position:absolute;width:207;height:238;left:33653;top:11224;" coordsize="20733,23838" path="m1086,0c7144,0,11919,1791,15424,5398c18967,9004,20733,13906,20733,20117l20733,23838l0,23838l0,17900l11805,17881c11729,14249,10713,11366,8719,9220c6763,7048,4159,5956,895,5956l0,6275l0,414l1086,0x">
                  <v:stroke weight="0pt" endcap="flat" joinstyle="miter" miterlimit="10" on="false" color="#000000" opacity="0"/>
                  <v:fill on="true" color="#000000"/>
                </v:shape>
                <v:shape id="Shape 2177" style="position:absolute;width:268;height:447;left:33947;top:11224;" coordsize="26822,44704" path="m0,0l8941,0l8941,8941c10401,5918,12306,3696,14668,2235c17030,737,19875,0,23228,0c23723,0,24257,0,24816,0c25400,0,26073,0,26822,0l26822,5956c26035,5956,25184,5956,24257,5956c23330,5956,22301,5956,21184,5956c17246,5956,14211,7366,12103,10198c9995,13017,8941,17081,8941,22390l8941,44704l0,44704l0,0x">
                  <v:stroke weight="0pt" endcap="flat" joinstyle="miter" miterlimit="10" on="false" color="#000000" opacity="0"/>
                  <v:fill on="true" color="#000000"/>
                </v:shape>
                <v:shape id="Shape 2178" style="position:absolute;width:298;height:566;left:34220;top:11105;" coordsize="29807,56629" path="m5956,0l14897,0l14897,11925l29807,11925l29807,17882l14897,17882l14897,42101c14897,45733,15380,48070,16345,49124c17335,50152,19342,50660,22352,50660l29807,50660l29807,56629l22352,56629c16142,56629,11862,55588,9499,53505c7137,51422,5956,47625,5956,42101l5956,17882l0,17882l0,11925l5956,11925l5956,0x">
                  <v:stroke weight="0pt" endcap="flat" joinstyle="miter" miterlimit="10" on="false" color="#000000" opacity="0"/>
                  <v:fill on="true" color="#000000"/>
                </v:shape>
                <v:shape id="Shape 2179" style="position:absolute;width:178;height:265;left:34594;top:11405;" coordsize="17881,26581" path="m17881,0l17881,6317l11595,7480c9817,8636,8941,10592,8941,13360c8941,15583,9614,17361,10947,18669c12281,19964,14084,20612,16345,20612l17881,19858l17881,25304l13170,26581c9144,26581,5931,25413,3543,23089c1181,20726,0,17577,0,13627c0,9042,1562,5575,4699,3251l17881,0x">
                  <v:stroke weight="0pt" endcap="flat" joinstyle="miter" miterlimit="10" on="false" color="#000000" opacity="0"/>
                  <v:fill on="true" color="#000000"/>
                </v:shape>
                <v:shape id="Shape 2180" style="position:absolute;width:148;height:89;left:34624;top:11224;" coordsize="14897,8941" path="m14427,0l14897,174l14897,6728l12713,5956c10439,5956,8243,6210,6096,6705c3988,7201,1956,7938,0,8941l0,2972c2540,1981,5004,1244,7404,737c9817,241,12167,0,14427,0x">
                  <v:stroke weight="0pt" endcap="flat" joinstyle="miter" miterlimit="10" on="false" color="#000000" opacity="0"/>
                  <v:fill on="true" color="#000000"/>
                </v:shape>
                <v:shape id="Shape 2181" style="position:absolute;width:178;height:445;left:34773;top:11226;" coordsize="17882,44530" path="m0,0l13322,4944c16358,8360,17882,13542,17882,20501l17882,44530l8941,44530l8941,35589c7455,38624,5601,40872,3391,42333l0,43252l0,37807l6045,34840c7975,32350,8941,29048,8941,24921l8941,23664l3251,23664l0,24265l0,17949l978,17707l8941,17707l8941,16869c8941,13326,7963,10595,6007,8678l0,6554l0,0x">
                  <v:stroke weight="0pt" endcap="flat" joinstyle="miter" miterlimit="10" on="false" color="#000000" opacity="0"/>
                  <v:fill on="true" color="#000000"/>
                </v:shape>
                <v:shape id="Shape 2183" style="position:absolute;width:7775;height:4795;left:0;top:9095;" coordsize="777587,479594" path="m0,479594l777587,479594l777587,0l0,0x">
                  <v:stroke weight="1.4173pt" endcap="flat" joinstyle="miter" miterlimit="10" on="true" color="#000000"/>
                  <v:fill on="false" color="#000000" opacity="0"/>
                </v:shape>
                <v:shape id="Shape 2184" style="position:absolute;width:357;height:596;left:1979;top:11145;" coordsize="35764,59601" path="m0,0l8945,0l8945,53645l35764,53645l35764,59601l0,59601l0,0x">
                  <v:stroke weight="0pt" endcap="flat" joinstyle="miter" miterlimit="10" on="false" color="#000000" opacity="0"/>
                  <v:fill on="true" color="#000000"/>
                </v:shape>
                <v:shape id="Shape 2185" style="position:absolute;width:178;height:265;left:2399;top:11475;" coordsize="17882,26582" path="m17882,0l17882,6322l11594,7494c9822,8636,8939,10592,8939,13361c8939,15584,9609,17362,10944,18670c12278,19965,14079,20625,16346,20625l17882,19870l17882,25314l13176,26582c9143,26582,5928,25413,3537,23089c1181,20727,0,17577,0,13640c0,9043,1567,5576,4703,3252l17882,0x">
                  <v:stroke weight="0pt" endcap="flat" joinstyle="miter" miterlimit="10" on="false" color="#000000" opacity="0"/>
                  <v:fill on="true" color="#000000"/>
                </v:shape>
                <v:shape id="Shape 2186" style="position:absolute;width:149;height:89;left:2428;top:11293;" coordsize="14900,8941" path="m14431,0l14900,174l14900,6730l12710,5956c10442,5956,8240,6210,6097,6706c3988,7201,1955,7950,0,8941l0,2972c2545,1981,5010,1245,7402,749c9822,254,12169,0,14431,0x">
                  <v:stroke weight="0pt" endcap="flat" joinstyle="miter" miterlimit="10" on="false" color="#000000" opacity="0"/>
                  <v:fill on="true" color="#000000"/>
                </v:shape>
                <v:shape id="Shape 2187" style="position:absolute;width:59;height:85;left:2518;top:11149;" coordsize="5960,8522" path="m5960,0l5960,8234l5725,8522l0,8522l5960,0x">
                  <v:stroke weight="0pt" endcap="flat" joinstyle="miter" miterlimit="10" on="false" color="#000000" opacity="0"/>
                  <v:fill on="true" color="#000000"/>
                </v:shape>
                <v:shape id="Shape 2188" style="position:absolute;width:178;height:445;left:2577;top:11295;" coordsize="17882,44530" path="m0,0l13317,4944c16359,8360,17882,13542,17882,20502l17882,44530l8942,44530l8942,35589c7449,38637,5603,40885,3401,42346l0,43262l0,37819l6055,34840c7979,32363,8942,29049,8942,24921l8942,23664l3258,23664l0,24271l0,17948l975,17708l8942,17708l8942,16870c8942,13326,7960,10596,6006,8678l0,6556l0,0x">
                  <v:stroke weight="0pt" endcap="flat" joinstyle="miter" miterlimit="10" on="false" color="#000000" opacity="0"/>
                  <v:fill on="true" color="#000000"/>
                </v:shape>
                <v:shape id="Shape 2189" style="position:absolute;width:119;height:146;left:2577;top:11085;" coordsize="11919,14622" path="m4468,0l11919,0l0,14622l0,6388l4468,0x">
                  <v:stroke weight="0pt" endcap="flat" joinstyle="miter" miterlimit="10" on="false" color="#000000" opacity="0"/>
                  <v:fill on="true" color="#000000"/>
                </v:shape>
                <v:shape id="Shape 2190" style="position:absolute;width:625;height:447;left:2893;top:11293;" coordsize="62587,44704" path="m0,0l8940,0l8940,8941c10462,5906,12292,3645,14436,2184c16579,737,19124,0,22070,0c25052,0,27582,902,29661,2705c31745,4470,33278,7061,34275,10477c35982,6909,38030,4267,40422,2566c42842,851,45665,0,48895,0c53270,0,56638,1664,59000,4979c61391,8306,62587,13018,62587,19139l62587,44704l53642,44704l53642,19368c53642,14834,53007,11468,51737,9258c50491,7061,48583,5956,46007,5956c42842,5956,40342,7290,38512,9957c36680,12598,35763,16205,35763,20764l35763,44704l26824,44704l26824,19368c26824,14808,26184,11443,24914,9258c23673,7061,21733,5956,19094,5956c15988,5956,13518,7290,11688,9957c9856,12636,8940,16231,8940,20764l8940,44704l0,44704l0,0x">
                  <v:stroke weight="0pt" endcap="flat" joinstyle="miter" miterlimit="10" on="false" color="#000000" opacity="0"/>
                  <v:fill on="true" color="#000000"/>
                </v:shape>
                <v:shape id="Shape 2191" style="position:absolute;width:193;height:625;left:3684;top:11293;" coordsize="19370,62586" path="m0,0l8940,0l8940,8941c10334,5931,12106,3696,14248,2235l19370,754l19370,5958l19367,5956c16143,5956,13593,7417,11734,10338c9873,13221,8940,17234,8940,22352c8940,27470,9873,31496,11734,34404c13593,37300,16143,38748,19367,38748l19370,38746l19370,43967l14248,42520c12106,41021,10334,38773,8940,35763l8940,62586l0,62586l0,0x">
                  <v:stroke weight="0pt" endcap="flat" joinstyle="miter" miterlimit="10" on="false" color="#000000" opacity="0"/>
                  <v:fill on="true" color="#000000"/>
                </v:shape>
                <v:shape id="Shape 2192" style="position:absolute;width:193;height:447;left:3878;top:11293;" coordsize="19370,44704" path="m2607,0c7573,0,11612,2045,14717,6147c17818,10249,19370,15646,19370,22352c19370,29058,17818,34455,14717,38557c11612,42659,7573,44704,2607,44704l0,43967l0,38746l7638,34404c9498,31496,10431,27470,10431,22352c10431,17234,9498,13221,7638,10338l0,5958l0,754l2607,0x">
                  <v:stroke weight="0pt" endcap="flat" joinstyle="miter" miterlimit="10" on="false" color="#000000" opacity="0"/>
                  <v:fill on="true" color="#000000"/>
                </v:shape>
                <v:shape id="Shape 2193" style="position:absolute;width:178;height:265;left:4197;top:11475;" coordsize="17881,26581" path="m17881,0l17881,6322l11594,7493c9827,8636,8940,10591,8940,13360c8940,15583,9609,17361,10944,18669c12278,19964,14079,20625,16346,20625l17881,19869l17881,25313l13181,26581c9143,26581,5928,25412,3542,23088c1181,20726,0,17576,0,13639c0,9042,1567,5575,4703,3251l17881,0x">
                  <v:stroke weight="0pt" endcap="flat" joinstyle="miter" miterlimit="10" on="false" color="#000000" opacity="0"/>
                  <v:fill on="true" color="#000000"/>
                </v:shape>
                <v:shape id="Shape 2194" style="position:absolute;width:148;height:89;left:4227;top:11293;" coordsize="14899,8941" path="m14436,0l14899,172l14899,6729l12714,5956c10447,5956,8240,6210,6101,6706c3988,7201,1955,7950,0,8941l0,2972c2544,1981,5015,1245,7401,749c9827,254,12169,0,14436,0x">
                  <v:stroke weight="0pt" endcap="flat" joinstyle="miter" miterlimit="10" on="false" color="#000000" opacity="0"/>
                  <v:fill on="true" color="#000000"/>
                </v:shape>
                <v:shape id="Shape 2195" style="position:absolute;width:178;height:445;left:4376;top:11295;" coordsize="17882,44532" path="m0,0l13317,4946c16359,8362,17882,13544,17882,20504l17882,44532l8942,44532l8942,35591c7454,38639,5603,40887,3401,42348l0,43265l0,37821l6055,34842c7980,32365,8942,29051,8942,24923l8942,23666l3261,23666l0,24273l0,17951l979,17710l8942,17710l8942,16871c8942,13328,7964,10598,6010,8680l0,6557l0,0x">
                  <v:stroke weight="0pt" endcap="flat" joinstyle="miter" miterlimit="10" on="false" color="#000000" opacity="0"/>
                  <v:fill on="true" color="#000000"/>
                </v:shape>
                <v:shape id="Shape 2196" style="position:absolute;width:268;height:447;left:4691;top:11293;" coordsize="26819,44704" path="m0,0l8939,0l8939,8941c10399,5931,12309,3696,14665,2235c17027,749,19884,0,23237,0c23734,0,24259,0,24820,0c25410,0,26074,0,26819,0l26819,5956c26045,5956,25192,5956,24259,5956c23326,5956,22305,5956,21189,5956c17244,5956,14219,7379,12104,10198c9996,13018,8939,17082,8939,22403l8939,44704l0,44704l0,0x">
                  <v:stroke weight="0pt" endcap="flat" joinstyle="miter" miterlimit="10" on="false" color="#000000" opacity="0"/>
                  <v:fill on="true" color="#000000"/>
                </v:shape>
                <v:shape id="Shape 2197" style="position:absolute;width:178;height:265;left:5024;top:11475;" coordsize="17881,26581" path="m17881,0l17881,6322l11594,7493c9827,8636,8939,10592,8939,13360c8939,15583,9609,17361,10944,18669c12278,19964,14079,20625,16346,20625l17881,19869l17881,25313l13176,26581c9143,26581,5928,25413,3537,23088c1180,20726,0,17577,0,13640c0,9042,1567,5575,4703,3251l17881,0x">
                  <v:stroke weight="0pt" endcap="flat" joinstyle="miter" miterlimit="10" on="false" color="#000000" opacity="0"/>
                  <v:fill on="true" color="#000000"/>
                </v:shape>
                <v:shape id="Shape 2198" style="position:absolute;width:149;height:89;left:5054;top:11293;" coordsize="14901,8941" path="m14437,0l14901,172l14901,6730l12710,5956c10443,5956,8241,6210,6097,6706c3989,7201,1955,7950,0,8941l0,2972c2545,1981,5011,1245,7401,749c9823,254,12169,0,14437,0x">
                  <v:stroke weight="0pt" endcap="flat" joinstyle="miter" miterlimit="10" on="false" color="#000000" opacity="0"/>
                  <v:fill on="true" color="#000000"/>
                </v:shape>
                <v:shape id="Shape 2199" style="position:absolute;width:178;height:445;left:5203;top:11295;" coordsize="17882,44532" path="m0,0l13317,4946c16359,8362,17882,13544,17882,20504l17882,44532l8942,44532l8942,35591c7449,38639,5603,40887,3400,42348l0,43264l0,37820l6054,34842c7979,32365,8942,29051,8942,24923l8942,23666l3256,23666l0,24273l0,17951l979,17710l8942,17710l8942,16871c8942,13328,7964,10598,6005,8680l0,6558l0,0x">
                  <v:stroke weight="0pt" endcap="flat" joinstyle="miter" miterlimit="10" on="false" color="#000000" opacity="0"/>
                  <v:fill on="true" color="#000000"/>
                </v:shape>
                <v:shape id="Shape 2200" style="position:absolute;width:327;height:447;left:5519;top:11293;" coordsize="32788,44704" path="m16252,0c18832,0,21254,254,23520,749c25782,1245,27880,1981,29806,2972l29806,8941c28034,7950,26189,7201,24265,6706c22339,6210,20351,5956,18301,5956c15201,5956,12854,6503,11271,7595c9718,8674,8945,10300,8945,12484c8786,14618,9192,15799,10155,16015c11148,16205,13226,16827,16391,17882l18301,18491c23425,19672,27087,21463,29295,23889c31527,26276,32692,29007,32788,32080c32788,35966,31200,39040,28034,41300c24900,43574,20568,44704,15042,44704c12744,44704,10353,44463,7873,43955c5387,43459,2764,42710,0,41720l0,35763c2421,36754,4812,37503,7174,37998c9530,38494,11877,38748,14204,38748c17309,38748,19685,38214,21327,37160c23003,36068,23843,34569,23843,32639c23843,30810,23317,29426,22260,28499c21238,27534,18956,26607,15414,25705l13415,25095c8697,24168,5278,22733,3170,20815c1057,18860,0,16205,0,12853c0,8750,1413,5588,4242,3353c7065,1118,11068,0,16252,0x">
                  <v:stroke weight="0pt" endcap="flat" joinstyle="miter" miterlimit="10" on="false" color="#000000" opacity="0"/>
                  <v:fill on="true" color="#000000"/>
                </v:shape>
                <v:shape id="Shape 2202" style="position:absolute;width:9188;height:4795;left:17575;top:8870;" coordsize="918884,479594" path="m0,479594l918884,479594l918884,0l0,0x">
                  <v:stroke weight="1.4173pt" endcap="flat" joinstyle="miter" miterlimit="10" on="true" color="#000000"/>
                  <v:fill on="false" color="#000000" opacity="0"/>
                </v:shape>
                <v:shape id="Shape 2203" style="position:absolute;width:506;height:596;left:20194;top:10920;" coordsize="50673,59614" path="m0,0l50673,0l50673,5969l29807,5969l29807,59614l20866,59614l20866,5969l0,5969l0,0x">
                  <v:stroke weight="0pt" endcap="flat" joinstyle="miter" miterlimit="10" on="false" color="#000000" opacity="0"/>
                  <v:fill on="true" color="#000000"/>
                </v:shape>
                <v:shape id="Shape 2204" style="position:absolute;width:209;height:436;left:20613;top:11073;" coordsize="20974,43697" path="m20974,0l20974,5865l12992,8704c10782,10787,9512,13721,9169,17505l20974,17486l20974,23424l8928,23424c9245,28262,10655,31958,13170,34510l20974,37311l20974,43697l6096,38371c2032,34396,0,29050,0,22306c0,15346,1981,9822,5956,5732l20974,0x">
                  <v:stroke weight="0pt" endcap="flat" joinstyle="miter" miterlimit="10" on="false" color="#000000" opacity="0"/>
                  <v:fill on="true" color="#000000"/>
                </v:shape>
                <v:shape id="Shape 2205" style="position:absolute;width:177;height:89;left:20823;top:11427;" coordsize="17761,8941" path="m17761,0l17761,5956c15183,6921,12541,7671,9849,8191c7144,8687,4413,8941,1657,8941l0,8348l0,1962l2813,2972c5417,2972,7956,2730,10408,2223c12884,1727,15348,991,17761,0x">
                  <v:stroke weight="0pt" endcap="flat" joinstyle="miter" miterlimit="10" on="false" color="#000000" opacity="0"/>
                  <v:fill on="true" color="#000000"/>
                </v:shape>
                <v:shape id="Shape 2206" style="position:absolute;width:207;height:238;left:20823;top:11069;" coordsize="20745,23838" path="m1086,0c7144,0,11932,1791,15437,5398c18980,9004,20745,13907,20745,20117l20745,23838l0,23838l0,17901l11805,17882c11741,14250,10713,11354,8731,9220c6776,7049,4172,5956,908,5956l0,6279l0,415l1086,0x">
                  <v:stroke weight="0pt" endcap="flat" joinstyle="miter" miterlimit="10" on="false" color="#000000" opacity="0"/>
                  <v:fill on="true" color="#000000"/>
                </v:shape>
                <v:shape id="Shape 82018" style="position:absolute;width:91;height:625;left:21116;top:10890;" coordsize="9144,62582" path="m0,0l9144,0l9144,62582l0,62582l0,0">
                  <v:stroke weight="0pt" endcap="flat" joinstyle="miter" miterlimit="10" on="false" color="#000000" opacity="0"/>
                  <v:fill on="true" color="#000000"/>
                </v:shape>
                <v:shape id="Shape 2208" style="position:absolute;width:209;height:437;left:21341;top:11073;" coordsize="20986,43701" path="m20986,0l20986,5861l12992,8705c10795,10788,9525,13721,9182,17506l20986,17487l20986,23424l8941,23424c9258,28263,10668,31958,13182,34511l20986,37311l20986,43701l6096,38372c2032,34397,0,29050,0,22306c0,15347,1994,9822,5956,5733l20986,0x">
                  <v:stroke weight="0pt" endcap="flat" joinstyle="miter" miterlimit="10" on="false" color="#000000" opacity="0"/>
                  <v:fill on="true" color="#000000"/>
                </v:shape>
                <v:shape id="Shape 2209" style="position:absolute;width:177;height:89;left:21551;top:11427;" coordsize="17761,8941" path="m17761,0l17761,5956c15183,6921,12541,7671,9849,8191c7144,8687,4414,8941,1645,8941l0,8352l0,1962l2813,2972c5417,2972,7944,2730,10395,2223c12884,1727,15335,991,17761,0x">
                  <v:stroke weight="0pt" endcap="flat" joinstyle="miter" miterlimit="10" on="false" color="#000000" opacity="0"/>
                  <v:fill on="true" color="#000000"/>
                </v:shape>
                <v:shape id="Shape 2210" style="position:absolute;width:207;height:238;left:21551;top:11069;" coordsize="20733,23838" path="m1086,0c7144,0,11919,1791,15424,5398c18968,9004,20733,13907,20733,20117l20733,23838l0,23838l0,17901l11805,17882c11729,14250,10713,11354,8719,9220c6763,7049,4159,5956,895,5956l0,6275l0,414l1086,0x">
                  <v:stroke weight="0pt" endcap="flat" joinstyle="miter" miterlimit="10" on="false" color="#000000" opacity="0"/>
                  <v:fill on="true" color="#000000"/>
                </v:shape>
                <v:shape id="Shape 2211" style="position:absolute;width:417;height:447;left:21815;top:11069;" coordsize="41732,44704" path="m0,0l9499,0l20866,31572l32220,0l41732,0l25667,44704l16066,44704l0,0x">
                  <v:stroke weight="0pt" endcap="flat" joinstyle="miter" miterlimit="10" on="false" color="#000000" opacity="0"/>
                  <v:fill on="true" color="#000000"/>
                </v:shape>
                <v:shape id="Shape 82019" style="position:absolute;width:91;height:447;left:22321;top:11069;" coordsize="9144,44704" path="m0,0l9144,0l9144,44704l0,44704l0,0">
                  <v:stroke weight="0pt" endcap="flat" joinstyle="miter" miterlimit="10" on="false" color="#000000" opacity="0"/>
                  <v:fill on="true" color="#000000"/>
                </v:shape>
                <v:shape id="Shape 82020" style="position:absolute;width:91;height:91;left:22321;top:10890;" coordsize="9144,9144" path="m0,0l9144,0l9144,9144l0,9144l0,0">
                  <v:stroke weight="0pt" endcap="flat" joinstyle="miter" miterlimit="10" on="false" color="#000000" opacity="0"/>
                  <v:fill on="true" color="#000000"/>
                </v:shape>
                <v:shape id="Shape 2214" style="position:absolute;width:327;height:447;left:22546;top:11069;" coordsize="32779,44704" path="m16256,0c18821,0,21247,241,23520,737c25781,1232,27876,1981,29807,2972l29807,8941c28029,7938,26187,7201,24269,6706c22339,6210,20345,5956,18300,5956c15201,5956,12852,6503,11278,7582c9715,8674,8941,10300,8941,12484c8788,14618,9182,15799,10147,16015c11150,16205,13220,16828,16395,17882l18300,18479c23431,19660,27089,21463,29286,23889c31521,26276,32689,29007,32779,32080c32779,35967,31204,39040,28029,41301c24905,43574,20574,44704,15036,44704c12750,44704,10351,44450,7874,43955c5385,43460,2768,42710,0,41720l0,35763c2425,36754,4813,37491,7176,37986c9525,38494,11874,38735,14198,38735c17310,38735,19685,38215,21323,37160c22999,36068,23838,34570,23838,32639c23838,30810,23317,29426,22263,28499c21234,27534,18948,26607,15418,25705l13411,25095c8686,24168,5283,22733,3162,20815c1054,18860,0,16205,0,12853c0,8750,1409,5588,4242,3353c7061,1118,11061,0,16256,0x">
                  <v:stroke weight="0pt" endcap="flat" joinstyle="miter" miterlimit="10" on="false" color="#000000" opacity="0"/>
                  <v:fill on="true" color="#000000"/>
                </v:shape>
                <v:shape id="Shape 82021" style="position:absolute;width:91;height:447;left:22969;top:11069;" coordsize="9144,44704" path="m0,0l9144,0l9144,44704l0,44704l0,0">
                  <v:stroke weight="0pt" endcap="flat" joinstyle="miter" miterlimit="10" on="false" color="#000000" opacity="0"/>
                  <v:fill on="true" color="#000000"/>
                </v:shape>
                <v:shape id="Shape 82022" style="position:absolute;width:91;height:91;left:22969;top:10890;" coordsize="9144,9144" path="m0,0l9144,0l9144,9144l0,9144l0,0">
                  <v:stroke weight="0pt" endcap="flat" joinstyle="miter" miterlimit="10" on="false" color="#000000" opacity="0"/>
                  <v:fill on="true" color="#000000"/>
                </v:shape>
                <v:shape id="Shape 2217" style="position:absolute;width:208;height:447;left:23193;top:11069;" coordsize="20872,44704" path="m20866,0l20872,2l20872,5960l20866,5956c17208,5956,14300,7417,12154,10338c10020,13246,8954,17259,8954,22352c8954,27445,9995,31445,12116,34366c14262,37287,17170,38735,20866,38735l20872,38732l20872,44702l20866,44704c14351,44704,9246,42710,5550,38735c1854,34773,0,29299,0,22352c0,15367,1854,9893,5550,5956c9246,1981,14351,0,20866,0x">
                  <v:stroke weight="0pt" endcap="flat" joinstyle="miter" miterlimit="10" on="false" color="#000000" opacity="0"/>
                  <v:fill on="true" color="#000000"/>
                </v:shape>
                <v:shape id="Shape 2218" style="position:absolute;width:59;height:85;left:23343;top:10924;" coordsize="5962,8526" path="m5962,0l5962,8238l5728,8526l0,8526l5962,0x">
                  <v:stroke weight="0pt" endcap="flat" joinstyle="miter" miterlimit="10" on="false" color="#000000" opacity="0"/>
                  <v:fill on="true" color="#000000"/>
                </v:shape>
                <v:shape id="Shape 2219" style="position:absolute;width:208;height:446;left:23402;top:11069;" coordsize="20860,44699" path="m0,0l15272,5954c18993,9891,20860,15365,20860,22350c20860,29297,18993,34770,15272,38733l0,44699l0,38730l8706,34364c10852,31417,11919,27405,11919,22350c11919,17321,10852,13333,8706,10374l0,5957l0,0x">
                  <v:stroke weight="0pt" endcap="flat" joinstyle="miter" miterlimit="10" on="false" color="#000000" opacity="0"/>
                  <v:fill on="true" color="#000000"/>
                </v:shape>
                <v:shape id="Shape 2220" style="position:absolute;width:119;height:146;left:23402;top:10861;" coordsize="11919,14622" path="m4464,0l11919,0l0,14622l0,6384l4464,0x">
                  <v:stroke weight="0pt" endcap="flat" joinstyle="miter" miterlimit="10" on="false" color="#000000" opacity="0"/>
                  <v:fill on="true" color="#000000"/>
                </v:shape>
                <v:shape id="Shape 2221" style="position:absolute;width:357;height:447;left:23688;top:11069;" coordsize="35763,44704" path="m0,0l8941,0l8941,8941c10503,5956,12332,3721,14440,2235c16587,737,19050,0,21844,0c26442,0,29896,1626,32233,4890c34582,8115,35763,12865,35763,19139l35763,44704l26822,44704l26822,19368c26822,14897,26175,11544,24867,9309c23571,7074,21628,5956,19050,5956c15913,5956,13450,7290,11646,9957c9843,12598,8941,16205,8941,20765l8941,44704l0,44704l0,0x">
                  <v:stroke weight="0pt" endcap="flat" joinstyle="miter" miterlimit="10" on="false" color="#000000" opacity="0"/>
                  <v:fill on="true" color="#000000"/>
                </v:shape>
                <v:shape id="Shape 2232" style="position:absolute;width:51;height:3170;left:12471;top:5139;" coordsize="5106,317030" path="m0,0l5106,317030">
                  <v:stroke weight="1.4173pt" endcap="flat" joinstyle="miter" miterlimit="10" on="true" color="#000000"/>
                  <v:fill on="false" color="#000000" opacity="0"/>
                </v:shape>
                <v:shape id="Shape 2233" style="position:absolute;width:719;height:725;left:12159;top:8124;" coordsize="71987,72568" path="m71987,0l37153,72568l0,1168l36285,18580l71987,0x">
                  <v:stroke weight="0pt" endcap="flat" joinstyle="miter" miterlimit="10" on="false" color="#000000" opacity="0"/>
                  <v:fill on="true" color="#000000"/>
                </v:shape>
                <v:shape id="Shape 2234" style="position:absolute;width:719;height:725;left:12159;top:8124;" coordsize="71987,72568" path="m37153,72568l0,1168l36285,18580l71987,0x">
                  <v:stroke weight="1.4173pt" endcap="flat" joinstyle="miter" miterlimit="10" on="true" color="#000000"/>
                  <v:fill on="false" color="#000000" opacity="0"/>
                </v:shape>
                <v:shape id="Shape 2235" style="position:absolute;width:3396;height:3343;left:41918;top:5049;" coordsize="339674,334327" path="m0,0l339674,334327">
                  <v:stroke weight="1.4173pt" endcap="flat" joinstyle="miter" miterlimit="10" on="true" color="#000000"/>
                  <v:fill on="false" color="#000000" opacity="0"/>
                </v:shape>
                <v:shape id="Shape 2236" style="position:absolute;width:765;height:761;left:44934;top:8010;" coordsize="76568,76162" path="m50508,0l76568,76162l0,51308l38074,38278l50508,0x">
                  <v:stroke weight="0pt" endcap="flat" joinstyle="miter" miterlimit="10" on="false" color="#000000" opacity="0"/>
                  <v:fill on="true" color="#000000"/>
                </v:shape>
                <v:shape id="Shape 2237" style="position:absolute;width:765;height:761;left:44934;top:8010;" coordsize="76568,76162" path="m76568,76162l0,51308l38074,38278l50508,0x">
                  <v:stroke weight="1.4173pt" endcap="flat" joinstyle="miter" miterlimit="10" on="true" color="#000000"/>
                  <v:fill on="false" color="#000000" opacity="0"/>
                </v:shape>
                <v:shape id="Shape 2238" style="position:absolute;width:5630;height:3559;left:4514;top:5139;" coordsize="563051,355943" path="m563051,0l0,355943">
                  <v:stroke weight="1.4173pt" endcap="flat" joinstyle="miter" miterlimit="10" on="true" color="#000000"/>
                  <v:fill on="false" color="#000000" opacity="0"/>
                </v:shape>
                <v:shape id="Shape 2239" style="position:absolute;width:800;height:688;left:4058;top:8298;" coordsize="80095,68898" path="m41623,0l45646,40043l80095,60858l0,68898l41623,0x">
                  <v:stroke weight="0pt" endcap="flat" joinstyle="miter" miterlimit="10" on="false" color="#000000" opacity="0"/>
                  <v:fill on="true" color="#000000"/>
                </v:shape>
                <v:shape id="Shape 2240" style="position:absolute;width:800;height:688;left:4058;top:8298;" coordsize="80095,68898" path="m0,68898l41623,0l45646,40043l80095,60858x">
                  <v:stroke weight="1.4173pt" endcap="flat" joinstyle="miter" miterlimit="10" on="true" color="#000000"/>
                  <v:fill on="false" color="#000000" opacity="0"/>
                </v:shape>
                <v:shape id="Shape 2241" style="position:absolute;width:6710;height:3396;left:14797;top:5139;" coordsize="671094,339649" path="m0,0l671094,339649">
                  <v:stroke weight="1.4173pt" endcap="flat" joinstyle="miter" miterlimit="10" on="true" color="#000000"/>
                  <v:fill on="false" color="#000000" opacity="0"/>
                </v:shape>
                <v:shape id="Shape 2242" style="position:absolute;width:804;height:646;left:21185;top:8133;" coordsize="80492,64630" path="m32512,0l80492,64630l0,64237l32309,40246l32512,0x">
                  <v:stroke weight="0pt" endcap="flat" joinstyle="miter" miterlimit="10" on="false" color="#000000" opacity="0"/>
                  <v:fill on="true" color="#000000"/>
                </v:shape>
                <v:shape id="Shape 2243" style="position:absolute;width:804;height:646;left:21185;top:8133;" coordsize="80492,64630" path="m80492,64630l0,64237l32309,40246l32512,0x">
                  <v:stroke weight="1.4173pt" endcap="flat" joinstyle="miter" miterlimit="10" on="true" color="#000000"/>
                  <v:fill on="false" color="#000000" opacity="0"/>
                </v:shape>
                <v:shape id="Shape 2244" style="position:absolute;width:3054;height:3422;left:34212;top:5049;" coordsize="305448,342278" path="m305448,0l0,342278">
                  <v:stroke weight="1.4173pt" endcap="flat" joinstyle="miter" miterlimit="10" on="true" color="#000000"/>
                  <v:fill on="false" color="#000000" opacity="0"/>
                </v:shape>
                <v:shape id="Shape 2245" style="position:absolute;width:748;height:776;left:33852;top:8098;" coordsize="74803,77686" path="m21082,0l35954,37401l74803,47942l0,77686l21082,0x">
                  <v:stroke weight="0pt" endcap="flat" joinstyle="miter" miterlimit="10" on="false" color="#000000" opacity="0"/>
                  <v:fill on="true" color="#000000"/>
                </v:shape>
                <v:shape id="Shape 2246" style="position:absolute;width:748;height:776;left:33852;top:8098;" coordsize="74803,77686" path="m0,77686l21082,0l35954,37401l74803,47942x">
                  <v:stroke weight="1.4173pt" endcap="flat" joinstyle="miter" miterlimit="10" on="true" color="#000000"/>
                  <v:fill on="false" color="#000000" opacity="0"/>
                </v:shape>
                <v:shape id="Shape 82023" style="position:absolute;width:9304;height:5049;left:34940;top:0;" coordsize="930418,504989" path="m0,0l930418,0l930418,504989l0,504989l0,0">
                  <v:stroke weight="0pt" endcap="flat" joinstyle="miter" miterlimit="10" on="false" color="#000000" opacity="0"/>
                  <v:fill on="true" color="#ffffff"/>
                </v:shape>
                <v:shape id="Shape 2248" style="position:absolute;width:9304;height:5049;left:34940;top:0;" coordsize="930418,504989" path="m0,504989l930418,504989l930418,0l0,0x">
                  <v:stroke weight="1.4173pt" endcap="flat" joinstyle="miter" miterlimit="10" on="true" color="#000000"/>
                  <v:fill on="false" color="#000000" opacity="0"/>
                </v:shape>
                <v:shape id="Shape 2249" style="position:absolute;width:327;height:715;left:37244;top:2119;" coordsize="32785,71510" path="m32785,0l32785,8951l15367,16146c11087,20934,8941,27462,8941,35755c8941,44048,11087,50589,15367,55402l32785,62559l32785,71510l19380,69097c15399,67483,11919,65060,8941,61828c2972,55377,0,46677,0,35755c0,24859,2972,16184,8941,9720c11919,6475,15399,4043,19380,2422l32785,0x">
                  <v:stroke weight="0pt" endcap="flat" joinstyle="miter" miterlimit="10" on="false" color="#000000" opacity="0"/>
                  <v:fill on="true" color="#000000"/>
                </v:shape>
                <v:shape id="Shape 2250" style="position:absolute;width:327;height:715;left:37572;top:2119;" coordsize="32785,71526" path="m45,0c9976,0,17900,3239,23844,9728c29801,16192,32785,24867,32785,35763c32785,46660,29801,55347,23844,61836c17900,68300,9976,71526,45,71526l0,71518l0,62567l45,62586c7372,62586,13164,60198,17406,55410c21698,50597,23844,44056,23844,35763c23844,27470,21698,20942,17406,16154c13164,11341,7372,8941,45,8941l0,8959l0,8l45,0x">
                  <v:stroke weight="0pt" endcap="flat" joinstyle="miter" miterlimit="10" on="false" color="#000000" opacity="0"/>
                  <v:fill on="true" color="#000000"/>
                </v:shape>
                <v:shape id="Shape 2251" style="position:absolute;width:238;height:745;left:38074;top:2089;" coordsize="23831,74511" path="m0,0l8928,0l8928,29807c10770,26797,13081,24562,15875,23101l23831,21333l23831,29810l12891,34557c10249,37719,8928,42101,8928,47689c8928,53277,10249,57658,12891,60821l23831,65567l23831,74055l15875,72327c13081,70828,10770,68580,8928,65570l8928,74511l0,74511l0,0x">
                  <v:stroke weight="0pt" endcap="flat" joinstyle="miter" miterlimit="10" on="false" color="#000000" opacity="0"/>
                  <v:fill on="true" color="#000000"/>
                </v:shape>
                <v:shape id="Shape 2252" style="position:absolute;width:238;height:536;left:38312;top:2298;" coordsize="23844,53645" path="m2102,0c8528,0,13760,2464,17799,7404c21825,12306,23844,18783,23844,26822c23844,34861,21825,41351,17799,46291c13760,51193,8528,53645,2102,53645l0,53188l0,44701l7,44704c4629,44704,8262,43116,10903,39954c13570,36792,14904,32410,14904,26822c14904,21234,13570,16853,10903,13691c8262,10528,4629,8941,7,8941l0,8944l0,467l2102,0x">
                  <v:stroke weight="0pt" endcap="flat" joinstyle="miter" miterlimit="10" on="false" color="#000000" opacity="0"/>
                  <v:fill on="true" color="#000000"/>
                </v:shape>
                <v:shape id="Shape 2253" style="position:absolute;width:208;height:744;left:38602;top:2298;" coordsize="20867,74498" path="m11926,0l20867,0l20867,53784c20867,61074,19495,66357,16764,69621c14072,72872,9690,74498,3632,74498l0,74498l0,65570l3544,65570c6769,65570,8979,64808,10147,63284c11329,61760,11926,58598,11926,53784l11926,0x">
                  <v:stroke weight="0pt" endcap="flat" joinstyle="miter" miterlimit="10" on="false" color="#000000" opacity="0"/>
                  <v:fill on="true" color="#000000"/>
                </v:shape>
                <v:shape id="Shape 82024" style="position:absolute;width:91;height:119;left:38721;top:2089;" coordsize="9144,11925" path="m0,0l9144,0l9144,11925l0,11925l0,0">
                  <v:stroke weight="0pt" endcap="flat" joinstyle="miter" miterlimit="10" on="false" color="#000000" opacity="0"/>
                  <v:fill on="true" color="#000000"/>
                </v:shape>
                <v:shape id="Shape 2255" style="position:absolute;width:254;height:523;left:38970;top:2303;" coordsize="25470,52322" path="m25470,0l25470,8777l14478,11614c11443,13696,9690,16630,9220,20415l25470,20396l25470,29317l8941,29317c9309,34156,11138,37852,14440,40392l25470,43452l25470,52322l7493,46030c2502,41281,0,34867,0,26790c0,18421,2400,11766,7214,6864l25470,0x">
                  <v:stroke weight="0pt" endcap="flat" joinstyle="miter" miterlimit="10" on="false" color="#000000" opacity="0"/>
                  <v:fill on="true" color="#000000"/>
                </v:shape>
                <v:shape id="Shape 2256" style="position:absolute;width:222;height:149;left:39225;top:2685;" coordsize="22219,14910" path="m22219,0l22219,8954c19044,10909,15805,12395,12478,13424c9163,14414,5785,14910,2381,14910l0,14076l0,5206l2749,5969c6166,5969,9468,5473,12668,4470c15869,3480,19044,1994,22219,0x">
                  <v:stroke weight="0pt" endcap="flat" joinstyle="miter" miterlimit="10" on="false" color="#000000" opacity="0"/>
                  <v:fill on="true" color="#000000"/>
                </v:shape>
                <v:shape id="Shape 2257" style="position:absolute;width:251;height:298;left:39225;top:2298;" coordsize="25191,29807" path="m1302,0c8668,0,14484,2172,18764,6515c23057,10858,25191,16764,25191,24219l25191,29807l0,29807l0,20885l16250,20866c16186,17234,14789,14338,12059,12204c9328,10020,5734,8941,1263,8941l0,9267l0,490l1302,0x">
                  <v:stroke weight="0pt" endcap="flat" joinstyle="miter" miterlimit="10" on="false" color="#000000" opacity="0"/>
                  <v:fill on="true" color="#000000"/>
                </v:shape>
                <v:shape id="Shape 2258" style="position:absolute;width:327;height:685;left:39561;top:2149;" coordsize="32791,68542" path="m5969,0l14897,0l14897,14897l32791,14897l32791,23838l14897,23838l14897,50241c14897,54216,15494,56769,16675,57925c17856,59042,20257,59601,23889,59601l32791,59601l32791,68542l23889,68542c17094,68542,12408,67234,9830,64630c7252,61988,5969,57201,5969,50241l5969,23838l0,23838l0,14897l5969,14897l5969,0x">
                  <v:stroke weight="0pt" endcap="flat" joinstyle="miter" miterlimit="10" on="false" color="#000000" opacity="0"/>
                  <v:fill on="true" color="#000000"/>
                </v:shape>
                <v:shape id="Shape 2259" style="position:absolute;width:253;height:536;left:39986;top:2298;" coordsize="25330,53640" path="m25330,0l25330,8956l13309,13739c10401,16901,8941,21257,8941,26820c8941,32370,10401,36751,13309,39952l25330,44684l25330,53640l6705,46517c2235,41729,0,35176,0,26820c0,18438,2235,11872,6705,7122l25330,0x">
                  <v:stroke weight="0pt" endcap="flat" joinstyle="miter" miterlimit="10" on="false" color="#000000" opacity="0"/>
                  <v:fill on="true" color="#000000"/>
                </v:shape>
                <v:shape id="Shape 2260" style="position:absolute;width:253;height:536;left:40240;top:2298;" coordsize="25331,53645" path="m7,0c7893,0,14078,2375,18574,7125c23083,11874,25331,18440,25331,26822c25331,35179,23083,41732,18574,46520c14078,51270,7893,53645,7,53645l0,53642l0,44686l45,44704c5074,44704,9049,43104,11970,39903c14917,36703,16390,32347,16390,26822c16390,21323,14917,16980,11970,13779c9049,10553,5074,8941,45,8941l0,8958l0,3l7,0x">
                  <v:stroke weight="0pt" endcap="flat" joinstyle="miter" miterlimit="10" on="false" color="#000000" opacity="0"/>
                  <v:fill on="true" color="#000000"/>
                </v:shape>
                <v:shape id="Shape 2261" style="position:absolute;width:418;height:536;left:40607;top:2298;" coordsize="41846,53645" path="m21145,0c24498,0,27648,254,30594,749c33541,1244,36258,1981,38748,2972l38748,11925c36195,10922,33553,10185,30823,9690c28092,9182,25247,8941,22301,8941c17869,8941,14529,9487,12293,10566c10058,11658,8941,13284,8941,15456c9093,16268,10007,16992,11684,17640c13360,18262,16637,19063,21513,20028l24638,20625c30962,22022,35420,24054,37998,26733c40602,29362,41846,33121,41720,37998c41720,42812,39700,46634,35674,49454c31661,52248,26162,53645,19139,53645c16218,53645,13182,53149,10007,52159c6845,51156,3505,49669,0,47689l0,38735c3353,40729,6642,42215,9868,43205c13132,44208,16345,44704,19507,44704c23761,44704,27038,44043,29337,42748c31635,41415,32779,39548,32779,37160c32779,34950,31940,33261,30264,32080c28587,30899,24930,29769,19278,28689l16116,28079c10426,27026,6312,25425,3772,23279c1257,21107,0,18148,0,14389c0,9792,1829,6261,5499,3772c9195,1257,14402,0,21145,0x">
                  <v:stroke weight="0pt" endcap="flat" joinstyle="miter" miterlimit="10" on="false" color="#000000" opacity="0"/>
                  <v:fill on="true" color="#000000"/>
                </v:shape>
                <v:shape id="Shape 82025" style="position:absolute;width:91;height:715;left:41491;top:2119;" coordsize="9144,71527" path="m0,0l9144,0l9144,71527l0,71527l0,0">
                  <v:stroke weight="0pt" endcap="flat" joinstyle="miter" miterlimit="10" on="false" color="#000000" opacity="0"/>
                  <v:fill on="true" color="#000000"/>
                </v:shape>
                <v:shape id="Shape 82026" style="position:absolute;width:91;height:715;left:41787;top:2119;" coordsize="9144,71527" path="m0,0l9144,0l9144,71527l0,71527l0,0">
                  <v:stroke weight="0pt" endcap="flat" joinstyle="miter" miterlimit="10" on="false" color="#000000" opacity="0"/>
                  <v:fill on="true" color="#000000"/>
                </v:shape>
                <v:shape id="Shape 2265" style="position:absolute;width:7775;height:4795;left:41955;top:8913;" coordsize="777587,479594" path="m0,479594l777587,479594l777587,0l0,0x">
                  <v:stroke weight="1.4173pt" endcap="flat" joinstyle="miter" miterlimit="10" on="true" color="#000000"/>
                  <v:fill on="false" color="#000000" opacity="0"/>
                </v:shape>
                <v:shape id="Shape 2266" style="position:absolute;width:536;height:596;left:44178;top:10963;" coordsize="53645,59614" path="m0,0l9537,0l26822,46152l44094,0l53645,0l31331,59614l22352,59614l0,0x">
                  <v:stroke weight="0pt" endcap="flat" joinstyle="miter" miterlimit="10" on="false" color="#000000" opacity="0"/>
                  <v:fill on="true" color="#000000"/>
                </v:shape>
                <v:shape id="Shape 2267" style="position:absolute;width:209;height:436;left:44732;top:11116;" coordsize="20974,43692" path="m20974,0l20974,5860l12992,8699c10782,10782,9512,13716,9169,17501l20974,17475l20974,23419l8941,23419c9246,28258,10655,31953,13170,34506l20974,37307l20974,43692l6096,38367c2032,34392,0,29032,0,22301c0,15342,1981,9817,5956,5728l20974,0x">
                  <v:stroke weight="0pt" endcap="flat" joinstyle="miter" miterlimit="10" on="false" color="#000000" opacity="0"/>
                  <v:fill on="true" color="#000000"/>
                </v:shape>
                <v:shape id="Shape 2268" style="position:absolute;width:177;height:89;left:44942;top:11469;" coordsize="17774,8941" path="m17774,0l17774,5956c15196,6921,12554,7658,9849,8192c7144,8687,4426,8941,1657,8941l0,8348l0,1962l2813,2972c5429,2972,7956,2730,10408,2223c12897,1727,15348,991,17774,0x">
                  <v:stroke weight="0pt" endcap="flat" joinstyle="miter" miterlimit="10" on="false" color="#000000" opacity="0"/>
                  <v:fill on="true" color="#000000"/>
                </v:shape>
                <v:shape id="Shape 2269" style="position:absolute;width:207;height:238;left:44942;top:11112;" coordsize="20745,23838" path="m1098,0c7144,0,11931,1791,15437,5398c18980,9004,20745,13907,20745,20117l20745,23838l0,23838l0,17894l11804,17869c11754,14249,10725,11354,8731,9208c6775,7036,4172,5956,908,5956l0,6279l0,419l1098,0x">
                  <v:stroke weight="0pt" endcap="flat" joinstyle="miter" miterlimit="10" on="false" color="#000000" opacity="0"/>
                  <v:fill on="true" color="#000000"/>
                </v:shape>
                <v:shape id="Shape 2270" style="position:absolute;width:357;height:447;left:45236;top:11112;" coordsize="35763,44704" path="m0,0l8953,0l8953,8941c10503,5956,12331,3721,14440,2223c16586,737,19050,0,21844,0c26441,0,29909,1625,32233,4877c34582,8115,35763,12865,35763,19139l35763,44704l26835,44704l26835,19367c26835,14897,26175,11544,24879,9309c23571,7074,21628,5956,19050,5956c15913,5956,13449,7290,11646,9957c9842,12598,8953,16192,8953,20764l8953,44704l0,44704l0,0x">
                  <v:stroke weight="0pt" endcap="flat" joinstyle="miter" miterlimit="10" on="false" color="#000000" opacity="0"/>
                  <v:fill on="true" color="#000000"/>
                </v:shape>
                <v:shape id="Shape 2271" style="position:absolute;width:297;height:566;left:45689;top:10992;" coordsize="29794,56629" path="m5957,0l14897,0l14897,11925l29794,11925l29794,17881l14897,17881l14897,42088c14897,45720,15380,48069,16345,49123c17336,50152,19342,50660,22352,50660l29794,50660l29794,56629l22352,56629c16142,56629,11849,55588,9487,53505c7138,51422,5957,47625,5957,42088l5957,17881l0,17881l0,11925l5957,11925l5957,0x">
                  <v:stroke weight="0pt" endcap="flat" joinstyle="miter" miterlimit="10" on="false" color="#000000" opacity="0"/>
                  <v:fill on="true" color="#000000"/>
                </v:shape>
                <v:shape id="Shape 2272" style="position:absolute;width:178;height:265;left:46063;top:11293;" coordsize="17881,26593" path="m17881,0l17881,6330l11595,7492c9830,8648,8941,10604,8941,13360c8941,15595,9601,17360,10935,18668c12281,19976,14071,20624,16345,20624l17881,19870l17881,25319l13183,26593c9144,26593,5931,25425,3543,23101c1181,20738,0,17589,0,13639c0,9042,1562,5587,4699,3263l17881,0x">
                  <v:stroke weight="0pt" endcap="flat" joinstyle="miter" miterlimit="10" on="false" color="#000000" opacity="0"/>
                  <v:fill on="true" color="#000000"/>
                </v:shape>
                <v:shape id="Shape 2273" style="position:absolute;width:149;height:89;left:46093;top:11112;" coordsize="14910,8941" path="m14440,0l14910,174l14910,6728l12713,5956c10452,5956,8243,6198,6109,6693c4001,7201,1956,7938,0,8941l0,2972c2553,1981,5016,1232,7404,737c9830,241,12179,0,14440,0x">
                  <v:stroke weight="0pt" endcap="flat" joinstyle="miter" miterlimit="10" on="false" color="#000000" opacity="0"/>
                  <v:fill on="true" color="#000000"/>
                </v:shape>
                <v:shape id="Shape 2274" style="position:absolute;width:178;height:445;left:46242;top:11113;" coordsize="17881,44529" path="m0,0l13310,4943c16358,8360,17881,13541,17881,20488l17881,44529l8941,44529l8941,35589c7442,38624,5601,40885,3403,42332l0,43255l0,37806l6045,34839c7975,32350,8941,29048,8941,24921l8941,23663l3264,23663l0,24267l0,17937l978,17694l8941,17694l8941,16856c8941,13326,7963,10595,6007,8665l0,6554l0,0x">
                  <v:stroke weight="0pt" endcap="flat" joinstyle="miter" miterlimit="10" on="false" color="#000000" opacity="0"/>
                  <v:fill on="true" color="#000000"/>
                </v:shape>
                <v:shape id="Shape 2275" style="position:absolute;width:357;height:447;left:46557;top:11112;" coordsize="35763,44704" path="m0,0l8941,0l8941,8941c10503,5956,12331,3721,14439,2223c16586,737,19050,0,21844,0c26441,0,29896,1625,32232,4877c34595,8115,35763,12865,35763,19139l35763,44704l26835,44704l26835,19367c26835,14897,26174,11544,24879,9309c23571,7074,21628,5956,19050,5956c15913,5956,13449,7290,11646,9957c9842,12598,8941,16192,8941,20764l8941,44704l0,44704l0,0x">
                  <v:stroke weight="0pt" endcap="flat" joinstyle="miter" miterlimit="10" on="false" color="#000000" opacity="0"/>
                  <v:fill on="true" color="#000000"/>
                </v:shape>
                <v:shape id="Shape 2276" style="position:absolute;width:178;height:265;left:47070;top:11293;" coordsize="17882,26593" path="m17882,0l17882,6328l11595,7492c9817,8648,8941,10604,8941,13360c8941,15595,9614,17360,10947,18668c12281,19976,14084,20624,16345,20624l17882,19871l17882,25319l13183,26593c9144,26593,5931,25425,3543,23101c1181,20738,0,17589,0,13639c0,9042,1562,5587,4699,3263l17882,0x">
                  <v:stroke weight="0pt" endcap="flat" joinstyle="miter" miterlimit="10" on="false" color="#000000" opacity="0"/>
                  <v:fill on="true" color="#000000"/>
                </v:shape>
                <v:shape id="Shape 2277" style="position:absolute;width:148;height:89;left:47100;top:11112;" coordsize="14897,8941" path="m14427,0l14897,174l14897,6725l12712,5956c10439,5956,8242,6198,6096,6693c3987,7201,1956,7938,0,8941l0,2972c2540,1981,5004,1232,7404,737c9817,241,12167,0,14427,0x">
                  <v:stroke weight="0pt" endcap="flat" joinstyle="miter" miterlimit="10" on="false" color="#000000" opacity="0"/>
                  <v:fill on="true" color="#000000"/>
                </v:shape>
                <v:shape id="Shape 2278" style="position:absolute;width:178;height:445;left:47249;top:11113;" coordsize="17881,44529" path="m0,0l13322,4943c16358,8360,17881,13541,17881,20488l17881,44529l8941,44529l8941,35589c7455,38624,5600,40885,3403,42332l0,43255l0,37808l6058,34839c7975,32350,8941,29048,8941,24921l8941,23663l3251,23663l0,24265l0,17937l978,17694l8941,17694l8941,16856c8941,13326,7963,10595,6007,8665l0,6551l0,0x">
                  <v:stroke weight="0pt" endcap="flat" joinstyle="miter" miterlimit="10" on="false" color="#000000" opacity="0"/>
                  <v:fill on="true" color="#000000"/>
                </v:shape>
              </v:group>
            </w:pict>
          </mc:Fallback>
        </mc:AlternateContent>
      </w:r>
    </w:p>
    <w:p w14:paraId="0991697C" w14:textId="77777777" w:rsidR="00FB6633" w:rsidRDefault="001C46FF">
      <w:pPr>
        <w:spacing w:after="156" w:line="259" w:lineRule="auto"/>
        <w:ind w:left="820" w:right="0" w:firstLine="0"/>
        <w:jc w:val="left"/>
      </w:pPr>
      <w:r>
        <w:rPr>
          <w:noProof/>
          <w:sz w:val="22"/>
        </w:rPr>
        <mc:AlternateContent>
          <mc:Choice Requires="wpg">
            <w:drawing>
              <wp:inline distT="0" distB="0" distL="0" distR="0" wp14:anchorId="527CA0AD" wp14:editId="122CE1BF">
                <wp:extent cx="4530369" cy="1382018"/>
                <wp:effectExtent l="0" t="0" r="0" b="0"/>
                <wp:docPr id="78744" name="Group 78744"/>
                <wp:cNvGraphicFramePr/>
                <a:graphic xmlns:a="http://schemas.openxmlformats.org/drawingml/2006/main">
                  <a:graphicData uri="http://schemas.microsoft.com/office/word/2010/wordprocessingGroup">
                    <wpg:wgp>
                      <wpg:cNvGrpSpPr/>
                      <wpg:grpSpPr>
                        <a:xfrm>
                          <a:off x="0" y="0"/>
                          <a:ext cx="4530369" cy="1382018"/>
                          <a:chOff x="0" y="0"/>
                          <a:chExt cx="4530369" cy="1382018"/>
                        </a:xfrm>
                      </wpg:grpSpPr>
                      <wps:wsp>
                        <wps:cNvPr id="2223" name="Shape 2223"/>
                        <wps:cNvSpPr/>
                        <wps:spPr>
                          <a:xfrm>
                            <a:off x="1963301" y="902424"/>
                            <a:ext cx="622791" cy="479594"/>
                          </a:xfrm>
                          <a:custGeom>
                            <a:avLst/>
                            <a:gdLst/>
                            <a:ahLst/>
                            <a:cxnLst/>
                            <a:rect l="0" t="0" r="0" b="0"/>
                            <a:pathLst>
                              <a:path w="622791" h="479594">
                                <a:moveTo>
                                  <a:pt x="0" y="479594"/>
                                </a:moveTo>
                                <a:lnTo>
                                  <a:pt x="622791" y="479594"/>
                                </a:lnTo>
                                <a:lnTo>
                                  <a:pt x="622791"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24" name="Shape 2224"/>
                        <wps:cNvSpPr/>
                        <wps:spPr>
                          <a:xfrm>
                            <a:off x="2158259" y="1107415"/>
                            <a:ext cx="41821" cy="59606"/>
                          </a:xfrm>
                          <a:custGeom>
                            <a:avLst/>
                            <a:gdLst/>
                            <a:ahLst/>
                            <a:cxnLst/>
                            <a:rect l="0" t="0" r="0" b="0"/>
                            <a:pathLst>
                              <a:path w="41821" h="59606">
                                <a:moveTo>
                                  <a:pt x="21145" y="0"/>
                                </a:moveTo>
                                <a:cubicBezTo>
                                  <a:pt x="23964" y="0"/>
                                  <a:pt x="26835" y="249"/>
                                  <a:pt x="29756" y="744"/>
                                </a:cubicBezTo>
                                <a:cubicBezTo>
                                  <a:pt x="32677" y="1241"/>
                                  <a:pt x="35674" y="1990"/>
                                  <a:pt x="38747" y="2982"/>
                                </a:cubicBezTo>
                                <a:lnTo>
                                  <a:pt x="38747" y="11921"/>
                                </a:lnTo>
                                <a:cubicBezTo>
                                  <a:pt x="35725" y="9902"/>
                                  <a:pt x="32893" y="8414"/>
                                  <a:pt x="30226" y="7452"/>
                                </a:cubicBezTo>
                                <a:cubicBezTo>
                                  <a:pt x="27546" y="6459"/>
                                  <a:pt x="24955" y="5964"/>
                                  <a:pt x="22440" y="5964"/>
                                </a:cubicBezTo>
                                <a:cubicBezTo>
                                  <a:pt x="18135" y="5964"/>
                                  <a:pt x="14795" y="6831"/>
                                  <a:pt x="12433" y="8569"/>
                                </a:cubicBezTo>
                                <a:cubicBezTo>
                                  <a:pt x="10109" y="10310"/>
                                  <a:pt x="8941" y="12790"/>
                                  <a:pt x="8941" y="16020"/>
                                </a:cubicBezTo>
                                <a:cubicBezTo>
                                  <a:pt x="9042" y="18222"/>
                                  <a:pt x="9842" y="19914"/>
                                  <a:pt x="11366" y="21095"/>
                                </a:cubicBezTo>
                                <a:cubicBezTo>
                                  <a:pt x="12915" y="22246"/>
                                  <a:pt x="15748" y="23193"/>
                                  <a:pt x="19888" y="23937"/>
                                </a:cubicBezTo>
                                <a:lnTo>
                                  <a:pt x="24447" y="24820"/>
                                </a:lnTo>
                                <a:cubicBezTo>
                                  <a:pt x="30442" y="26001"/>
                                  <a:pt x="34836" y="28065"/>
                                  <a:pt x="37630" y="31016"/>
                                </a:cubicBezTo>
                                <a:cubicBezTo>
                                  <a:pt x="40449" y="33933"/>
                                  <a:pt x="41821" y="37922"/>
                                  <a:pt x="41719" y="42982"/>
                                </a:cubicBezTo>
                                <a:cubicBezTo>
                                  <a:pt x="41719" y="48444"/>
                                  <a:pt x="39789" y="52592"/>
                                  <a:pt x="35902" y="55414"/>
                                </a:cubicBezTo>
                                <a:cubicBezTo>
                                  <a:pt x="32017" y="58207"/>
                                  <a:pt x="26352" y="59606"/>
                                  <a:pt x="18910" y="59606"/>
                                </a:cubicBezTo>
                                <a:cubicBezTo>
                                  <a:pt x="16078" y="59606"/>
                                  <a:pt x="13068" y="59358"/>
                                  <a:pt x="9880" y="58862"/>
                                </a:cubicBezTo>
                                <a:cubicBezTo>
                                  <a:pt x="6705" y="58365"/>
                                  <a:pt x="3416" y="57617"/>
                                  <a:pt x="0" y="56624"/>
                                </a:cubicBezTo>
                                <a:lnTo>
                                  <a:pt x="0" y="47685"/>
                                </a:lnTo>
                                <a:cubicBezTo>
                                  <a:pt x="3225" y="49670"/>
                                  <a:pt x="6388" y="51163"/>
                                  <a:pt x="9449" y="52155"/>
                                </a:cubicBezTo>
                                <a:cubicBezTo>
                                  <a:pt x="12560" y="53147"/>
                                  <a:pt x="15595" y="53644"/>
                                  <a:pt x="18580" y="53644"/>
                                </a:cubicBezTo>
                                <a:cubicBezTo>
                                  <a:pt x="23114" y="53644"/>
                                  <a:pt x="26606" y="52775"/>
                                  <a:pt x="29057" y="51039"/>
                                </a:cubicBezTo>
                                <a:cubicBezTo>
                                  <a:pt x="31534" y="49298"/>
                                  <a:pt x="32779" y="46817"/>
                                  <a:pt x="32779" y="43588"/>
                                </a:cubicBezTo>
                                <a:cubicBezTo>
                                  <a:pt x="32779" y="40794"/>
                                  <a:pt x="31940" y="38607"/>
                                  <a:pt x="30264" y="37019"/>
                                </a:cubicBezTo>
                                <a:cubicBezTo>
                                  <a:pt x="28587" y="35437"/>
                                  <a:pt x="25832" y="34241"/>
                                  <a:pt x="21984" y="33438"/>
                                </a:cubicBezTo>
                                <a:lnTo>
                                  <a:pt x="17373" y="32549"/>
                                </a:lnTo>
                                <a:cubicBezTo>
                                  <a:pt x="11252" y="31374"/>
                                  <a:pt x="6832" y="29538"/>
                                  <a:pt x="4102" y="27057"/>
                                </a:cubicBezTo>
                                <a:cubicBezTo>
                                  <a:pt x="1371" y="24543"/>
                                  <a:pt x="0" y="21064"/>
                                  <a:pt x="0" y="16624"/>
                                </a:cubicBezTo>
                                <a:cubicBezTo>
                                  <a:pt x="0" y="11471"/>
                                  <a:pt x="1880" y="7422"/>
                                  <a:pt x="5638" y="4470"/>
                                </a:cubicBezTo>
                                <a:cubicBezTo>
                                  <a:pt x="9398" y="1489"/>
                                  <a:pt x="14554"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5" name="Shape 2225"/>
                        <wps:cNvSpPr/>
                        <wps:spPr>
                          <a:xfrm>
                            <a:off x="2209503" y="1104434"/>
                            <a:ext cx="38748" cy="62587"/>
                          </a:xfrm>
                          <a:custGeom>
                            <a:avLst/>
                            <a:gdLst/>
                            <a:ahLst/>
                            <a:cxnLst/>
                            <a:rect l="0" t="0" r="0" b="0"/>
                            <a:pathLst>
                              <a:path w="38748" h="62587">
                                <a:moveTo>
                                  <a:pt x="0" y="0"/>
                                </a:moveTo>
                                <a:lnTo>
                                  <a:pt x="8941" y="0"/>
                                </a:lnTo>
                                <a:lnTo>
                                  <a:pt x="8941" y="33297"/>
                                </a:lnTo>
                                <a:lnTo>
                                  <a:pt x="25565" y="17884"/>
                                </a:lnTo>
                                <a:lnTo>
                                  <a:pt x="38748" y="17884"/>
                                </a:lnTo>
                                <a:lnTo>
                                  <a:pt x="16167" y="38790"/>
                                </a:lnTo>
                                <a:lnTo>
                                  <a:pt x="38748" y="62587"/>
                                </a:lnTo>
                                <a:lnTo>
                                  <a:pt x="26454" y="62587"/>
                                </a:lnTo>
                                <a:lnTo>
                                  <a:pt x="8941" y="44192"/>
                                </a:lnTo>
                                <a:lnTo>
                                  <a:pt x="8941" y="62587"/>
                                </a:lnTo>
                                <a:lnTo>
                                  <a:pt x="0" y="625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6" name="Shape 2226"/>
                        <wps:cNvSpPr/>
                        <wps:spPr>
                          <a:xfrm>
                            <a:off x="2250588" y="1122318"/>
                            <a:ext cx="41720" cy="62582"/>
                          </a:xfrm>
                          <a:custGeom>
                            <a:avLst/>
                            <a:gdLst/>
                            <a:ahLst/>
                            <a:cxnLst/>
                            <a:rect l="0" t="0" r="0" b="0"/>
                            <a:pathLst>
                              <a:path w="41720" h="62582">
                                <a:moveTo>
                                  <a:pt x="0" y="0"/>
                                </a:moveTo>
                                <a:lnTo>
                                  <a:pt x="9538" y="0"/>
                                </a:lnTo>
                                <a:lnTo>
                                  <a:pt x="20714" y="29383"/>
                                </a:lnTo>
                                <a:lnTo>
                                  <a:pt x="32131" y="0"/>
                                </a:lnTo>
                                <a:lnTo>
                                  <a:pt x="41720" y="0"/>
                                </a:lnTo>
                                <a:lnTo>
                                  <a:pt x="22441" y="49778"/>
                                </a:lnTo>
                                <a:cubicBezTo>
                                  <a:pt x="20396" y="55087"/>
                                  <a:pt x="18402" y="58548"/>
                                  <a:pt x="16485" y="60161"/>
                                </a:cubicBezTo>
                                <a:cubicBezTo>
                                  <a:pt x="14554" y="61778"/>
                                  <a:pt x="11976" y="62582"/>
                                  <a:pt x="8750" y="62582"/>
                                </a:cubicBezTo>
                                <a:lnTo>
                                  <a:pt x="2972" y="62582"/>
                                </a:lnTo>
                                <a:lnTo>
                                  <a:pt x="2972" y="56624"/>
                                </a:lnTo>
                                <a:lnTo>
                                  <a:pt x="7214" y="56624"/>
                                </a:lnTo>
                                <a:cubicBezTo>
                                  <a:pt x="7772" y="56624"/>
                                  <a:pt x="8598" y="56099"/>
                                  <a:pt x="9677" y="55042"/>
                                </a:cubicBezTo>
                                <a:cubicBezTo>
                                  <a:pt x="10769" y="53985"/>
                                  <a:pt x="12103" y="51500"/>
                                  <a:pt x="13691" y="47590"/>
                                </a:cubicBezTo>
                                <a:lnTo>
                                  <a:pt x="15875" y="41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7" name="Shape 2227"/>
                        <wps:cNvSpPr/>
                        <wps:spPr>
                          <a:xfrm>
                            <a:off x="2301222" y="1122318"/>
                            <a:ext cx="19367" cy="62582"/>
                          </a:xfrm>
                          <a:custGeom>
                            <a:avLst/>
                            <a:gdLst/>
                            <a:ahLst/>
                            <a:cxnLst/>
                            <a:rect l="0" t="0" r="0" b="0"/>
                            <a:pathLst>
                              <a:path w="19367" h="62582">
                                <a:moveTo>
                                  <a:pt x="0" y="0"/>
                                </a:moveTo>
                                <a:lnTo>
                                  <a:pt x="8941" y="0"/>
                                </a:lnTo>
                                <a:lnTo>
                                  <a:pt x="8941" y="8940"/>
                                </a:lnTo>
                                <a:cubicBezTo>
                                  <a:pt x="10338" y="5928"/>
                                  <a:pt x="12103" y="3691"/>
                                  <a:pt x="14249" y="2233"/>
                                </a:cubicBezTo>
                                <a:lnTo>
                                  <a:pt x="19367" y="753"/>
                                </a:lnTo>
                                <a:lnTo>
                                  <a:pt x="19367" y="5958"/>
                                </a:lnTo>
                                <a:cubicBezTo>
                                  <a:pt x="16142" y="5958"/>
                                  <a:pt x="13602" y="7417"/>
                                  <a:pt x="11735" y="10338"/>
                                </a:cubicBezTo>
                                <a:cubicBezTo>
                                  <a:pt x="9868" y="13226"/>
                                  <a:pt x="8941" y="17229"/>
                                  <a:pt x="8941" y="22348"/>
                                </a:cubicBezTo>
                                <a:cubicBezTo>
                                  <a:pt x="8941" y="27474"/>
                                  <a:pt x="9868" y="31492"/>
                                  <a:pt x="11735" y="34413"/>
                                </a:cubicBezTo>
                                <a:cubicBezTo>
                                  <a:pt x="13602" y="37296"/>
                                  <a:pt x="16142" y="38740"/>
                                  <a:pt x="19367" y="38740"/>
                                </a:cubicBezTo>
                                <a:lnTo>
                                  <a:pt x="19367" y="43965"/>
                                </a:lnTo>
                                <a:lnTo>
                                  <a:pt x="14249" y="42514"/>
                                </a:lnTo>
                                <a:cubicBezTo>
                                  <a:pt x="12103" y="41022"/>
                                  <a:pt x="10338" y="38774"/>
                                  <a:pt x="8941" y="35763"/>
                                </a:cubicBezTo>
                                <a:lnTo>
                                  <a:pt x="8941" y="62582"/>
                                </a:lnTo>
                                <a:lnTo>
                                  <a:pt x="0" y="625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 name="Shape 2228"/>
                        <wps:cNvSpPr/>
                        <wps:spPr>
                          <a:xfrm>
                            <a:off x="2320590" y="1122318"/>
                            <a:ext cx="19368" cy="44703"/>
                          </a:xfrm>
                          <a:custGeom>
                            <a:avLst/>
                            <a:gdLst/>
                            <a:ahLst/>
                            <a:cxnLst/>
                            <a:rect l="0" t="0" r="0" b="0"/>
                            <a:pathLst>
                              <a:path w="19368" h="44703">
                                <a:moveTo>
                                  <a:pt x="2604" y="0"/>
                                </a:moveTo>
                                <a:cubicBezTo>
                                  <a:pt x="7569" y="0"/>
                                  <a:pt x="11608" y="2049"/>
                                  <a:pt x="14719" y="6147"/>
                                </a:cubicBezTo>
                                <a:cubicBezTo>
                                  <a:pt x="17818" y="10244"/>
                                  <a:pt x="19368" y="15646"/>
                                  <a:pt x="19368" y="22348"/>
                                </a:cubicBezTo>
                                <a:cubicBezTo>
                                  <a:pt x="19368" y="29056"/>
                                  <a:pt x="17818" y="34459"/>
                                  <a:pt x="14719" y="38556"/>
                                </a:cubicBezTo>
                                <a:cubicBezTo>
                                  <a:pt x="11608" y="42654"/>
                                  <a:pt x="7569" y="44703"/>
                                  <a:pt x="2604" y="44703"/>
                                </a:cubicBezTo>
                                <a:lnTo>
                                  <a:pt x="0" y="43965"/>
                                </a:lnTo>
                                <a:lnTo>
                                  <a:pt x="0" y="38740"/>
                                </a:lnTo>
                                <a:cubicBezTo>
                                  <a:pt x="3226" y="38740"/>
                                  <a:pt x="5779" y="37296"/>
                                  <a:pt x="7633" y="34413"/>
                                </a:cubicBezTo>
                                <a:cubicBezTo>
                                  <a:pt x="9499" y="31492"/>
                                  <a:pt x="10426" y="27474"/>
                                  <a:pt x="10426" y="22348"/>
                                </a:cubicBezTo>
                                <a:cubicBezTo>
                                  <a:pt x="10426" y="17229"/>
                                  <a:pt x="9499" y="13226"/>
                                  <a:pt x="7633" y="10338"/>
                                </a:cubicBezTo>
                                <a:cubicBezTo>
                                  <a:pt x="5779" y="7417"/>
                                  <a:pt x="3226" y="5958"/>
                                  <a:pt x="0" y="5958"/>
                                </a:cubicBezTo>
                                <a:lnTo>
                                  <a:pt x="0" y="753"/>
                                </a:lnTo>
                                <a:lnTo>
                                  <a:pt x="26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 name="Shape 2229"/>
                        <wps:cNvSpPr/>
                        <wps:spPr>
                          <a:xfrm>
                            <a:off x="2352467" y="1122737"/>
                            <a:ext cx="20974" cy="43691"/>
                          </a:xfrm>
                          <a:custGeom>
                            <a:avLst/>
                            <a:gdLst/>
                            <a:ahLst/>
                            <a:cxnLst/>
                            <a:rect l="0" t="0" r="0" b="0"/>
                            <a:pathLst>
                              <a:path w="20974" h="43691">
                                <a:moveTo>
                                  <a:pt x="20974" y="0"/>
                                </a:moveTo>
                                <a:lnTo>
                                  <a:pt x="20974" y="5862"/>
                                </a:lnTo>
                                <a:lnTo>
                                  <a:pt x="12992" y="8708"/>
                                </a:lnTo>
                                <a:cubicBezTo>
                                  <a:pt x="10795" y="10787"/>
                                  <a:pt x="9512" y="13720"/>
                                  <a:pt x="9169" y="17509"/>
                                </a:cubicBezTo>
                                <a:lnTo>
                                  <a:pt x="20974" y="17485"/>
                                </a:lnTo>
                                <a:lnTo>
                                  <a:pt x="20974" y="23423"/>
                                </a:lnTo>
                                <a:lnTo>
                                  <a:pt x="8941" y="23423"/>
                                </a:lnTo>
                                <a:cubicBezTo>
                                  <a:pt x="9258" y="28265"/>
                                  <a:pt x="10668" y="31961"/>
                                  <a:pt x="13183" y="34506"/>
                                </a:cubicBezTo>
                                <a:lnTo>
                                  <a:pt x="20974" y="37305"/>
                                </a:lnTo>
                                <a:lnTo>
                                  <a:pt x="20974" y="43691"/>
                                </a:lnTo>
                                <a:lnTo>
                                  <a:pt x="6096" y="38371"/>
                                </a:lnTo>
                                <a:cubicBezTo>
                                  <a:pt x="2032" y="34396"/>
                                  <a:pt x="0" y="29039"/>
                                  <a:pt x="0" y="22301"/>
                                </a:cubicBezTo>
                                <a:cubicBezTo>
                                  <a:pt x="0" y="15352"/>
                                  <a:pt x="1994" y="9825"/>
                                  <a:pt x="5969" y="5728"/>
                                </a:cubicBezTo>
                                <a:lnTo>
                                  <a:pt x="20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 name="Shape 2230"/>
                        <wps:cNvSpPr/>
                        <wps:spPr>
                          <a:xfrm>
                            <a:off x="2373441" y="1158081"/>
                            <a:ext cx="17774" cy="8939"/>
                          </a:xfrm>
                          <a:custGeom>
                            <a:avLst/>
                            <a:gdLst/>
                            <a:ahLst/>
                            <a:cxnLst/>
                            <a:rect l="0" t="0" r="0" b="0"/>
                            <a:pathLst>
                              <a:path w="17774" h="8939">
                                <a:moveTo>
                                  <a:pt x="17774" y="0"/>
                                </a:moveTo>
                                <a:lnTo>
                                  <a:pt x="17774" y="5957"/>
                                </a:lnTo>
                                <a:cubicBezTo>
                                  <a:pt x="15196" y="6920"/>
                                  <a:pt x="12554" y="7664"/>
                                  <a:pt x="9849" y="8195"/>
                                </a:cubicBezTo>
                                <a:cubicBezTo>
                                  <a:pt x="7157" y="8692"/>
                                  <a:pt x="4426" y="8939"/>
                                  <a:pt x="1657" y="8939"/>
                                </a:cubicBezTo>
                                <a:lnTo>
                                  <a:pt x="0" y="8347"/>
                                </a:lnTo>
                                <a:lnTo>
                                  <a:pt x="0" y="1962"/>
                                </a:lnTo>
                                <a:lnTo>
                                  <a:pt x="2826" y="2977"/>
                                </a:lnTo>
                                <a:cubicBezTo>
                                  <a:pt x="5429" y="2977"/>
                                  <a:pt x="7957" y="2728"/>
                                  <a:pt x="10408" y="2233"/>
                                </a:cubicBezTo>
                                <a:cubicBezTo>
                                  <a:pt x="12897" y="1736"/>
                                  <a:pt x="15348" y="992"/>
                                  <a:pt x="17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 name="Shape 2231"/>
                        <wps:cNvSpPr/>
                        <wps:spPr>
                          <a:xfrm>
                            <a:off x="2373441" y="1122318"/>
                            <a:ext cx="20758" cy="23842"/>
                          </a:xfrm>
                          <a:custGeom>
                            <a:avLst/>
                            <a:gdLst/>
                            <a:ahLst/>
                            <a:cxnLst/>
                            <a:rect l="0" t="0" r="0" b="0"/>
                            <a:pathLst>
                              <a:path w="20758" h="23842">
                                <a:moveTo>
                                  <a:pt x="1098" y="0"/>
                                </a:moveTo>
                                <a:cubicBezTo>
                                  <a:pt x="7157" y="0"/>
                                  <a:pt x="11932" y="1801"/>
                                  <a:pt x="15449" y="5403"/>
                                </a:cubicBezTo>
                                <a:cubicBezTo>
                                  <a:pt x="18980" y="9004"/>
                                  <a:pt x="20758" y="13905"/>
                                  <a:pt x="20758" y="20117"/>
                                </a:cubicBezTo>
                                <a:lnTo>
                                  <a:pt x="20758" y="23842"/>
                                </a:lnTo>
                                <a:lnTo>
                                  <a:pt x="0" y="23842"/>
                                </a:lnTo>
                                <a:lnTo>
                                  <a:pt x="0" y="17904"/>
                                </a:lnTo>
                                <a:lnTo>
                                  <a:pt x="11805" y="17879"/>
                                </a:lnTo>
                                <a:cubicBezTo>
                                  <a:pt x="11754" y="14248"/>
                                  <a:pt x="10725" y="11360"/>
                                  <a:pt x="8731" y="9218"/>
                                </a:cubicBezTo>
                                <a:cubicBezTo>
                                  <a:pt x="6788" y="7045"/>
                                  <a:pt x="4172" y="5958"/>
                                  <a:pt x="908" y="5958"/>
                                </a:cubicBezTo>
                                <a:lnTo>
                                  <a:pt x="0" y="6281"/>
                                </a:lnTo>
                                <a:lnTo>
                                  <a:pt x="0" y="419"/>
                                </a:lnTo>
                                <a:lnTo>
                                  <a:pt x="1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 name="Shape 2280"/>
                        <wps:cNvSpPr/>
                        <wps:spPr>
                          <a:xfrm>
                            <a:off x="1809046" y="15"/>
                            <a:ext cx="930419" cy="504989"/>
                          </a:xfrm>
                          <a:custGeom>
                            <a:avLst/>
                            <a:gdLst/>
                            <a:ahLst/>
                            <a:cxnLst/>
                            <a:rect l="0" t="0" r="0" b="0"/>
                            <a:pathLst>
                              <a:path w="930419" h="504989">
                                <a:moveTo>
                                  <a:pt x="0" y="504989"/>
                                </a:moveTo>
                                <a:lnTo>
                                  <a:pt x="930419" y="504989"/>
                                </a:lnTo>
                                <a:lnTo>
                                  <a:pt x="930419"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81" name="Shape 2281"/>
                        <wps:cNvSpPr/>
                        <wps:spPr>
                          <a:xfrm>
                            <a:off x="2019663" y="211989"/>
                            <a:ext cx="32785" cy="71510"/>
                          </a:xfrm>
                          <a:custGeom>
                            <a:avLst/>
                            <a:gdLst/>
                            <a:ahLst/>
                            <a:cxnLst/>
                            <a:rect l="0" t="0" r="0" b="0"/>
                            <a:pathLst>
                              <a:path w="32785" h="71510">
                                <a:moveTo>
                                  <a:pt x="32785" y="0"/>
                                </a:moveTo>
                                <a:lnTo>
                                  <a:pt x="32785" y="8955"/>
                                </a:lnTo>
                                <a:lnTo>
                                  <a:pt x="15367" y="16155"/>
                                </a:lnTo>
                                <a:cubicBezTo>
                                  <a:pt x="11087" y="20931"/>
                                  <a:pt x="8941" y="27466"/>
                                  <a:pt x="8941" y="35755"/>
                                </a:cubicBezTo>
                                <a:cubicBezTo>
                                  <a:pt x="8941" y="44044"/>
                                  <a:pt x="11087" y="50594"/>
                                  <a:pt x="15367" y="55406"/>
                                </a:cubicBezTo>
                                <a:lnTo>
                                  <a:pt x="32785" y="62561"/>
                                </a:lnTo>
                                <a:lnTo>
                                  <a:pt x="32785" y="71510"/>
                                </a:lnTo>
                                <a:lnTo>
                                  <a:pt x="19390" y="69097"/>
                                </a:lnTo>
                                <a:cubicBezTo>
                                  <a:pt x="15408" y="67482"/>
                                  <a:pt x="11926" y="65062"/>
                                  <a:pt x="8941" y="61834"/>
                                </a:cubicBezTo>
                                <a:cubicBezTo>
                                  <a:pt x="2985" y="55375"/>
                                  <a:pt x="0" y="46685"/>
                                  <a:pt x="0" y="35755"/>
                                </a:cubicBezTo>
                                <a:cubicBezTo>
                                  <a:pt x="0" y="24861"/>
                                  <a:pt x="2985" y="16184"/>
                                  <a:pt x="8941" y="9725"/>
                                </a:cubicBezTo>
                                <a:cubicBezTo>
                                  <a:pt x="11926" y="6481"/>
                                  <a:pt x="15408" y="4047"/>
                                  <a:pt x="19390" y="2425"/>
                                </a:cubicBezTo>
                                <a:lnTo>
                                  <a:pt x="327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 name="Shape 2282"/>
                        <wps:cNvSpPr/>
                        <wps:spPr>
                          <a:xfrm>
                            <a:off x="2052448" y="211981"/>
                            <a:ext cx="32785" cy="71526"/>
                          </a:xfrm>
                          <a:custGeom>
                            <a:avLst/>
                            <a:gdLst/>
                            <a:ahLst/>
                            <a:cxnLst/>
                            <a:rect l="0" t="0" r="0" b="0"/>
                            <a:pathLst>
                              <a:path w="32785" h="71526">
                                <a:moveTo>
                                  <a:pt x="45" y="0"/>
                                </a:moveTo>
                                <a:cubicBezTo>
                                  <a:pt x="9976" y="0"/>
                                  <a:pt x="17913" y="3245"/>
                                  <a:pt x="23844" y="9733"/>
                                </a:cubicBezTo>
                                <a:cubicBezTo>
                                  <a:pt x="29801" y="16192"/>
                                  <a:pt x="32785" y="24869"/>
                                  <a:pt x="32785" y="35763"/>
                                </a:cubicBezTo>
                                <a:cubicBezTo>
                                  <a:pt x="32785" y="46662"/>
                                  <a:pt x="29801" y="55354"/>
                                  <a:pt x="23844" y="61843"/>
                                </a:cubicBezTo>
                                <a:cubicBezTo>
                                  <a:pt x="17913" y="68297"/>
                                  <a:pt x="9976" y="71526"/>
                                  <a:pt x="45" y="71526"/>
                                </a:cubicBezTo>
                                <a:lnTo>
                                  <a:pt x="0" y="71518"/>
                                </a:lnTo>
                                <a:lnTo>
                                  <a:pt x="0" y="62569"/>
                                </a:lnTo>
                                <a:lnTo>
                                  <a:pt x="45" y="62587"/>
                                </a:lnTo>
                                <a:cubicBezTo>
                                  <a:pt x="7372" y="62587"/>
                                  <a:pt x="13164" y="60195"/>
                                  <a:pt x="17418" y="55414"/>
                                </a:cubicBezTo>
                                <a:cubicBezTo>
                                  <a:pt x="21698" y="50602"/>
                                  <a:pt x="23844" y="44052"/>
                                  <a:pt x="23844" y="35763"/>
                                </a:cubicBezTo>
                                <a:cubicBezTo>
                                  <a:pt x="23844" y="27474"/>
                                  <a:pt x="21698" y="20940"/>
                                  <a:pt x="17418" y="16163"/>
                                </a:cubicBezTo>
                                <a:cubicBezTo>
                                  <a:pt x="13164" y="11350"/>
                                  <a:pt x="7372" y="8944"/>
                                  <a:pt x="45" y="8944"/>
                                </a:cubicBezTo>
                                <a:lnTo>
                                  <a:pt x="0" y="8963"/>
                                </a:lnTo>
                                <a:lnTo>
                                  <a:pt x="0" y="8"/>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 name="Shape 2283"/>
                        <wps:cNvSpPr/>
                        <wps:spPr>
                          <a:xfrm>
                            <a:off x="2102671" y="209004"/>
                            <a:ext cx="23844" cy="74503"/>
                          </a:xfrm>
                          <a:custGeom>
                            <a:avLst/>
                            <a:gdLst/>
                            <a:ahLst/>
                            <a:cxnLst/>
                            <a:rect l="0" t="0" r="0" b="0"/>
                            <a:pathLst>
                              <a:path w="23844" h="74503">
                                <a:moveTo>
                                  <a:pt x="0" y="0"/>
                                </a:moveTo>
                                <a:lnTo>
                                  <a:pt x="8941" y="0"/>
                                </a:lnTo>
                                <a:lnTo>
                                  <a:pt x="8941" y="29801"/>
                                </a:lnTo>
                                <a:cubicBezTo>
                                  <a:pt x="10770" y="26789"/>
                                  <a:pt x="13081" y="24552"/>
                                  <a:pt x="15887" y="23094"/>
                                </a:cubicBezTo>
                                <a:lnTo>
                                  <a:pt x="23844" y="21325"/>
                                </a:lnTo>
                                <a:lnTo>
                                  <a:pt x="23844" y="29803"/>
                                </a:lnTo>
                                <a:lnTo>
                                  <a:pt x="12903" y="34548"/>
                                </a:lnTo>
                                <a:cubicBezTo>
                                  <a:pt x="10261" y="37718"/>
                                  <a:pt x="8941" y="42094"/>
                                  <a:pt x="8941" y="47680"/>
                                </a:cubicBezTo>
                                <a:cubicBezTo>
                                  <a:pt x="8941" y="53271"/>
                                  <a:pt x="10261" y="57646"/>
                                  <a:pt x="12903" y="60811"/>
                                </a:cubicBezTo>
                                <a:lnTo>
                                  <a:pt x="23844" y="65561"/>
                                </a:lnTo>
                                <a:lnTo>
                                  <a:pt x="23844" y="74048"/>
                                </a:lnTo>
                                <a:lnTo>
                                  <a:pt x="15887" y="72316"/>
                                </a:lnTo>
                                <a:cubicBezTo>
                                  <a:pt x="13081" y="70828"/>
                                  <a:pt x="10770" y="68575"/>
                                  <a:pt x="8941" y="65564"/>
                                </a:cubicBezTo>
                                <a:lnTo>
                                  <a:pt x="8941" y="74503"/>
                                </a:lnTo>
                                <a:lnTo>
                                  <a:pt x="0" y="745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 name="Shape 2284"/>
                        <wps:cNvSpPr/>
                        <wps:spPr>
                          <a:xfrm>
                            <a:off x="2126515" y="229865"/>
                            <a:ext cx="23844" cy="53642"/>
                          </a:xfrm>
                          <a:custGeom>
                            <a:avLst/>
                            <a:gdLst/>
                            <a:ahLst/>
                            <a:cxnLst/>
                            <a:rect l="0" t="0" r="0" b="0"/>
                            <a:pathLst>
                              <a:path w="23844" h="53642">
                                <a:moveTo>
                                  <a:pt x="2089" y="0"/>
                                </a:moveTo>
                                <a:cubicBezTo>
                                  <a:pt x="8515" y="0"/>
                                  <a:pt x="13748" y="2465"/>
                                  <a:pt x="17787" y="7402"/>
                                </a:cubicBezTo>
                                <a:cubicBezTo>
                                  <a:pt x="21825" y="12308"/>
                                  <a:pt x="23844" y="18782"/>
                                  <a:pt x="23844" y="26819"/>
                                </a:cubicBezTo>
                                <a:cubicBezTo>
                                  <a:pt x="23844" y="34860"/>
                                  <a:pt x="21825" y="41350"/>
                                  <a:pt x="17787" y="46285"/>
                                </a:cubicBezTo>
                                <a:cubicBezTo>
                                  <a:pt x="13748" y="51192"/>
                                  <a:pt x="8515" y="53642"/>
                                  <a:pt x="2089" y="53642"/>
                                </a:cubicBezTo>
                                <a:lnTo>
                                  <a:pt x="0" y="53187"/>
                                </a:lnTo>
                                <a:lnTo>
                                  <a:pt x="0" y="44700"/>
                                </a:lnTo>
                                <a:lnTo>
                                  <a:pt x="6" y="44703"/>
                                </a:lnTo>
                                <a:cubicBezTo>
                                  <a:pt x="4629" y="44703"/>
                                  <a:pt x="8262" y="43120"/>
                                  <a:pt x="10890" y="39950"/>
                                </a:cubicBezTo>
                                <a:cubicBezTo>
                                  <a:pt x="13570" y="36786"/>
                                  <a:pt x="14903" y="32410"/>
                                  <a:pt x="14903" y="26819"/>
                                </a:cubicBezTo>
                                <a:cubicBezTo>
                                  <a:pt x="14903" y="21233"/>
                                  <a:pt x="13570" y="16857"/>
                                  <a:pt x="10890" y="13687"/>
                                </a:cubicBezTo>
                                <a:cubicBezTo>
                                  <a:pt x="8262" y="10522"/>
                                  <a:pt x="4629" y="8940"/>
                                  <a:pt x="6" y="8940"/>
                                </a:cubicBezTo>
                                <a:lnTo>
                                  <a:pt x="0" y="8942"/>
                                </a:lnTo>
                                <a:lnTo>
                                  <a:pt x="0" y="464"/>
                                </a:lnTo>
                                <a:lnTo>
                                  <a:pt x="20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 name="Shape 2285"/>
                        <wps:cNvSpPr/>
                        <wps:spPr>
                          <a:xfrm>
                            <a:off x="2155490" y="229865"/>
                            <a:ext cx="20853" cy="74503"/>
                          </a:xfrm>
                          <a:custGeom>
                            <a:avLst/>
                            <a:gdLst/>
                            <a:ahLst/>
                            <a:cxnLst/>
                            <a:rect l="0" t="0" r="0" b="0"/>
                            <a:pathLst>
                              <a:path w="20853" h="74503">
                                <a:moveTo>
                                  <a:pt x="11926" y="0"/>
                                </a:moveTo>
                                <a:lnTo>
                                  <a:pt x="20853" y="0"/>
                                </a:lnTo>
                                <a:lnTo>
                                  <a:pt x="20853" y="53782"/>
                                </a:lnTo>
                                <a:cubicBezTo>
                                  <a:pt x="20853" y="61079"/>
                                  <a:pt x="19495" y="66357"/>
                                  <a:pt x="16764" y="69616"/>
                                </a:cubicBezTo>
                                <a:cubicBezTo>
                                  <a:pt x="14059" y="72876"/>
                                  <a:pt x="9678" y="74503"/>
                                  <a:pt x="3632" y="74503"/>
                                </a:cubicBezTo>
                                <a:lnTo>
                                  <a:pt x="0" y="74503"/>
                                </a:lnTo>
                                <a:lnTo>
                                  <a:pt x="0" y="65564"/>
                                </a:lnTo>
                                <a:lnTo>
                                  <a:pt x="3531" y="65564"/>
                                </a:lnTo>
                                <a:cubicBezTo>
                                  <a:pt x="6769" y="65564"/>
                                  <a:pt x="8966" y="64804"/>
                                  <a:pt x="10147" y="63282"/>
                                </a:cubicBezTo>
                                <a:cubicBezTo>
                                  <a:pt x="11328" y="61764"/>
                                  <a:pt x="11926" y="58594"/>
                                  <a:pt x="11926" y="53782"/>
                                </a:cubicBezTo>
                                <a:lnTo>
                                  <a:pt x="11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27" name="Shape 82027"/>
                        <wps:cNvSpPr/>
                        <wps:spPr>
                          <a:xfrm>
                            <a:off x="2167416" y="209004"/>
                            <a:ext cx="9144" cy="11921"/>
                          </a:xfrm>
                          <a:custGeom>
                            <a:avLst/>
                            <a:gdLst/>
                            <a:ahLst/>
                            <a:cxnLst/>
                            <a:rect l="0" t="0" r="0" b="0"/>
                            <a:pathLst>
                              <a:path w="9144" h="11921">
                                <a:moveTo>
                                  <a:pt x="0" y="0"/>
                                </a:moveTo>
                                <a:lnTo>
                                  <a:pt x="9144" y="0"/>
                                </a:lnTo>
                                <a:lnTo>
                                  <a:pt x="9144" y="11921"/>
                                </a:lnTo>
                                <a:lnTo>
                                  <a:pt x="0" y="119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7" name="Shape 2287"/>
                        <wps:cNvSpPr/>
                        <wps:spPr>
                          <a:xfrm>
                            <a:off x="2192295" y="230357"/>
                            <a:ext cx="25476" cy="52319"/>
                          </a:xfrm>
                          <a:custGeom>
                            <a:avLst/>
                            <a:gdLst/>
                            <a:ahLst/>
                            <a:cxnLst/>
                            <a:rect l="0" t="0" r="0" b="0"/>
                            <a:pathLst>
                              <a:path w="25476" h="52319">
                                <a:moveTo>
                                  <a:pt x="25476" y="0"/>
                                </a:moveTo>
                                <a:lnTo>
                                  <a:pt x="25476" y="8773"/>
                                </a:lnTo>
                                <a:lnTo>
                                  <a:pt x="14491" y="11612"/>
                                </a:lnTo>
                                <a:cubicBezTo>
                                  <a:pt x="11443" y="13696"/>
                                  <a:pt x="9690" y="16629"/>
                                  <a:pt x="9220" y="20413"/>
                                </a:cubicBezTo>
                                <a:lnTo>
                                  <a:pt x="25476" y="20391"/>
                                </a:lnTo>
                                <a:lnTo>
                                  <a:pt x="25476" y="29309"/>
                                </a:lnTo>
                                <a:lnTo>
                                  <a:pt x="8954" y="29309"/>
                                </a:lnTo>
                                <a:cubicBezTo>
                                  <a:pt x="9322" y="34150"/>
                                  <a:pt x="11150" y="37847"/>
                                  <a:pt x="14440" y="40391"/>
                                </a:cubicBezTo>
                                <a:lnTo>
                                  <a:pt x="25476" y="43448"/>
                                </a:lnTo>
                                <a:lnTo>
                                  <a:pt x="25476" y="52319"/>
                                </a:lnTo>
                                <a:lnTo>
                                  <a:pt x="7506" y="46027"/>
                                </a:lnTo>
                                <a:cubicBezTo>
                                  <a:pt x="2502" y="41280"/>
                                  <a:pt x="0" y="34865"/>
                                  <a:pt x="0" y="26793"/>
                                </a:cubicBezTo>
                                <a:cubicBezTo>
                                  <a:pt x="0" y="18414"/>
                                  <a:pt x="2413" y="11771"/>
                                  <a:pt x="7226" y="6865"/>
                                </a:cubicBezTo>
                                <a:lnTo>
                                  <a:pt x="25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2217771" y="268605"/>
                            <a:ext cx="22212" cy="14902"/>
                          </a:xfrm>
                          <a:custGeom>
                            <a:avLst/>
                            <a:gdLst/>
                            <a:ahLst/>
                            <a:cxnLst/>
                            <a:rect l="0" t="0" r="0" b="0"/>
                            <a:pathLst>
                              <a:path w="22212" h="14902">
                                <a:moveTo>
                                  <a:pt x="22212" y="0"/>
                                </a:moveTo>
                                <a:lnTo>
                                  <a:pt x="22212" y="8945"/>
                                </a:lnTo>
                                <a:cubicBezTo>
                                  <a:pt x="19050" y="10899"/>
                                  <a:pt x="15799" y="12388"/>
                                  <a:pt x="12484" y="13414"/>
                                </a:cubicBezTo>
                                <a:cubicBezTo>
                                  <a:pt x="9156" y="14407"/>
                                  <a:pt x="5791" y="14902"/>
                                  <a:pt x="2375" y="14902"/>
                                </a:cubicBezTo>
                                <a:lnTo>
                                  <a:pt x="0" y="14071"/>
                                </a:lnTo>
                                <a:lnTo>
                                  <a:pt x="0" y="5199"/>
                                </a:lnTo>
                                <a:lnTo>
                                  <a:pt x="2756" y="5963"/>
                                </a:lnTo>
                                <a:cubicBezTo>
                                  <a:pt x="6159" y="5963"/>
                                  <a:pt x="9461" y="5467"/>
                                  <a:pt x="12662" y="4474"/>
                                </a:cubicBezTo>
                                <a:cubicBezTo>
                                  <a:pt x="15862" y="3477"/>
                                  <a:pt x="19050" y="1989"/>
                                  <a:pt x="222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2217771" y="229865"/>
                            <a:ext cx="25197" cy="29801"/>
                          </a:xfrm>
                          <a:custGeom>
                            <a:avLst/>
                            <a:gdLst/>
                            <a:ahLst/>
                            <a:cxnLst/>
                            <a:rect l="0" t="0" r="0" b="0"/>
                            <a:pathLst>
                              <a:path w="25197" h="29801">
                                <a:moveTo>
                                  <a:pt x="1308" y="0"/>
                                </a:moveTo>
                                <a:cubicBezTo>
                                  <a:pt x="8661" y="0"/>
                                  <a:pt x="14478" y="2173"/>
                                  <a:pt x="18771" y="6519"/>
                                </a:cubicBezTo>
                                <a:cubicBezTo>
                                  <a:pt x="23050" y="10865"/>
                                  <a:pt x="25197" y="16763"/>
                                  <a:pt x="25197" y="24214"/>
                                </a:cubicBezTo>
                                <a:lnTo>
                                  <a:pt x="25197" y="29801"/>
                                </a:lnTo>
                                <a:lnTo>
                                  <a:pt x="0" y="29801"/>
                                </a:lnTo>
                                <a:lnTo>
                                  <a:pt x="0" y="20883"/>
                                </a:lnTo>
                                <a:lnTo>
                                  <a:pt x="16256" y="20861"/>
                                </a:lnTo>
                                <a:cubicBezTo>
                                  <a:pt x="16192" y="17229"/>
                                  <a:pt x="14795" y="14342"/>
                                  <a:pt x="12065" y="12198"/>
                                </a:cubicBezTo>
                                <a:cubicBezTo>
                                  <a:pt x="9334" y="10027"/>
                                  <a:pt x="5727" y="8940"/>
                                  <a:pt x="1257" y="8940"/>
                                </a:cubicBezTo>
                                <a:lnTo>
                                  <a:pt x="0" y="9265"/>
                                </a:lnTo>
                                <a:lnTo>
                                  <a:pt x="0" y="492"/>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2251362" y="214963"/>
                            <a:ext cx="32779" cy="68544"/>
                          </a:xfrm>
                          <a:custGeom>
                            <a:avLst/>
                            <a:gdLst/>
                            <a:ahLst/>
                            <a:cxnLst/>
                            <a:rect l="0" t="0" r="0" b="0"/>
                            <a:pathLst>
                              <a:path w="32779" h="68544">
                                <a:moveTo>
                                  <a:pt x="5956" y="0"/>
                                </a:moveTo>
                                <a:lnTo>
                                  <a:pt x="14897" y="0"/>
                                </a:lnTo>
                                <a:lnTo>
                                  <a:pt x="14897" y="14902"/>
                                </a:lnTo>
                                <a:lnTo>
                                  <a:pt x="32779" y="14902"/>
                                </a:lnTo>
                                <a:lnTo>
                                  <a:pt x="32779" y="23842"/>
                                </a:lnTo>
                                <a:lnTo>
                                  <a:pt x="14897" y="23842"/>
                                </a:lnTo>
                                <a:lnTo>
                                  <a:pt x="14897" y="50243"/>
                                </a:lnTo>
                                <a:cubicBezTo>
                                  <a:pt x="14897" y="54217"/>
                                  <a:pt x="15494" y="56778"/>
                                  <a:pt x="16675" y="57928"/>
                                </a:cubicBezTo>
                                <a:cubicBezTo>
                                  <a:pt x="17856" y="59045"/>
                                  <a:pt x="20256" y="59605"/>
                                  <a:pt x="23888" y="59605"/>
                                </a:cubicBezTo>
                                <a:lnTo>
                                  <a:pt x="32779" y="59605"/>
                                </a:lnTo>
                                <a:lnTo>
                                  <a:pt x="32779" y="68544"/>
                                </a:lnTo>
                                <a:lnTo>
                                  <a:pt x="23888" y="68544"/>
                                </a:lnTo>
                                <a:cubicBezTo>
                                  <a:pt x="17081" y="68544"/>
                                  <a:pt x="12395" y="67240"/>
                                  <a:pt x="9817" y="64635"/>
                                </a:cubicBezTo>
                                <a:cubicBezTo>
                                  <a:pt x="7251" y="61996"/>
                                  <a:pt x="5956" y="57199"/>
                                  <a:pt x="5956" y="50243"/>
                                </a:cubicBezTo>
                                <a:lnTo>
                                  <a:pt x="5956" y="23842"/>
                                </a:lnTo>
                                <a:lnTo>
                                  <a:pt x="0" y="23842"/>
                                </a:lnTo>
                                <a:lnTo>
                                  <a:pt x="0" y="14902"/>
                                </a:lnTo>
                                <a:lnTo>
                                  <a:pt x="5956" y="14902"/>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 name="Shape 2291"/>
                        <wps:cNvSpPr/>
                        <wps:spPr>
                          <a:xfrm>
                            <a:off x="2293895" y="229865"/>
                            <a:ext cx="25343" cy="53642"/>
                          </a:xfrm>
                          <a:custGeom>
                            <a:avLst/>
                            <a:gdLst/>
                            <a:ahLst/>
                            <a:cxnLst/>
                            <a:rect l="0" t="0" r="0" b="0"/>
                            <a:pathLst>
                              <a:path w="25343" h="53642">
                                <a:moveTo>
                                  <a:pt x="25336" y="0"/>
                                </a:moveTo>
                                <a:lnTo>
                                  <a:pt x="25343" y="3"/>
                                </a:lnTo>
                                <a:lnTo>
                                  <a:pt x="25343" y="8957"/>
                                </a:lnTo>
                                <a:lnTo>
                                  <a:pt x="13322" y="13736"/>
                                </a:lnTo>
                                <a:cubicBezTo>
                                  <a:pt x="10401" y="16902"/>
                                  <a:pt x="8954" y="21262"/>
                                  <a:pt x="8954" y="26819"/>
                                </a:cubicBezTo>
                                <a:cubicBezTo>
                                  <a:pt x="8954" y="32380"/>
                                  <a:pt x="10401" y="36755"/>
                                  <a:pt x="13322" y="39950"/>
                                </a:cubicBezTo>
                                <a:lnTo>
                                  <a:pt x="25343" y="44685"/>
                                </a:lnTo>
                                <a:lnTo>
                                  <a:pt x="25343" y="53640"/>
                                </a:lnTo>
                                <a:lnTo>
                                  <a:pt x="25336" y="53642"/>
                                </a:lnTo>
                                <a:cubicBezTo>
                                  <a:pt x="17425" y="53642"/>
                                  <a:pt x="11214" y="51266"/>
                                  <a:pt x="6706" y="46519"/>
                                </a:cubicBezTo>
                                <a:cubicBezTo>
                                  <a:pt x="2235" y="41736"/>
                                  <a:pt x="0" y="35173"/>
                                  <a:pt x="0" y="26819"/>
                                </a:cubicBezTo>
                                <a:cubicBezTo>
                                  <a:pt x="0" y="18441"/>
                                  <a:pt x="2235" y="11872"/>
                                  <a:pt x="6706" y="7123"/>
                                </a:cubicBezTo>
                                <a:cubicBezTo>
                                  <a:pt x="11214" y="2376"/>
                                  <a:pt x="17425" y="0"/>
                                  <a:pt x="25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 name="Shape 2292"/>
                        <wps:cNvSpPr/>
                        <wps:spPr>
                          <a:xfrm>
                            <a:off x="2319238" y="229867"/>
                            <a:ext cx="25330" cy="53637"/>
                          </a:xfrm>
                          <a:custGeom>
                            <a:avLst/>
                            <a:gdLst/>
                            <a:ahLst/>
                            <a:cxnLst/>
                            <a:rect l="0" t="0" r="0" b="0"/>
                            <a:pathLst>
                              <a:path w="25330" h="53637">
                                <a:moveTo>
                                  <a:pt x="0" y="0"/>
                                </a:moveTo>
                                <a:lnTo>
                                  <a:pt x="18574" y="7121"/>
                                </a:lnTo>
                                <a:cubicBezTo>
                                  <a:pt x="23070" y="11869"/>
                                  <a:pt x="25330" y="18438"/>
                                  <a:pt x="25330" y="26816"/>
                                </a:cubicBezTo>
                                <a:cubicBezTo>
                                  <a:pt x="25330" y="35170"/>
                                  <a:pt x="23070" y="41734"/>
                                  <a:pt x="18574" y="46516"/>
                                </a:cubicBezTo>
                                <a:lnTo>
                                  <a:pt x="0" y="53637"/>
                                </a:lnTo>
                                <a:lnTo>
                                  <a:pt x="0" y="44683"/>
                                </a:lnTo>
                                <a:lnTo>
                                  <a:pt x="44" y="44700"/>
                                </a:lnTo>
                                <a:cubicBezTo>
                                  <a:pt x="5073" y="44700"/>
                                  <a:pt x="9049" y="43103"/>
                                  <a:pt x="11957" y="39903"/>
                                </a:cubicBezTo>
                                <a:cubicBezTo>
                                  <a:pt x="14916" y="36708"/>
                                  <a:pt x="16389" y="32343"/>
                                  <a:pt x="16389" y="26816"/>
                                </a:cubicBezTo>
                                <a:cubicBezTo>
                                  <a:pt x="16389" y="21325"/>
                                  <a:pt x="14916" y="16979"/>
                                  <a:pt x="11957" y="13780"/>
                                </a:cubicBezTo>
                                <a:cubicBezTo>
                                  <a:pt x="9049" y="10550"/>
                                  <a:pt x="5073" y="8937"/>
                                  <a:pt x="44" y="8937"/>
                                </a:cubicBezTo>
                                <a:lnTo>
                                  <a:pt x="0" y="89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 name="Shape 2293"/>
                        <wps:cNvSpPr/>
                        <wps:spPr>
                          <a:xfrm>
                            <a:off x="2355934" y="229865"/>
                            <a:ext cx="41846" cy="53642"/>
                          </a:xfrm>
                          <a:custGeom>
                            <a:avLst/>
                            <a:gdLst/>
                            <a:ahLst/>
                            <a:cxnLst/>
                            <a:rect l="0" t="0" r="0" b="0"/>
                            <a:pathLst>
                              <a:path w="41846" h="53642">
                                <a:moveTo>
                                  <a:pt x="21145" y="0"/>
                                </a:moveTo>
                                <a:cubicBezTo>
                                  <a:pt x="24498" y="0"/>
                                  <a:pt x="27648" y="248"/>
                                  <a:pt x="30594" y="744"/>
                                </a:cubicBezTo>
                                <a:cubicBezTo>
                                  <a:pt x="33541" y="1241"/>
                                  <a:pt x="36271" y="1985"/>
                                  <a:pt x="38747" y="2982"/>
                                </a:cubicBezTo>
                                <a:lnTo>
                                  <a:pt x="38747" y="11922"/>
                                </a:lnTo>
                                <a:cubicBezTo>
                                  <a:pt x="36207" y="10928"/>
                                  <a:pt x="33566" y="10180"/>
                                  <a:pt x="30835" y="9684"/>
                                </a:cubicBezTo>
                                <a:cubicBezTo>
                                  <a:pt x="28105" y="9187"/>
                                  <a:pt x="25260" y="8940"/>
                                  <a:pt x="22314" y="8940"/>
                                </a:cubicBezTo>
                                <a:cubicBezTo>
                                  <a:pt x="17869" y="8940"/>
                                  <a:pt x="14541" y="9486"/>
                                  <a:pt x="12293" y="10572"/>
                                </a:cubicBezTo>
                                <a:cubicBezTo>
                                  <a:pt x="10058" y="11659"/>
                                  <a:pt x="8941" y="13285"/>
                                  <a:pt x="8941" y="15459"/>
                                </a:cubicBezTo>
                                <a:cubicBezTo>
                                  <a:pt x="9106" y="16267"/>
                                  <a:pt x="10020" y="16996"/>
                                  <a:pt x="11696" y="17647"/>
                                </a:cubicBezTo>
                                <a:cubicBezTo>
                                  <a:pt x="13373" y="18267"/>
                                  <a:pt x="16649" y="19060"/>
                                  <a:pt x="21527" y="20023"/>
                                </a:cubicBezTo>
                                <a:lnTo>
                                  <a:pt x="24638" y="20627"/>
                                </a:lnTo>
                                <a:cubicBezTo>
                                  <a:pt x="30975" y="22027"/>
                                  <a:pt x="35420" y="24060"/>
                                  <a:pt x="37998" y="26730"/>
                                </a:cubicBezTo>
                                <a:cubicBezTo>
                                  <a:pt x="40615" y="29369"/>
                                  <a:pt x="41846" y="33124"/>
                                  <a:pt x="41732" y="37996"/>
                                </a:cubicBezTo>
                                <a:cubicBezTo>
                                  <a:pt x="41732" y="42808"/>
                                  <a:pt x="39713" y="46628"/>
                                  <a:pt x="35674" y="49451"/>
                                </a:cubicBezTo>
                                <a:cubicBezTo>
                                  <a:pt x="31674" y="52249"/>
                                  <a:pt x="26162" y="53642"/>
                                  <a:pt x="19139" y="53642"/>
                                </a:cubicBezTo>
                                <a:cubicBezTo>
                                  <a:pt x="16230" y="53642"/>
                                  <a:pt x="13182" y="53147"/>
                                  <a:pt x="10020" y="52154"/>
                                </a:cubicBezTo>
                                <a:cubicBezTo>
                                  <a:pt x="6845" y="51162"/>
                                  <a:pt x="3518" y="49668"/>
                                  <a:pt x="0" y="47685"/>
                                </a:cubicBezTo>
                                <a:lnTo>
                                  <a:pt x="0" y="38740"/>
                                </a:lnTo>
                                <a:cubicBezTo>
                                  <a:pt x="3365" y="40729"/>
                                  <a:pt x="6642" y="42217"/>
                                  <a:pt x="9880" y="43214"/>
                                </a:cubicBezTo>
                                <a:cubicBezTo>
                                  <a:pt x="13132" y="44208"/>
                                  <a:pt x="16357" y="44703"/>
                                  <a:pt x="19520" y="44703"/>
                                </a:cubicBezTo>
                                <a:cubicBezTo>
                                  <a:pt x="23774" y="44703"/>
                                  <a:pt x="27038" y="44054"/>
                                  <a:pt x="29349" y="42748"/>
                                </a:cubicBezTo>
                                <a:cubicBezTo>
                                  <a:pt x="31635" y="41414"/>
                                  <a:pt x="32791" y="39549"/>
                                  <a:pt x="32791" y="37158"/>
                                </a:cubicBezTo>
                                <a:cubicBezTo>
                                  <a:pt x="32791" y="34954"/>
                                  <a:pt x="31953" y="33263"/>
                                  <a:pt x="30276" y="32083"/>
                                </a:cubicBezTo>
                                <a:cubicBezTo>
                                  <a:pt x="28600" y="30902"/>
                                  <a:pt x="24930" y="29770"/>
                                  <a:pt x="19279" y="28684"/>
                                </a:cubicBezTo>
                                <a:lnTo>
                                  <a:pt x="16116" y="28078"/>
                                </a:lnTo>
                                <a:cubicBezTo>
                                  <a:pt x="10439" y="27022"/>
                                  <a:pt x="6324" y="25425"/>
                                  <a:pt x="3772" y="23282"/>
                                </a:cubicBezTo>
                                <a:cubicBezTo>
                                  <a:pt x="1257" y="21109"/>
                                  <a:pt x="0" y="18142"/>
                                  <a:pt x="0" y="14387"/>
                                </a:cubicBezTo>
                                <a:cubicBezTo>
                                  <a:pt x="0" y="9793"/>
                                  <a:pt x="1841" y="6256"/>
                                  <a:pt x="5499" y="3771"/>
                                </a:cubicBezTo>
                                <a:cubicBezTo>
                                  <a:pt x="9195" y="1255"/>
                                  <a:pt x="14414"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28" name="Shape 82028"/>
                        <wps:cNvSpPr/>
                        <wps:spPr>
                          <a:xfrm>
                            <a:off x="2444339" y="211980"/>
                            <a:ext cx="9144" cy="71527"/>
                          </a:xfrm>
                          <a:custGeom>
                            <a:avLst/>
                            <a:gdLst/>
                            <a:ahLst/>
                            <a:cxnLst/>
                            <a:rect l="0" t="0" r="0" b="0"/>
                            <a:pathLst>
                              <a:path w="9144" h="71527">
                                <a:moveTo>
                                  <a:pt x="0" y="0"/>
                                </a:moveTo>
                                <a:lnTo>
                                  <a:pt x="9144" y="0"/>
                                </a:lnTo>
                                <a:lnTo>
                                  <a:pt x="9144" y="71527"/>
                                </a:lnTo>
                                <a:lnTo>
                                  <a:pt x="0" y="71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Shape 2295"/>
                        <wps:cNvSpPr/>
                        <wps:spPr>
                          <a:xfrm>
                            <a:off x="2465065" y="211981"/>
                            <a:ext cx="65570" cy="71526"/>
                          </a:xfrm>
                          <a:custGeom>
                            <a:avLst/>
                            <a:gdLst/>
                            <a:ahLst/>
                            <a:cxnLst/>
                            <a:rect l="0" t="0" r="0" b="0"/>
                            <a:pathLst>
                              <a:path w="65570" h="71526">
                                <a:moveTo>
                                  <a:pt x="0" y="0"/>
                                </a:moveTo>
                                <a:lnTo>
                                  <a:pt x="9551" y="0"/>
                                </a:lnTo>
                                <a:lnTo>
                                  <a:pt x="32830" y="60816"/>
                                </a:lnTo>
                                <a:lnTo>
                                  <a:pt x="56020" y="0"/>
                                </a:lnTo>
                                <a:lnTo>
                                  <a:pt x="65570" y="0"/>
                                </a:lnTo>
                                <a:lnTo>
                                  <a:pt x="38278" y="71526"/>
                                </a:lnTo>
                                <a:lnTo>
                                  <a:pt x="27331" y="71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 name="Shape 2297"/>
                        <wps:cNvSpPr/>
                        <wps:spPr>
                          <a:xfrm>
                            <a:off x="0" y="18171"/>
                            <a:ext cx="930418" cy="504989"/>
                          </a:xfrm>
                          <a:custGeom>
                            <a:avLst/>
                            <a:gdLst/>
                            <a:ahLst/>
                            <a:cxnLst/>
                            <a:rect l="0" t="0" r="0" b="0"/>
                            <a:pathLst>
                              <a:path w="930418" h="504989">
                                <a:moveTo>
                                  <a:pt x="0" y="504989"/>
                                </a:moveTo>
                                <a:lnTo>
                                  <a:pt x="930418" y="504989"/>
                                </a:lnTo>
                                <a:lnTo>
                                  <a:pt x="930418"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215572" y="230151"/>
                            <a:ext cx="32787" cy="71505"/>
                          </a:xfrm>
                          <a:custGeom>
                            <a:avLst/>
                            <a:gdLst/>
                            <a:ahLst/>
                            <a:cxnLst/>
                            <a:rect l="0" t="0" r="0" b="0"/>
                            <a:pathLst>
                              <a:path w="32787" h="71505">
                                <a:moveTo>
                                  <a:pt x="32787" y="0"/>
                                </a:moveTo>
                                <a:lnTo>
                                  <a:pt x="32787" y="8950"/>
                                </a:lnTo>
                                <a:lnTo>
                                  <a:pt x="15370" y="16149"/>
                                </a:lnTo>
                                <a:cubicBezTo>
                                  <a:pt x="11083" y="20927"/>
                                  <a:pt x="8945" y="27466"/>
                                  <a:pt x="8945" y="35750"/>
                                </a:cubicBezTo>
                                <a:cubicBezTo>
                                  <a:pt x="8945" y="44039"/>
                                  <a:pt x="11083" y="50594"/>
                                  <a:pt x="15370" y="55406"/>
                                </a:cubicBezTo>
                                <a:lnTo>
                                  <a:pt x="32787" y="62555"/>
                                </a:lnTo>
                                <a:lnTo>
                                  <a:pt x="32787" y="71505"/>
                                </a:lnTo>
                                <a:lnTo>
                                  <a:pt x="19385" y="69094"/>
                                </a:lnTo>
                                <a:cubicBezTo>
                                  <a:pt x="15404" y="67480"/>
                                  <a:pt x="11924" y="65059"/>
                                  <a:pt x="8945" y="61830"/>
                                </a:cubicBezTo>
                                <a:cubicBezTo>
                                  <a:pt x="2982" y="55370"/>
                                  <a:pt x="0" y="46680"/>
                                  <a:pt x="0" y="35750"/>
                                </a:cubicBezTo>
                                <a:cubicBezTo>
                                  <a:pt x="0" y="24856"/>
                                  <a:pt x="2982" y="16179"/>
                                  <a:pt x="8945" y="9720"/>
                                </a:cubicBezTo>
                                <a:cubicBezTo>
                                  <a:pt x="11924" y="6478"/>
                                  <a:pt x="15404" y="4046"/>
                                  <a:pt x="19385" y="2424"/>
                                </a:cubicBezTo>
                                <a:lnTo>
                                  <a:pt x="3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 name="Shape 2299"/>
                        <wps:cNvSpPr/>
                        <wps:spPr>
                          <a:xfrm>
                            <a:off x="248359" y="230143"/>
                            <a:ext cx="32782" cy="71521"/>
                          </a:xfrm>
                          <a:custGeom>
                            <a:avLst/>
                            <a:gdLst/>
                            <a:ahLst/>
                            <a:cxnLst/>
                            <a:rect l="0" t="0" r="0" b="0"/>
                            <a:pathLst>
                              <a:path w="32782" h="71521">
                                <a:moveTo>
                                  <a:pt x="45" y="0"/>
                                </a:moveTo>
                                <a:cubicBezTo>
                                  <a:pt x="9977" y="0"/>
                                  <a:pt x="17909" y="3244"/>
                                  <a:pt x="23842" y="9728"/>
                                </a:cubicBezTo>
                                <a:cubicBezTo>
                                  <a:pt x="29801" y="16187"/>
                                  <a:pt x="32782" y="24864"/>
                                  <a:pt x="32782" y="35758"/>
                                </a:cubicBezTo>
                                <a:cubicBezTo>
                                  <a:pt x="32782" y="46657"/>
                                  <a:pt x="29801" y="55349"/>
                                  <a:pt x="23842" y="61838"/>
                                </a:cubicBezTo>
                                <a:cubicBezTo>
                                  <a:pt x="17909" y="68297"/>
                                  <a:pt x="9977" y="71521"/>
                                  <a:pt x="45" y="71521"/>
                                </a:cubicBezTo>
                                <a:lnTo>
                                  <a:pt x="0" y="71513"/>
                                </a:lnTo>
                                <a:lnTo>
                                  <a:pt x="0" y="62563"/>
                                </a:lnTo>
                                <a:lnTo>
                                  <a:pt x="45" y="62582"/>
                                </a:lnTo>
                                <a:cubicBezTo>
                                  <a:pt x="7372" y="62582"/>
                                  <a:pt x="13162" y="60191"/>
                                  <a:pt x="17414" y="55414"/>
                                </a:cubicBezTo>
                                <a:cubicBezTo>
                                  <a:pt x="21700" y="50602"/>
                                  <a:pt x="23842" y="44048"/>
                                  <a:pt x="23842" y="35758"/>
                                </a:cubicBezTo>
                                <a:cubicBezTo>
                                  <a:pt x="23842" y="27474"/>
                                  <a:pt x="21700" y="20935"/>
                                  <a:pt x="17414" y="16157"/>
                                </a:cubicBezTo>
                                <a:cubicBezTo>
                                  <a:pt x="13162" y="11345"/>
                                  <a:pt x="7372" y="8940"/>
                                  <a:pt x="45" y="8940"/>
                                </a:cubicBezTo>
                                <a:lnTo>
                                  <a:pt x="0" y="8958"/>
                                </a:lnTo>
                                <a:lnTo>
                                  <a:pt x="0" y="8"/>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 name="Shape 2300"/>
                        <wps:cNvSpPr/>
                        <wps:spPr>
                          <a:xfrm>
                            <a:off x="298579" y="227161"/>
                            <a:ext cx="23842" cy="74503"/>
                          </a:xfrm>
                          <a:custGeom>
                            <a:avLst/>
                            <a:gdLst/>
                            <a:ahLst/>
                            <a:cxnLst/>
                            <a:rect l="0" t="0" r="0" b="0"/>
                            <a:pathLst>
                              <a:path w="23842" h="74503">
                                <a:moveTo>
                                  <a:pt x="0" y="0"/>
                                </a:moveTo>
                                <a:lnTo>
                                  <a:pt x="8940" y="0"/>
                                </a:lnTo>
                                <a:lnTo>
                                  <a:pt x="8940" y="29801"/>
                                </a:lnTo>
                                <a:cubicBezTo>
                                  <a:pt x="10770" y="26789"/>
                                  <a:pt x="13086" y="24557"/>
                                  <a:pt x="15880" y="23099"/>
                                </a:cubicBezTo>
                                <a:lnTo>
                                  <a:pt x="23842" y="21327"/>
                                </a:lnTo>
                                <a:lnTo>
                                  <a:pt x="23842" y="29801"/>
                                </a:lnTo>
                                <a:cubicBezTo>
                                  <a:pt x="19218" y="29801"/>
                                  <a:pt x="15566" y="31383"/>
                                  <a:pt x="12898" y="34553"/>
                                </a:cubicBezTo>
                                <a:cubicBezTo>
                                  <a:pt x="10259" y="37718"/>
                                  <a:pt x="8940" y="42094"/>
                                  <a:pt x="8940" y="47685"/>
                                </a:cubicBezTo>
                                <a:cubicBezTo>
                                  <a:pt x="8940" y="53270"/>
                                  <a:pt x="10259" y="57647"/>
                                  <a:pt x="12898" y="60817"/>
                                </a:cubicBezTo>
                                <a:cubicBezTo>
                                  <a:pt x="15566" y="63981"/>
                                  <a:pt x="19218" y="65564"/>
                                  <a:pt x="23842" y="65564"/>
                                </a:cubicBezTo>
                                <a:lnTo>
                                  <a:pt x="23842" y="74048"/>
                                </a:lnTo>
                                <a:lnTo>
                                  <a:pt x="15880" y="72317"/>
                                </a:lnTo>
                                <a:cubicBezTo>
                                  <a:pt x="13086" y="70828"/>
                                  <a:pt x="10770" y="68575"/>
                                  <a:pt x="8940" y="65564"/>
                                </a:cubicBezTo>
                                <a:lnTo>
                                  <a:pt x="8940" y="74503"/>
                                </a:lnTo>
                                <a:lnTo>
                                  <a:pt x="0" y="745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 name="Shape 2301"/>
                        <wps:cNvSpPr/>
                        <wps:spPr>
                          <a:xfrm>
                            <a:off x="322421" y="248022"/>
                            <a:ext cx="23842" cy="53642"/>
                          </a:xfrm>
                          <a:custGeom>
                            <a:avLst/>
                            <a:gdLst/>
                            <a:ahLst/>
                            <a:cxnLst/>
                            <a:rect l="0" t="0" r="0" b="0"/>
                            <a:pathLst>
                              <a:path w="23842" h="53642">
                                <a:moveTo>
                                  <a:pt x="2094" y="0"/>
                                </a:moveTo>
                                <a:cubicBezTo>
                                  <a:pt x="8523" y="0"/>
                                  <a:pt x="13752" y="2470"/>
                                  <a:pt x="17790" y="7401"/>
                                </a:cubicBezTo>
                                <a:cubicBezTo>
                                  <a:pt x="21824" y="12308"/>
                                  <a:pt x="23842" y="18782"/>
                                  <a:pt x="23842" y="26824"/>
                                </a:cubicBezTo>
                                <a:cubicBezTo>
                                  <a:pt x="23842" y="34860"/>
                                  <a:pt x="21824" y="41349"/>
                                  <a:pt x="17790" y="46285"/>
                                </a:cubicBezTo>
                                <a:cubicBezTo>
                                  <a:pt x="13752" y="51191"/>
                                  <a:pt x="8523" y="53642"/>
                                  <a:pt x="2094" y="53642"/>
                                </a:cubicBezTo>
                                <a:lnTo>
                                  <a:pt x="0" y="53187"/>
                                </a:lnTo>
                                <a:lnTo>
                                  <a:pt x="0" y="44703"/>
                                </a:lnTo>
                                <a:cubicBezTo>
                                  <a:pt x="4624" y="44703"/>
                                  <a:pt x="8255" y="43120"/>
                                  <a:pt x="10894" y="39956"/>
                                </a:cubicBezTo>
                                <a:cubicBezTo>
                                  <a:pt x="13569" y="36786"/>
                                  <a:pt x="14902" y="32409"/>
                                  <a:pt x="14902" y="26824"/>
                                </a:cubicBezTo>
                                <a:cubicBezTo>
                                  <a:pt x="14902" y="21233"/>
                                  <a:pt x="13569" y="16857"/>
                                  <a:pt x="10894" y="13692"/>
                                </a:cubicBezTo>
                                <a:cubicBezTo>
                                  <a:pt x="8255" y="10522"/>
                                  <a:pt x="4624" y="8940"/>
                                  <a:pt x="0" y="8940"/>
                                </a:cubicBezTo>
                                <a:lnTo>
                                  <a:pt x="0" y="466"/>
                                </a:lnTo>
                                <a:lnTo>
                                  <a:pt x="2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2" name="Shape 2302"/>
                        <wps:cNvSpPr/>
                        <wps:spPr>
                          <a:xfrm>
                            <a:off x="351394" y="248022"/>
                            <a:ext cx="20860" cy="74508"/>
                          </a:xfrm>
                          <a:custGeom>
                            <a:avLst/>
                            <a:gdLst/>
                            <a:ahLst/>
                            <a:cxnLst/>
                            <a:rect l="0" t="0" r="0" b="0"/>
                            <a:pathLst>
                              <a:path w="20860" h="74508">
                                <a:moveTo>
                                  <a:pt x="11920" y="0"/>
                                </a:moveTo>
                                <a:lnTo>
                                  <a:pt x="20860" y="0"/>
                                </a:lnTo>
                                <a:lnTo>
                                  <a:pt x="20860" y="53786"/>
                                </a:lnTo>
                                <a:cubicBezTo>
                                  <a:pt x="20860" y="61079"/>
                                  <a:pt x="19496" y="66358"/>
                                  <a:pt x="16763" y="69616"/>
                                </a:cubicBezTo>
                                <a:cubicBezTo>
                                  <a:pt x="14064" y="72877"/>
                                  <a:pt x="9688" y="74508"/>
                                  <a:pt x="3631" y="74508"/>
                                </a:cubicBezTo>
                                <a:lnTo>
                                  <a:pt x="0" y="74508"/>
                                </a:lnTo>
                                <a:lnTo>
                                  <a:pt x="0" y="65564"/>
                                </a:lnTo>
                                <a:lnTo>
                                  <a:pt x="3542" y="65564"/>
                                </a:lnTo>
                                <a:cubicBezTo>
                                  <a:pt x="6767" y="65564"/>
                                  <a:pt x="8974" y="64804"/>
                                  <a:pt x="10150" y="63281"/>
                                </a:cubicBezTo>
                                <a:cubicBezTo>
                                  <a:pt x="11330" y="61764"/>
                                  <a:pt x="11920" y="58594"/>
                                  <a:pt x="11920" y="53786"/>
                                </a:cubicBezTo>
                                <a:lnTo>
                                  <a:pt x="1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29" name="Shape 82029"/>
                        <wps:cNvSpPr/>
                        <wps:spPr>
                          <a:xfrm>
                            <a:off x="363314" y="227161"/>
                            <a:ext cx="9144" cy="11922"/>
                          </a:xfrm>
                          <a:custGeom>
                            <a:avLst/>
                            <a:gdLst/>
                            <a:ahLst/>
                            <a:cxnLst/>
                            <a:rect l="0" t="0" r="0" b="0"/>
                            <a:pathLst>
                              <a:path w="9144" h="11922">
                                <a:moveTo>
                                  <a:pt x="0" y="0"/>
                                </a:moveTo>
                                <a:lnTo>
                                  <a:pt x="9144" y="0"/>
                                </a:lnTo>
                                <a:lnTo>
                                  <a:pt x="9144" y="11922"/>
                                </a:lnTo>
                                <a:lnTo>
                                  <a:pt x="0" y="119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4" name="Shape 2304"/>
                        <wps:cNvSpPr/>
                        <wps:spPr>
                          <a:xfrm>
                            <a:off x="388208" y="248513"/>
                            <a:ext cx="25469" cy="52319"/>
                          </a:xfrm>
                          <a:custGeom>
                            <a:avLst/>
                            <a:gdLst/>
                            <a:ahLst/>
                            <a:cxnLst/>
                            <a:rect l="0" t="0" r="0" b="0"/>
                            <a:pathLst>
                              <a:path w="25469" h="52319">
                                <a:moveTo>
                                  <a:pt x="25469" y="0"/>
                                </a:moveTo>
                                <a:lnTo>
                                  <a:pt x="25469" y="8775"/>
                                </a:lnTo>
                                <a:lnTo>
                                  <a:pt x="14481" y="11618"/>
                                </a:lnTo>
                                <a:cubicBezTo>
                                  <a:pt x="11440" y="13698"/>
                                  <a:pt x="9684" y="16629"/>
                                  <a:pt x="9218" y="20420"/>
                                </a:cubicBezTo>
                                <a:lnTo>
                                  <a:pt x="25469" y="20395"/>
                                </a:lnTo>
                                <a:lnTo>
                                  <a:pt x="25469" y="29310"/>
                                </a:lnTo>
                                <a:lnTo>
                                  <a:pt x="8940" y="29310"/>
                                </a:lnTo>
                                <a:cubicBezTo>
                                  <a:pt x="9312" y="34156"/>
                                  <a:pt x="11142" y="37847"/>
                                  <a:pt x="14431" y="40392"/>
                                </a:cubicBezTo>
                                <a:lnTo>
                                  <a:pt x="25469" y="43450"/>
                                </a:lnTo>
                                <a:lnTo>
                                  <a:pt x="25469" y="52319"/>
                                </a:lnTo>
                                <a:lnTo>
                                  <a:pt x="7496" y="46028"/>
                                </a:lnTo>
                                <a:cubicBezTo>
                                  <a:pt x="2496" y="41281"/>
                                  <a:pt x="0" y="34871"/>
                                  <a:pt x="0" y="26799"/>
                                </a:cubicBezTo>
                                <a:cubicBezTo>
                                  <a:pt x="0" y="18416"/>
                                  <a:pt x="2405" y="11772"/>
                                  <a:pt x="7217" y="6866"/>
                                </a:cubicBezTo>
                                <a:lnTo>
                                  <a:pt x="25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5" name="Shape 2305"/>
                        <wps:cNvSpPr/>
                        <wps:spPr>
                          <a:xfrm>
                            <a:off x="413678" y="286767"/>
                            <a:ext cx="22210" cy="14897"/>
                          </a:xfrm>
                          <a:custGeom>
                            <a:avLst/>
                            <a:gdLst/>
                            <a:ahLst/>
                            <a:cxnLst/>
                            <a:rect l="0" t="0" r="0" b="0"/>
                            <a:pathLst>
                              <a:path w="22210" h="14897">
                                <a:moveTo>
                                  <a:pt x="22210" y="0"/>
                                </a:moveTo>
                                <a:lnTo>
                                  <a:pt x="22210" y="8939"/>
                                </a:lnTo>
                                <a:cubicBezTo>
                                  <a:pt x="19045" y="10894"/>
                                  <a:pt x="15801" y="12382"/>
                                  <a:pt x="12482" y="13408"/>
                                </a:cubicBezTo>
                                <a:cubicBezTo>
                                  <a:pt x="9157" y="14402"/>
                                  <a:pt x="5789" y="14897"/>
                                  <a:pt x="2377" y="14897"/>
                                </a:cubicBezTo>
                                <a:lnTo>
                                  <a:pt x="0" y="14065"/>
                                </a:lnTo>
                                <a:lnTo>
                                  <a:pt x="0" y="5196"/>
                                </a:lnTo>
                                <a:lnTo>
                                  <a:pt x="2749" y="5957"/>
                                </a:lnTo>
                                <a:cubicBezTo>
                                  <a:pt x="6161" y="5957"/>
                                  <a:pt x="9471" y="5461"/>
                                  <a:pt x="12665" y="4469"/>
                                </a:cubicBezTo>
                                <a:cubicBezTo>
                                  <a:pt x="15865" y="3477"/>
                                  <a:pt x="19045" y="1984"/>
                                  <a:pt x="222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 name="Shape 2306"/>
                        <wps:cNvSpPr/>
                        <wps:spPr>
                          <a:xfrm>
                            <a:off x="413678" y="248022"/>
                            <a:ext cx="25191" cy="29801"/>
                          </a:xfrm>
                          <a:custGeom>
                            <a:avLst/>
                            <a:gdLst/>
                            <a:ahLst/>
                            <a:cxnLst/>
                            <a:rect l="0" t="0" r="0" b="0"/>
                            <a:pathLst>
                              <a:path w="25191" h="29801">
                                <a:moveTo>
                                  <a:pt x="1305" y="0"/>
                                </a:moveTo>
                                <a:cubicBezTo>
                                  <a:pt x="8662" y="0"/>
                                  <a:pt x="14481" y="2173"/>
                                  <a:pt x="18767" y="6519"/>
                                </a:cubicBezTo>
                                <a:cubicBezTo>
                                  <a:pt x="23049" y="10865"/>
                                  <a:pt x="25191" y="16763"/>
                                  <a:pt x="25191" y="24214"/>
                                </a:cubicBezTo>
                                <a:lnTo>
                                  <a:pt x="25191" y="29801"/>
                                </a:lnTo>
                                <a:lnTo>
                                  <a:pt x="0" y="29801"/>
                                </a:lnTo>
                                <a:lnTo>
                                  <a:pt x="0" y="20886"/>
                                </a:lnTo>
                                <a:lnTo>
                                  <a:pt x="16252" y="20861"/>
                                </a:lnTo>
                                <a:cubicBezTo>
                                  <a:pt x="16188" y="17229"/>
                                  <a:pt x="14793" y="14342"/>
                                  <a:pt x="12061" y="12198"/>
                                </a:cubicBezTo>
                                <a:cubicBezTo>
                                  <a:pt x="9331" y="10025"/>
                                  <a:pt x="5729" y="8940"/>
                                  <a:pt x="1260" y="8940"/>
                                </a:cubicBezTo>
                                <a:lnTo>
                                  <a:pt x="0" y="9266"/>
                                </a:lnTo>
                                <a:lnTo>
                                  <a:pt x="0" y="491"/>
                                </a:lnTo>
                                <a:lnTo>
                                  <a:pt x="1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 name="Shape 2307"/>
                        <wps:cNvSpPr/>
                        <wps:spPr>
                          <a:xfrm>
                            <a:off x="447269" y="233120"/>
                            <a:ext cx="32781" cy="68544"/>
                          </a:xfrm>
                          <a:custGeom>
                            <a:avLst/>
                            <a:gdLst/>
                            <a:ahLst/>
                            <a:cxnLst/>
                            <a:rect l="0" t="0" r="0" b="0"/>
                            <a:pathLst>
                              <a:path w="32781" h="68544">
                                <a:moveTo>
                                  <a:pt x="5958" y="0"/>
                                </a:moveTo>
                                <a:lnTo>
                                  <a:pt x="14897" y="0"/>
                                </a:lnTo>
                                <a:lnTo>
                                  <a:pt x="14897" y="14902"/>
                                </a:lnTo>
                                <a:lnTo>
                                  <a:pt x="32781" y="14902"/>
                                </a:lnTo>
                                <a:lnTo>
                                  <a:pt x="32781" y="23842"/>
                                </a:lnTo>
                                <a:lnTo>
                                  <a:pt x="14897" y="23842"/>
                                </a:lnTo>
                                <a:lnTo>
                                  <a:pt x="14897" y="50244"/>
                                </a:lnTo>
                                <a:cubicBezTo>
                                  <a:pt x="14897" y="54218"/>
                                  <a:pt x="15488" y="56782"/>
                                  <a:pt x="16669" y="57929"/>
                                </a:cubicBezTo>
                                <a:cubicBezTo>
                                  <a:pt x="17849" y="59050"/>
                                  <a:pt x="20255" y="59605"/>
                                  <a:pt x="23886" y="59605"/>
                                </a:cubicBezTo>
                                <a:lnTo>
                                  <a:pt x="32781" y="59605"/>
                                </a:lnTo>
                                <a:lnTo>
                                  <a:pt x="32781" y="68544"/>
                                </a:lnTo>
                                <a:lnTo>
                                  <a:pt x="23886" y="68544"/>
                                </a:lnTo>
                                <a:cubicBezTo>
                                  <a:pt x="17085" y="68544"/>
                                  <a:pt x="12402" y="67245"/>
                                  <a:pt x="9822" y="64635"/>
                                </a:cubicBezTo>
                                <a:cubicBezTo>
                                  <a:pt x="7248" y="61996"/>
                                  <a:pt x="5958" y="57200"/>
                                  <a:pt x="5958" y="50244"/>
                                </a:cubicBezTo>
                                <a:lnTo>
                                  <a:pt x="5958" y="23842"/>
                                </a:lnTo>
                                <a:lnTo>
                                  <a:pt x="0" y="23842"/>
                                </a:lnTo>
                                <a:lnTo>
                                  <a:pt x="0" y="14902"/>
                                </a:lnTo>
                                <a:lnTo>
                                  <a:pt x="5958" y="14902"/>
                                </a:lnTo>
                                <a:lnTo>
                                  <a:pt x="5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8" name="Shape 2308"/>
                        <wps:cNvSpPr/>
                        <wps:spPr>
                          <a:xfrm>
                            <a:off x="489808" y="248022"/>
                            <a:ext cx="25330" cy="53642"/>
                          </a:xfrm>
                          <a:custGeom>
                            <a:avLst/>
                            <a:gdLst/>
                            <a:ahLst/>
                            <a:cxnLst/>
                            <a:rect l="0" t="0" r="0" b="0"/>
                            <a:pathLst>
                              <a:path w="25330" h="53642">
                                <a:moveTo>
                                  <a:pt x="25330" y="0"/>
                                </a:moveTo>
                                <a:lnTo>
                                  <a:pt x="25330" y="8957"/>
                                </a:lnTo>
                                <a:lnTo>
                                  <a:pt x="13315" y="13736"/>
                                </a:lnTo>
                                <a:cubicBezTo>
                                  <a:pt x="10398" y="16901"/>
                                  <a:pt x="8940" y="21267"/>
                                  <a:pt x="8940" y="26824"/>
                                </a:cubicBezTo>
                                <a:cubicBezTo>
                                  <a:pt x="8940" y="32380"/>
                                  <a:pt x="10398" y="36755"/>
                                  <a:pt x="13315" y="39956"/>
                                </a:cubicBezTo>
                                <a:lnTo>
                                  <a:pt x="25330" y="44685"/>
                                </a:lnTo>
                                <a:lnTo>
                                  <a:pt x="25330" y="53642"/>
                                </a:lnTo>
                                <a:cubicBezTo>
                                  <a:pt x="17413" y="53642"/>
                                  <a:pt x="11206" y="51271"/>
                                  <a:pt x="6702" y="46519"/>
                                </a:cubicBezTo>
                                <a:cubicBezTo>
                                  <a:pt x="2233" y="41741"/>
                                  <a:pt x="0" y="35173"/>
                                  <a:pt x="0" y="26824"/>
                                </a:cubicBezTo>
                                <a:cubicBezTo>
                                  <a:pt x="0" y="18439"/>
                                  <a:pt x="2233" y="11876"/>
                                  <a:pt x="6702" y="7123"/>
                                </a:cubicBezTo>
                                <a:cubicBezTo>
                                  <a:pt x="11206" y="2376"/>
                                  <a:pt x="17413" y="0"/>
                                  <a:pt x="253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 name="Shape 2309"/>
                        <wps:cNvSpPr/>
                        <wps:spPr>
                          <a:xfrm>
                            <a:off x="515139" y="248022"/>
                            <a:ext cx="25330" cy="53642"/>
                          </a:xfrm>
                          <a:custGeom>
                            <a:avLst/>
                            <a:gdLst/>
                            <a:ahLst/>
                            <a:cxnLst/>
                            <a:rect l="0" t="0" r="0" b="0"/>
                            <a:pathLst>
                              <a:path w="25330" h="53642">
                                <a:moveTo>
                                  <a:pt x="0" y="0"/>
                                </a:moveTo>
                                <a:cubicBezTo>
                                  <a:pt x="7883" y="0"/>
                                  <a:pt x="14079" y="2376"/>
                                  <a:pt x="18579" y="7123"/>
                                </a:cubicBezTo>
                                <a:cubicBezTo>
                                  <a:pt x="23083" y="11876"/>
                                  <a:pt x="25330" y="18439"/>
                                  <a:pt x="25330" y="26824"/>
                                </a:cubicBezTo>
                                <a:cubicBezTo>
                                  <a:pt x="25330" y="35173"/>
                                  <a:pt x="23083" y="41741"/>
                                  <a:pt x="18579" y="46519"/>
                                </a:cubicBezTo>
                                <a:cubicBezTo>
                                  <a:pt x="14079" y="51271"/>
                                  <a:pt x="7883" y="53642"/>
                                  <a:pt x="0" y="53642"/>
                                </a:cubicBezTo>
                                <a:lnTo>
                                  <a:pt x="0" y="44685"/>
                                </a:lnTo>
                                <a:lnTo>
                                  <a:pt x="44" y="44703"/>
                                </a:lnTo>
                                <a:cubicBezTo>
                                  <a:pt x="5075" y="44703"/>
                                  <a:pt x="9049" y="43105"/>
                                  <a:pt x="11966" y="39906"/>
                                </a:cubicBezTo>
                                <a:cubicBezTo>
                                  <a:pt x="14917" y="36711"/>
                                  <a:pt x="16390" y="32351"/>
                                  <a:pt x="16390" y="26824"/>
                                </a:cubicBezTo>
                                <a:cubicBezTo>
                                  <a:pt x="16390" y="21327"/>
                                  <a:pt x="14917" y="16981"/>
                                  <a:pt x="11966" y="13781"/>
                                </a:cubicBezTo>
                                <a:cubicBezTo>
                                  <a:pt x="9049" y="10556"/>
                                  <a:pt x="5075" y="8940"/>
                                  <a:pt x="44" y="8940"/>
                                </a:cubicBezTo>
                                <a:lnTo>
                                  <a:pt x="0" y="89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551845" y="248022"/>
                            <a:ext cx="41850" cy="53642"/>
                          </a:xfrm>
                          <a:custGeom>
                            <a:avLst/>
                            <a:gdLst/>
                            <a:ahLst/>
                            <a:cxnLst/>
                            <a:rect l="0" t="0" r="0" b="0"/>
                            <a:pathLst>
                              <a:path w="41850" h="53642">
                                <a:moveTo>
                                  <a:pt x="21143" y="0"/>
                                </a:moveTo>
                                <a:cubicBezTo>
                                  <a:pt x="24497" y="0"/>
                                  <a:pt x="27647" y="248"/>
                                  <a:pt x="30593" y="744"/>
                                </a:cubicBezTo>
                                <a:cubicBezTo>
                                  <a:pt x="33546" y="1239"/>
                                  <a:pt x="36259" y="1989"/>
                                  <a:pt x="38744" y="2982"/>
                                </a:cubicBezTo>
                                <a:lnTo>
                                  <a:pt x="38744" y="11921"/>
                                </a:lnTo>
                                <a:cubicBezTo>
                                  <a:pt x="36199" y="10928"/>
                                  <a:pt x="33560" y="10184"/>
                                  <a:pt x="30827" y="9684"/>
                                </a:cubicBezTo>
                                <a:cubicBezTo>
                                  <a:pt x="28098" y="9187"/>
                                  <a:pt x="25255" y="8940"/>
                                  <a:pt x="22309" y="8940"/>
                                </a:cubicBezTo>
                                <a:cubicBezTo>
                                  <a:pt x="17869" y="8940"/>
                                  <a:pt x="14530" y="9486"/>
                                  <a:pt x="12292" y="10571"/>
                                </a:cubicBezTo>
                                <a:cubicBezTo>
                                  <a:pt x="10060" y="11659"/>
                                  <a:pt x="8943" y="13286"/>
                                  <a:pt x="8943" y="15458"/>
                                </a:cubicBezTo>
                                <a:cubicBezTo>
                                  <a:pt x="9098" y="16266"/>
                                  <a:pt x="10010" y="16996"/>
                                  <a:pt x="11688" y="17650"/>
                                </a:cubicBezTo>
                                <a:cubicBezTo>
                                  <a:pt x="13364" y="18271"/>
                                  <a:pt x="16644" y="19060"/>
                                  <a:pt x="21515" y="20023"/>
                                </a:cubicBezTo>
                                <a:lnTo>
                                  <a:pt x="24636" y="20627"/>
                                </a:lnTo>
                                <a:cubicBezTo>
                                  <a:pt x="30965" y="22027"/>
                                  <a:pt x="35420" y="24060"/>
                                  <a:pt x="38000" y="26730"/>
                                </a:cubicBezTo>
                                <a:cubicBezTo>
                                  <a:pt x="40605" y="29369"/>
                                  <a:pt x="41850" y="33124"/>
                                  <a:pt x="41726" y="37996"/>
                                </a:cubicBezTo>
                                <a:cubicBezTo>
                                  <a:pt x="41726" y="42808"/>
                                  <a:pt x="39707" y="46628"/>
                                  <a:pt x="35668" y="49455"/>
                                </a:cubicBezTo>
                                <a:cubicBezTo>
                                  <a:pt x="31665" y="52249"/>
                                  <a:pt x="26153" y="53642"/>
                                  <a:pt x="19139" y="53642"/>
                                </a:cubicBezTo>
                                <a:cubicBezTo>
                                  <a:pt x="16222" y="53642"/>
                                  <a:pt x="13180" y="53147"/>
                                  <a:pt x="10010" y="52154"/>
                                </a:cubicBezTo>
                                <a:cubicBezTo>
                                  <a:pt x="6845" y="51162"/>
                                  <a:pt x="3507" y="49668"/>
                                  <a:pt x="0" y="47685"/>
                                </a:cubicBezTo>
                                <a:lnTo>
                                  <a:pt x="0" y="38745"/>
                                </a:lnTo>
                                <a:cubicBezTo>
                                  <a:pt x="3353" y="40729"/>
                                  <a:pt x="6647" y="42222"/>
                                  <a:pt x="9872" y="43214"/>
                                </a:cubicBezTo>
                                <a:cubicBezTo>
                                  <a:pt x="13131" y="44206"/>
                                  <a:pt x="16346" y="44703"/>
                                  <a:pt x="19511" y="44703"/>
                                </a:cubicBezTo>
                                <a:cubicBezTo>
                                  <a:pt x="23767" y="44703"/>
                                  <a:pt x="27041" y="44052"/>
                                  <a:pt x="29338" y="42748"/>
                                </a:cubicBezTo>
                                <a:cubicBezTo>
                                  <a:pt x="31636" y="41413"/>
                                  <a:pt x="32786" y="39549"/>
                                  <a:pt x="32786" y="37163"/>
                                </a:cubicBezTo>
                                <a:cubicBezTo>
                                  <a:pt x="32786" y="34954"/>
                                  <a:pt x="31948" y="33263"/>
                                  <a:pt x="30271" y="32083"/>
                                </a:cubicBezTo>
                                <a:cubicBezTo>
                                  <a:pt x="28594" y="30907"/>
                                  <a:pt x="24928" y="29770"/>
                                  <a:pt x="19278" y="28684"/>
                                </a:cubicBezTo>
                                <a:lnTo>
                                  <a:pt x="16113" y="28079"/>
                                </a:lnTo>
                                <a:cubicBezTo>
                                  <a:pt x="10432" y="27022"/>
                                  <a:pt x="6320" y="25424"/>
                                  <a:pt x="3775" y="23282"/>
                                </a:cubicBezTo>
                                <a:cubicBezTo>
                                  <a:pt x="1260" y="21109"/>
                                  <a:pt x="0" y="18147"/>
                                  <a:pt x="0" y="14387"/>
                                </a:cubicBezTo>
                                <a:cubicBezTo>
                                  <a:pt x="0" y="9793"/>
                                  <a:pt x="1835" y="6256"/>
                                  <a:pt x="5497" y="3771"/>
                                </a:cubicBezTo>
                                <a:cubicBezTo>
                                  <a:pt x="9192" y="1255"/>
                                  <a:pt x="14406" y="0"/>
                                  <a:pt x="21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0" name="Shape 82030"/>
                        <wps:cNvSpPr/>
                        <wps:spPr>
                          <a:xfrm>
                            <a:off x="640239" y="230143"/>
                            <a:ext cx="9144" cy="71522"/>
                          </a:xfrm>
                          <a:custGeom>
                            <a:avLst/>
                            <a:gdLst/>
                            <a:ahLst/>
                            <a:cxnLst/>
                            <a:rect l="0" t="0" r="0" b="0"/>
                            <a:pathLst>
                              <a:path w="9144" h="71522">
                                <a:moveTo>
                                  <a:pt x="0" y="0"/>
                                </a:moveTo>
                                <a:lnTo>
                                  <a:pt x="9144" y="0"/>
                                </a:lnTo>
                                <a:lnTo>
                                  <a:pt x="9144" y="71522"/>
                                </a:lnTo>
                                <a:lnTo>
                                  <a:pt x="0" y="715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1" name="Shape 82031"/>
                        <wps:cNvSpPr/>
                        <wps:spPr>
                          <a:xfrm>
                            <a:off x="669910" y="230143"/>
                            <a:ext cx="9144" cy="71522"/>
                          </a:xfrm>
                          <a:custGeom>
                            <a:avLst/>
                            <a:gdLst/>
                            <a:ahLst/>
                            <a:cxnLst/>
                            <a:rect l="0" t="0" r="0" b="0"/>
                            <a:pathLst>
                              <a:path w="9144" h="71522">
                                <a:moveTo>
                                  <a:pt x="0" y="0"/>
                                </a:moveTo>
                                <a:lnTo>
                                  <a:pt x="9144" y="0"/>
                                </a:lnTo>
                                <a:lnTo>
                                  <a:pt x="9144" y="71522"/>
                                </a:lnTo>
                                <a:lnTo>
                                  <a:pt x="0" y="715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2" name="Shape 82032"/>
                        <wps:cNvSpPr/>
                        <wps:spPr>
                          <a:xfrm>
                            <a:off x="699582" y="230143"/>
                            <a:ext cx="9144" cy="71522"/>
                          </a:xfrm>
                          <a:custGeom>
                            <a:avLst/>
                            <a:gdLst/>
                            <a:ahLst/>
                            <a:cxnLst/>
                            <a:rect l="0" t="0" r="0" b="0"/>
                            <a:pathLst>
                              <a:path w="9144" h="71522">
                                <a:moveTo>
                                  <a:pt x="0" y="0"/>
                                </a:moveTo>
                                <a:lnTo>
                                  <a:pt x="9144" y="0"/>
                                </a:lnTo>
                                <a:lnTo>
                                  <a:pt x="9144" y="71522"/>
                                </a:lnTo>
                                <a:lnTo>
                                  <a:pt x="0" y="715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 name="Shape 2314"/>
                        <wps:cNvSpPr/>
                        <wps:spPr>
                          <a:xfrm>
                            <a:off x="2274260" y="505004"/>
                            <a:ext cx="356" cy="323299"/>
                          </a:xfrm>
                          <a:custGeom>
                            <a:avLst/>
                            <a:gdLst/>
                            <a:ahLst/>
                            <a:cxnLst/>
                            <a:rect l="0" t="0" r="0" b="0"/>
                            <a:pathLst>
                              <a:path w="356" h="323299">
                                <a:moveTo>
                                  <a:pt x="0" y="0"/>
                                </a:moveTo>
                                <a:lnTo>
                                  <a:pt x="356" y="323299"/>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2238599" y="810265"/>
                            <a:ext cx="71996" cy="72038"/>
                          </a:xfrm>
                          <a:custGeom>
                            <a:avLst/>
                            <a:gdLst/>
                            <a:ahLst/>
                            <a:cxnLst/>
                            <a:rect l="0" t="0" r="0" b="0"/>
                            <a:pathLst>
                              <a:path w="71996" h="72038">
                                <a:moveTo>
                                  <a:pt x="71996" y="0"/>
                                </a:moveTo>
                                <a:lnTo>
                                  <a:pt x="36081" y="72038"/>
                                </a:lnTo>
                                <a:lnTo>
                                  <a:pt x="0" y="74"/>
                                </a:lnTo>
                                <a:lnTo>
                                  <a:pt x="36017" y="18038"/>
                                </a:lnTo>
                                <a:lnTo>
                                  <a:pt x="71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2238599" y="810265"/>
                            <a:ext cx="71996" cy="72038"/>
                          </a:xfrm>
                          <a:custGeom>
                            <a:avLst/>
                            <a:gdLst/>
                            <a:ahLst/>
                            <a:cxnLst/>
                            <a:rect l="0" t="0" r="0" b="0"/>
                            <a:pathLst>
                              <a:path w="71996" h="72038">
                                <a:moveTo>
                                  <a:pt x="36081" y="72038"/>
                                </a:moveTo>
                                <a:lnTo>
                                  <a:pt x="0" y="74"/>
                                </a:lnTo>
                                <a:lnTo>
                                  <a:pt x="36017" y="18038"/>
                                </a:lnTo>
                                <a:lnTo>
                                  <a:pt x="71996"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18" name="Shape 2318"/>
                        <wps:cNvSpPr/>
                        <wps:spPr>
                          <a:xfrm>
                            <a:off x="105842" y="895454"/>
                            <a:ext cx="728087" cy="479589"/>
                          </a:xfrm>
                          <a:custGeom>
                            <a:avLst/>
                            <a:gdLst/>
                            <a:ahLst/>
                            <a:cxnLst/>
                            <a:rect l="0" t="0" r="0" b="0"/>
                            <a:pathLst>
                              <a:path w="728087" h="479589">
                                <a:moveTo>
                                  <a:pt x="0" y="479589"/>
                                </a:moveTo>
                                <a:lnTo>
                                  <a:pt x="728087" y="479589"/>
                                </a:lnTo>
                                <a:lnTo>
                                  <a:pt x="728087"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19" name="Shape 2319"/>
                        <wps:cNvSpPr/>
                        <wps:spPr>
                          <a:xfrm>
                            <a:off x="306476" y="1100445"/>
                            <a:ext cx="19373" cy="59601"/>
                          </a:xfrm>
                          <a:custGeom>
                            <a:avLst/>
                            <a:gdLst/>
                            <a:ahLst/>
                            <a:cxnLst/>
                            <a:rect l="0" t="0" r="0" b="0"/>
                            <a:pathLst>
                              <a:path w="19373" h="59601">
                                <a:moveTo>
                                  <a:pt x="0" y="0"/>
                                </a:moveTo>
                                <a:lnTo>
                                  <a:pt x="18579" y="0"/>
                                </a:lnTo>
                                <a:lnTo>
                                  <a:pt x="19373" y="241"/>
                                </a:lnTo>
                                <a:lnTo>
                                  <a:pt x="19373" y="6258"/>
                                </a:lnTo>
                                <a:lnTo>
                                  <a:pt x="18579" y="5959"/>
                                </a:lnTo>
                                <a:lnTo>
                                  <a:pt x="8940" y="5959"/>
                                </a:lnTo>
                                <a:lnTo>
                                  <a:pt x="8940" y="29801"/>
                                </a:lnTo>
                                <a:lnTo>
                                  <a:pt x="18579" y="29801"/>
                                </a:lnTo>
                                <a:lnTo>
                                  <a:pt x="19373" y="29506"/>
                                </a:lnTo>
                                <a:lnTo>
                                  <a:pt x="19373" y="35520"/>
                                </a:lnTo>
                                <a:lnTo>
                                  <a:pt x="18579" y="35758"/>
                                </a:lnTo>
                                <a:lnTo>
                                  <a:pt x="8940" y="35758"/>
                                </a:lnTo>
                                <a:lnTo>
                                  <a:pt x="8940" y="59601"/>
                                </a:lnTo>
                                <a:lnTo>
                                  <a:pt x="0" y="5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325849" y="1100686"/>
                            <a:ext cx="19372" cy="35279"/>
                          </a:xfrm>
                          <a:custGeom>
                            <a:avLst/>
                            <a:gdLst/>
                            <a:ahLst/>
                            <a:cxnLst/>
                            <a:rect l="0" t="0" r="0" b="0"/>
                            <a:pathLst>
                              <a:path w="19372" h="35279">
                                <a:moveTo>
                                  <a:pt x="0" y="0"/>
                                </a:moveTo>
                                <a:lnTo>
                                  <a:pt x="14248" y="4319"/>
                                </a:lnTo>
                                <a:cubicBezTo>
                                  <a:pt x="17666" y="7330"/>
                                  <a:pt x="19372" y="11770"/>
                                  <a:pt x="19372" y="17638"/>
                                </a:cubicBezTo>
                                <a:cubicBezTo>
                                  <a:pt x="19372" y="23538"/>
                                  <a:pt x="17666" y="27993"/>
                                  <a:pt x="14248" y="31004"/>
                                </a:cubicBezTo>
                                <a:lnTo>
                                  <a:pt x="0" y="35279"/>
                                </a:lnTo>
                                <a:lnTo>
                                  <a:pt x="0" y="29265"/>
                                </a:lnTo>
                                <a:lnTo>
                                  <a:pt x="7497" y="26484"/>
                                </a:lnTo>
                                <a:cubicBezTo>
                                  <a:pt x="9451" y="24405"/>
                                  <a:pt x="10433" y="21458"/>
                                  <a:pt x="10433" y="17638"/>
                                </a:cubicBezTo>
                                <a:cubicBezTo>
                                  <a:pt x="10433" y="13818"/>
                                  <a:pt x="9451" y="10887"/>
                                  <a:pt x="7497" y="8839"/>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349354" y="1115760"/>
                            <a:ext cx="20978" cy="43694"/>
                          </a:xfrm>
                          <a:custGeom>
                            <a:avLst/>
                            <a:gdLst/>
                            <a:ahLst/>
                            <a:cxnLst/>
                            <a:rect l="0" t="0" r="0" b="0"/>
                            <a:pathLst>
                              <a:path w="20978" h="43694">
                                <a:moveTo>
                                  <a:pt x="20978" y="0"/>
                                </a:moveTo>
                                <a:lnTo>
                                  <a:pt x="20978" y="5869"/>
                                </a:lnTo>
                                <a:lnTo>
                                  <a:pt x="12993" y="8710"/>
                                </a:lnTo>
                                <a:cubicBezTo>
                                  <a:pt x="10785" y="10790"/>
                                  <a:pt x="9515" y="13726"/>
                                  <a:pt x="9173" y="17512"/>
                                </a:cubicBezTo>
                                <a:lnTo>
                                  <a:pt x="20978" y="17490"/>
                                </a:lnTo>
                                <a:lnTo>
                                  <a:pt x="20978" y="23425"/>
                                </a:lnTo>
                                <a:lnTo>
                                  <a:pt x="8939" y="23425"/>
                                </a:lnTo>
                                <a:cubicBezTo>
                                  <a:pt x="9252" y="28267"/>
                                  <a:pt x="10662" y="31963"/>
                                  <a:pt x="13176" y="34508"/>
                                </a:cubicBezTo>
                                <a:lnTo>
                                  <a:pt x="20978" y="37314"/>
                                </a:lnTo>
                                <a:lnTo>
                                  <a:pt x="20978" y="43694"/>
                                </a:lnTo>
                                <a:lnTo>
                                  <a:pt x="6102" y="38372"/>
                                </a:lnTo>
                                <a:cubicBezTo>
                                  <a:pt x="2034" y="34399"/>
                                  <a:pt x="0" y="29046"/>
                                  <a:pt x="0" y="22308"/>
                                </a:cubicBezTo>
                                <a:cubicBezTo>
                                  <a:pt x="0" y="15354"/>
                                  <a:pt x="1985" y="9827"/>
                                  <a:pt x="5959" y="5729"/>
                                </a:cubicBezTo>
                                <a:lnTo>
                                  <a:pt x="209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370332" y="1151107"/>
                            <a:ext cx="17762" cy="8939"/>
                          </a:xfrm>
                          <a:custGeom>
                            <a:avLst/>
                            <a:gdLst/>
                            <a:ahLst/>
                            <a:cxnLst/>
                            <a:rect l="0" t="0" r="0" b="0"/>
                            <a:pathLst>
                              <a:path w="17762" h="8939">
                                <a:moveTo>
                                  <a:pt x="17762" y="0"/>
                                </a:moveTo>
                                <a:lnTo>
                                  <a:pt x="17762" y="5962"/>
                                </a:lnTo>
                                <a:cubicBezTo>
                                  <a:pt x="15188" y="6925"/>
                                  <a:pt x="12549" y="7669"/>
                                  <a:pt x="9850" y="8195"/>
                                </a:cubicBezTo>
                                <a:cubicBezTo>
                                  <a:pt x="7146" y="8692"/>
                                  <a:pt x="4417" y="8939"/>
                                  <a:pt x="1654" y="8939"/>
                                </a:cubicBezTo>
                                <a:lnTo>
                                  <a:pt x="0" y="8348"/>
                                </a:lnTo>
                                <a:lnTo>
                                  <a:pt x="0" y="1968"/>
                                </a:lnTo>
                                <a:lnTo>
                                  <a:pt x="2814" y="2980"/>
                                </a:lnTo>
                                <a:cubicBezTo>
                                  <a:pt x="5424" y="2980"/>
                                  <a:pt x="7954" y="2733"/>
                                  <a:pt x="10405" y="2236"/>
                                </a:cubicBezTo>
                                <a:cubicBezTo>
                                  <a:pt x="12890" y="1741"/>
                                  <a:pt x="15342" y="992"/>
                                  <a:pt x="17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370332" y="1115343"/>
                            <a:ext cx="20744" cy="23842"/>
                          </a:xfrm>
                          <a:custGeom>
                            <a:avLst/>
                            <a:gdLst/>
                            <a:ahLst/>
                            <a:cxnLst/>
                            <a:rect l="0" t="0" r="0" b="0"/>
                            <a:pathLst>
                              <a:path w="20744" h="23842">
                                <a:moveTo>
                                  <a:pt x="1093" y="0"/>
                                </a:moveTo>
                                <a:cubicBezTo>
                                  <a:pt x="7146" y="0"/>
                                  <a:pt x="11928" y="1801"/>
                                  <a:pt x="15435" y="5403"/>
                                </a:cubicBezTo>
                                <a:cubicBezTo>
                                  <a:pt x="18978" y="9003"/>
                                  <a:pt x="20744" y="13910"/>
                                  <a:pt x="20744" y="20115"/>
                                </a:cubicBezTo>
                                <a:lnTo>
                                  <a:pt x="20744" y="23842"/>
                                </a:lnTo>
                                <a:lnTo>
                                  <a:pt x="0" y="23842"/>
                                </a:lnTo>
                                <a:lnTo>
                                  <a:pt x="0" y="17907"/>
                                </a:lnTo>
                                <a:lnTo>
                                  <a:pt x="11805" y="17884"/>
                                </a:lnTo>
                                <a:cubicBezTo>
                                  <a:pt x="11740" y="14252"/>
                                  <a:pt x="10718" y="11365"/>
                                  <a:pt x="8729" y="9222"/>
                                </a:cubicBezTo>
                                <a:cubicBezTo>
                                  <a:pt x="6774" y="7048"/>
                                  <a:pt x="4169" y="5963"/>
                                  <a:pt x="909" y="5963"/>
                                </a:cubicBezTo>
                                <a:lnTo>
                                  <a:pt x="0" y="6286"/>
                                </a:lnTo>
                                <a:lnTo>
                                  <a:pt x="0" y="417"/>
                                </a:lnTo>
                                <a:lnTo>
                                  <a:pt x="10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399703" y="1115343"/>
                            <a:ext cx="26824" cy="44703"/>
                          </a:xfrm>
                          <a:custGeom>
                            <a:avLst/>
                            <a:gdLst/>
                            <a:ahLst/>
                            <a:cxnLst/>
                            <a:rect l="0" t="0" r="0" b="0"/>
                            <a:pathLst>
                              <a:path w="26824" h="44703">
                                <a:moveTo>
                                  <a:pt x="0" y="0"/>
                                </a:moveTo>
                                <a:lnTo>
                                  <a:pt x="8940" y="0"/>
                                </a:lnTo>
                                <a:lnTo>
                                  <a:pt x="8940" y="8940"/>
                                </a:lnTo>
                                <a:cubicBezTo>
                                  <a:pt x="10403" y="5928"/>
                                  <a:pt x="12308" y="3696"/>
                                  <a:pt x="14668" y="2237"/>
                                </a:cubicBezTo>
                                <a:cubicBezTo>
                                  <a:pt x="17031" y="744"/>
                                  <a:pt x="19883" y="0"/>
                                  <a:pt x="23237" y="0"/>
                                </a:cubicBezTo>
                                <a:cubicBezTo>
                                  <a:pt x="23732" y="0"/>
                                  <a:pt x="24263" y="0"/>
                                  <a:pt x="24820" y="0"/>
                                </a:cubicBezTo>
                                <a:cubicBezTo>
                                  <a:pt x="25409" y="0"/>
                                  <a:pt x="26079" y="0"/>
                                  <a:pt x="26824" y="0"/>
                                </a:cubicBezTo>
                                <a:lnTo>
                                  <a:pt x="26824" y="5963"/>
                                </a:lnTo>
                                <a:cubicBezTo>
                                  <a:pt x="26044" y="5963"/>
                                  <a:pt x="25192" y="5963"/>
                                  <a:pt x="24263" y="5963"/>
                                </a:cubicBezTo>
                                <a:cubicBezTo>
                                  <a:pt x="23331" y="5963"/>
                                  <a:pt x="22304" y="5963"/>
                                  <a:pt x="21187" y="5963"/>
                                </a:cubicBezTo>
                                <a:cubicBezTo>
                                  <a:pt x="17244" y="5963"/>
                                  <a:pt x="14218" y="7371"/>
                                  <a:pt x="12110" y="10199"/>
                                </a:cubicBezTo>
                                <a:cubicBezTo>
                                  <a:pt x="9996" y="13022"/>
                                  <a:pt x="8940" y="17090"/>
                                  <a:pt x="8940" y="22398"/>
                                </a:cubicBezTo>
                                <a:lnTo>
                                  <a:pt x="8940" y="44703"/>
                                </a:lnTo>
                                <a:lnTo>
                                  <a:pt x="0" y="447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 name="Shape 2325"/>
                        <wps:cNvSpPr/>
                        <wps:spPr>
                          <a:xfrm>
                            <a:off x="432971" y="1115343"/>
                            <a:ext cx="32781" cy="44703"/>
                          </a:xfrm>
                          <a:custGeom>
                            <a:avLst/>
                            <a:gdLst/>
                            <a:ahLst/>
                            <a:cxnLst/>
                            <a:rect l="0" t="0" r="0" b="0"/>
                            <a:pathLst>
                              <a:path w="32781" h="44703">
                                <a:moveTo>
                                  <a:pt x="16252" y="0"/>
                                </a:moveTo>
                                <a:cubicBezTo>
                                  <a:pt x="18827" y="0"/>
                                  <a:pt x="21247" y="248"/>
                                  <a:pt x="23515" y="744"/>
                                </a:cubicBezTo>
                                <a:cubicBezTo>
                                  <a:pt x="25782" y="1244"/>
                                  <a:pt x="27875" y="1989"/>
                                  <a:pt x="29801" y="2981"/>
                                </a:cubicBezTo>
                                <a:lnTo>
                                  <a:pt x="29801" y="8940"/>
                                </a:lnTo>
                                <a:cubicBezTo>
                                  <a:pt x="28029" y="7946"/>
                                  <a:pt x="26184" y="7202"/>
                                  <a:pt x="24260" y="6707"/>
                                </a:cubicBezTo>
                                <a:cubicBezTo>
                                  <a:pt x="22334" y="6210"/>
                                  <a:pt x="20349" y="5963"/>
                                  <a:pt x="18301" y="5963"/>
                                </a:cubicBezTo>
                                <a:cubicBezTo>
                                  <a:pt x="15196" y="5963"/>
                                  <a:pt x="12849" y="6504"/>
                                  <a:pt x="11266" y="7589"/>
                                </a:cubicBezTo>
                                <a:cubicBezTo>
                                  <a:pt x="9713" y="8677"/>
                                  <a:pt x="8940" y="10309"/>
                                  <a:pt x="8940" y="12481"/>
                                </a:cubicBezTo>
                                <a:cubicBezTo>
                                  <a:pt x="8786" y="14624"/>
                                  <a:pt x="9187" y="15800"/>
                                  <a:pt x="10150" y="16018"/>
                                </a:cubicBezTo>
                                <a:cubicBezTo>
                                  <a:pt x="11142" y="16206"/>
                                  <a:pt x="13221" y="16828"/>
                                  <a:pt x="16391" y="17884"/>
                                </a:cubicBezTo>
                                <a:lnTo>
                                  <a:pt x="18301" y="18489"/>
                                </a:lnTo>
                                <a:cubicBezTo>
                                  <a:pt x="23420" y="19670"/>
                                  <a:pt x="27082" y="21466"/>
                                  <a:pt x="29289" y="23891"/>
                                </a:cubicBezTo>
                                <a:cubicBezTo>
                                  <a:pt x="31522" y="26277"/>
                                  <a:pt x="32687" y="29011"/>
                                  <a:pt x="32781" y="32086"/>
                                </a:cubicBezTo>
                                <a:cubicBezTo>
                                  <a:pt x="32781" y="35966"/>
                                  <a:pt x="31199" y="39037"/>
                                  <a:pt x="28029" y="41304"/>
                                </a:cubicBezTo>
                                <a:cubicBezTo>
                                  <a:pt x="24895" y="43571"/>
                                  <a:pt x="20563" y="44703"/>
                                  <a:pt x="15037" y="44703"/>
                                </a:cubicBezTo>
                                <a:cubicBezTo>
                                  <a:pt x="12740" y="44703"/>
                                  <a:pt x="10353" y="44455"/>
                                  <a:pt x="7868" y="43959"/>
                                </a:cubicBezTo>
                                <a:cubicBezTo>
                                  <a:pt x="5382" y="43462"/>
                                  <a:pt x="2764" y="42718"/>
                                  <a:pt x="0" y="41726"/>
                                </a:cubicBezTo>
                                <a:lnTo>
                                  <a:pt x="0" y="35763"/>
                                </a:lnTo>
                                <a:cubicBezTo>
                                  <a:pt x="2421" y="36755"/>
                                  <a:pt x="4812" y="37504"/>
                                  <a:pt x="7168" y="38000"/>
                                </a:cubicBezTo>
                                <a:cubicBezTo>
                                  <a:pt x="9530" y="38496"/>
                                  <a:pt x="11872" y="38744"/>
                                  <a:pt x="14204" y="38744"/>
                                </a:cubicBezTo>
                                <a:cubicBezTo>
                                  <a:pt x="17304" y="38744"/>
                                  <a:pt x="19680" y="38218"/>
                                  <a:pt x="21327" y="37162"/>
                                </a:cubicBezTo>
                                <a:cubicBezTo>
                                  <a:pt x="23004" y="36076"/>
                                  <a:pt x="23842" y="34567"/>
                                  <a:pt x="23842" y="32643"/>
                                </a:cubicBezTo>
                                <a:cubicBezTo>
                                  <a:pt x="23842" y="30812"/>
                                  <a:pt x="23311" y="29432"/>
                                  <a:pt x="22254" y="28500"/>
                                </a:cubicBezTo>
                                <a:cubicBezTo>
                                  <a:pt x="21233" y="27537"/>
                                  <a:pt x="18951" y="26605"/>
                                  <a:pt x="15414" y="25707"/>
                                </a:cubicBezTo>
                                <a:lnTo>
                                  <a:pt x="13410" y="25102"/>
                                </a:lnTo>
                                <a:cubicBezTo>
                                  <a:pt x="8692" y="24169"/>
                                  <a:pt x="5273" y="22740"/>
                                  <a:pt x="3165" y="20815"/>
                                </a:cubicBezTo>
                                <a:cubicBezTo>
                                  <a:pt x="1052" y="18861"/>
                                  <a:pt x="0" y="16206"/>
                                  <a:pt x="0" y="12854"/>
                                </a:cubicBezTo>
                                <a:cubicBezTo>
                                  <a:pt x="0" y="8755"/>
                                  <a:pt x="1408" y="5591"/>
                                  <a:pt x="4237" y="3353"/>
                                </a:cubicBezTo>
                                <a:cubicBezTo>
                                  <a:pt x="7060" y="1120"/>
                                  <a:pt x="11063" y="0"/>
                                  <a:pt x="162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3" name="Shape 82033"/>
                        <wps:cNvSpPr/>
                        <wps:spPr>
                          <a:xfrm>
                            <a:off x="475228" y="1115343"/>
                            <a:ext cx="9144" cy="44703"/>
                          </a:xfrm>
                          <a:custGeom>
                            <a:avLst/>
                            <a:gdLst/>
                            <a:ahLst/>
                            <a:cxnLst/>
                            <a:rect l="0" t="0" r="0" b="0"/>
                            <a:pathLst>
                              <a:path w="9144" h="44703">
                                <a:moveTo>
                                  <a:pt x="0" y="0"/>
                                </a:moveTo>
                                <a:lnTo>
                                  <a:pt x="9144" y="0"/>
                                </a:lnTo>
                                <a:lnTo>
                                  <a:pt x="9144" y="44703"/>
                                </a:lnTo>
                                <a:lnTo>
                                  <a:pt x="0" y="447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4" name="Shape 82034"/>
                        <wps:cNvSpPr/>
                        <wps:spPr>
                          <a:xfrm>
                            <a:off x="475228" y="1097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497707" y="1133468"/>
                            <a:ext cx="17882" cy="26578"/>
                          </a:xfrm>
                          <a:custGeom>
                            <a:avLst/>
                            <a:gdLst/>
                            <a:ahLst/>
                            <a:cxnLst/>
                            <a:rect l="0" t="0" r="0" b="0"/>
                            <a:pathLst>
                              <a:path w="17882" h="26578">
                                <a:moveTo>
                                  <a:pt x="17882" y="0"/>
                                </a:moveTo>
                                <a:lnTo>
                                  <a:pt x="17882" y="6322"/>
                                </a:lnTo>
                                <a:lnTo>
                                  <a:pt x="11594" y="7489"/>
                                </a:lnTo>
                                <a:cubicBezTo>
                                  <a:pt x="9822" y="8634"/>
                                  <a:pt x="8940" y="10594"/>
                                  <a:pt x="8940" y="13358"/>
                                </a:cubicBezTo>
                                <a:cubicBezTo>
                                  <a:pt x="8940" y="15589"/>
                                  <a:pt x="9609" y="17361"/>
                                  <a:pt x="10944" y="18665"/>
                                </a:cubicBezTo>
                                <a:cubicBezTo>
                                  <a:pt x="12278" y="19965"/>
                                  <a:pt x="14079" y="20619"/>
                                  <a:pt x="16346" y="20619"/>
                                </a:cubicBezTo>
                                <a:lnTo>
                                  <a:pt x="17882" y="19866"/>
                                </a:lnTo>
                                <a:lnTo>
                                  <a:pt x="17882" y="25308"/>
                                </a:lnTo>
                                <a:lnTo>
                                  <a:pt x="13176" y="26578"/>
                                </a:lnTo>
                                <a:cubicBezTo>
                                  <a:pt x="9143" y="26578"/>
                                  <a:pt x="5928" y="25417"/>
                                  <a:pt x="3537" y="23086"/>
                                </a:cubicBezTo>
                                <a:cubicBezTo>
                                  <a:pt x="1180" y="20729"/>
                                  <a:pt x="0" y="17579"/>
                                  <a:pt x="0" y="13634"/>
                                </a:cubicBezTo>
                                <a:cubicBezTo>
                                  <a:pt x="0" y="9041"/>
                                  <a:pt x="1567" y="5579"/>
                                  <a:pt x="4703" y="3252"/>
                                </a:cubicBezTo>
                                <a:lnTo>
                                  <a:pt x="17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500687" y="1115343"/>
                            <a:ext cx="14901" cy="8940"/>
                          </a:xfrm>
                          <a:custGeom>
                            <a:avLst/>
                            <a:gdLst/>
                            <a:ahLst/>
                            <a:cxnLst/>
                            <a:rect l="0" t="0" r="0" b="0"/>
                            <a:pathLst>
                              <a:path w="14901" h="8940">
                                <a:moveTo>
                                  <a:pt x="14432" y="0"/>
                                </a:moveTo>
                                <a:lnTo>
                                  <a:pt x="14901" y="174"/>
                                </a:lnTo>
                                <a:lnTo>
                                  <a:pt x="14901" y="6734"/>
                                </a:lnTo>
                                <a:lnTo>
                                  <a:pt x="12710" y="5963"/>
                                </a:lnTo>
                                <a:cubicBezTo>
                                  <a:pt x="10443" y="5963"/>
                                  <a:pt x="8241" y="6210"/>
                                  <a:pt x="6097" y="6707"/>
                                </a:cubicBezTo>
                                <a:cubicBezTo>
                                  <a:pt x="3989" y="7202"/>
                                  <a:pt x="1955" y="7946"/>
                                  <a:pt x="0" y="8940"/>
                                </a:cubicBezTo>
                                <a:lnTo>
                                  <a:pt x="0" y="2981"/>
                                </a:lnTo>
                                <a:cubicBezTo>
                                  <a:pt x="2545" y="1989"/>
                                  <a:pt x="5012" y="1244"/>
                                  <a:pt x="7402" y="744"/>
                                </a:cubicBezTo>
                                <a:cubicBezTo>
                                  <a:pt x="9823" y="248"/>
                                  <a:pt x="12169" y="0"/>
                                  <a:pt x="14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515588" y="1115517"/>
                            <a:ext cx="17881" cy="44529"/>
                          </a:xfrm>
                          <a:custGeom>
                            <a:avLst/>
                            <a:gdLst/>
                            <a:ahLst/>
                            <a:cxnLst/>
                            <a:rect l="0" t="0" r="0" b="0"/>
                            <a:pathLst>
                              <a:path w="17881" h="44529">
                                <a:moveTo>
                                  <a:pt x="0" y="0"/>
                                </a:moveTo>
                                <a:lnTo>
                                  <a:pt x="13317" y="4950"/>
                                </a:lnTo>
                                <a:cubicBezTo>
                                  <a:pt x="16359" y="8363"/>
                                  <a:pt x="17881" y="13547"/>
                                  <a:pt x="17881" y="20503"/>
                                </a:cubicBezTo>
                                <a:lnTo>
                                  <a:pt x="17881" y="44529"/>
                                </a:lnTo>
                                <a:lnTo>
                                  <a:pt x="8942" y="44529"/>
                                </a:lnTo>
                                <a:lnTo>
                                  <a:pt x="8942" y="35589"/>
                                </a:lnTo>
                                <a:cubicBezTo>
                                  <a:pt x="7449" y="38630"/>
                                  <a:pt x="5603" y="40882"/>
                                  <a:pt x="3400" y="42340"/>
                                </a:cubicBezTo>
                                <a:lnTo>
                                  <a:pt x="0" y="43258"/>
                                </a:lnTo>
                                <a:lnTo>
                                  <a:pt x="0" y="37816"/>
                                </a:lnTo>
                                <a:lnTo>
                                  <a:pt x="6054" y="34845"/>
                                </a:lnTo>
                                <a:cubicBezTo>
                                  <a:pt x="7979" y="32360"/>
                                  <a:pt x="8942" y="29055"/>
                                  <a:pt x="8942" y="24928"/>
                                </a:cubicBezTo>
                                <a:lnTo>
                                  <a:pt x="8942" y="23668"/>
                                </a:lnTo>
                                <a:lnTo>
                                  <a:pt x="3256" y="23668"/>
                                </a:lnTo>
                                <a:lnTo>
                                  <a:pt x="0" y="24273"/>
                                </a:lnTo>
                                <a:lnTo>
                                  <a:pt x="0" y="17950"/>
                                </a:lnTo>
                                <a:lnTo>
                                  <a:pt x="974" y="17710"/>
                                </a:lnTo>
                                <a:lnTo>
                                  <a:pt x="8942" y="17710"/>
                                </a:lnTo>
                                <a:lnTo>
                                  <a:pt x="8942" y="16871"/>
                                </a:lnTo>
                                <a:cubicBezTo>
                                  <a:pt x="8942" y="13329"/>
                                  <a:pt x="7959" y="10601"/>
                                  <a:pt x="6004" y="8675"/>
                                </a:cubicBezTo>
                                <a:lnTo>
                                  <a:pt x="0" y="65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547157" y="1115343"/>
                            <a:ext cx="35763" cy="44703"/>
                          </a:xfrm>
                          <a:custGeom>
                            <a:avLst/>
                            <a:gdLst/>
                            <a:ahLst/>
                            <a:cxnLst/>
                            <a:rect l="0" t="0" r="0" b="0"/>
                            <a:pathLst>
                              <a:path w="35763" h="44703">
                                <a:moveTo>
                                  <a:pt x="0" y="0"/>
                                </a:moveTo>
                                <a:lnTo>
                                  <a:pt x="8940" y="0"/>
                                </a:lnTo>
                                <a:lnTo>
                                  <a:pt x="8940" y="8940"/>
                                </a:lnTo>
                                <a:cubicBezTo>
                                  <a:pt x="10493" y="5963"/>
                                  <a:pt x="12323" y="3725"/>
                                  <a:pt x="14436" y="2237"/>
                                </a:cubicBezTo>
                                <a:cubicBezTo>
                                  <a:pt x="16580" y="744"/>
                                  <a:pt x="19045" y="0"/>
                                  <a:pt x="21838" y="0"/>
                                </a:cubicBezTo>
                                <a:cubicBezTo>
                                  <a:pt x="26436" y="0"/>
                                  <a:pt x="29895" y="1632"/>
                                  <a:pt x="32226" y="4891"/>
                                </a:cubicBezTo>
                                <a:cubicBezTo>
                                  <a:pt x="34584" y="8120"/>
                                  <a:pt x="35763" y="12868"/>
                                  <a:pt x="35763" y="19139"/>
                                </a:cubicBezTo>
                                <a:lnTo>
                                  <a:pt x="35763" y="44703"/>
                                </a:lnTo>
                                <a:lnTo>
                                  <a:pt x="26824" y="44703"/>
                                </a:lnTo>
                                <a:lnTo>
                                  <a:pt x="26824" y="19372"/>
                                </a:lnTo>
                                <a:cubicBezTo>
                                  <a:pt x="26824" y="14902"/>
                                  <a:pt x="26170" y="11548"/>
                                  <a:pt x="24869" y="9317"/>
                                </a:cubicBezTo>
                                <a:cubicBezTo>
                                  <a:pt x="23565" y="7079"/>
                                  <a:pt x="21624" y="5963"/>
                                  <a:pt x="19045" y="5963"/>
                                </a:cubicBezTo>
                                <a:cubicBezTo>
                                  <a:pt x="15909" y="5963"/>
                                  <a:pt x="13444" y="7298"/>
                                  <a:pt x="11643" y="9966"/>
                                </a:cubicBezTo>
                                <a:cubicBezTo>
                                  <a:pt x="9843" y="12605"/>
                                  <a:pt x="8940" y="16206"/>
                                  <a:pt x="8940" y="20771"/>
                                </a:cubicBezTo>
                                <a:lnTo>
                                  <a:pt x="8940" y="44703"/>
                                </a:lnTo>
                                <a:lnTo>
                                  <a:pt x="0" y="447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 name="Shape 2332"/>
                        <wps:cNvSpPr/>
                        <wps:spPr>
                          <a:xfrm>
                            <a:off x="598409" y="1133468"/>
                            <a:ext cx="17881" cy="26578"/>
                          </a:xfrm>
                          <a:custGeom>
                            <a:avLst/>
                            <a:gdLst/>
                            <a:ahLst/>
                            <a:cxnLst/>
                            <a:rect l="0" t="0" r="0" b="0"/>
                            <a:pathLst>
                              <a:path w="17881" h="26578">
                                <a:moveTo>
                                  <a:pt x="17881" y="0"/>
                                </a:moveTo>
                                <a:lnTo>
                                  <a:pt x="17881" y="6322"/>
                                </a:lnTo>
                                <a:lnTo>
                                  <a:pt x="11593" y="7489"/>
                                </a:lnTo>
                                <a:cubicBezTo>
                                  <a:pt x="9822" y="8634"/>
                                  <a:pt x="8939" y="10594"/>
                                  <a:pt x="8939" y="13358"/>
                                </a:cubicBezTo>
                                <a:cubicBezTo>
                                  <a:pt x="8939" y="15589"/>
                                  <a:pt x="9609" y="17361"/>
                                  <a:pt x="10944" y="18665"/>
                                </a:cubicBezTo>
                                <a:cubicBezTo>
                                  <a:pt x="12278" y="19965"/>
                                  <a:pt x="14079" y="20619"/>
                                  <a:pt x="16346" y="20619"/>
                                </a:cubicBezTo>
                                <a:lnTo>
                                  <a:pt x="17881" y="19866"/>
                                </a:lnTo>
                                <a:lnTo>
                                  <a:pt x="17881" y="25308"/>
                                </a:lnTo>
                                <a:lnTo>
                                  <a:pt x="13176" y="26578"/>
                                </a:lnTo>
                                <a:cubicBezTo>
                                  <a:pt x="9143" y="26578"/>
                                  <a:pt x="5928" y="25417"/>
                                  <a:pt x="3537" y="23086"/>
                                </a:cubicBezTo>
                                <a:cubicBezTo>
                                  <a:pt x="1180" y="20729"/>
                                  <a:pt x="0" y="17579"/>
                                  <a:pt x="0" y="13634"/>
                                </a:cubicBezTo>
                                <a:cubicBezTo>
                                  <a:pt x="0" y="9041"/>
                                  <a:pt x="1567" y="5579"/>
                                  <a:pt x="4703" y="3252"/>
                                </a:cubicBez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601389" y="1115343"/>
                            <a:ext cx="14901" cy="8940"/>
                          </a:xfrm>
                          <a:custGeom>
                            <a:avLst/>
                            <a:gdLst/>
                            <a:ahLst/>
                            <a:cxnLst/>
                            <a:rect l="0" t="0" r="0" b="0"/>
                            <a:pathLst>
                              <a:path w="14901" h="8940">
                                <a:moveTo>
                                  <a:pt x="14431" y="0"/>
                                </a:moveTo>
                                <a:lnTo>
                                  <a:pt x="14901" y="174"/>
                                </a:lnTo>
                                <a:lnTo>
                                  <a:pt x="14901" y="6734"/>
                                </a:lnTo>
                                <a:lnTo>
                                  <a:pt x="12710" y="5963"/>
                                </a:lnTo>
                                <a:cubicBezTo>
                                  <a:pt x="10443" y="5963"/>
                                  <a:pt x="8241" y="6210"/>
                                  <a:pt x="6097" y="6707"/>
                                </a:cubicBezTo>
                                <a:cubicBezTo>
                                  <a:pt x="3989" y="7202"/>
                                  <a:pt x="1955" y="7946"/>
                                  <a:pt x="0" y="8940"/>
                                </a:cubicBezTo>
                                <a:lnTo>
                                  <a:pt x="0" y="2981"/>
                                </a:lnTo>
                                <a:cubicBezTo>
                                  <a:pt x="2545" y="1989"/>
                                  <a:pt x="5012" y="1244"/>
                                  <a:pt x="7401" y="744"/>
                                </a:cubicBezTo>
                                <a:cubicBezTo>
                                  <a:pt x="9823" y="248"/>
                                  <a:pt x="12169" y="0"/>
                                  <a:pt x="14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616290" y="1115518"/>
                            <a:ext cx="17882" cy="44528"/>
                          </a:xfrm>
                          <a:custGeom>
                            <a:avLst/>
                            <a:gdLst/>
                            <a:ahLst/>
                            <a:cxnLst/>
                            <a:rect l="0" t="0" r="0" b="0"/>
                            <a:pathLst>
                              <a:path w="17882" h="44528">
                                <a:moveTo>
                                  <a:pt x="0" y="0"/>
                                </a:moveTo>
                                <a:lnTo>
                                  <a:pt x="13317" y="4950"/>
                                </a:lnTo>
                                <a:cubicBezTo>
                                  <a:pt x="16358" y="8363"/>
                                  <a:pt x="17882" y="13547"/>
                                  <a:pt x="17882" y="20503"/>
                                </a:cubicBezTo>
                                <a:lnTo>
                                  <a:pt x="17882" y="44528"/>
                                </a:lnTo>
                                <a:lnTo>
                                  <a:pt x="8942" y="44528"/>
                                </a:lnTo>
                                <a:lnTo>
                                  <a:pt x="8942" y="35589"/>
                                </a:lnTo>
                                <a:cubicBezTo>
                                  <a:pt x="7449" y="38629"/>
                                  <a:pt x="5603" y="40882"/>
                                  <a:pt x="3400" y="42340"/>
                                </a:cubicBezTo>
                                <a:lnTo>
                                  <a:pt x="0" y="43258"/>
                                </a:lnTo>
                                <a:lnTo>
                                  <a:pt x="0" y="37816"/>
                                </a:lnTo>
                                <a:lnTo>
                                  <a:pt x="6054" y="34845"/>
                                </a:lnTo>
                                <a:cubicBezTo>
                                  <a:pt x="7980" y="32359"/>
                                  <a:pt x="8942" y="29055"/>
                                  <a:pt x="8942" y="24927"/>
                                </a:cubicBezTo>
                                <a:lnTo>
                                  <a:pt x="8942" y="23668"/>
                                </a:lnTo>
                                <a:lnTo>
                                  <a:pt x="3256" y="23668"/>
                                </a:lnTo>
                                <a:lnTo>
                                  <a:pt x="0" y="24272"/>
                                </a:lnTo>
                                <a:lnTo>
                                  <a:pt x="0" y="17950"/>
                                </a:lnTo>
                                <a:lnTo>
                                  <a:pt x="974" y="17710"/>
                                </a:lnTo>
                                <a:lnTo>
                                  <a:pt x="8942" y="17710"/>
                                </a:lnTo>
                                <a:lnTo>
                                  <a:pt x="8942" y="16870"/>
                                </a:lnTo>
                                <a:cubicBezTo>
                                  <a:pt x="8942" y="13328"/>
                                  <a:pt x="7959" y="10600"/>
                                  <a:pt x="6005" y="8675"/>
                                </a:cubicBezTo>
                                <a:lnTo>
                                  <a:pt x="0" y="65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465221" y="523165"/>
                            <a:ext cx="3721" cy="298168"/>
                          </a:xfrm>
                          <a:custGeom>
                            <a:avLst/>
                            <a:gdLst/>
                            <a:ahLst/>
                            <a:cxnLst/>
                            <a:rect l="0" t="0" r="0" b="0"/>
                            <a:pathLst>
                              <a:path w="3721" h="298168">
                                <a:moveTo>
                                  <a:pt x="0" y="0"/>
                                </a:moveTo>
                                <a:lnTo>
                                  <a:pt x="3721" y="298168"/>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432718" y="802888"/>
                            <a:ext cx="71993" cy="72439"/>
                          </a:xfrm>
                          <a:custGeom>
                            <a:avLst/>
                            <a:gdLst/>
                            <a:ahLst/>
                            <a:cxnLst/>
                            <a:rect l="0" t="0" r="0" b="0"/>
                            <a:pathLst>
                              <a:path w="71993" h="72439">
                                <a:moveTo>
                                  <a:pt x="71993" y="0"/>
                                </a:moveTo>
                                <a:lnTo>
                                  <a:pt x="36899" y="72439"/>
                                </a:lnTo>
                                <a:lnTo>
                                  <a:pt x="0" y="898"/>
                                </a:lnTo>
                                <a:lnTo>
                                  <a:pt x="36224" y="18445"/>
                                </a:lnTo>
                                <a:lnTo>
                                  <a:pt x="719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432718" y="802888"/>
                            <a:ext cx="71993" cy="72439"/>
                          </a:xfrm>
                          <a:custGeom>
                            <a:avLst/>
                            <a:gdLst/>
                            <a:ahLst/>
                            <a:cxnLst/>
                            <a:rect l="0" t="0" r="0" b="0"/>
                            <a:pathLst>
                              <a:path w="71993" h="72439">
                                <a:moveTo>
                                  <a:pt x="36899" y="72439"/>
                                </a:moveTo>
                                <a:lnTo>
                                  <a:pt x="0" y="898"/>
                                </a:lnTo>
                                <a:lnTo>
                                  <a:pt x="36224" y="18445"/>
                                </a:lnTo>
                                <a:lnTo>
                                  <a:pt x="71993"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599950" y="0"/>
                            <a:ext cx="930419" cy="504989"/>
                          </a:xfrm>
                          <a:custGeom>
                            <a:avLst/>
                            <a:gdLst/>
                            <a:ahLst/>
                            <a:cxnLst/>
                            <a:rect l="0" t="0" r="0" b="0"/>
                            <a:pathLst>
                              <a:path w="930419" h="504989">
                                <a:moveTo>
                                  <a:pt x="0" y="504989"/>
                                </a:moveTo>
                                <a:lnTo>
                                  <a:pt x="930419" y="504989"/>
                                </a:lnTo>
                                <a:lnTo>
                                  <a:pt x="930419"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25413" y="211973"/>
                            <a:ext cx="32785" cy="71512"/>
                          </a:xfrm>
                          <a:custGeom>
                            <a:avLst/>
                            <a:gdLst/>
                            <a:ahLst/>
                            <a:cxnLst/>
                            <a:rect l="0" t="0" r="0" b="0"/>
                            <a:pathLst>
                              <a:path w="32785" h="71512">
                                <a:moveTo>
                                  <a:pt x="32785" y="0"/>
                                </a:moveTo>
                                <a:lnTo>
                                  <a:pt x="32785" y="8955"/>
                                </a:lnTo>
                                <a:lnTo>
                                  <a:pt x="15367" y="16155"/>
                                </a:lnTo>
                                <a:cubicBezTo>
                                  <a:pt x="11087" y="20933"/>
                                  <a:pt x="8941" y="27471"/>
                                  <a:pt x="8941" y="35755"/>
                                </a:cubicBezTo>
                                <a:cubicBezTo>
                                  <a:pt x="8941" y="44046"/>
                                  <a:pt x="11087" y="50599"/>
                                  <a:pt x="15367" y="55406"/>
                                </a:cubicBezTo>
                                <a:lnTo>
                                  <a:pt x="32785" y="62562"/>
                                </a:lnTo>
                                <a:lnTo>
                                  <a:pt x="32785" y="71512"/>
                                </a:lnTo>
                                <a:lnTo>
                                  <a:pt x="19390" y="69098"/>
                                </a:lnTo>
                                <a:cubicBezTo>
                                  <a:pt x="15408" y="67484"/>
                                  <a:pt x="11925" y="65063"/>
                                  <a:pt x="8941" y="61836"/>
                                </a:cubicBezTo>
                                <a:cubicBezTo>
                                  <a:pt x="2984" y="55377"/>
                                  <a:pt x="0" y="46685"/>
                                  <a:pt x="0" y="35755"/>
                                </a:cubicBezTo>
                                <a:cubicBezTo>
                                  <a:pt x="0" y="24861"/>
                                  <a:pt x="2984" y="16185"/>
                                  <a:pt x="8941" y="9726"/>
                                </a:cubicBezTo>
                                <a:cubicBezTo>
                                  <a:pt x="11925" y="6481"/>
                                  <a:pt x="15408" y="4048"/>
                                  <a:pt x="19390" y="2426"/>
                                </a:cubicBezTo>
                                <a:lnTo>
                                  <a:pt x="327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858198" y="211965"/>
                            <a:ext cx="32785" cy="71528"/>
                          </a:xfrm>
                          <a:custGeom>
                            <a:avLst/>
                            <a:gdLst/>
                            <a:ahLst/>
                            <a:cxnLst/>
                            <a:rect l="0" t="0" r="0" b="0"/>
                            <a:pathLst>
                              <a:path w="32785" h="71528">
                                <a:moveTo>
                                  <a:pt x="44" y="0"/>
                                </a:moveTo>
                                <a:cubicBezTo>
                                  <a:pt x="9989" y="0"/>
                                  <a:pt x="17913" y="3245"/>
                                  <a:pt x="23844" y="9734"/>
                                </a:cubicBezTo>
                                <a:cubicBezTo>
                                  <a:pt x="29801" y="16193"/>
                                  <a:pt x="32785" y="24869"/>
                                  <a:pt x="32785" y="35763"/>
                                </a:cubicBezTo>
                                <a:cubicBezTo>
                                  <a:pt x="32785" y="46662"/>
                                  <a:pt x="29801" y="55354"/>
                                  <a:pt x="23844" y="61844"/>
                                </a:cubicBezTo>
                                <a:cubicBezTo>
                                  <a:pt x="17913" y="68298"/>
                                  <a:pt x="9989" y="71528"/>
                                  <a:pt x="44" y="71528"/>
                                </a:cubicBezTo>
                                <a:lnTo>
                                  <a:pt x="0" y="71520"/>
                                </a:lnTo>
                                <a:lnTo>
                                  <a:pt x="0" y="62570"/>
                                </a:lnTo>
                                <a:lnTo>
                                  <a:pt x="44" y="62588"/>
                                </a:lnTo>
                                <a:cubicBezTo>
                                  <a:pt x="7372" y="62588"/>
                                  <a:pt x="13164" y="60197"/>
                                  <a:pt x="17418" y="55414"/>
                                </a:cubicBezTo>
                                <a:cubicBezTo>
                                  <a:pt x="21698" y="50607"/>
                                  <a:pt x="23844" y="44054"/>
                                  <a:pt x="23844" y="35763"/>
                                </a:cubicBezTo>
                                <a:cubicBezTo>
                                  <a:pt x="23844" y="27479"/>
                                  <a:pt x="21698" y="20941"/>
                                  <a:pt x="17418" y="16163"/>
                                </a:cubicBezTo>
                                <a:cubicBezTo>
                                  <a:pt x="13164" y="11351"/>
                                  <a:pt x="7372" y="8945"/>
                                  <a:pt x="44" y="8945"/>
                                </a:cubicBezTo>
                                <a:lnTo>
                                  <a:pt x="0" y="8963"/>
                                </a:lnTo>
                                <a:lnTo>
                                  <a:pt x="0" y="8"/>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3908420" y="208990"/>
                            <a:ext cx="23844" cy="74503"/>
                          </a:xfrm>
                          <a:custGeom>
                            <a:avLst/>
                            <a:gdLst/>
                            <a:ahLst/>
                            <a:cxnLst/>
                            <a:rect l="0" t="0" r="0" b="0"/>
                            <a:pathLst>
                              <a:path w="23844" h="74503">
                                <a:moveTo>
                                  <a:pt x="0" y="0"/>
                                </a:moveTo>
                                <a:lnTo>
                                  <a:pt x="8941" y="0"/>
                                </a:lnTo>
                                <a:lnTo>
                                  <a:pt x="8941" y="29799"/>
                                </a:lnTo>
                                <a:cubicBezTo>
                                  <a:pt x="10769" y="26788"/>
                                  <a:pt x="13081" y="24555"/>
                                  <a:pt x="15875" y="23092"/>
                                </a:cubicBezTo>
                                <a:lnTo>
                                  <a:pt x="23844" y="21326"/>
                                </a:lnTo>
                                <a:lnTo>
                                  <a:pt x="23844" y="29802"/>
                                </a:lnTo>
                                <a:lnTo>
                                  <a:pt x="23838" y="29799"/>
                                </a:lnTo>
                                <a:cubicBezTo>
                                  <a:pt x="19215" y="29799"/>
                                  <a:pt x="15570" y="31382"/>
                                  <a:pt x="12903" y="34553"/>
                                </a:cubicBezTo>
                                <a:cubicBezTo>
                                  <a:pt x="10262" y="37718"/>
                                  <a:pt x="8941" y="42093"/>
                                  <a:pt x="8941" y="47683"/>
                                </a:cubicBezTo>
                                <a:cubicBezTo>
                                  <a:pt x="8941" y="53270"/>
                                  <a:pt x="10262" y="57645"/>
                                  <a:pt x="12903" y="60815"/>
                                </a:cubicBezTo>
                                <a:cubicBezTo>
                                  <a:pt x="15570" y="63980"/>
                                  <a:pt x="19215" y="65564"/>
                                  <a:pt x="23838" y="65564"/>
                                </a:cubicBezTo>
                                <a:lnTo>
                                  <a:pt x="23844" y="65561"/>
                                </a:lnTo>
                                <a:lnTo>
                                  <a:pt x="23844" y="74046"/>
                                </a:lnTo>
                                <a:lnTo>
                                  <a:pt x="15875" y="72315"/>
                                </a:lnTo>
                                <a:cubicBezTo>
                                  <a:pt x="13081" y="70827"/>
                                  <a:pt x="10769" y="68575"/>
                                  <a:pt x="8941" y="65564"/>
                                </a:cubicBezTo>
                                <a:lnTo>
                                  <a:pt x="8941" y="74503"/>
                                </a:lnTo>
                                <a:lnTo>
                                  <a:pt x="0" y="745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3932264" y="229850"/>
                            <a:ext cx="23844" cy="53644"/>
                          </a:xfrm>
                          <a:custGeom>
                            <a:avLst/>
                            <a:gdLst/>
                            <a:ahLst/>
                            <a:cxnLst/>
                            <a:rect l="0" t="0" r="0" b="0"/>
                            <a:pathLst>
                              <a:path w="23844" h="53644">
                                <a:moveTo>
                                  <a:pt x="2102" y="0"/>
                                </a:moveTo>
                                <a:cubicBezTo>
                                  <a:pt x="8515" y="0"/>
                                  <a:pt x="13748" y="2467"/>
                                  <a:pt x="17786" y="7402"/>
                                </a:cubicBezTo>
                                <a:cubicBezTo>
                                  <a:pt x="21825" y="12309"/>
                                  <a:pt x="23844" y="18782"/>
                                  <a:pt x="23844" y="26824"/>
                                </a:cubicBezTo>
                                <a:cubicBezTo>
                                  <a:pt x="23844" y="34862"/>
                                  <a:pt x="21825" y="41350"/>
                                  <a:pt x="17786" y="46287"/>
                                </a:cubicBezTo>
                                <a:cubicBezTo>
                                  <a:pt x="13748" y="51193"/>
                                  <a:pt x="8515" y="53644"/>
                                  <a:pt x="2102" y="53644"/>
                                </a:cubicBezTo>
                                <a:lnTo>
                                  <a:pt x="0" y="53187"/>
                                </a:lnTo>
                                <a:lnTo>
                                  <a:pt x="0" y="44701"/>
                                </a:lnTo>
                                <a:lnTo>
                                  <a:pt x="10903" y="39956"/>
                                </a:lnTo>
                                <a:cubicBezTo>
                                  <a:pt x="13570" y="36786"/>
                                  <a:pt x="14903" y="32410"/>
                                  <a:pt x="14903" y="26824"/>
                                </a:cubicBezTo>
                                <a:cubicBezTo>
                                  <a:pt x="14903" y="21233"/>
                                  <a:pt x="13570" y="16858"/>
                                  <a:pt x="10903" y="13693"/>
                                </a:cubicBezTo>
                                <a:lnTo>
                                  <a:pt x="0" y="8943"/>
                                </a:lnTo>
                                <a:lnTo>
                                  <a:pt x="0" y="466"/>
                                </a:lnTo>
                                <a:lnTo>
                                  <a:pt x="2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3961239" y="229850"/>
                            <a:ext cx="20866" cy="74503"/>
                          </a:xfrm>
                          <a:custGeom>
                            <a:avLst/>
                            <a:gdLst/>
                            <a:ahLst/>
                            <a:cxnLst/>
                            <a:rect l="0" t="0" r="0" b="0"/>
                            <a:pathLst>
                              <a:path w="20866" h="74503">
                                <a:moveTo>
                                  <a:pt x="11912" y="0"/>
                                </a:moveTo>
                                <a:lnTo>
                                  <a:pt x="20866" y="0"/>
                                </a:lnTo>
                                <a:lnTo>
                                  <a:pt x="20866" y="53782"/>
                                </a:lnTo>
                                <a:cubicBezTo>
                                  <a:pt x="20866" y="61080"/>
                                  <a:pt x="19495" y="66358"/>
                                  <a:pt x="16764" y="69618"/>
                                </a:cubicBezTo>
                                <a:cubicBezTo>
                                  <a:pt x="14059" y="72877"/>
                                  <a:pt x="9690" y="74503"/>
                                  <a:pt x="3632" y="74503"/>
                                </a:cubicBezTo>
                                <a:lnTo>
                                  <a:pt x="0" y="74503"/>
                                </a:lnTo>
                                <a:lnTo>
                                  <a:pt x="0" y="65564"/>
                                </a:lnTo>
                                <a:lnTo>
                                  <a:pt x="3544" y="65564"/>
                                </a:lnTo>
                                <a:cubicBezTo>
                                  <a:pt x="6769" y="65564"/>
                                  <a:pt x="8967" y="64806"/>
                                  <a:pt x="10147" y="63282"/>
                                </a:cubicBezTo>
                                <a:cubicBezTo>
                                  <a:pt x="11328" y="61764"/>
                                  <a:pt x="11912" y="58594"/>
                                  <a:pt x="11912" y="53782"/>
                                </a:cubicBezTo>
                                <a:lnTo>
                                  <a:pt x="11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35" name="Shape 82035"/>
                        <wps:cNvSpPr/>
                        <wps:spPr>
                          <a:xfrm>
                            <a:off x="3973152" y="208990"/>
                            <a:ext cx="9144" cy="11920"/>
                          </a:xfrm>
                          <a:custGeom>
                            <a:avLst/>
                            <a:gdLst/>
                            <a:ahLst/>
                            <a:cxnLst/>
                            <a:rect l="0" t="0" r="0" b="0"/>
                            <a:pathLst>
                              <a:path w="9144" h="11920">
                                <a:moveTo>
                                  <a:pt x="0" y="0"/>
                                </a:moveTo>
                                <a:lnTo>
                                  <a:pt x="9144" y="0"/>
                                </a:lnTo>
                                <a:lnTo>
                                  <a:pt x="9144" y="11920"/>
                                </a:lnTo>
                                <a:lnTo>
                                  <a:pt x="0" y="1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3998044" y="230342"/>
                            <a:ext cx="25476" cy="52320"/>
                          </a:xfrm>
                          <a:custGeom>
                            <a:avLst/>
                            <a:gdLst/>
                            <a:ahLst/>
                            <a:cxnLst/>
                            <a:rect l="0" t="0" r="0" b="0"/>
                            <a:pathLst>
                              <a:path w="25476" h="52320">
                                <a:moveTo>
                                  <a:pt x="25476" y="0"/>
                                </a:moveTo>
                                <a:lnTo>
                                  <a:pt x="25476" y="8773"/>
                                </a:lnTo>
                                <a:lnTo>
                                  <a:pt x="14491" y="11614"/>
                                </a:lnTo>
                                <a:cubicBezTo>
                                  <a:pt x="11443" y="13696"/>
                                  <a:pt x="9690" y="16629"/>
                                  <a:pt x="9220" y="20413"/>
                                </a:cubicBezTo>
                                <a:lnTo>
                                  <a:pt x="25476" y="20391"/>
                                </a:lnTo>
                                <a:lnTo>
                                  <a:pt x="25476" y="29308"/>
                                </a:lnTo>
                                <a:lnTo>
                                  <a:pt x="8941" y="29308"/>
                                </a:lnTo>
                                <a:cubicBezTo>
                                  <a:pt x="9322" y="34156"/>
                                  <a:pt x="11150" y="37847"/>
                                  <a:pt x="14440" y="40392"/>
                                </a:cubicBezTo>
                                <a:lnTo>
                                  <a:pt x="25476" y="43451"/>
                                </a:lnTo>
                                <a:lnTo>
                                  <a:pt x="25476" y="52320"/>
                                </a:lnTo>
                                <a:lnTo>
                                  <a:pt x="7505" y="46027"/>
                                </a:lnTo>
                                <a:cubicBezTo>
                                  <a:pt x="2502" y="41279"/>
                                  <a:pt x="0" y="34865"/>
                                  <a:pt x="0" y="26794"/>
                                </a:cubicBezTo>
                                <a:cubicBezTo>
                                  <a:pt x="0" y="18414"/>
                                  <a:pt x="2413" y="11772"/>
                                  <a:pt x="7226" y="6865"/>
                                </a:cubicBezTo>
                                <a:lnTo>
                                  <a:pt x="25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4023520" y="268595"/>
                            <a:ext cx="22213" cy="14898"/>
                          </a:xfrm>
                          <a:custGeom>
                            <a:avLst/>
                            <a:gdLst/>
                            <a:ahLst/>
                            <a:cxnLst/>
                            <a:rect l="0" t="0" r="0" b="0"/>
                            <a:pathLst>
                              <a:path w="22213" h="14898">
                                <a:moveTo>
                                  <a:pt x="22213" y="0"/>
                                </a:moveTo>
                                <a:lnTo>
                                  <a:pt x="22213" y="8939"/>
                                </a:lnTo>
                                <a:cubicBezTo>
                                  <a:pt x="19050" y="10894"/>
                                  <a:pt x="15799" y="12383"/>
                                  <a:pt x="12485" y="13410"/>
                                </a:cubicBezTo>
                                <a:cubicBezTo>
                                  <a:pt x="9157" y="14402"/>
                                  <a:pt x="5792" y="14898"/>
                                  <a:pt x="2375" y="14898"/>
                                </a:cubicBezTo>
                                <a:lnTo>
                                  <a:pt x="0" y="14067"/>
                                </a:lnTo>
                                <a:lnTo>
                                  <a:pt x="0" y="5198"/>
                                </a:lnTo>
                                <a:lnTo>
                                  <a:pt x="2743" y="5959"/>
                                </a:lnTo>
                                <a:cubicBezTo>
                                  <a:pt x="6160" y="5959"/>
                                  <a:pt x="9474" y="5462"/>
                                  <a:pt x="12662" y="4470"/>
                                </a:cubicBezTo>
                                <a:cubicBezTo>
                                  <a:pt x="15863" y="3473"/>
                                  <a:pt x="19050" y="1985"/>
                                  <a:pt x="22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4023520" y="229850"/>
                            <a:ext cx="25185" cy="29801"/>
                          </a:xfrm>
                          <a:custGeom>
                            <a:avLst/>
                            <a:gdLst/>
                            <a:ahLst/>
                            <a:cxnLst/>
                            <a:rect l="0" t="0" r="0" b="0"/>
                            <a:pathLst>
                              <a:path w="25185" h="29801">
                                <a:moveTo>
                                  <a:pt x="1308" y="0"/>
                                </a:moveTo>
                                <a:cubicBezTo>
                                  <a:pt x="8662" y="0"/>
                                  <a:pt x="14491" y="2173"/>
                                  <a:pt x="18771" y="6519"/>
                                </a:cubicBezTo>
                                <a:cubicBezTo>
                                  <a:pt x="23051" y="10865"/>
                                  <a:pt x="25185" y="16764"/>
                                  <a:pt x="25185" y="24215"/>
                                </a:cubicBezTo>
                                <a:lnTo>
                                  <a:pt x="25185" y="29801"/>
                                </a:lnTo>
                                <a:lnTo>
                                  <a:pt x="0" y="29801"/>
                                </a:lnTo>
                                <a:lnTo>
                                  <a:pt x="0" y="20883"/>
                                </a:lnTo>
                                <a:lnTo>
                                  <a:pt x="16256" y="20861"/>
                                </a:lnTo>
                                <a:cubicBezTo>
                                  <a:pt x="16193" y="17230"/>
                                  <a:pt x="14796" y="14342"/>
                                  <a:pt x="12065" y="12200"/>
                                </a:cubicBezTo>
                                <a:cubicBezTo>
                                  <a:pt x="9335" y="10027"/>
                                  <a:pt x="5728" y="8940"/>
                                  <a:pt x="1258" y="8940"/>
                                </a:cubicBezTo>
                                <a:lnTo>
                                  <a:pt x="0" y="9265"/>
                                </a:lnTo>
                                <a:lnTo>
                                  <a:pt x="0" y="492"/>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4057112" y="214947"/>
                            <a:ext cx="32779" cy="68546"/>
                          </a:xfrm>
                          <a:custGeom>
                            <a:avLst/>
                            <a:gdLst/>
                            <a:ahLst/>
                            <a:cxnLst/>
                            <a:rect l="0" t="0" r="0" b="0"/>
                            <a:pathLst>
                              <a:path w="32779" h="68546">
                                <a:moveTo>
                                  <a:pt x="5956" y="0"/>
                                </a:moveTo>
                                <a:lnTo>
                                  <a:pt x="14897" y="0"/>
                                </a:lnTo>
                                <a:lnTo>
                                  <a:pt x="14897" y="14902"/>
                                </a:lnTo>
                                <a:lnTo>
                                  <a:pt x="32779" y="14902"/>
                                </a:lnTo>
                                <a:lnTo>
                                  <a:pt x="32779" y="23842"/>
                                </a:lnTo>
                                <a:lnTo>
                                  <a:pt x="14897" y="23842"/>
                                </a:lnTo>
                                <a:lnTo>
                                  <a:pt x="14897" y="50244"/>
                                </a:lnTo>
                                <a:cubicBezTo>
                                  <a:pt x="14897" y="54218"/>
                                  <a:pt x="15481" y="56783"/>
                                  <a:pt x="16663" y="57929"/>
                                </a:cubicBezTo>
                                <a:cubicBezTo>
                                  <a:pt x="17843" y="59045"/>
                                  <a:pt x="20257" y="59606"/>
                                  <a:pt x="23889" y="59606"/>
                                </a:cubicBezTo>
                                <a:lnTo>
                                  <a:pt x="32779" y="59606"/>
                                </a:lnTo>
                                <a:lnTo>
                                  <a:pt x="32779" y="68546"/>
                                </a:lnTo>
                                <a:lnTo>
                                  <a:pt x="23889" y="68546"/>
                                </a:lnTo>
                                <a:cubicBezTo>
                                  <a:pt x="17094" y="68546"/>
                                  <a:pt x="12395" y="67240"/>
                                  <a:pt x="9817" y="64636"/>
                                </a:cubicBezTo>
                                <a:cubicBezTo>
                                  <a:pt x="7251" y="61996"/>
                                  <a:pt x="5956" y="57200"/>
                                  <a:pt x="5956" y="50244"/>
                                </a:cubicBezTo>
                                <a:lnTo>
                                  <a:pt x="5956" y="23842"/>
                                </a:lnTo>
                                <a:lnTo>
                                  <a:pt x="0" y="23842"/>
                                </a:lnTo>
                                <a:lnTo>
                                  <a:pt x="0" y="14902"/>
                                </a:lnTo>
                                <a:lnTo>
                                  <a:pt x="5956" y="14902"/>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4099644" y="229850"/>
                            <a:ext cx="25336" cy="53644"/>
                          </a:xfrm>
                          <a:custGeom>
                            <a:avLst/>
                            <a:gdLst/>
                            <a:ahLst/>
                            <a:cxnLst/>
                            <a:rect l="0" t="0" r="0" b="0"/>
                            <a:pathLst>
                              <a:path w="25336" h="53644">
                                <a:moveTo>
                                  <a:pt x="25336" y="0"/>
                                </a:moveTo>
                                <a:lnTo>
                                  <a:pt x="25336" y="8960"/>
                                </a:lnTo>
                                <a:lnTo>
                                  <a:pt x="13322" y="13738"/>
                                </a:lnTo>
                                <a:cubicBezTo>
                                  <a:pt x="10401" y="16902"/>
                                  <a:pt x="8941" y="21264"/>
                                  <a:pt x="8941" y="26824"/>
                                </a:cubicBezTo>
                                <a:cubicBezTo>
                                  <a:pt x="8941" y="32380"/>
                                  <a:pt x="10401" y="36756"/>
                                  <a:pt x="13322" y="39956"/>
                                </a:cubicBezTo>
                                <a:lnTo>
                                  <a:pt x="25336" y="44684"/>
                                </a:lnTo>
                                <a:lnTo>
                                  <a:pt x="25336" y="53644"/>
                                </a:lnTo>
                                <a:cubicBezTo>
                                  <a:pt x="17424" y="53644"/>
                                  <a:pt x="11214" y="51271"/>
                                  <a:pt x="6718" y="46519"/>
                                </a:cubicBezTo>
                                <a:cubicBezTo>
                                  <a:pt x="2248" y="41737"/>
                                  <a:pt x="0" y="35174"/>
                                  <a:pt x="0" y="26824"/>
                                </a:cubicBezTo>
                                <a:cubicBezTo>
                                  <a:pt x="0" y="18441"/>
                                  <a:pt x="2248" y="11872"/>
                                  <a:pt x="6718" y="7125"/>
                                </a:cubicBezTo>
                                <a:cubicBezTo>
                                  <a:pt x="11214" y="2376"/>
                                  <a:pt x="17424" y="0"/>
                                  <a:pt x="25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4124981" y="229850"/>
                            <a:ext cx="25336" cy="53644"/>
                          </a:xfrm>
                          <a:custGeom>
                            <a:avLst/>
                            <a:gdLst/>
                            <a:ahLst/>
                            <a:cxnLst/>
                            <a:rect l="0" t="0" r="0" b="0"/>
                            <a:pathLst>
                              <a:path w="25336" h="53644">
                                <a:moveTo>
                                  <a:pt x="0" y="0"/>
                                </a:moveTo>
                                <a:cubicBezTo>
                                  <a:pt x="7887" y="0"/>
                                  <a:pt x="14084" y="2376"/>
                                  <a:pt x="18580" y="7125"/>
                                </a:cubicBezTo>
                                <a:cubicBezTo>
                                  <a:pt x="23089" y="11872"/>
                                  <a:pt x="25336" y="18441"/>
                                  <a:pt x="25336" y="26824"/>
                                </a:cubicBezTo>
                                <a:cubicBezTo>
                                  <a:pt x="25336" y="35174"/>
                                  <a:pt x="23089" y="41737"/>
                                  <a:pt x="18580" y="46519"/>
                                </a:cubicBezTo>
                                <a:cubicBezTo>
                                  <a:pt x="14084" y="51271"/>
                                  <a:pt x="7887" y="53644"/>
                                  <a:pt x="0" y="53644"/>
                                </a:cubicBezTo>
                                <a:lnTo>
                                  <a:pt x="0" y="44684"/>
                                </a:lnTo>
                                <a:lnTo>
                                  <a:pt x="51" y="44704"/>
                                </a:lnTo>
                                <a:cubicBezTo>
                                  <a:pt x="5080" y="44704"/>
                                  <a:pt x="9042" y="43106"/>
                                  <a:pt x="11976" y="39906"/>
                                </a:cubicBezTo>
                                <a:cubicBezTo>
                                  <a:pt x="14922" y="36712"/>
                                  <a:pt x="16396" y="32346"/>
                                  <a:pt x="16396" y="26824"/>
                                </a:cubicBezTo>
                                <a:cubicBezTo>
                                  <a:pt x="16396" y="21327"/>
                                  <a:pt x="14922" y="16981"/>
                                  <a:pt x="11976" y="13782"/>
                                </a:cubicBezTo>
                                <a:cubicBezTo>
                                  <a:pt x="9042" y="10557"/>
                                  <a:pt x="5080" y="8940"/>
                                  <a:pt x="51" y="8940"/>
                                </a:cubicBezTo>
                                <a:lnTo>
                                  <a:pt x="0" y="8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2" name="Shape 2352"/>
                        <wps:cNvSpPr/>
                        <wps:spPr>
                          <a:xfrm>
                            <a:off x="4161696" y="229850"/>
                            <a:ext cx="41846" cy="53644"/>
                          </a:xfrm>
                          <a:custGeom>
                            <a:avLst/>
                            <a:gdLst/>
                            <a:ahLst/>
                            <a:cxnLst/>
                            <a:rect l="0" t="0" r="0" b="0"/>
                            <a:pathLst>
                              <a:path w="41846" h="53644">
                                <a:moveTo>
                                  <a:pt x="21132" y="0"/>
                                </a:moveTo>
                                <a:cubicBezTo>
                                  <a:pt x="24485" y="0"/>
                                  <a:pt x="27635" y="249"/>
                                  <a:pt x="30594" y="744"/>
                                </a:cubicBezTo>
                                <a:cubicBezTo>
                                  <a:pt x="33541" y="1241"/>
                                  <a:pt x="36258" y="1985"/>
                                  <a:pt x="38735" y="2982"/>
                                </a:cubicBezTo>
                                <a:lnTo>
                                  <a:pt x="38735" y="11922"/>
                                </a:lnTo>
                                <a:cubicBezTo>
                                  <a:pt x="36195" y="10930"/>
                                  <a:pt x="33553" y="10180"/>
                                  <a:pt x="30823" y="9684"/>
                                </a:cubicBezTo>
                                <a:cubicBezTo>
                                  <a:pt x="28092" y="9189"/>
                                  <a:pt x="25247" y="8940"/>
                                  <a:pt x="22301" y="8940"/>
                                </a:cubicBezTo>
                                <a:cubicBezTo>
                                  <a:pt x="17856" y="8940"/>
                                  <a:pt x="14516" y="9486"/>
                                  <a:pt x="12293" y="10573"/>
                                </a:cubicBezTo>
                                <a:cubicBezTo>
                                  <a:pt x="10046" y="11659"/>
                                  <a:pt x="8928" y="13286"/>
                                  <a:pt x="8928" y="15459"/>
                                </a:cubicBezTo>
                                <a:cubicBezTo>
                                  <a:pt x="9093" y="16268"/>
                                  <a:pt x="10007" y="16997"/>
                                  <a:pt x="11684" y="17647"/>
                                </a:cubicBezTo>
                                <a:cubicBezTo>
                                  <a:pt x="13360" y="18272"/>
                                  <a:pt x="16637" y="19060"/>
                                  <a:pt x="21501" y="20023"/>
                                </a:cubicBezTo>
                                <a:lnTo>
                                  <a:pt x="24625" y="20629"/>
                                </a:lnTo>
                                <a:cubicBezTo>
                                  <a:pt x="30962" y="22027"/>
                                  <a:pt x="35420" y="24062"/>
                                  <a:pt x="37985" y="26730"/>
                                </a:cubicBezTo>
                                <a:cubicBezTo>
                                  <a:pt x="40602" y="29369"/>
                                  <a:pt x="41846" y="33124"/>
                                  <a:pt x="41719" y="37996"/>
                                </a:cubicBezTo>
                                <a:cubicBezTo>
                                  <a:pt x="41719" y="42808"/>
                                  <a:pt x="39700" y="46628"/>
                                  <a:pt x="35661" y="49451"/>
                                </a:cubicBezTo>
                                <a:cubicBezTo>
                                  <a:pt x="31661" y="52249"/>
                                  <a:pt x="26149" y="53644"/>
                                  <a:pt x="19138" y="53644"/>
                                </a:cubicBezTo>
                                <a:cubicBezTo>
                                  <a:pt x="16218" y="53644"/>
                                  <a:pt x="13170" y="53147"/>
                                  <a:pt x="10007" y="52155"/>
                                </a:cubicBezTo>
                                <a:cubicBezTo>
                                  <a:pt x="6832" y="51162"/>
                                  <a:pt x="3505" y="49670"/>
                                  <a:pt x="0" y="47685"/>
                                </a:cubicBezTo>
                                <a:lnTo>
                                  <a:pt x="0" y="38745"/>
                                </a:lnTo>
                                <a:cubicBezTo>
                                  <a:pt x="3340" y="40730"/>
                                  <a:pt x="6642" y="42219"/>
                                  <a:pt x="9868" y="43216"/>
                                </a:cubicBezTo>
                                <a:cubicBezTo>
                                  <a:pt x="13131" y="44208"/>
                                  <a:pt x="16332" y="44704"/>
                                  <a:pt x="19507" y="44704"/>
                                </a:cubicBezTo>
                                <a:cubicBezTo>
                                  <a:pt x="23761" y="44704"/>
                                  <a:pt x="27038" y="44054"/>
                                  <a:pt x="29324" y="42748"/>
                                </a:cubicBezTo>
                                <a:cubicBezTo>
                                  <a:pt x="31623" y="41415"/>
                                  <a:pt x="32778" y="39549"/>
                                  <a:pt x="32778" y="37158"/>
                                </a:cubicBezTo>
                                <a:cubicBezTo>
                                  <a:pt x="32778" y="34956"/>
                                  <a:pt x="31940" y="33264"/>
                                  <a:pt x="30264" y="32083"/>
                                </a:cubicBezTo>
                                <a:cubicBezTo>
                                  <a:pt x="28587" y="30902"/>
                                  <a:pt x="24917" y="29771"/>
                                  <a:pt x="19278" y="28684"/>
                                </a:cubicBezTo>
                                <a:lnTo>
                                  <a:pt x="16103" y="28080"/>
                                </a:lnTo>
                                <a:cubicBezTo>
                                  <a:pt x="10426" y="27023"/>
                                  <a:pt x="6312" y="25426"/>
                                  <a:pt x="3759" y="23282"/>
                                </a:cubicBezTo>
                                <a:cubicBezTo>
                                  <a:pt x="1244" y="21109"/>
                                  <a:pt x="0" y="18147"/>
                                  <a:pt x="0" y="14387"/>
                                </a:cubicBezTo>
                                <a:cubicBezTo>
                                  <a:pt x="0" y="9793"/>
                                  <a:pt x="1829" y="6256"/>
                                  <a:pt x="5486" y="3771"/>
                                </a:cubicBezTo>
                                <a:cubicBezTo>
                                  <a:pt x="9182" y="1256"/>
                                  <a:pt x="14401" y="0"/>
                                  <a:pt x="211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241135" y="211965"/>
                            <a:ext cx="65570" cy="71528"/>
                          </a:xfrm>
                          <a:custGeom>
                            <a:avLst/>
                            <a:gdLst/>
                            <a:ahLst/>
                            <a:cxnLst/>
                            <a:rect l="0" t="0" r="0" b="0"/>
                            <a:pathLst>
                              <a:path w="65570" h="71528">
                                <a:moveTo>
                                  <a:pt x="0" y="0"/>
                                </a:moveTo>
                                <a:lnTo>
                                  <a:pt x="9550" y="0"/>
                                </a:lnTo>
                                <a:lnTo>
                                  <a:pt x="32842" y="60817"/>
                                </a:lnTo>
                                <a:lnTo>
                                  <a:pt x="56020" y="0"/>
                                </a:lnTo>
                                <a:lnTo>
                                  <a:pt x="65570" y="0"/>
                                </a:lnTo>
                                <a:lnTo>
                                  <a:pt x="38291" y="71528"/>
                                </a:lnTo>
                                <a:lnTo>
                                  <a:pt x="27343" y="715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3698984" y="895454"/>
                            <a:ext cx="728087" cy="479589"/>
                          </a:xfrm>
                          <a:custGeom>
                            <a:avLst/>
                            <a:gdLst/>
                            <a:ahLst/>
                            <a:cxnLst/>
                            <a:rect l="0" t="0" r="0" b="0"/>
                            <a:pathLst>
                              <a:path w="728087" h="479589">
                                <a:moveTo>
                                  <a:pt x="0" y="479589"/>
                                </a:moveTo>
                                <a:lnTo>
                                  <a:pt x="728087" y="479589"/>
                                </a:lnTo>
                                <a:lnTo>
                                  <a:pt x="728087" y="0"/>
                                </a:lnTo>
                                <a:lnTo>
                                  <a:pt x="0" y="0"/>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3954521" y="1100445"/>
                            <a:ext cx="19367" cy="59601"/>
                          </a:xfrm>
                          <a:custGeom>
                            <a:avLst/>
                            <a:gdLst/>
                            <a:ahLst/>
                            <a:cxnLst/>
                            <a:rect l="0" t="0" r="0" b="0"/>
                            <a:pathLst>
                              <a:path w="19367" h="59601">
                                <a:moveTo>
                                  <a:pt x="0" y="0"/>
                                </a:moveTo>
                                <a:lnTo>
                                  <a:pt x="18580" y="0"/>
                                </a:lnTo>
                                <a:lnTo>
                                  <a:pt x="19367" y="213"/>
                                </a:lnTo>
                                <a:lnTo>
                                  <a:pt x="19367" y="6204"/>
                                </a:lnTo>
                                <a:lnTo>
                                  <a:pt x="18580" y="5959"/>
                                </a:lnTo>
                                <a:lnTo>
                                  <a:pt x="8941" y="5959"/>
                                </a:lnTo>
                                <a:lnTo>
                                  <a:pt x="8941" y="26819"/>
                                </a:lnTo>
                                <a:lnTo>
                                  <a:pt x="18580" y="26819"/>
                                </a:lnTo>
                                <a:lnTo>
                                  <a:pt x="19367" y="26569"/>
                                </a:lnTo>
                                <a:lnTo>
                                  <a:pt x="19367" y="33705"/>
                                </a:lnTo>
                                <a:lnTo>
                                  <a:pt x="16433" y="32782"/>
                                </a:lnTo>
                                <a:lnTo>
                                  <a:pt x="8941" y="32782"/>
                                </a:lnTo>
                                <a:lnTo>
                                  <a:pt x="8941" y="59601"/>
                                </a:lnTo>
                                <a:lnTo>
                                  <a:pt x="0" y="596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3973889" y="1100658"/>
                            <a:ext cx="28308" cy="59388"/>
                          </a:xfrm>
                          <a:custGeom>
                            <a:avLst/>
                            <a:gdLst/>
                            <a:ahLst/>
                            <a:cxnLst/>
                            <a:rect l="0" t="0" r="0" b="0"/>
                            <a:pathLst>
                              <a:path w="28308" h="59388">
                                <a:moveTo>
                                  <a:pt x="0" y="0"/>
                                </a:moveTo>
                                <a:lnTo>
                                  <a:pt x="14338" y="3885"/>
                                </a:lnTo>
                                <a:cubicBezTo>
                                  <a:pt x="17691" y="6613"/>
                                  <a:pt x="19367" y="10725"/>
                                  <a:pt x="19367" y="16223"/>
                                </a:cubicBezTo>
                                <a:cubicBezTo>
                                  <a:pt x="19367" y="19824"/>
                                  <a:pt x="18466" y="22806"/>
                                  <a:pt x="16675" y="25163"/>
                                </a:cubicBezTo>
                                <a:cubicBezTo>
                                  <a:pt x="14872" y="27524"/>
                                  <a:pt x="12243" y="29166"/>
                                  <a:pt x="8801" y="30098"/>
                                </a:cubicBezTo>
                                <a:cubicBezTo>
                                  <a:pt x="10592" y="30688"/>
                                  <a:pt x="12344" y="31979"/>
                                  <a:pt x="14021" y="33963"/>
                                </a:cubicBezTo>
                                <a:cubicBezTo>
                                  <a:pt x="15723" y="35922"/>
                                  <a:pt x="17425" y="38621"/>
                                  <a:pt x="19139" y="42069"/>
                                </a:cubicBezTo>
                                <a:lnTo>
                                  <a:pt x="28308" y="59388"/>
                                </a:lnTo>
                                <a:lnTo>
                                  <a:pt x="18212" y="59388"/>
                                </a:lnTo>
                                <a:lnTo>
                                  <a:pt x="9551" y="43091"/>
                                </a:lnTo>
                                <a:cubicBezTo>
                                  <a:pt x="7379" y="38839"/>
                                  <a:pt x="5436" y="36026"/>
                                  <a:pt x="3721" y="34662"/>
                                </a:cubicBezTo>
                                <a:lnTo>
                                  <a:pt x="0" y="33492"/>
                                </a:lnTo>
                                <a:lnTo>
                                  <a:pt x="0" y="26356"/>
                                </a:lnTo>
                                <a:lnTo>
                                  <a:pt x="7582" y="23951"/>
                                </a:lnTo>
                                <a:cubicBezTo>
                                  <a:pt x="9487" y="22181"/>
                                  <a:pt x="10426" y="19576"/>
                                  <a:pt x="10426" y="16128"/>
                                </a:cubicBezTo>
                                <a:cubicBezTo>
                                  <a:pt x="10426" y="12685"/>
                                  <a:pt x="9487" y="10090"/>
                                  <a:pt x="7582" y="8354"/>
                                </a:cubicBezTo>
                                <a:lnTo>
                                  <a:pt x="0" y="5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4004584" y="1115343"/>
                            <a:ext cx="20860" cy="44703"/>
                          </a:xfrm>
                          <a:custGeom>
                            <a:avLst/>
                            <a:gdLst/>
                            <a:ahLst/>
                            <a:cxnLst/>
                            <a:rect l="0" t="0" r="0" b="0"/>
                            <a:pathLst>
                              <a:path w="20860" h="44703">
                                <a:moveTo>
                                  <a:pt x="20854" y="0"/>
                                </a:moveTo>
                                <a:lnTo>
                                  <a:pt x="20860" y="2"/>
                                </a:lnTo>
                                <a:lnTo>
                                  <a:pt x="20860" y="5966"/>
                                </a:lnTo>
                                <a:lnTo>
                                  <a:pt x="20854" y="5963"/>
                                </a:lnTo>
                                <a:cubicBezTo>
                                  <a:pt x="17196" y="5963"/>
                                  <a:pt x="14300" y="7420"/>
                                  <a:pt x="12154" y="10338"/>
                                </a:cubicBezTo>
                                <a:cubicBezTo>
                                  <a:pt x="10008" y="13255"/>
                                  <a:pt x="8941" y="17263"/>
                                  <a:pt x="8941" y="22353"/>
                                </a:cubicBezTo>
                                <a:cubicBezTo>
                                  <a:pt x="8941" y="27443"/>
                                  <a:pt x="9995" y="31447"/>
                                  <a:pt x="12103" y="34369"/>
                                </a:cubicBezTo>
                                <a:cubicBezTo>
                                  <a:pt x="14250" y="37286"/>
                                  <a:pt x="17158" y="38744"/>
                                  <a:pt x="20854" y="38744"/>
                                </a:cubicBezTo>
                                <a:lnTo>
                                  <a:pt x="20860" y="38741"/>
                                </a:lnTo>
                                <a:lnTo>
                                  <a:pt x="20860" y="44700"/>
                                </a:lnTo>
                                <a:lnTo>
                                  <a:pt x="20854" y="44703"/>
                                </a:lnTo>
                                <a:cubicBezTo>
                                  <a:pt x="14338" y="44703"/>
                                  <a:pt x="9233" y="42718"/>
                                  <a:pt x="5537" y="38744"/>
                                </a:cubicBezTo>
                                <a:cubicBezTo>
                                  <a:pt x="1842" y="34770"/>
                                  <a:pt x="0" y="29309"/>
                                  <a:pt x="0" y="22353"/>
                                </a:cubicBezTo>
                                <a:cubicBezTo>
                                  <a:pt x="0" y="15368"/>
                                  <a:pt x="1842" y="9901"/>
                                  <a:pt x="5537" y="5963"/>
                                </a:cubicBezTo>
                                <a:cubicBezTo>
                                  <a:pt x="9233" y="1989"/>
                                  <a:pt x="14338" y="0"/>
                                  <a:pt x="208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4025444" y="1115346"/>
                            <a:ext cx="20860" cy="44698"/>
                          </a:xfrm>
                          <a:custGeom>
                            <a:avLst/>
                            <a:gdLst/>
                            <a:ahLst/>
                            <a:cxnLst/>
                            <a:rect l="0" t="0" r="0" b="0"/>
                            <a:pathLst>
                              <a:path w="20860" h="44698">
                                <a:moveTo>
                                  <a:pt x="0" y="0"/>
                                </a:moveTo>
                                <a:lnTo>
                                  <a:pt x="15272" y="5960"/>
                                </a:lnTo>
                                <a:cubicBezTo>
                                  <a:pt x="19006" y="9899"/>
                                  <a:pt x="20860" y="15366"/>
                                  <a:pt x="20860" y="22351"/>
                                </a:cubicBezTo>
                                <a:cubicBezTo>
                                  <a:pt x="20860" y="29307"/>
                                  <a:pt x="19006" y="34768"/>
                                  <a:pt x="15272" y="38741"/>
                                </a:cubicBezTo>
                                <a:lnTo>
                                  <a:pt x="0" y="44698"/>
                                </a:lnTo>
                                <a:lnTo>
                                  <a:pt x="0" y="38738"/>
                                </a:lnTo>
                                <a:lnTo>
                                  <a:pt x="8706" y="34367"/>
                                </a:lnTo>
                                <a:cubicBezTo>
                                  <a:pt x="10852" y="31415"/>
                                  <a:pt x="11919" y="27412"/>
                                  <a:pt x="11919" y="22351"/>
                                </a:cubicBezTo>
                                <a:cubicBezTo>
                                  <a:pt x="11919" y="17321"/>
                                  <a:pt x="10852" y="13333"/>
                                  <a:pt x="8706" y="10380"/>
                                </a:cubicBezTo>
                                <a:lnTo>
                                  <a:pt x="0" y="59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4054038" y="1097463"/>
                            <a:ext cx="19368" cy="62583"/>
                          </a:xfrm>
                          <a:custGeom>
                            <a:avLst/>
                            <a:gdLst/>
                            <a:ahLst/>
                            <a:cxnLst/>
                            <a:rect l="0" t="0" r="0" b="0"/>
                            <a:pathLst>
                              <a:path w="19368" h="62583">
                                <a:moveTo>
                                  <a:pt x="0" y="0"/>
                                </a:moveTo>
                                <a:lnTo>
                                  <a:pt x="8941" y="0"/>
                                </a:lnTo>
                                <a:lnTo>
                                  <a:pt x="8941" y="26820"/>
                                </a:lnTo>
                                <a:cubicBezTo>
                                  <a:pt x="10338" y="23809"/>
                                  <a:pt x="12103" y="21576"/>
                                  <a:pt x="14250" y="20117"/>
                                </a:cubicBezTo>
                                <a:lnTo>
                                  <a:pt x="19368" y="18635"/>
                                </a:lnTo>
                                <a:lnTo>
                                  <a:pt x="19368" y="23844"/>
                                </a:lnTo>
                                <a:lnTo>
                                  <a:pt x="19367" y="23843"/>
                                </a:lnTo>
                                <a:cubicBezTo>
                                  <a:pt x="16142" y="23843"/>
                                  <a:pt x="13589" y="25301"/>
                                  <a:pt x="11722" y="28218"/>
                                </a:cubicBezTo>
                                <a:cubicBezTo>
                                  <a:pt x="9868" y="31106"/>
                                  <a:pt x="8941" y="35109"/>
                                  <a:pt x="8941" y="40234"/>
                                </a:cubicBezTo>
                                <a:cubicBezTo>
                                  <a:pt x="8941" y="45353"/>
                                  <a:pt x="9868" y="49376"/>
                                  <a:pt x="11722" y="52294"/>
                                </a:cubicBezTo>
                                <a:cubicBezTo>
                                  <a:pt x="13589" y="55182"/>
                                  <a:pt x="16142" y="56624"/>
                                  <a:pt x="19367" y="56624"/>
                                </a:cubicBezTo>
                                <a:lnTo>
                                  <a:pt x="19368" y="56624"/>
                                </a:lnTo>
                                <a:lnTo>
                                  <a:pt x="19368" y="61845"/>
                                </a:lnTo>
                                <a:lnTo>
                                  <a:pt x="14250" y="60395"/>
                                </a:lnTo>
                                <a:cubicBezTo>
                                  <a:pt x="12103" y="58906"/>
                                  <a:pt x="10338" y="56655"/>
                                  <a:pt x="8941" y="53644"/>
                                </a:cubicBezTo>
                                <a:lnTo>
                                  <a:pt x="8941" y="62583"/>
                                </a:lnTo>
                                <a:lnTo>
                                  <a:pt x="0" y="625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1" name="Shape 2361"/>
                        <wps:cNvSpPr/>
                        <wps:spPr>
                          <a:xfrm>
                            <a:off x="4073406" y="1115343"/>
                            <a:ext cx="19367" cy="44703"/>
                          </a:xfrm>
                          <a:custGeom>
                            <a:avLst/>
                            <a:gdLst/>
                            <a:ahLst/>
                            <a:cxnLst/>
                            <a:rect l="0" t="0" r="0" b="0"/>
                            <a:pathLst>
                              <a:path w="19367" h="44703">
                                <a:moveTo>
                                  <a:pt x="2603" y="0"/>
                                </a:moveTo>
                                <a:cubicBezTo>
                                  <a:pt x="7582" y="0"/>
                                  <a:pt x="11607" y="2049"/>
                                  <a:pt x="14719" y="6146"/>
                                </a:cubicBezTo>
                                <a:cubicBezTo>
                                  <a:pt x="17818" y="10244"/>
                                  <a:pt x="19367" y="15646"/>
                                  <a:pt x="19367" y="22353"/>
                                </a:cubicBezTo>
                                <a:cubicBezTo>
                                  <a:pt x="19367" y="29055"/>
                                  <a:pt x="17818" y="34458"/>
                                  <a:pt x="14719" y="38556"/>
                                </a:cubicBezTo>
                                <a:cubicBezTo>
                                  <a:pt x="11607" y="42654"/>
                                  <a:pt x="7582" y="44703"/>
                                  <a:pt x="2603" y="44703"/>
                                </a:cubicBezTo>
                                <a:lnTo>
                                  <a:pt x="0" y="43965"/>
                                </a:lnTo>
                                <a:lnTo>
                                  <a:pt x="0" y="38743"/>
                                </a:lnTo>
                                <a:lnTo>
                                  <a:pt x="7632" y="34413"/>
                                </a:lnTo>
                                <a:cubicBezTo>
                                  <a:pt x="9499" y="31496"/>
                                  <a:pt x="10426" y="27473"/>
                                  <a:pt x="10426" y="22353"/>
                                </a:cubicBezTo>
                                <a:cubicBezTo>
                                  <a:pt x="10426" y="17229"/>
                                  <a:pt x="9499" y="13226"/>
                                  <a:pt x="7632" y="10338"/>
                                </a:cubicBezTo>
                                <a:lnTo>
                                  <a:pt x="0" y="5963"/>
                                </a:lnTo>
                                <a:lnTo>
                                  <a:pt x="0" y="754"/>
                                </a:lnTo>
                                <a:lnTo>
                                  <a:pt x="26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4105283" y="1115346"/>
                            <a:ext cx="20860" cy="44697"/>
                          </a:xfrm>
                          <a:custGeom>
                            <a:avLst/>
                            <a:gdLst/>
                            <a:ahLst/>
                            <a:cxnLst/>
                            <a:rect l="0" t="0" r="0" b="0"/>
                            <a:pathLst>
                              <a:path w="20860" h="44697">
                                <a:moveTo>
                                  <a:pt x="20860" y="0"/>
                                </a:moveTo>
                                <a:lnTo>
                                  <a:pt x="20860" y="5964"/>
                                </a:lnTo>
                                <a:lnTo>
                                  <a:pt x="12154" y="10335"/>
                                </a:lnTo>
                                <a:cubicBezTo>
                                  <a:pt x="10008" y="13252"/>
                                  <a:pt x="8941" y="17261"/>
                                  <a:pt x="8941" y="22351"/>
                                </a:cubicBezTo>
                                <a:cubicBezTo>
                                  <a:pt x="8941" y="27441"/>
                                  <a:pt x="9995" y="31444"/>
                                  <a:pt x="12103" y="34366"/>
                                </a:cubicBezTo>
                                <a:lnTo>
                                  <a:pt x="20860" y="38738"/>
                                </a:lnTo>
                                <a:lnTo>
                                  <a:pt x="20860" y="44697"/>
                                </a:lnTo>
                                <a:lnTo>
                                  <a:pt x="5550" y="38741"/>
                                </a:lnTo>
                                <a:cubicBezTo>
                                  <a:pt x="1842" y="34767"/>
                                  <a:pt x="0" y="29306"/>
                                  <a:pt x="0" y="22351"/>
                                </a:cubicBezTo>
                                <a:cubicBezTo>
                                  <a:pt x="0" y="15366"/>
                                  <a:pt x="1842" y="9898"/>
                                  <a:pt x="5550" y="596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3" name="Shape 2363"/>
                        <wps:cNvSpPr/>
                        <wps:spPr>
                          <a:xfrm>
                            <a:off x="4126142" y="1115343"/>
                            <a:ext cx="20860" cy="44703"/>
                          </a:xfrm>
                          <a:custGeom>
                            <a:avLst/>
                            <a:gdLst/>
                            <a:ahLst/>
                            <a:cxnLst/>
                            <a:rect l="0" t="0" r="0" b="0"/>
                            <a:pathLst>
                              <a:path w="20860" h="44703">
                                <a:moveTo>
                                  <a:pt x="7" y="0"/>
                                </a:moveTo>
                                <a:cubicBezTo>
                                  <a:pt x="6496" y="0"/>
                                  <a:pt x="11576" y="1989"/>
                                  <a:pt x="15272" y="5963"/>
                                </a:cubicBezTo>
                                <a:cubicBezTo>
                                  <a:pt x="19006" y="9901"/>
                                  <a:pt x="20860" y="15368"/>
                                  <a:pt x="20860" y="22353"/>
                                </a:cubicBezTo>
                                <a:cubicBezTo>
                                  <a:pt x="20860" y="29309"/>
                                  <a:pt x="19006" y="34770"/>
                                  <a:pt x="15272" y="38744"/>
                                </a:cubicBezTo>
                                <a:cubicBezTo>
                                  <a:pt x="11576" y="42718"/>
                                  <a:pt x="6496" y="44703"/>
                                  <a:pt x="7" y="44703"/>
                                </a:cubicBezTo>
                                <a:lnTo>
                                  <a:pt x="0" y="44700"/>
                                </a:lnTo>
                                <a:lnTo>
                                  <a:pt x="0" y="38741"/>
                                </a:lnTo>
                                <a:lnTo>
                                  <a:pt x="7" y="38744"/>
                                </a:lnTo>
                                <a:cubicBezTo>
                                  <a:pt x="3664" y="38744"/>
                                  <a:pt x="6572" y="37286"/>
                                  <a:pt x="8706" y="34369"/>
                                </a:cubicBezTo>
                                <a:cubicBezTo>
                                  <a:pt x="10852" y="31417"/>
                                  <a:pt x="11919" y="27414"/>
                                  <a:pt x="11919" y="22353"/>
                                </a:cubicBezTo>
                                <a:cubicBezTo>
                                  <a:pt x="11919" y="17323"/>
                                  <a:pt x="10852" y="13335"/>
                                  <a:pt x="8706" y="10382"/>
                                </a:cubicBezTo>
                                <a:cubicBezTo>
                                  <a:pt x="6572" y="7436"/>
                                  <a:pt x="3664" y="5963"/>
                                  <a:pt x="7" y="5963"/>
                                </a:cubicBezTo>
                                <a:lnTo>
                                  <a:pt x="0" y="5966"/>
                                </a:lnTo>
                                <a:lnTo>
                                  <a:pt x="0" y="3"/>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4" name="Shape 2364"/>
                        <wps:cNvSpPr/>
                        <wps:spPr>
                          <a:xfrm>
                            <a:off x="4148767" y="1103422"/>
                            <a:ext cx="29807" cy="56624"/>
                          </a:xfrm>
                          <a:custGeom>
                            <a:avLst/>
                            <a:gdLst/>
                            <a:ahLst/>
                            <a:cxnLst/>
                            <a:rect l="0" t="0" r="0" b="0"/>
                            <a:pathLst>
                              <a:path w="29807" h="56624">
                                <a:moveTo>
                                  <a:pt x="5969" y="0"/>
                                </a:moveTo>
                                <a:lnTo>
                                  <a:pt x="14910" y="0"/>
                                </a:lnTo>
                                <a:lnTo>
                                  <a:pt x="14910" y="11921"/>
                                </a:lnTo>
                                <a:lnTo>
                                  <a:pt x="29807" y="11921"/>
                                </a:lnTo>
                                <a:lnTo>
                                  <a:pt x="29807" y="17884"/>
                                </a:lnTo>
                                <a:lnTo>
                                  <a:pt x="14910" y="17884"/>
                                </a:lnTo>
                                <a:lnTo>
                                  <a:pt x="14910" y="42098"/>
                                </a:lnTo>
                                <a:cubicBezTo>
                                  <a:pt x="14910" y="45730"/>
                                  <a:pt x="15392" y="48071"/>
                                  <a:pt x="16358" y="49127"/>
                                </a:cubicBezTo>
                                <a:cubicBezTo>
                                  <a:pt x="17349" y="50155"/>
                                  <a:pt x="19342" y="50665"/>
                                  <a:pt x="22365" y="50665"/>
                                </a:cubicBezTo>
                                <a:lnTo>
                                  <a:pt x="29807" y="50665"/>
                                </a:lnTo>
                                <a:lnTo>
                                  <a:pt x="29807" y="56624"/>
                                </a:lnTo>
                                <a:lnTo>
                                  <a:pt x="22365" y="56624"/>
                                </a:lnTo>
                                <a:cubicBezTo>
                                  <a:pt x="16142" y="56624"/>
                                  <a:pt x="11862" y="55587"/>
                                  <a:pt x="9500" y="53504"/>
                                </a:cubicBezTo>
                                <a:cubicBezTo>
                                  <a:pt x="7150" y="51425"/>
                                  <a:pt x="5969" y="47625"/>
                                  <a:pt x="5969" y="42098"/>
                                </a:cubicBezTo>
                                <a:lnTo>
                                  <a:pt x="5969" y="17884"/>
                                </a:lnTo>
                                <a:lnTo>
                                  <a:pt x="0" y="17884"/>
                                </a:lnTo>
                                <a:lnTo>
                                  <a:pt x="0" y="11921"/>
                                </a:lnTo>
                                <a:lnTo>
                                  <a:pt x="5969" y="11921"/>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4063449" y="504989"/>
                            <a:ext cx="1715" cy="316339"/>
                          </a:xfrm>
                          <a:custGeom>
                            <a:avLst/>
                            <a:gdLst/>
                            <a:ahLst/>
                            <a:cxnLst/>
                            <a:rect l="0" t="0" r="0" b="0"/>
                            <a:pathLst>
                              <a:path w="1715" h="316339">
                                <a:moveTo>
                                  <a:pt x="1715" y="0"/>
                                </a:moveTo>
                                <a:lnTo>
                                  <a:pt x="0" y="316339"/>
                                </a:lnTo>
                              </a:path>
                            </a:pathLst>
                          </a:custGeom>
                          <a:ln w="18000" cap="flat">
                            <a:miter lim="127000"/>
                          </a:ln>
                        </wps:spPr>
                        <wps:style>
                          <a:lnRef idx="1">
                            <a:srgbClr val="000000"/>
                          </a:lnRef>
                          <a:fillRef idx="0">
                            <a:srgbClr val="000000">
                              <a:alpha val="0"/>
                            </a:srgbClr>
                          </a:fillRef>
                          <a:effectRef idx="0">
                            <a:scrgbClr r="0" g="0" b="0"/>
                          </a:effectRef>
                          <a:fontRef idx="none"/>
                        </wps:style>
                        <wps:bodyPr/>
                      </wps:wsp>
                      <wps:wsp>
                        <wps:cNvPr id="2366" name="Shape 2366"/>
                        <wps:cNvSpPr/>
                        <wps:spPr>
                          <a:xfrm>
                            <a:off x="4027546" y="803137"/>
                            <a:ext cx="71996" cy="72191"/>
                          </a:xfrm>
                          <a:custGeom>
                            <a:avLst/>
                            <a:gdLst/>
                            <a:ahLst/>
                            <a:cxnLst/>
                            <a:rect l="0" t="0" r="0" b="0"/>
                            <a:pathLst>
                              <a:path w="71996" h="72191">
                                <a:moveTo>
                                  <a:pt x="0" y="0"/>
                                </a:moveTo>
                                <a:lnTo>
                                  <a:pt x="35903" y="18192"/>
                                </a:lnTo>
                                <a:lnTo>
                                  <a:pt x="71996" y="391"/>
                                </a:lnTo>
                                <a:lnTo>
                                  <a:pt x="35611" y="72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4027546" y="803137"/>
                            <a:ext cx="71996" cy="72191"/>
                          </a:xfrm>
                          <a:custGeom>
                            <a:avLst/>
                            <a:gdLst/>
                            <a:ahLst/>
                            <a:cxnLst/>
                            <a:rect l="0" t="0" r="0" b="0"/>
                            <a:pathLst>
                              <a:path w="71996" h="72191">
                                <a:moveTo>
                                  <a:pt x="35611" y="72191"/>
                                </a:moveTo>
                                <a:lnTo>
                                  <a:pt x="0" y="0"/>
                                </a:lnTo>
                                <a:lnTo>
                                  <a:pt x="35903" y="18192"/>
                                </a:lnTo>
                                <a:lnTo>
                                  <a:pt x="71996" y="391"/>
                                </a:lnTo>
                                <a:close/>
                              </a:path>
                            </a:pathLst>
                          </a:custGeom>
                          <a:ln w="180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744" style="width:356.722pt;height:108.82pt;mso-position-horizontal-relative:char;mso-position-vertical-relative:line" coordsize="45303,13820">
                <v:shape id="Shape 2223" style="position:absolute;width:6227;height:4795;left:19633;top:9024;" coordsize="622791,479594" path="m0,479594l622791,479594l622791,0l0,0x">
                  <v:stroke weight="1.4173pt" endcap="flat" joinstyle="miter" miterlimit="10" on="true" color="#000000"/>
                  <v:fill on="false" color="#000000" opacity="0"/>
                </v:shape>
                <v:shape id="Shape 2224" style="position:absolute;width:418;height:596;left:21582;top:11074;" coordsize="41821,59606" path="m21145,0c23964,0,26835,249,29756,744c32677,1241,35674,1990,38747,2982l38747,11921c35725,9902,32893,8414,30226,7452c27546,6459,24955,5964,22440,5964c18135,5964,14795,6831,12433,8569c10109,10310,8941,12790,8941,16020c9042,18222,9842,19914,11366,21095c12915,22246,15748,23193,19888,23937l24447,24820c30442,26001,34836,28065,37630,31016c40449,33933,41821,37922,41719,42982c41719,48444,39789,52592,35902,55414c32017,58207,26352,59606,18910,59606c16078,59606,13068,59358,9880,58862c6705,58365,3416,57617,0,56624l0,47685c3225,49670,6388,51163,9449,52155c12560,53147,15595,53644,18580,53644c23114,53644,26606,52775,29057,51039c31534,49298,32779,46817,32779,43588c32779,40794,31940,38607,30264,37019c28587,35437,25832,34241,21984,33438l17373,32549c11252,31374,6832,29538,4102,27057c1371,24543,0,21064,0,16624c0,11471,1880,7422,5638,4470c9398,1489,14554,0,21145,0x">
                  <v:stroke weight="0pt" endcap="flat" joinstyle="miter" miterlimit="10" on="false" color="#000000" opacity="0"/>
                  <v:fill on="true" color="#000000"/>
                </v:shape>
                <v:shape id="Shape 2225" style="position:absolute;width:387;height:625;left:22095;top:11044;" coordsize="38748,62587" path="m0,0l8941,0l8941,33297l25565,17884l38748,17884l16167,38790l38748,62587l26454,62587l8941,44192l8941,62587l0,62587l0,0x">
                  <v:stroke weight="0pt" endcap="flat" joinstyle="miter" miterlimit="10" on="false" color="#000000" opacity="0"/>
                  <v:fill on="true" color="#000000"/>
                </v:shape>
                <v:shape id="Shape 2226" style="position:absolute;width:417;height:625;left:22505;top:11223;" coordsize="41720,62582" path="m0,0l9538,0l20714,29383l32131,0l41720,0l22441,49778c20396,55087,18402,58548,16485,60161c14554,61778,11976,62582,8750,62582l2972,62582l2972,56624l7214,56624c7772,56624,8598,56099,9677,55042c10769,53985,12103,51500,13691,47590l15875,41954l0,0x">
                  <v:stroke weight="0pt" endcap="flat" joinstyle="miter" miterlimit="10" on="false" color="#000000" opacity="0"/>
                  <v:fill on="true" color="#000000"/>
                </v:shape>
                <v:shape id="Shape 2227" style="position:absolute;width:193;height:625;left:23012;top:11223;" coordsize="19367,62582" path="m0,0l8941,0l8941,8940c10338,5928,12103,3691,14249,2233l19367,753l19367,5958c16142,5958,13602,7417,11735,10338c9868,13226,8941,17229,8941,22348c8941,27474,9868,31492,11735,34413c13602,37296,16142,38740,19367,38740l19367,43965l14249,42514c12103,41022,10338,38774,8941,35763l8941,62582l0,62582l0,0x">
                  <v:stroke weight="0pt" endcap="flat" joinstyle="miter" miterlimit="10" on="false" color="#000000" opacity="0"/>
                  <v:fill on="true" color="#000000"/>
                </v:shape>
                <v:shape id="Shape 2228" style="position:absolute;width:193;height:447;left:23205;top:11223;" coordsize="19368,44703" path="m2604,0c7569,0,11608,2049,14719,6147c17818,10244,19368,15646,19368,22348c19368,29056,17818,34459,14719,38556c11608,42654,7569,44703,2604,44703l0,43965l0,38740c3226,38740,5779,37296,7633,34413c9499,31492,10426,27474,10426,22348c10426,17229,9499,13226,7633,10338c5779,7417,3226,5958,0,5958l0,753l2604,0x">
                  <v:stroke weight="0pt" endcap="flat" joinstyle="miter" miterlimit="10" on="false" color="#000000" opacity="0"/>
                  <v:fill on="true" color="#000000"/>
                </v:shape>
                <v:shape id="Shape 2229" style="position:absolute;width:209;height:436;left:23524;top:11227;" coordsize="20974,43691" path="m20974,0l20974,5862l12992,8708c10795,10787,9512,13720,9169,17509l20974,17485l20974,23423l8941,23423c9258,28265,10668,31961,13183,34506l20974,37305l20974,43691l6096,38371c2032,34396,0,29039,0,22301c0,15352,1994,9825,5969,5728l20974,0x">
                  <v:stroke weight="0pt" endcap="flat" joinstyle="miter" miterlimit="10" on="false" color="#000000" opacity="0"/>
                  <v:fill on="true" color="#000000"/>
                </v:shape>
                <v:shape id="Shape 2230" style="position:absolute;width:177;height:89;left:23734;top:11580;" coordsize="17774,8939" path="m17774,0l17774,5957c15196,6920,12554,7664,9849,8195c7157,8692,4426,8939,1657,8939l0,8347l0,1962l2826,2977c5429,2977,7957,2728,10408,2233c12897,1736,15348,992,17774,0x">
                  <v:stroke weight="0pt" endcap="flat" joinstyle="miter" miterlimit="10" on="false" color="#000000" opacity="0"/>
                  <v:fill on="true" color="#000000"/>
                </v:shape>
                <v:shape id="Shape 2231" style="position:absolute;width:207;height:238;left:23734;top:11223;" coordsize="20758,23842" path="m1098,0c7157,0,11932,1801,15449,5403c18980,9004,20758,13905,20758,20117l20758,23842l0,23842l0,17904l11805,17879c11754,14248,10725,11360,8731,9218c6788,7045,4172,5958,908,5958l0,6281l0,419l1098,0x">
                  <v:stroke weight="0pt" endcap="flat" joinstyle="miter" miterlimit="10" on="false" color="#000000" opacity="0"/>
                  <v:fill on="true" color="#000000"/>
                </v:shape>
                <v:shape id="Shape 2280" style="position:absolute;width:9304;height:5049;left:18090;top:0;" coordsize="930419,504989" path="m0,504989l930419,504989l930419,0l0,0x">
                  <v:stroke weight="1.4173pt" endcap="flat" joinstyle="miter" miterlimit="10" on="true" color="#000000"/>
                  <v:fill on="false" color="#000000" opacity="0"/>
                </v:shape>
                <v:shape id="Shape 2281" style="position:absolute;width:327;height:715;left:20196;top:2119;" coordsize="32785,71510" path="m32785,0l32785,8955l15367,16155c11087,20931,8941,27466,8941,35755c8941,44044,11087,50594,15367,55406l32785,62561l32785,71510l19390,69097c15408,67482,11926,65062,8941,61834c2985,55375,0,46685,0,35755c0,24861,2985,16184,8941,9725c11926,6481,15408,4047,19390,2425l32785,0x">
                  <v:stroke weight="0pt" endcap="flat" joinstyle="miter" miterlimit="10" on="false" color="#000000" opacity="0"/>
                  <v:fill on="true" color="#000000"/>
                </v:shape>
                <v:shape id="Shape 2282" style="position:absolute;width:327;height:715;left:20524;top:2119;" coordsize="32785,71526" path="m45,0c9976,0,17913,3245,23844,9733c29801,16192,32785,24869,32785,35763c32785,46662,29801,55354,23844,61843c17913,68297,9976,71526,45,71526l0,71518l0,62569l45,62587c7372,62587,13164,60195,17418,55414c21698,50602,23844,44052,23844,35763c23844,27474,21698,20940,17418,16163c13164,11350,7372,8944,45,8944l0,8963l0,8l45,0x">
                  <v:stroke weight="0pt" endcap="flat" joinstyle="miter" miterlimit="10" on="false" color="#000000" opacity="0"/>
                  <v:fill on="true" color="#000000"/>
                </v:shape>
                <v:shape id="Shape 2283" style="position:absolute;width:238;height:745;left:21026;top:2090;" coordsize="23844,74503" path="m0,0l8941,0l8941,29801c10770,26789,13081,24552,15887,23094l23844,21325l23844,29803l12903,34548c10261,37718,8941,42094,8941,47680c8941,53271,10261,57646,12903,60811l23844,65561l23844,74048l15887,72316c13081,70828,10770,68575,8941,65564l8941,74503l0,74503l0,0x">
                  <v:stroke weight="0pt" endcap="flat" joinstyle="miter" miterlimit="10" on="false" color="#000000" opacity="0"/>
                  <v:fill on="true" color="#000000"/>
                </v:shape>
                <v:shape id="Shape 2284" style="position:absolute;width:238;height:536;left:21265;top:2298;" coordsize="23844,53642" path="m2089,0c8515,0,13748,2465,17787,7402c21825,12308,23844,18782,23844,26819c23844,34860,21825,41350,17787,46285c13748,51192,8515,53642,2089,53642l0,53187l0,44700l6,44703c4629,44703,8262,43120,10890,39950c13570,36786,14903,32410,14903,26819c14903,21233,13570,16857,10890,13687c8262,10522,4629,8940,6,8940l0,8942l0,464l2089,0x">
                  <v:stroke weight="0pt" endcap="flat" joinstyle="miter" miterlimit="10" on="false" color="#000000" opacity="0"/>
                  <v:fill on="true" color="#000000"/>
                </v:shape>
                <v:shape id="Shape 2285" style="position:absolute;width:208;height:745;left:21554;top:2298;" coordsize="20853,74503" path="m11926,0l20853,0l20853,53782c20853,61079,19495,66357,16764,69616c14059,72876,9678,74503,3632,74503l0,74503l0,65564l3531,65564c6769,65564,8966,64804,10147,63282c11328,61764,11926,58594,11926,53782l11926,0x">
                  <v:stroke weight="0pt" endcap="flat" joinstyle="miter" miterlimit="10" on="false" color="#000000" opacity="0"/>
                  <v:fill on="true" color="#000000"/>
                </v:shape>
                <v:shape id="Shape 82036" style="position:absolute;width:91;height:119;left:21674;top:2090;" coordsize="9144,11921" path="m0,0l9144,0l9144,11921l0,11921l0,0">
                  <v:stroke weight="0pt" endcap="flat" joinstyle="miter" miterlimit="10" on="false" color="#000000" opacity="0"/>
                  <v:fill on="true" color="#000000"/>
                </v:shape>
                <v:shape id="Shape 2287" style="position:absolute;width:254;height:523;left:21922;top:2303;" coordsize="25476,52319" path="m25476,0l25476,8773l14491,11612c11443,13696,9690,16629,9220,20413l25476,20391l25476,29309l8954,29309c9322,34150,11150,37847,14440,40391l25476,43448l25476,52319l7506,46027c2502,41280,0,34865,0,26793c0,18414,2413,11771,7226,6865l25476,0x">
                  <v:stroke weight="0pt" endcap="flat" joinstyle="miter" miterlimit="10" on="false" color="#000000" opacity="0"/>
                  <v:fill on="true" color="#000000"/>
                </v:shape>
                <v:shape id="Shape 2288" style="position:absolute;width:222;height:149;left:22177;top:2686;" coordsize="22212,14902" path="m22212,0l22212,8945c19050,10899,15799,12388,12484,13414c9156,14407,5791,14902,2375,14902l0,14071l0,5199l2756,5963c6159,5963,9461,5467,12662,4474c15862,3477,19050,1989,22212,0x">
                  <v:stroke weight="0pt" endcap="flat" joinstyle="miter" miterlimit="10" on="false" color="#000000" opacity="0"/>
                  <v:fill on="true" color="#000000"/>
                </v:shape>
                <v:shape id="Shape 2289" style="position:absolute;width:251;height:298;left:22177;top:2298;" coordsize="25197,29801" path="m1308,0c8661,0,14478,2173,18771,6519c23050,10865,25197,16763,25197,24214l25197,29801l0,29801l0,20883l16256,20861c16192,17229,14795,14342,12065,12198c9334,10027,5727,8940,1257,8940l0,9265l0,492l1308,0x">
                  <v:stroke weight="0pt" endcap="flat" joinstyle="miter" miterlimit="10" on="false" color="#000000" opacity="0"/>
                  <v:fill on="true" color="#000000"/>
                </v:shape>
                <v:shape id="Shape 2290" style="position:absolute;width:327;height:685;left:22513;top:2149;" coordsize="32779,68544" path="m5956,0l14897,0l14897,14902l32779,14902l32779,23842l14897,23842l14897,50243c14897,54217,15494,56778,16675,57928c17856,59045,20256,59605,23888,59605l32779,59605l32779,68544l23888,68544c17081,68544,12395,67240,9817,64635c7251,61996,5956,57199,5956,50243l5956,23842l0,23842l0,14902l5956,14902l5956,0x">
                  <v:stroke weight="0pt" endcap="flat" joinstyle="miter" miterlimit="10" on="false" color="#000000" opacity="0"/>
                  <v:fill on="true" color="#000000"/>
                </v:shape>
                <v:shape id="Shape 2291" style="position:absolute;width:253;height:536;left:22938;top:2298;" coordsize="25343,53642" path="m25336,0l25343,3l25343,8957l13322,13736c10401,16902,8954,21262,8954,26819c8954,32380,10401,36755,13322,39950l25343,44685l25343,53640l25336,53642c17425,53642,11214,51266,6706,46519c2235,41736,0,35173,0,26819c0,18441,2235,11872,6706,7123c11214,2376,17425,0,25336,0x">
                  <v:stroke weight="0pt" endcap="flat" joinstyle="miter" miterlimit="10" on="false" color="#000000" opacity="0"/>
                  <v:fill on="true" color="#000000"/>
                </v:shape>
                <v:shape id="Shape 2292" style="position:absolute;width:253;height:536;left:23192;top:2298;" coordsize="25330,53637" path="m0,0l18574,7121c23070,11869,25330,18438,25330,26816c25330,35170,23070,41734,18574,46516l0,53637l0,44683l44,44700c5073,44700,9049,43103,11957,39903c14916,36708,16389,32343,16389,26816c16389,21325,14916,16979,11957,13780c9049,10550,5073,8937,44,8937l0,8955l0,0x">
                  <v:stroke weight="0pt" endcap="flat" joinstyle="miter" miterlimit="10" on="false" color="#000000" opacity="0"/>
                  <v:fill on="true" color="#000000"/>
                </v:shape>
                <v:shape id="Shape 2293" style="position:absolute;width:418;height:536;left:23559;top:2298;" coordsize="41846,53642" path="m21145,0c24498,0,27648,248,30594,744c33541,1241,36271,1985,38747,2982l38747,11922c36207,10928,33566,10180,30835,9684c28105,9187,25260,8940,22314,8940c17869,8940,14541,9486,12293,10572c10058,11659,8941,13285,8941,15459c9106,16267,10020,16996,11696,17647c13373,18267,16649,19060,21527,20023l24638,20627c30975,22027,35420,24060,37998,26730c40615,29369,41846,33124,41732,37996c41732,42808,39713,46628,35674,49451c31674,52249,26162,53642,19139,53642c16230,53642,13182,53147,10020,52154c6845,51162,3518,49668,0,47685l0,38740c3365,40729,6642,42217,9880,43214c13132,44208,16357,44703,19520,44703c23774,44703,27038,44054,29349,42748c31635,41414,32791,39549,32791,37158c32791,34954,31953,33263,30276,32083c28600,30902,24930,29770,19279,28684l16116,28078c10439,27022,6324,25425,3772,23282c1257,21109,0,18142,0,14387c0,9793,1841,6256,5499,3771c9195,1255,14414,0,21145,0x">
                  <v:stroke weight="0pt" endcap="flat" joinstyle="miter" miterlimit="10" on="false" color="#000000" opacity="0"/>
                  <v:fill on="true" color="#000000"/>
                </v:shape>
                <v:shape id="Shape 82037" style="position:absolute;width:91;height:715;left:24443;top:2119;" coordsize="9144,71527" path="m0,0l9144,0l9144,71527l0,71527l0,0">
                  <v:stroke weight="0pt" endcap="flat" joinstyle="miter" miterlimit="10" on="false" color="#000000" opacity="0"/>
                  <v:fill on="true" color="#000000"/>
                </v:shape>
                <v:shape id="Shape 2295" style="position:absolute;width:655;height:715;left:24650;top:2119;" coordsize="65570,71526" path="m0,0l9551,0l32830,60816l56020,0l65570,0l38278,71526l27331,71526l0,0x">
                  <v:stroke weight="0pt" endcap="flat" joinstyle="miter" miterlimit="10" on="false" color="#000000" opacity="0"/>
                  <v:fill on="true" color="#000000"/>
                </v:shape>
                <v:shape id="Shape 2297" style="position:absolute;width:9304;height:5049;left:0;top:181;" coordsize="930418,504989" path="m0,504989l930418,504989l930418,0l0,0x">
                  <v:stroke weight="1.4173pt" endcap="flat" joinstyle="miter" miterlimit="10" on="true" color="#000000"/>
                  <v:fill on="false" color="#000000" opacity="0"/>
                </v:shape>
                <v:shape id="Shape 2298" style="position:absolute;width:327;height:715;left:2155;top:2301;" coordsize="32787,71505" path="m32787,0l32787,8950l15370,16149c11083,20927,8945,27466,8945,35750c8945,44039,11083,50594,15370,55406l32787,62555l32787,71505l19385,69094c15404,67480,11924,65059,8945,61830c2982,55370,0,46680,0,35750c0,24856,2982,16179,8945,9720c11924,6478,15404,4046,19385,2424l32787,0x">
                  <v:stroke weight="0pt" endcap="flat" joinstyle="miter" miterlimit="10" on="false" color="#000000" opacity="0"/>
                  <v:fill on="true" color="#000000"/>
                </v:shape>
                <v:shape id="Shape 2299" style="position:absolute;width:327;height:715;left:2483;top:2301;" coordsize="32782,71521" path="m45,0c9977,0,17909,3244,23842,9728c29801,16187,32782,24864,32782,35758c32782,46657,29801,55349,23842,61838c17909,68297,9977,71521,45,71521l0,71513l0,62563l45,62582c7372,62582,13162,60191,17414,55414c21700,50602,23842,44048,23842,35758c23842,27474,21700,20935,17414,16157c13162,11345,7372,8940,45,8940l0,8958l0,8l45,0x">
                  <v:stroke weight="0pt" endcap="flat" joinstyle="miter" miterlimit="10" on="false" color="#000000" opacity="0"/>
                  <v:fill on="true" color="#000000"/>
                </v:shape>
                <v:shape id="Shape 2300" style="position:absolute;width:238;height:745;left:2985;top:2271;" coordsize="23842,74503" path="m0,0l8940,0l8940,29801c10770,26789,13086,24557,15880,23099l23842,21327l23842,29801c19218,29801,15566,31383,12898,34553c10259,37718,8940,42094,8940,47685c8940,53270,10259,57647,12898,60817c15566,63981,19218,65564,23842,65564l23842,74048l15880,72317c13086,70828,10770,68575,8940,65564l8940,74503l0,74503l0,0x">
                  <v:stroke weight="0pt" endcap="flat" joinstyle="miter" miterlimit="10" on="false" color="#000000" opacity="0"/>
                  <v:fill on="true" color="#000000"/>
                </v:shape>
                <v:shape id="Shape 2301" style="position:absolute;width:238;height:536;left:3224;top:2480;" coordsize="23842,53642" path="m2094,0c8523,0,13752,2470,17790,7401c21824,12308,23842,18782,23842,26824c23842,34860,21824,41349,17790,46285c13752,51191,8523,53642,2094,53642l0,53187l0,44703c4624,44703,8255,43120,10894,39956c13569,36786,14902,32409,14902,26824c14902,21233,13569,16857,10894,13692c8255,10522,4624,8940,0,8940l0,466l2094,0x">
                  <v:stroke weight="0pt" endcap="flat" joinstyle="miter" miterlimit="10" on="false" color="#000000" opacity="0"/>
                  <v:fill on="true" color="#000000"/>
                </v:shape>
                <v:shape id="Shape 2302" style="position:absolute;width:208;height:745;left:3513;top:2480;" coordsize="20860,74508" path="m11920,0l20860,0l20860,53786c20860,61079,19496,66358,16763,69616c14064,72877,9688,74508,3631,74508l0,74508l0,65564l3542,65564c6767,65564,8974,64804,10150,63281c11330,61764,11920,58594,11920,53786l11920,0x">
                  <v:stroke weight="0pt" endcap="flat" joinstyle="miter" miterlimit="10" on="false" color="#000000" opacity="0"/>
                  <v:fill on="true" color="#000000"/>
                </v:shape>
                <v:shape id="Shape 82038" style="position:absolute;width:91;height:119;left:3633;top:2271;" coordsize="9144,11922" path="m0,0l9144,0l9144,11922l0,11922l0,0">
                  <v:stroke weight="0pt" endcap="flat" joinstyle="miter" miterlimit="10" on="false" color="#000000" opacity="0"/>
                  <v:fill on="true" color="#000000"/>
                </v:shape>
                <v:shape id="Shape 2304" style="position:absolute;width:254;height:523;left:3882;top:2485;" coordsize="25469,52319" path="m25469,0l25469,8775l14481,11618c11440,13698,9684,16629,9218,20420l25469,20395l25469,29310l8940,29310c9312,34156,11142,37847,14431,40392l25469,43450l25469,52319l7496,46028c2496,41281,0,34871,0,26799c0,18416,2405,11772,7217,6866l25469,0x">
                  <v:stroke weight="0pt" endcap="flat" joinstyle="miter" miterlimit="10" on="false" color="#000000" opacity="0"/>
                  <v:fill on="true" color="#000000"/>
                </v:shape>
                <v:shape id="Shape 2305" style="position:absolute;width:222;height:148;left:4136;top:2867;" coordsize="22210,14897" path="m22210,0l22210,8939c19045,10894,15801,12382,12482,13408c9157,14402,5789,14897,2377,14897l0,14065l0,5196l2749,5957c6161,5957,9471,5461,12665,4469c15865,3477,19045,1984,22210,0x">
                  <v:stroke weight="0pt" endcap="flat" joinstyle="miter" miterlimit="10" on="false" color="#000000" opacity="0"/>
                  <v:fill on="true" color="#000000"/>
                </v:shape>
                <v:shape id="Shape 2306" style="position:absolute;width:251;height:298;left:4136;top:2480;" coordsize="25191,29801" path="m1305,0c8662,0,14481,2173,18767,6519c23049,10865,25191,16763,25191,24214l25191,29801l0,29801l0,20886l16252,20861c16188,17229,14793,14342,12061,12198c9331,10025,5729,8940,1260,8940l0,9266l0,491l1305,0x">
                  <v:stroke weight="0pt" endcap="flat" joinstyle="miter" miterlimit="10" on="false" color="#000000" opacity="0"/>
                  <v:fill on="true" color="#000000"/>
                </v:shape>
                <v:shape id="Shape 2307" style="position:absolute;width:327;height:685;left:4472;top:2331;" coordsize="32781,68544" path="m5958,0l14897,0l14897,14902l32781,14902l32781,23842l14897,23842l14897,50244c14897,54218,15488,56782,16669,57929c17849,59050,20255,59605,23886,59605l32781,59605l32781,68544l23886,68544c17085,68544,12402,67245,9822,64635c7248,61996,5958,57200,5958,50244l5958,23842l0,23842l0,14902l5958,14902l5958,0x">
                  <v:stroke weight="0pt" endcap="flat" joinstyle="miter" miterlimit="10" on="false" color="#000000" opacity="0"/>
                  <v:fill on="true" color="#000000"/>
                </v:shape>
                <v:shape id="Shape 2308" style="position:absolute;width:253;height:536;left:4898;top:2480;" coordsize="25330,53642" path="m25330,0l25330,8957l13315,13736c10398,16901,8940,21267,8940,26824c8940,32380,10398,36755,13315,39956l25330,44685l25330,53642c17413,53642,11206,51271,6702,46519c2233,41741,0,35173,0,26824c0,18439,2233,11876,6702,7123c11206,2376,17413,0,25330,0x">
                  <v:stroke weight="0pt" endcap="flat" joinstyle="miter" miterlimit="10" on="false" color="#000000" opacity="0"/>
                  <v:fill on="true" color="#000000"/>
                </v:shape>
                <v:shape id="Shape 2309" style="position:absolute;width:253;height:536;left:5151;top:2480;" coordsize="25330,53642" path="m0,0c7883,0,14079,2376,18579,7123c23083,11876,25330,18439,25330,26824c25330,35173,23083,41741,18579,46519c14079,51271,7883,53642,0,53642l0,44685l44,44703c5075,44703,9049,43105,11966,39906c14917,36711,16390,32351,16390,26824c16390,21327,14917,16981,11966,13781c9049,10556,5075,8940,44,8940l0,8957l0,0x">
                  <v:stroke weight="0pt" endcap="flat" joinstyle="miter" miterlimit="10" on="false" color="#000000" opacity="0"/>
                  <v:fill on="true" color="#000000"/>
                </v:shape>
                <v:shape id="Shape 2310" style="position:absolute;width:418;height:536;left:5518;top:2480;" coordsize="41850,53642" path="m21143,0c24497,0,27647,248,30593,744c33546,1239,36259,1989,38744,2982l38744,11921c36199,10928,33560,10184,30827,9684c28098,9187,25255,8940,22309,8940c17869,8940,14530,9486,12292,10571c10060,11659,8943,13286,8943,15458c9098,16266,10010,16996,11688,17650c13364,18271,16644,19060,21515,20023l24636,20627c30965,22027,35420,24060,38000,26730c40605,29369,41850,33124,41726,37996c41726,42808,39707,46628,35668,49455c31665,52249,26153,53642,19139,53642c16222,53642,13180,53147,10010,52154c6845,51162,3507,49668,0,47685l0,38745c3353,40729,6647,42222,9872,43214c13131,44206,16346,44703,19511,44703c23767,44703,27041,44052,29338,42748c31636,41413,32786,39549,32786,37163c32786,34954,31948,33263,30271,32083c28594,30907,24928,29770,19278,28684l16113,28079c10432,27022,6320,25424,3775,23282c1260,21109,0,18147,0,14387c0,9793,1835,6256,5497,3771c9192,1255,14406,0,21143,0x">
                  <v:stroke weight="0pt" endcap="flat" joinstyle="miter" miterlimit="10" on="false" color="#000000" opacity="0"/>
                  <v:fill on="true" color="#000000"/>
                </v:shape>
                <v:shape id="Shape 82039" style="position:absolute;width:91;height:715;left:6402;top:2301;" coordsize="9144,71522" path="m0,0l9144,0l9144,71522l0,71522l0,0">
                  <v:stroke weight="0pt" endcap="flat" joinstyle="miter" miterlimit="10" on="false" color="#000000" opacity="0"/>
                  <v:fill on="true" color="#000000"/>
                </v:shape>
                <v:shape id="Shape 82040" style="position:absolute;width:91;height:715;left:6699;top:2301;" coordsize="9144,71522" path="m0,0l9144,0l9144,71522l0,71522l0,0">
                  <v:stroke weight="0pt" endcap="flat" joinstyle="miter" miterlimit="10" on="false" color="#000000" opacity="0"/>
                  <v:fill on="true" color="#000000"/>
                </v:shape>
                <v:shape id="Shape 82041" style="position:absolute;width:91;height:715;left:6995;top:2301;" coordsize="9144,71522" path="m0,0l9144,0l9144,71522l0,71522l0,0">
                  <v:stroke weight="0pt" endcap="flat" joinstyle="miter" miterlimit="10" on="false" color="#000000" opacity="0"/>
                  <v:fill on="true" color="#000000"/>
                </v:shape>
                <v:shape id="Shape 2314" style="position:absolute;width:3;height:3232;left:22742;top:5050;" coordsize="356,323299" path="m0,0l356,323299">
                  <v:stroke weight="1.4173pt" endcap="flat" joinstyle="miter" miterlimit="10" on="true" color="#000000"/>
                  <v:fill on="false" color="#000000" opacity="0"/>
                </v:shape>
                <v:shape id="Shape 2315" style="position:absolute;width:719;height:720;left:22385;top:8102;" coordsize="71996,72038" path="m71996,0l36081,72038l0,74l36017,18038l71996,0x">
                  <v:stroke weight="0pt" endcap="flat" joinstyle="miter" miterlimit="10" on="false" color="#000000" opacity="0"/>
                  <v:fill on="true" color="#000000"/>
                </v:shape>
                <v:shape id="Shape 2316" style="position:absolute;width:719;height:720;left:22385;top:8102;" coordsize="71996,72038" path="m36081,72038l0,74l36017,18038l71996,0x">
                  <v:stroke weight="1.4173pt" endcap="flat" joinstyle="miter" miterlimit="10" on="true" color="#000000"/>
                  <v:fill on="false" color="#000000" opacity="0"/>
                </v:shape>
                <v:shape id="Shape 2318" style="position:absolute;width:7280;height:4795;left:1058;top:8954;" coordsize="728087,479589" path="m0,479589l728087,479589l728087,0l0,0x">
                  <v:stroke weight="1.4173pt" endcap="flat" joinstyle="miter" miterlimit="10" on="true" color="#000000"/>
                  <v:fill on="false" color="#000000" opacity="0"/>
                </v:shape>
                <v:shape id="Shape 2319" style="position:absolute;width:193;height:596;left:3064;top:11004;" coordsize="19373,59601" path="m0,0l18579,0l19373,241l19373,6258l18579,5959l8940,5959l8940,29801l18579,29801l19373,29506l19373,35520l18579,35758l8940,35758l8940,59601l0,59601l0,0x">
                  <v:stroke weight="0pt" endcap="flat" joinstyle="miter" miterlimit="10" on="false" color="#000000" opacity="0"/>
                  <v:fill on="true" color="#000000"/>
                </v:shape>
                <v:shape id="Shape 2320" style="position:absolute;width:193;height:352;left:3258;top:11006;" coordsize="19372,35279" path="m0,0l14248,4319c17666,7330,19372,11770,19372,17638c19372,23538,17666,27993,14248,31004l0,35279l0,29265l7497,26484c9451,24405,10433,21458,10433,17638c10433,13818,9451,10887,7497,8839l0,6017l0,0x">
                  <v:stroke weight="0pt" endcap="flat" joinstyle="miter" miterlimit="10" on="false" color="#000000" opacity="0"/>
                  <v:fill on="true" color="#000000"/>
                </v:shape>
                <v:shape id="Shape 2321" style="position:absolute;width:209;height:436;left:3493;top:11157;" coordsize="20978,43694" path="m20978,0l20978,5869l12993,8710c10785,10790,9515,13726,9173,17512l20978,17490l20978,23425l8939,23425c9252,28267,10662,31963,13176,34508l20978,37314l20978,43694l6102,38372c2034,34399,0,29046,0,22308c0,15354,1985,9827,5959,5729l20978,0x">
                  <v:stroke weight="0pt" endcap="flat" joinstyle="miter" miterlimit="10" on="false" color="#000000" opacity="0"/>
                  <v:fill on="true" color="#000000"/>
                </v:shape>
                <v:shape id="Shape 2322" style="position:absolute;width:177;height:89;left:3703;top:11511;" coordsize="17762,8939" path="m17762,0l17762,5962c15188,6925,12549,7669,9850,8195c7146,8692,4417,8939,1654,8939l0,8348l0,1968l2814,2980c5424,2980,7954,2733,10405,2236c12890,1741,15342,992,17762,0x">
                  <v:stroke weight="0pt" endcap="flat" joinstyle="miter" miterlimit="10" on="false" color="#000000" opacity="0"/>
                  <v:fill on="true" color="#000000"/>
                </v:shape>
                <v:shape id="Shape 2323" style="position:absolute;width:207;height:238;left:3703;top:11153;" coordsize="20744,23842" path="m1093,0c7146,0,11928,1801,15435,5403c18978,9003,20744,13910,20744,20115l20744,23842l0,23842l0,17907l11805,17884c11740,14252,10718,11365,8729,9222c6774,7048,4169,5963,909,5963l0,6286l0,417l1093,0x">
                  <v:stroke weight="0pt" endcap="flat" joinstyle="miter" miterlimit="10" on="false" color="#000000" opacity="0"/>
                  <v:fill on="true" color="#000000"/>
                </v:shape>
                <v:shape id="Shape 2324" style="position:absolute;width:268;height:447;left:3997;top:11153;" coordsize="26824,44703" path="m0,0l8940,0l8940,8940c10403,5928,12308,3696,14668,2237c17031,744,19883,0,23237,0c23732,0,24263,0,24820,0c25409,0,26079,0,26824,0l26824,5963c26044,5963,25192,5963,24263,5963c23331,5963,22304,5963,21187,5963c17244,5963,14218,7371,12110,10199c9996,13022,8940,17090,8940,22398l8940,44703l0,44703l0,0x">
                  <v:stroke weight="0pt" endcap="flat" joinstyle="miter" miterlimit="10" on="false" color="#000000" opacity="0"/>
                  <v:fill on="true" color="#000000"/>
                </v:shape>
                <v:shape id="Shape 2325" style="position:absolute;width:327;height:447;left:4329;top:11153;" coordsize="32781,44703" path="m16252,0c18827,0,21247,248,23515,744c25782,1244,27875,1989,29801,2981l29801,8940c28029,7946,26184,7202,24260,6707c22334,6210,20349,5963,18301,5963c15196,5963,12849,6504,11266,7589c9713,8677,8940,10309,8940,12481c8786,14624,9187,15800,10150,16018c11142,16206,13221,16828,16391,17884l18301,18489c23420,19670,27082,21466,29289,23891c31522,26277,32687,29011,32781,32086c32781,35966,31199,39037,28029,41304c24895,43571,20563,44703,15037,44703c12740,44703,10353,44455,7868,43959c5382,43462,2764,42718,0,41726l0,35763c2421,36755,4812,37504,7168,38000c9530,38496,11872,38744,14204,38744c17304,38744,19680,38218,21327,37162c23004,36076,23842,34567,23842,32643c23842,30812,23311,29432,22254,28500c21233,27537,18951,26605,15414,25707l13410,25102c8692,24169,5273,22740,3165,20815c1052,18861,0,16206,0,12854c0,8755,1408,5591,4237,3353c7060,1120,11063,0,16252,0x">
                  <v:stroke weight="0pt" endcap="flat" joinstyle="miter" miterlimit="10" on="false" color="#000000" opacity="0"/>
                  <v:fill on="true" color="#000000"/>
                </v:shape>
                <v:shape id="Shape 82042" style="position:absolute;width:91;height:447;left:4752;top:11153;" coordsize="9144,44703" path="m0,0l9144,0l9144,44703l0,44703l0,0">
                  <v:stroke weight="0pt" endcap="flat" joinstyle="miter" miterlimit="10" on="false" color="#000000" opacity="0"/>
                  <v:fill on="true" color="#000000"/>
                </v:shape>
                <v:shape id="Shape 82043" style="position:absolute;width:91;height:91;left:4752;top:10974;" coordsize="9144,9144" path="m0,0l9144,0l9144,9144l0,9144l0,0">
                  <v:stroke weight="0pt" endcap="flat" joinstyle="miter" miterlimit="10" on="false" color="#000000" opacity="0"/>
                  <v:fill on="true" color="#000000"/>
                </v:shape>
                <v:shape id="Shape 2328" style="position:absolute;width:178;height:265;left:4977;top:11334;" coordsize="17882,26578" path="m17882,0l17882,6322l11594,7489c9822,8634,8940,10594,8940,13358c8940,15589,9609,17361,10944,18665c12278,19965,14079,20619,16346,20619l17882,19866l17882,25308l13176,26578c9143,26578,5928,25417,3537,23086c1180,20729,0,17579,0,13634c0,9041,1567,5579,4703,3252l17882,0x">
                  <v:stroke weight="0pt" endcap="flat" joinstyle="miter" miterlimit="10" on="false" color="#000000" opacity="0"/>
                  <v:fill on="true" color="#000000"/>
                </v:shape>
                <v:shape id="Shape 2329" style="position:absolute;width:149;height:89;left:5006;top:11153;" coordsize="14901,8940" path="m14432,0l14901,174l14901,6734l12710,5963c10443,5963,8241,6210,6097,6707c3989,7202,1955,7946,0,8940l0,2981c2545,1989,5012,1244,7402,744c9823,248,12169,0,14432,0x">
                  <v:stroke weight="0pt" endcap="flat" joinstyle="miter" miterlimit="10" on="false" color="#000000" opacity="0"/>
                  <v:fill on="true" color="#000000"/>
                </v:shape>
                <v:shape id="Shape 2330" style="position:absolute;width:178;height:445;left:5155;top:11155;" coordsize="17881,44529" path="m0,0l13317,4950c16359,8363,17881,13547,17881,20503l17881,44529l8942,44529l8942,35589c7449,38630,5603,40882,3400,42340l0,43258l0,37816l6054,34845c7979,32360,8942,29055,8942,24928l8942,23668l3256,23668l0,24273l0,17950l974,17710l8942,17710l8942,16871c8942,13329,7959,10601,6004,8675l0,6560l0,0x">
                  <v:stroke weight="0pt" endcap="flat" joinstyle="miter" miterlimit="10" on="false" color="#000000" opacity="0"/>
                  <v:fill on="true" color="#000000"/>
                </v:shape>
                <v:shape id="Shape 2331" style="position:absolute;width:357;height:447;left:5471;top:11153;" coordsize="35763,44703" path="m0,0l8940,0l8940,8940c10493,5963,12323,3725,14436,2237c16580,744,19045,0,21838,0c26436,0,29895,1632,32226,4891c34584,8120,35763,12868,35763,19139l35763,44703l26824,44703l26824,19372c26824,14902,26170,11548,24869,9317c23565,7079,21624,5963,19045,5963c15909,5963,13444,7298,11643,9966c9843,12605,8940,16206,8940,20771l8940,44703l0,44703l0,0x">
                  <v:stroke weight="0pt" endcap="flat" joinstyle="miter" miterlimit="10" on="false" color="#000000" opacity="0"/>
                  <v:fill on="true" color="#000000"/>
                </v:shape>
                <v:shape id="Shape 2332" style="position:absolute;width:178;height:265;left:5984;top:11334;" coordsize="17881,26578" path="m17881,0l17881,6322l11593,7489c9822,8634,8939,10594,8939,13358c8939,15589,9609,17361,10944,18665c12278,19965,14079,20619,16346,20619l17881,19866l17881,25308l13176,26578c9143,26578,5928,25417,3537,23086c1180,20729,0,17579,0,13634c0,9041,1567,5579,4703,3252l17881,0x">
                  <v:stroke weight="0pt" endcap="flat" joinstyle="miter" miterlimit="10" on="false" color="#000000" opacity="0"/>
                  <v:fill on="true" color="#000000"/>
                </v:shape>
                <v:shape id="Shape 2333" style="position:absolute;width:149;height:89;left:6013;top:11153;" coordsize="14901,8940" path="m14431,0l14901,174l14901,6734l12710,5963c10443,5963,8241,6210,6097,6707c3989,7202,1955,7946,0,8940l0,2981c2545,1989,5012,1244,7401,744c9823,248,12169,0,14431,0x">
                  <v:stroke weight="0pt" endcap="flat" joinstyle="miter" miterlimit="10" on="false" color="#000000" opacity="0"/>
                  <v:fill on="true" color="#000000"/>
                </v:shape>
                <v:shape id="Shape 2334" style="position:absolute;width:178;height:445;left:6162;top:11155;" coordsize="17882,44528" path="m0,0l13317,4950c16358,8363,17882,13547,17882,20503l17882,44528l8942,44528l8942,35589c7449,38629,5603,40882,3400,42340l0,43258l0,37816l6054,34845c7980,32359,8942,29055,8942,24927l8942,23668l3256,23668l0,24272l0,17950l974,17710l8942,17710l8942,16870c8942,13328,7959,10600,6005,8675l0,6560l0,0x">
                  <v:stroke weight="0pt" endcap="flat" joinstyle="miter" miterlimit="10" on="false" color="#000000" opacity="0"/>
                  <v:fill on="true" color="#000000"/>
                </v:shape>
                <v:shape id="Shape 2335" style="position:absolute;width:37;height:2981;left:4652;top:5231;" coordsize="3721,298168" path="m0,0l3721,298168">
                  <v:stroke weight="1.4173pt" endcap="flat" joinstyle="miter" miterlimit="10" on="true" color="#000000"/>
                  <v:fill on="false" color="#000000" opacity="0"/>
                </v:shape>
                <v:shape id="Shape 2336" style="position:absolute;width:719;height:724;left:4327;top:8028;" coordsize="71993,72439" path="m71993,0l36899,72439l0,898l36224,18445l71993,0x">
                  <v:stroke weight="0pt" endcap="flat" joinstyle="miter" miterlimit="10" on="false" color="#000000" opacity="0"/>
                  <v:fill on="true" color="#000000"/>
                </v:shape>
                <v:shape id="Shape 2337" style="position:absolute;width:719;height:724;left:4327;top:8028;" coordsize="71993,72439" path="m36899,72439l0,898l36224,18445l71993,0x">
                  <v:stroke weight="1.4173pt" endcap="flat" joinstyle="miter" miterlimit="10" on="true" color="#000000"/>
                  <v:fill on="false" color="#000000" opacity="0"/>
                </v:shape>
                <v:shape id="Shape 2339" style="position:absolute;width:9304;height:5049;left:35999;top:0;" coordsize="930419,504989" path="m0,504989l930419,504989l930419,0l0,0x">
                  <v:stroke weight="1.4173pt" endcap="flat" joinstyle="miter" miterlimit="10" on="true" color="#000000"/>
                  <v:fill on="false" color="#000000" opacity="0"/>
                </v:shape>
                <v:shape id="Shape 2340" style="position:absolute;width:327;height:715;left:38254;top:2119;" coordsize="32785,71512" path="m32785,0l32785,8955l15367,16155c11087,20933,8941,27471,8941,35755c8941,44046,11087,50599,15367,55406l32785,62562l32785,71512l19390,69098c15408,67484,11925,65063,8941,61836c2984,55377,0,46685,0,35755c0,24861,2984,16185,8941,9726c11925,6481,15408,4048,19390,2426l32785,0x">
                  <v:stroke weight="0pt" endcap="flat" joinstyle="miter" miterlimit="10" on="false" color="#000000" opacity="0"/>
                  <v:fill on="true" color="#000000"/>
                </v:shape>
                <v:shape id="Shape 2341" style="position:absolute;width:327;height:715;left:38581;top:2119;" coordsize="32785,71528" path="m44,0c9989,0,17913,3245,23844,9734c29801,16193,32785,24869,32785,35763c32785,46662,29801,55354,23844,61844c17913,68298,9989,71528,44,71528l0,71520l0,62570l44,62588c7372,62588,13164,60197,17418,55414c21698,50607,23844,44054,23844,35763c23844,27479,21698,20941,17418,16163c13164,11351,7372,8945,44,8945l0,8963l0,8l44,0x">
                  <v:stroke weight="0pt" endcap="flat" joinstyle="miter" miterlimit="10" on="false" color="#000000" opacity="0"/>
                  <v:fill on="true" color="#000000"/>
                </v:shape>
                <v:shape id="Shape 2342" style="position:absolute;width:238;height:745;left:39084;top:2089;" coordsize="23844,74503" path="m0,0l8941,0l8941,29799c10769,26788,13081,24555,15875,23092l23844,21326l23844,29802l23838,29799c19215,29799,15570,31382,12903,34553c10262,37718,8941,42093,8941,47683c8941,53270,10262,57645,12903,60815c15570,63980,19215,65564,23838,65564l23844,65561l23844,74046l15875,72315c13081,70827,10769,68575,8941,65564l8941,74503l0,74503l0,0x">
                  <v:stroke weight="0pt" endcap="flat" joinstyle="miter" miterlimit="10" on="false" color="#000000" opacity="0"/>
                  <v:fill on="true" color="#000000"/>
                </v:shape>
                <v:shape id="Shape 2343" style="position:absolute;width:238;height:536;left:39322;top:2298;" coordsize="23844,53644" path="m2102,0c8515,0,13748,2467,17786,7402c21825,12309,23844,18782,23844,26824c23844,34862,21825,41350,17786,46287c13748,51193,8515,53644,2102,53644l0,53187l0,44701l10903,39956c13570,36786,14903,32410,14903,26824c14903,21233,13570,16858,10903,13693l0,8943l0,466l2102,0x">
                  <v:stroke weight="0pt" endcap="flat" joinstyle="miter" miterlimit="10" on="false" color="#000000" opacity="0"/>
                  <v:fill on="true" color="#000000"/>
                </v:shape>
                <v:shape id="Shape 2344" style="position:absolute;width:208;height:745;left:39612;top:2298;" coordsize="20866,74503" path="m11912,0l20866,0l20866,53782c20866,61080,19495,66358,16764,69618c14059,72877,9690,74503,3632,74503l0,74503l0,65564l3544,65564c6769,65564,8967,64806,10147,63282c11328,61764,11912,58594,11912,53782l11912,0x">
                  <v:stroke weight="0pt" endcap="flat" joinstyle="miter" miterlimit="10" on="false" color="#000000" opacity="0"/>
                  <v:fill on="true" color="#000000"/>
                </v:shape>
                <v:shape id="Shape 82044" style="position:absolute;width:91;height:119;left:39731;top:2089;" coordsize="9144,11920" path="m0,0l9144,0l9144,11920l0,11920l0,0">
                  <v:stroke weight="0pt" endcap="flat" joinstyle="miter" miterlimit="10" on="false" color="#000000" opacity="0"/>
                  <v:fill on="true" color="#000000"/>
                </v:shape>
                <v:shape id="Shape 2346" style="position:absolute;width:254;height:523;left:39980;top:2303;" coordsize="25476,52320" path="m25476,0l25476,8773l14491,11614c11443,13696,9690,16629,9220,20413l25476,20391l25476,29308l8941,29308c9322,34156,11150,37847,14440,40392l25476,43451l25476,52320l7505,46027c2502,41279,0,34865,0,26794c0,18414,2413,11772,7226,6865l25476,0x">
                  <v:stroke weight="0pt" endcap="flat" joinstyle="miter" miterlimit="10" on="false" color="#000000" opacity="0"/>
                  <v:fill on="true" color="#000000"/>
                </v:shape>
                <v:shape id="Shape 2347" style="position:absolute;width:222;height:148;left:40235;top:2685;" coordsize="22213,14898" path="m22213,0l22213,8939c19050,10894,15799,12383,12485,13410c9157,14402,5792,14898,2375,14898l0,14067l0,5198l2743,5959c6160,5959,9474,5462,12662,4470c15863,3473,19050,1985,22213,0x">
                  <v:stroke weight="0pt" endcap="flat" joinstyle="miter" miterlimit="10" on="false" color="#000000" opacity="0"/>
                  <v:fill on="true" color="#000000"/>
                </v:shape>
                <v:shape id="Shape 2348" style="position:absolute;width:251;height:298;left:40235;top:2298;" coordsize="25185,29801" path="m1308,0c8662,0,14491,2173,18771,6519c23051,10865,25185,16764,25185,24215l25185,29801l0,29801l0,20883l16256,20861c16193,17230,14796,14342,12065,12200c9335,10027,5728,8940,1258,8940l0,9265l0,492l1308,0x">
                  <v:stroke weight="0pt" endcap="flat" joinstyle="miter" miterlimit="10" on="false" color="#000000" opacity="0"/>
                  <v:fill on="true" color="#000000"/>
                </v:shape>
                <v:shape id="Shape 2349" style="position:absolute;width:327;height:685;left:40571;top:2149;" coordsize="32779,68546" path="m5956,0l14897,0l14897,14902l32779,14902l32779,23842l14897,23842l14897,50244c14897,54218,15481,56783,16663,57929c17843,59045,20257,59606,23889,59606l32779,59606l32779,68546l23889,68546c17094,68546,12395,67240,9817,64636c7251,61996,5956,57200,5956,50244l5956,23842l0,23842l0,14902l5956,14902l5956,0x">
                  <v:stroke weight="0pt" endcap="flat" joinstyle="miter" miterlimit="10" on="false" color="#000000" opacity="0"/>
                  <v:fill on="true" color="#000000"/>
                </v:shape>
                <v:shape id="Shape 2350" style="position:absolute;width:253;height:536;left:40996;top:2298;" coordsize="25336,53644" path="m25336,0l25336,8960l13322,13738c10401,16902,8941,21264,8941,26824c8941,32380,10401,36756,13322,39956l25336,44684l25336,53644c17424,53644,11214,51271,6718,46519c2248,41737,0,35174,0,26824c0,18441,2248,11872,6718,7125c11214,2376,17424,0,25336,0x">
                  <v:stroke weight="0pt" endcap="flat" joinstyle="miter" miterlimit="10" on="false" color="#000000" opacity="0"/>
                  <v:fill on="true" color="#000000"/>
                </v:shape>
                <v:shape id="Shape 2351" style="position:absolute;width:253;height:536;left:41249;top:2298;" coordsize="25336,53644" path="m0,0c7887,0,14084,2376,18580,7125c23089,11872,25336,18441,25336,26824c25336,35174,23089,41737,18580,46519c14084,51271,7887,53644,0,53644l0,44684l51,44704c5080,44704,9042,43106,11976,39906c14922,36712,16396,32346,16396,26824c16396,21327,14922,16981,11976,13782c9042,10557,5080,8940,51,8940l0,8960l0,0x">
                  <v:stroke weight="0pt" endcap="flat" joinstyle="miter" miterlimit="10" on="false" color="#000000" opacity="0"/>
                  <v:fill on="true" color="#000000"/>
                </v:shape>
                <v:shape id="Shape 2352" style="position:absolute;width:418;height:536;left:41616;top:2298;" coordsize="41846,53644" path="m21132,0c24485,0,27635,249,30594,744c33541,1241,36258,1985,38735,2982l38735,11922c36195,10930,33553,10180,30823,9684c28092,9189,25247,8940,22301,8940c17856,8940,14516,9486,12293,10573c10046,11659,8928,13286,8928,15459c9093,16268,10007,16997,11684,17647c13360,18272,16637,19060,21501,20023l24625,20629c30962,22027,35420,24062,37985,26730c40602,29369,41846,33124,41719,37996c41719,42808,39700,46628,35661,49451c31661,52249,26149,53644,19138,53644c16218,53644,13170,53147,10007,52155c6832,51162,3505,49670,0,47685l0,38745c3340,40730,6642,42219,9868,43216c13131,44208,16332,44704,19507,44704c23761,44704,27038,44054,29324,42748c31623,41415,32778,39549,32778,37158c32778,34956,31940,33264,30264,32083c28587,30902,24917,29771,19278,28684l16103,28080c10426,27023,6312,25426,3759,23282c1244,21109,0,18147,0,14387c0,9793,1829,6256,5486,3771c9182,1256,14401,0,21132,0x">
                  <v:stroke weight="0pt" endcap="flat" joinstyle="miter" miterlimit="10" on="false" color="#000000" opacity="0"/>
                  <v:fill on="true" color="#000000"/>
                </v:shape>
                <v:shape id="Shape 2353" style="position:absolute;width:655;height:715;left:42411;top:2119;" coordsize="65570,71528" path="m0,0l9550,0l32842,60817l56020,0l65570,0l38291,71528l27343,71528l0,0x">
                  <v:stroke weight="0pt" endcap="flat" joinstyle="miter" miterlimit="10" on="false" color="#000000" opacity="0"/>
                  <v:fill on="true" color="#000000"/>
                </v:shape>
                <v:shape id="Shape 2355" style="position:absolute;width:7280;height:4795;left:36989;top:8954;" coordsize="728087,479589" path="m0,479589l728087,479589l728087,0l0,0x">
                  <v:stroke weight="1.4173pt" endcap="flat" joinstyle="miter" miterlimit="10" on="true" color="#000000"/>
                  <v:fill on="false" color="#000000" opacity="0"/>
                </v:shape>
                <v:shape id="Shape 2356" style="position:absolute;width:193;height:596;left:39545;top:11004;" coordsize="19367,59601" path="m0,0l18580,0l19367,213l19367,6204l18580,5959l8941,5959l8941,26819l18580,26819l19367,26569l19367,33705l16433,32782l8941,32782l8941,59601l0,59601l0,0x">
                  <v:stroke weight="0pt" endcap="flat" joinstyle="miter" miterlimit="10" on="false" color="#000000" opacity="0"/>
                  <v:fill on="true" color="#000000"/>
                </v:shape>
                <v:shape id="Shape 2357" style="position:absolute;width:283;height:593;left:39738;top:11006;" coordsize="28308,59388" path="m0,0l14338,3885c17691,6613,19367,10725,19367,16223c19367,19824,18466,22806,16675,25163c14872,27524,12243,29166,8801,30098c10592,30688,12344,31979,14021,33963c15723,35922,17425,38621,19139,42069l28308,59388l18212,59388l9551,43091c7379,38839,5436,36026,3721,34662l0,33492l0,26356l7582,23951c9487,22181,10426,19576,10426,16128c10426,12685,9487,10090,7582,8354l0,5991l0,0x">
                  <v:stroke weight="0pt" endcap="flat" joinstyle="miter" miterlimit="10" on="false" color="#000000" opacity="0"/>
                  <v:fill on="true" color="#000000"/>
                </v:shape>
                <v:shape id="Shape 2358" style="position:absolute;width:208;height:447;left:40045;top:11153;" coordsize="20860,44703" path="m20854,0l20860,2l20860,5966l20854,5963c17196,5963,14300,7420,12154,10338c10008,13255,8941,17263,8941,22353c8941,27443,9995,31447,12103,34369c14250,37286,17158,38744,20854,38744l20860,38741l20860,44700l20854,44703c14338,44703,9233,42718,5537,38744c1842,34770,0,29309,0,22353c0,15368,1842,9901,5537,5963c9233,1989,14338,0,20854,0x">
                  <v:stroke weight="0pt" endcap="flat" joinstyle="miter" miterlimit="10" on="false" color="#000000" opacity="0"/>
                  <v:fill on="true" color="#000000"/>
                </v:shape>
                <v:shape id="Shape 2359" style="position:absolute;width:208;height:446;left:40254;top:11153;" coordsize="20860,44698" path="m0,0l15272,5960c19006,9899,20860,15366,20860,22351c20860,29307,19006,34768,15272,38741l0,44698l0,38738l8706,34367c10852,31415,11919,27412,11919,22351c11919,17321,10852,13333,8706,10380l0,5964l0,0x">
                  <v:stroke weight="0pt" endcap="flat" joinstyle="miter" miterlimit="10" on="false" color="#000000" opacity="0"/>
                  <v:fill on="true" color="#000000"/>
                </v:shape>
                <v:shape id="Shape 2360" style="position:absolute;width:193;height:625;left:40540;top:10974;" coordsize="19368,62583" path="m0,0l8941,0l8941,26820c10338,23809,12103,21576,14250,20117l19368,18635l19368,23844l19367,23843c16142,23843,13589,25301,11722,28218c9868,31106,8941,35109,8941,40234c8941,45353,9868,49376,11722,52294c13589,55182,16142,56624,19367,56624l19368,56624l19368,61845l14250,60395c12103,58906,10338,56655,8941,53644l8941,62583l0,62583l0,0x">
                  <v:stroke weight="0pt" endcap="flat" joinstyle="miter" miterlimit="10" on="false" color="#000000" opacity="0"/>
                  <v:fill on="true" color="#000000"/>
                </v:shape>
                <v:shape id="Shape 2361" style="position:absolute;width:193;height:447;left:40734;top:11153;" coordsize="19367,44703" path="m2603,0c7582,0,11607,2049,14719,6146c17818,10244,19367,15646,19367,22353c19367,29055,17818,34458,14719,38556c11607,42654,7582,44703,2603,44703l0,43965l0,38743l7632,34413c9499,31496,10426,27473,10426,22353c10426,17229,9499,13226,7632,10338l0,5963l0,754l2603,0x">
                  <v:stroke weight="0pt" endcap="flat" joinstyle="miter" miterlimit="10" on="false" color="#000000" opacity="0"/>
                  <v:fill on="true" color="#000000"/>
                </v:shape>
                <v:shape id="Shape 2362" style="position:absolute;width:208;height:446;left:41052;top:11153;" coordsize="20860,44697" path="m20860,0l20860,5964l12154,10335c10008,13252,8941,17261,8941,22351c8941,27441,9995,31444,12103,34366l20860,38738l20860,44697l5550,38741c1842,34767,0,29306,0,22351c0,15366,1842,9898,5550,5960l20860,0x">
                  <v:stroke weight="0pt" endcap="flat" joinstyle="miter" miterlimit="10" on="false" color="#000000" opacity="0"/>
                  <v:fill on="true" color="#000000"/>
                </v:shape>
                <v:shape id="Shape 2363" style="position:absolute;width:208;height:447;left:41261;top:11153;" coordsize="20860,44703" path="m7,0c6496,0,11576,1989,15272,5963c19006,9901,20860,15368,20860,22353c20860,29309,19006,34770,15272,38744c11576,42718,6496,44703,7,44703l0,44700l0,38741l7,38744c3664,38744,6572,37286,8706,34369c10852,31417,11919,27414,11919,22353c11919,17323,10852,13335,8706,10382c6572,7436,3664,5963,7,5963l0,5966l0,3l7,0x">
                  <v:stroke weight="0pt" endcap="flat" joinstyle="miter" miterlimit="10" on="false" color="#000000" opacity="0"/>
                  <v:fill on="true" color="#000000"/>
                </v:shape>
                <v:shape id="Shape 2364" style="position:absolute;width:298;height:566;left:41487;top:11034;" coordsize="29807,56624" path="m5969,0l14910,0l14910,11921l29807,11921l29807,17884l14910,17884l14910,42098c14910,45730,15392,48071,16358,49127c17349,50155,19342,50665,22365,50665l29807,50665l29807,56624l22365,56624c16142,56624,11862,55587,9500,53504c7150,51425,5969,47625,5969,42098l5969,17884l0,17884l0,11921l5969,11921l5969,0x">
                  <v:stroke weight="0pt" endcap="flat" joinstyle="miter" miterlimit="10" on="false" color="#000000" opacity="0"/>
                  <v:fill on="true" color="#000000"/>
                </v:shape>
                <v:shape id="Shape 2365" style="position:absolute;width:17;height:3163;left:40634;top:5049;" coordsize="1715,316339" path="m1715,0l0,316339">
                  <v:stroke weight="1.4173pt" endcap="flat" joinstyle="miter" miterlimit="10" on="true" color="#000000"/>
                  <v:fill on="false" color="#000000" opacity="0"/>
                </v:shape>
                <v:shape id="Shape 2366" style="position:absolute;width:719;height:721;left:40275;top:8031;" coordsize="71996,72191" path="m0,0l35903,18192l71996,391l35611,72191l0,0x">
                  <v:stroke weight="0pt" endcap="flat" joinstyle="miter" miterlimit="10" on="false" color="#000000" opacity="0"/>
                  <v:fill on="true" color="#000000"/>
                </v:shape>
                <v:shape id="Shape 2367" style="position:absolute;width:719;height:721;left:40275;top:8031;" coordsize="71996,72191" path="m35611,72191l0,0l35903,18192l71996,391x">
                  <v:stroke weight="1.4173pt" endcap="flat" joinstyle="miter" miterlimit="10" on="true" color="#000000"/>
                  <v:fill on="false" color="#000000" opacity="0"/>
                </v:shape>
              </v:group>
            </w:pict>
          </mc:Fallback>
        </mc:AlternateContent>
      </w:r>
    </w:p>
    <w:p w14:paraId="2A8864C2" w14:textId="77777777" w:rsidR="00FB6633" w:rsidRDefault="001C46FF">
      <w:pPr>
        <w:spacing w:after="306" w:line="248" w:lineRule="auto"/>
        <w:ind w:right="0"/>
        <w:jc w:val="center"/>
      </w:pPr>
      <w:r>
        <w:t>Figura 1.1: Clasificación de los objetos para la gramática (aquí también se pueden poner acrónimos</w:t>
      </w:r>
    </w:p>
    <w:p w14:paraId="4D8E2E7B" w14:textId="77777777" w:rsidR="00FB6633" w:rsidRDefault="001C46FF">
      <w:pPr>
        <w:spacing w:after="306" w:line="248" w:lineRule="auto"/>
        <w:ind w:right="0"/>
        <w:jc w:val="center"/>
      </w:pPr>
      <w:r>
        <w:t xml:space="preserve">como </w:t>
      </w:r>
      <w:r>
        <w:rPr>
          <w:color w:val="0000FF"/>
        </w:rPr>
        <w:t xml:space="preserve">ETTS </w:t>
      </w:r>
      <w:r>
        <w:t xml:space="preserve">y símbolos como </w:t>
      </w:r>
      <w:r>
        <w:rPr>
          <w:i/>
          <w:color w:val="0000FF"/>
          <w:sz w:val="31"/>
          <w:vertAlign w:val="subscript"/>
        </w:rPr>
        <w:t>x</w:t>
      </w:r>
      <w:r>
        <w:rPr>
          <w:i/>
          <w:color w:val="0000FF"/>
          <w:vertAlign w:val="subscript"/>
        </w:rPr>
        <w:t>i</w:t>
      </w:r>
      <w:r>
        <w:rPr>
          <w:color w:val="0000FF"/>
        </w:rPr>
        <w:t>(</w:t>
      </w:r>
      <w:r>
        <w:rPr>
          <w:i/>
          <w:color w:val="0000FF"/>
          <w:sz w:val="31"/>
          <w:vertAlign w:val="subscript"/>
        </w:rPr>
        <w:t>t</w:t>
      </w:r>
      <w:r>
        <w:rPr>
          <w:color w:val="0000FF"/>
        </w:rPr>
        <w:t>)</w:t>
      </w:r>
      <w:r>
        <w:t>)</w:t>
      </w:r>
    </w:p>
    <w:p w14:paraId="629A13E0" w14:textId="77777777" w:rsidR="00FB6633" w:rsidRDefault="001C46FF">
      <w:pPr>
        <w:spacing w:after="63" w:line="327" w:lineRule="auto"/>
        <w:ind w:left="-15" w:right="0" w:firstLine="299"/>
      </w:pPr>
      <w:r>
        <w:t>Tiene también soporte para resetear todos los acrónimos como si no estuvieran usados. Vuelvo a incluir el párrafo</w:t>
      </w:r>
      <w:r>
        <w:t xml:space="preserve"> anterior tras un reset (que se hace con un </w:t>
      </w:r>
      <w:r>
        <w:t>\glsresetall[acronym]</w:t>
      </w:r>
      <w:r>
        <w:t>):</w:t>
      </w:r>
    </w:p>
    <w:p w14:paraId="4BF9677E" w14:textId="77777777" w:rsidR="00FB6633" w:rsidRDefault="001C46FF">
      <w:pPr>
        <w:spacing w:after="86" w:line="295" w:lineRule="auto"/>
        <w:ind w:left="-15" w:right="-15" w:firstLine="299"/>
        <w:jc w:val="left"/>
      </w:pPr>
      <w:r>
        <w:t>El uso del paquete acronym permite definir los acrónimos y el sistema automáticamente gestiona su inclusión completa la primera vez que se usa. Así, si nos referimos a Emotional Text To Sp</w:t>
      </w:r>
      <w:r>
        <w:t xml:space="preserve">eech (ETTS) o bien a Berlin Database of Emotional Speech (EMODB), veremos como aparecen expandidas de nuevo (como si fuera la primera vez que se usan). A partir de ahí, sólo se usará el acrónimo como puede verse al volver a hablar de </w:t>
      </w:r>
      <w:r>
        <w:rPr>
          <w:color w:val="0000FF"/>
        </w:rPr>
        <w:t xml:space="preserve">ETTS </w:t>
      </w:r>
      <w:r>
        <w:t xml:space="preserve">y </w:t>
      </w:r>
      <w:r>
        <w:rPr>
          <w:color w:val="0000FF"/>
        </w:rPr>
        <w:t>EMODB</w:t>
      </w:r>
      <w:r>
        <w:t>.</w:t>
      </w:r>
    </w:p>
    <w:p w14:paraId="3A0434ED" w14:textId="77777777" w:rsidR="00FB6633" w:rsidRDefault="001C46FF">
      <w:pPr>
        <w:ind w:left="-15" w:right="0" w:firstLine="299"/>
      </w:pPr>
      <w:r>
        <w:t>Y permit</w:t>
      </w:r>
      <w:r>
        <w:t xml:space="preserve">e también forzar que se vuelva a citar completo aunque ya se haya utilizado (con el acrónimo entre paréntesis), como puede verse en </w:t>
      </w:r>
      <w:r>
        <w:rPr>
          <w:color w:val="0000FF"/>
        </w:rPr>
        <w:t xml:space="preserve">Emotional Text To Speech </w:t>
      </w:r>
      <w:r>
        <w:t xml:space="preserve">(equivalente a </w:t>
      </w:r>
      <w:r>
        <w:rPr>
          <w:color w:val="0000FF"/>
        </w:rPr>
        <w:t xml:space="preserve">Emotional Text To Speech </w:t>
      </w:r>
      <w:r>
        <w:t>que vale para cualquier glosario), y también a usar forzosa</w:t>
      </w:r>
      <w:r>
        <w:t>mente el acrónimo. Primero reseteamos de nuevo.</w:t>
      </w:r>
    </w:p>
    <w:p w14:paraId="4E6F2E01" w14:textId="77777777" w:rsidR="00FB6633" w:rsidRDefault="001C46FF">
      <w:pPr>
        <w:ind w:left="-15" w:right="0" w:firstLine="299"/>
      </w:pPr>
      <w:r>
        <w:t xml:space="preserve">Y ahora forzamos el acrónimo: </w:t>
      </w:r>
      <w:r>
        <w:rPr>
          <w:color w:val="0000FF"/>
        </w:rPr>
        <w:t xml:space="preserve">EMODB </w:t>
      </w:r>
      <w:r>
        <w:t xml:space="preserve">(equivalente a </w:t>
      </w:r>
      <w:r>
        <w:rPr>
          <w:color w:val="0000FF"/>
        </w:rPr>
        <w:t xml:space="preserve">EMODB </w:t>
      </w:r>
      <w:r>
        <w:t xml:space="preserve">que vale para cualquier glosario). También podemos forzar a que lo ponga todo, con </w:t>
      </w:r>
      <w:r>
        <w:rPr>
          <w:color w:val="0000FF"/>
        </w:rPr>
        <w:t xml:space="preserve">Berlin Database of Emotional Speech </w:t>
      </w:r>
      <w:r>
        <w:t>(</w:t>
      </w:r>
      <w:r>
        <w:rPr>
          <w:color w:val="0000FF"/>
        </w:rPr>
        <w:t>EMODB</w:t>
      </w:r>
      <w:r>
        <w:t>).</w:t>
      </w:r>
    </w:p>
    <w:p w14:paraId="1A44C843" w14:textId="77777777" w:rsidR="00FB6633" w:rsidRDefault="001C46FF">
      <w:pPr>
        <w:ind w:left="-15" w:right="0" w:firstLine="299"/>
      </w:pPr>
      <w:r>
        <w:t>Podemos seguir definien</w:t>
      </w:r>
      <w:r>
        <w:t xml:space="preserve">do entradas de acrónimos, referirnos a Dynamic Bayesian Network (DBN) por primera vez, y las siguientes aparecerá como </w:t>
      </w:r>
      <w:r>
        <w:rPr>
          <w:color w:val="0000FF"/>
        </w:rPr>
        <w:t>DBN</w:t>
      </w:r>
      <w:r>
        <w:t>. Pongo ahora el resto de acrónimos Speech Quality (SQ), Emotion Identification Rate (EIR), Speaker Identification Rate (SIR) y Emotio</w:t>
      </w:r>
      <w:r>
        <w:t xml:space="preserve">nal Strength (ES). Finalmente los repito para que se vea el efecto: </w:t>
      </w:r>
      <w:r>
        <w:rPr>
          <w:color w:val="0000FF"/>
        </w:rPr>
        <w:t>SQ</w:t>
      </w:r>
      <w:r>
        <w:t xml:space="preserve">, </w:t>
      </w:r>
      <w:r>
        <w:rPr>
          <w:color w:val="0000FF"/>
        </w:rPr>
        <w:t>EIR</w:t>
      </w:r>
      <w:r>
        <w:t xml:space="preserve">, </w:t>
      </w:r>
      <w:r>
        <w:rPr>
          <w:color w:val="0000FF"/>
        </w:rPr>
        <w:t xml:space="preserve">SIR </w:t>
      </w:r>
      <w:r>
        <w:t xml:space="preserve">y </w:t>
      </w:r>
      <w:r>
        <w:rPr>
          <w:color w:val="0000FF"/>
        </w:rPr>
        <w:t>ES</w:t>
      </w:r>
      <w:r>
        <w:t>.</w:t>
      </w:r>
    </w:p>
    <w:p w14:paraId="5BC37B65" w14:textId="77777777" w:rsidR="00FB6633" w:rsidRDefault="001C46FF">
      <w:pPr>
        <w:spacing w:after="445"/>
        <w:ind w:left="-15" w:right="0" w:firstLine="299"/>
      </w:pPr>
      <w:r>
        <w:t xml:space="preserve">Y gestiona bien los plurales, ponemos el plural como Systems on a Chip (SOCs) la primera vez, y luego la segunda como </w:t>
      </w:r>
      <w:r>
        <w:rPr>
          <w:color w:val="0000FF"/>
        </w:rPr>
        <w:t>SOCs</w:t>
      </w:r>
      <w:r>
        <w:t xml:space="preserve">. Y podemos volver al singular con </w:t>
      </w:r>
      <w:r>
        <w:rPr>
          <w:color w:val="0000FF"/>
        </w:rPr>
        <w:t>SOC</w:t>
      </w:r>
      <w:r>
        <w:t>.</w:t>
      </w:r>
    </w:p>
    <w:p w14:paraId="7561AF59" w14:textId="77777777" w:rsidR="00FB6633" w:rsidRDefault="001C46FF">
      <w:pPr>
        <w:spacing w:after="135" w:line="259" w:lineRule="auto"/>
        <w:ind w:left="-5" w:right="0"/>
        <w:jc w:val="left"/>
      </w:pPr>
      <w:r>
        <w:rPr>
          <w:b/>
          <w:sz w:val="24"/>
        </w:rPr>
        <w:t>1.3.5</w:t>
      </w:r>
      <w:r>
        <w:rPr>
          <w:b/>
          <w:sz w:val="24"/>
        </w:rPr>
        <w:tab/>
        <w:t>D</w:t>
      </w:r>
      <w:r>
        <w:rPr>
          <w:b/>
          <w:sz w:val="24"/>
        </w:rPr>
        <w:t xml:space="preserve">efinición y uso de símbolos (aquí también se pueden símbolos como </w:t>
      </w:r>
      <w:r>
        <w:rPr>
          <w:i/>
          <w:color w:val="0000FF"/>
          <w:sz w:val="24"/>
        </w:rPr>
        <w:t>x</w:t>
      </w:r>
      <w:r>
        <w:rPr>
          <w:i/>
          <w:color w:val="0000FF"/>
          <w:sz w:val="24"/>
          <w:vertAlign w:val="subscript"/>
        </w:rPr>
        <w:t>i</w:t>
      </w:r>
      <w:r>
        <w:rPr>
          <w:color w:val="0000FF"/>
          <w:sz w:val="24"/>
        </w:rPr>
        <w:t>(</w:t>
      </w:r>
      <w:r>
        <w:rPr>
          <w:i/>
          <w:color w:val="0000FF"/>
          <w:sz w:val="24"/>
        </w:rPr>
        <w:t>t</w:t>
      </w:r>
      <w:r>
        <w:rPr>
          <w:color w:val="0000FF"/>
          <w:sz w:val="24"/>
        </w:rPr>
        <w:t>)</w:t>
      </w:r>
      <w:r>
        <w:rPr>
          <w:b/>
          <w:sz w:val="24"/>
        </w:rPr>
        <w:t>)</w:t>
      </w:r>
    </w:p>
    <w:p w14:paraId="3F90EB7C" w14:textId="77777777" w:rsidR="00FB6633" w:rsidRDefault="001C46FF">
      <w:pPr>
        <w:spacing w:line="336" w:lineRule="auto"/>
        <w:ind w:left="-5" w:right="0"/>
      </w:pPr>
      <w:r>
        <w:lastRenderedPageBreak/>
        <w:t xml:space="preserve">Los símbolos definidos están incluidos en el fichero </w:t>
      </w:r>
      <w:r>
        <w:t xml:space="preserve">symbols/defsymbolsgl.tex </w:t>
      </w:r>
      <w:r>
        <w:t xml:space="preserve">(con configuración adicional en </w:t>
      </w:r>
      <w:r>
        <w:t>symbols/symbolsgl.tex</w:t>
      </w:r>
      <w:r>
        <w:t>) y en esta sección mostramos algunos ejemplos.</w:t>
      </w:r>
    </w:p>
    <w:p w14:paraId="35A6BB28" w14:textId="77777777" w:rsidR="00FB6633" w:rsidRDefault="00FB6633">
      <w:pPr>
        <w:sectPr w:rsidR="00FB6633">
          <w:headerReference w:type="even" r:id="rId110"/>
          <w:headerReference w:type="default" r:id="rId111"/>
          <w:headerReference w:type="first" r:id="rId112"/>
          <w:pgSz w:w="11906" w:h="16838"/>
          <w:pgMar w:top="916" w:right="1417" w:bottom="1290" w:left="1417" w:header="916" w:footer="720" w:gutter="0"/>
          <w:cols w:space="720"/>
          <w:titlePg/>
        </w:sectPr>
      </w:pPr>
    </w:p>
    <w:p w14:paraId="5866AF78" w14:textId="77777777" w:rsidR="00FB6633" w:rsidRDefault="001C46FF">
      <w:pPr>
        <w:pStyle w:val="Ttulo3"/>
        <w:spacing w:after="33"/>
        <w:ind w:left="-5" w:right="0"/>
      </w:pPr>
      <w:r>
        <w:lastRenderedPageBreak/>
        <w:t>1.3 Ejemplos de elementos de utilidad</w:t>
      </w:r>
    </w:p>
    <w:p w14:paraId="7666626F" w14:textId="77777777" w:rsidR="00FB6633" w:rsidRDefault="001C46FF">
      <w:pPr>
        <w:spacing w:before="330" w:after="0"/>
        <w:ind w:left="-15" w:right="0" w:firstLine="299"/>
      </w:pPr>
      <w:r>
        <w:rPr>
          <w:noProof/>
          <w:sz w:val="22"/>
        </w:rPr>
        <mc:AlternateContent>
          <mc:Choice Requires="wpg">
            <w:drawing>
              <wp:anchor distT="0" distB="0" distL="114300" distR="114300" simplePos="0" relativeHeight="251662336" behindDoc="0" locked="0" layoutInCell="1" allowOverlap="1" wp14:anchorId="5EDD0825" wp14:editId="608E5047">
                <wp:simplePos x="0" y="0"/>
                <wp:positionH relativeFrom="page">
                  <wp:posOffset>899998</wp:posOffset>
                </wp:positionH>
                <wp:positionV relativeFrom="page">
                  <wp:posOffset>718845</wp:posOffset>
                </wp:positionV>
                <wp:extent cx="5759996" cy="6325"/>
                <wp:effectExtent l="0" t="0" r="0" b="0"/>
                <wp:wrapTopAndBottom/>
                <wp:docPr id="65311" name="Group 6531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2481" name="Shape 2481"/>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311" style="width:453.543pt;height:0.498pt;position:absolute;mso-position-horizontal-relative:page;mso-position-horizontal:absolute;margin-left:70.866pt;mso-position-vertical-relative:page;margin-top:56.602pt;" coordsize="57599,63">
                <v:shape id="Shape 2481" style="position:absolute;width:57599;height:0;left:0;top:0;" coordsize="5759996,0" path="m0,0l5759996,0">
                  <v:stroke weight="0.498pt" endcap="flat" joinstyle="miter" miterlimit="10" on="true" color="#000000"/>
                  <v:fill on="false" color="#000000" opacity="0"/>
                </v:shape>
                <w10:wrap type="topAndBottom"/>
              </v:group>
            </w:pict>
          </mc:Fallback>
        </mc:AlternateContent>
      </w:r>
      <w:r>
        <w:t>El Å se usa</w:t>
      </w:r>
      <w:r>
        <w:t xml:space="preserve"> en biología estructural, mientras que el Ω se usa en electrónica. También podemos poner </w:t>
      </w:r>
      <w:r>
        <w:rPr>
          <w:i/>
          <w:sz w:val="31"/>
          <w:vertAlign w:val="subscript"/>
        </w:rPr>
        <w:t>x</w:t>
      </w:r>
      <w:r>
        <w:t>(</w:t>
      </w:r>
      <w:r>
        <w:rPr>
          <w:i/>
          <w:sz w:val="31"/>
          <w:vertAlign w:val="subscript"/>
        </w:rPr>
        <w:t>t</w:t>
      </w:r>
      <w:r>
        <w:t>). Y</w:t>
      </w:r>
    </w:p>
    <w:p w14:paraId="50DB4657" w14:textId="77777777" w:rsidR="00FB6633" w:rsidRDefault="00FB6633">
      <w:pPr>
        <w:sectPr w:rsidR="00FB6633">
          <w:headerReference w:type="even" r:id="rId113"/>
          <w:headerReference w:type="default" r:id="rId114"/>
          <w:headerReference w:type="first" r:id="rId115"/>
          <w:pgSz w:w="11906" w:h="16838"/>
          <w:pgMar w:top="1440" w:right="1417" w:bottom="1440" w:left="1417" w:header="916" w:footer="720" w:gutter="0"/>
          <w:cols w:space="720"/>
        </w:sectPr>
      </w:pPr>
    </w:p>
    <w:p w14:paraId="072667ED" w14:textId="77777777" w:rsidR="00FB6633" w:rsidRDefault="00FB6633">
      <w:pPr>
        <w:spacing w:after="0" w:line="259" w:lineRule="auto"/>
        <w:ind w:left="0" w:right="0" w:firstLine="0"/>
        <w:jc w:val="left"/>
      </w:pPr>
    </w:p>
    <w:p w14:paraId="676DAD49" w14:textId="77777777" w:rsidR="00FB6633" w:rsidRDefault="00FB6633">
      <w:pPr>
        <w:sectPr w:rsidR="00FB6633">
          <w:headerReference w:type="even" r:id="rId116"/>
          <w:headerReference w:type="default" r:id="rId117"/>
          <w:headerReference w:type="first" r:id="rId118"/>
          <w:pgSz w:w="11906" w:h="16838"/>
          <w:pgMar w:top="1440" w:right="1440" w:bottom="1440" w:left="1440" w:header="720" w:footer="720" w:gutter="0"/>
          <w:cols w:space="720"/>
        </w:sectPr>
      </w:pPr>
    </w:p>
    <w:p w14:paraId="759DC094" w14:textId="77777777" w:rsidR="00FB6633" w:rsidRDefault="001C46FF">
      <w:pPr>
        <w:spacing w:after="690" w:line="259" w:lineRule="auto"/>
        <w:ind w:left="-5" w:right="0"/>
        <w:jc w:val="left"/>
      </w:pPr>
      <w:r>
        <w:rPr>
          <w:b/>
          <w:sz w:val="41"/>
        </w:rPr>
        <w:lastRenderedPageBreak/>
        <w:t>Capítulo 2</w:t>
      </w:r>
    </w:p>
    <w:p w14:paraId="3FF1DFA8" w14:textId="77777777" w:rsidR="00FB6633" w:rsidRDefault="001C46FF">
      <w:pPr>
        <w:spacing w:after="526" w:line="261" w:lineRule="auto"/>
        <w:ind w:left="-5" w:right="0"/>
        <w:jc w:val="left"/>
      </w:pPr>
      <w:r>
        <w:rPr>
          <w:b/>
          <w:sz w:val="50"/>
        </w:rPr>
        <w:t>Estudio teórico</w:t>
      </w:r>
    </w:p>
    <w:p w14:paraId="3D1E0D78" w14:textId="77777777" w:rsidR="00FB6633" w:rsidRDefault="001C46FF">
      <w:pPr>
        <w:spacing w:after="730" w:line="376" w:lineRule="auto"/>
        <w:ind w:left="4759" w:right="-15"/>
        <w:jc w:val="right"/>
      </w:pPr>
      <w:r>
        <w:rPr>
          <w:i/>
          <w:sz w:val="18"/>
        </w:rPr>
        <w:t>Y así, del mucho leer y del poco dormir, se le secó el cerebro de manera que vino a perder el juicio</w:t>
      </w:r>
      <w:r>
        <w:rPr>
          <w:sz w:val="18"/>
          <w:vertAlign w:val="superscript"/>
        </w:rPr>
        <w:footnoteReference w:id="9"/>
      </w:r>
      <w:r>
        <w:rPr>
          <w:i/>
          <w:sz w:val="18"/>
        </w:rPr>
        <w:t xml:space="preserve">. </w:t>
      </w:r>
      <w:r>
        <w:rPr>
          <w:sz w:val="18"/>
        </w:rPr>
        <w:t>Miguel de Cervantes Saavedra</w:t>
      </w:r>
    </w:p>
    <w:p w14:paraId="44F77B7A" w14:textId="77777777" w:rsidR="00FB6633" w:rsidRDefault="001C46FF">
      <w:pPr>
        <w:tabs>
          <w:tab w:val="center" w:pos="1632"/>
        </w:tabs>
        <w:spacing w:after="236" w:line="259" w:lineRule="auto"/>
        <w:ind w:left="-15" w:right="0" w:firstLine="0"/>
        <w:jc w:val="left"/>
      </w:pPr>
      <w:r>
        <w:rPr>
          <w:b/>
          <w:sz w:val="29"/>
        </w:rPr>
        <w:t>2.1</w:t>
      </w:r>
      <w:r>
        <w:rPr>
          <w:b/>
          <w:sz w:val="29"/>
        </w:rPr>
        <w:tab/>
        <w:t>Introducción</w:t>
      </w:r>
    </w:p>
    <w:p w14:paraId="6548CAB7" w14:textId="77777777" w:rsidR="00FB6633" w:rsidRDefault="001C46FF">
      <w:pPr>
        <w:spacing w:after="147"/>
        <w:ind w:left="-5" w:right="0"/>
      </w:pPr>
      <w:r>
        <w:t>En este capítulo se cuenta tal y tal.</w:t>
      </w:r>
    </w:p>
    <w:p w14:paraId="3495AEB0" w14:textId="77777777" w:rsidR="00FB6633" w:rsidRDefault="001C46FF">
      <w:pPr>
        <w:spacing w:after="499"/>
        <w:ind w:left="309" w:right="0"/>
      </w:pPr>
      <w:r>
        <w:t xml:space="preserve">El capítulo se estructura en </w:t>
      </w:r>
      <w:r>
        <w:rPr>
          <w:i/>
          <w:sz w:val="31"/>
          <w:vertAlign w:val="subscript"/>
        </w:rPr>
        <w:t xml:space="preserve">n </w:t>
      </w:r>
      <w:r>
        <w:t>apartados...</w:t>
      </w:r>
    </w:p>
    <w:p w14:paraId="6D5B7877" w14:textId="77777777" w:rsidR="00FB6633" w:rsidRDefault="001C46FF">
      <w:pPr>
        <w:tabs>
          <w:tab w:val="center" w:pos="1856"/>
        </w:tabs>
        <w:spacing w:after="236" w:line="259" w:lineRule="auto"/>
        <w:ind w:left="-15" w:right="0" w:firstLine="0"/>
        <w:jc w:val="left"/>
      </w:pPr>
      <w:r>
        <w:rPr>
          <w:b/>
          <w:sz w:val="29"/>
        </w:rPr>
        <w:t>2.2</w:t>
      </w:r>
      <w:r>
        <w:rPr>
          <w:b/>
          <w:sz w:val="29"/>
        </w:rPr>
        <w:tab/>
        <w:t>Estado del Arte</w:t>
      </w:r>
    </w:p>
    <w:p w14:paraId="692967F6" w14:textId="77777777" w:rsidR="00FB6633" w:rsidRDefault="001C46FF">
      <w:pPr>
        <w:spacing w:after="370"/>
        <w:ind w:left="-5" w:right="0"/>
      </w:pPr>
      <w:r>
        <w:t xml:space="preserve">En el estado del arte se enumeran los trabajos más relevantes de otros grupos de investigación. A continuación se muestra un ejemplo del uso de viñetas que nos proporciona </w:t>
      </w:r>
      <w:r>
        <w:t>itemize</w:t>
      </w:r>
      <w:r>
        <w:t>:</w:t>
      </w:r>
    </w:p>
    <w:p w14:paraId="74863695" w14:textId="77777777" w:rsidR="00FB6633" w:rsidRDefault="001C46FF">
      <w:pPr>
        <w:numPr>
          <w:ilvl w:val="0"/>
          <w:numId w:val="13"/>
        </w:numPr>
        <w:spacing w:after="238"/>
        <w:ind w:left="499" w:right="0" w:hanging="255"/>
      </w:pPr>
      <w:r>
        <w:t>En el traba</w:t>
      </w:r>
      <w:r>
        <w:t>jo .....</w:t>
      </w:r>
    </w:p>
    <w:p w14:paraId="5BE8F9BF" w14:textId="77777777" w:rsidR="00FB6633" w:rsidRDefault="001C46FF">
      <w:pPr>
        <w:numPr>
          <w:ilvl w:val="0"/>
          <w:numId w:val="13"/>
        </w:numPr>
        <w:spacing w:after="376"/>
        <w:ind w:left="499" w:right="0" w:hanging="255"/>
      </w:pPr>
      <w:r>
        <w:t>En el siguiente trabajo.....</w:t>
      </w:r>
    </w:p>
    <w:p w14:paraId="13C20BE6" w14:textId="77777777" w:rsidR="00FB6633" w:rsidRDefault="001C46FF">
      <w:pPr>
        <w:ind w:left="-15" w:right="0" w:firstLine="299"/>
      </w:pPr>
      <w:r>
        <w:t xml:space="preserve">O citas en un párrafo real: Sin embargo, hay entornos acústicos donde las tasas de error conseguidas son todavía demasiado altas. En concreto, las aplicaciones en las que la captura de la señal de habla se hace usando </w:t>
      </w:r>
      <w:r>
        <w:t>micrófonos alejados del locutor (típicamente para distancias superiores a un metro) muestran una fuerte sensibilidad a los problemas de reverberación, ruido aditivo y baja relación señal a ruido ([</w:t>
      </w:r>
      <w:r>
        <w:rPr>
          <w:color w:val="00FF00"/>
        </w:rPr>
        <w:t>4</w:t>
      </w:r>
      <w:r>
        <w:t>],[</w:t>
      </w:r>
      <w:r>
        <w:rPr>
          <w:color w:val="00FF00"/>
        </w:rPr>
        <w:t>5</w:t>
      </w:r>
      <w:r>
        <w:t>]). En estos entornos, se ha propuesto el uso de array</w:t>
      </w:r>
      <w:r>
        <w:t>s de micrófonos como un método para mejorar la calidad del habla capturada [</w:t>
      </w:r>
      <w:r>
        <w:rPr>
          <w:color w:val="00FF00"/>
        </w:rPr>
        <w:t>6</w:t>
      </w:r>
      <w:r>
        <w:t>][</w:t>
      </w:r>
      <w:r>
        <w:rPr>
          <w:color w:val="00FF00"/>
        </w:rPr>
        <w:t>7</w:t>
      </w:r>
      <w:r>
        <w:t>].</w:t>
      </w:r>
    </w:p>
    <w:p w14:paraId="164F4588" w14:textId="77777777" w:rsidR="00FB6633" w:rsidRDefault="001C46FF">
      <w:pPr>
        <w:spacing w:after="155"/>
        <w:ind w:left="-15" w:right="0" w:firstLine="299"/>
      </w:pPr>
      <w:r>
        <w:t xml:space="preserve">Existen múltiples formas de insertar figuras en Latex. A continuación, se muestra un ejemplo del uso de </w:t>
      </w:r>
      <w:r>
        <w:t>figure</w:t>
      </w:r>
      <w:r>
        <w:t xml:space="preserve">. Como se puede ver en la Figura </w:t>
      </w:r>
      <w:r>
        <w:rPr>
          <w:color w:val="0000FF"/>
        </w:rPr>
        <w:t xml:space="preserve">2.1 </w:t>
      </w:r>
      <w:r>
        <w:t xml:space="preserve">también se pueden poner referencias a las figuras por medio de </w:t>
      </w:r>
      <w:r>
        <w:t xml:space="preserve">ref </w:t>
      </w:r>
      <w:r>
        <w:t xml:space="preserve">y la etiqueta </w:t>
      </w:r>
      <w:r>
        <w:t xml:space="preserve">label </w:t>
      </w:r>
      <w:r>
        <w:t>de la figura en particular.</w:t>
      </w:r>
    </w:p>
    <w:p w14:paraId="7A2B371D" w14:textId="77777777" w:rsidR="00FB6633" w:rsidRDefault="001C46FF">
      <w:pPr>
        <w:ind w:left="309" w:right="0"/>
      </w:pPr>
      <w:r>
        <w:t xml:space="preserve">Y ahora un ejemplo en el que ponemos el </w:t>
      </w:r>
      <w:r>
        <w:t xml:space="preserve">caption </w:t>
      </w:r>
      <w:r>
        <w:t>en el lateral:</w:t>
      </w:r>
    </w:p>
    <w:p w14:paraId="66EE4307" w14:textId="77777777" w:rsidR="00FB6633" w:rsidRDefault="001C46FF">
      <w:pPr>
        <w:tabs>
          <w:tab w:val="right" w:pos="9071"/>
        </w:tabs>
        <w:spacing w:after="3" w:line="265" w:lineRule="auto"/>
        <w:ind w:left="-15" w:right="0" w:firstLine="0"/>
        <w:jc w:val="left"/>
      </w:pPr>
      <w:r>
        <w:rPr>
          <w:b/>
        </w:rPr>
        <w:t>16</w:t>
      </w:r>
      <w:r>
        <w:rPr>
          <w:b/>
        </w:rPr>
        <w:tab/>
        <w:t>Capítulo 2. Estudio teórico</w:t>
      </w:r>
    </w:p>
    <w:p w14:paraId="5D8E482C" w14:textId="77777777" w:rsidR="00FB6633" w:rsidRDefault="001C46FF">
      <w:pPr>
        <w:spacing w:after="3331" w:line="259" w:lineRule="auto"/>
        <w:ind w:left="0" w:right="0" w:firstLine="0"/>
        <w:jc w:val="left"/>
      </w:pPr>
      <w:r>
        <w:rPr>
          <w:noProof/>
          <w:sz w:val="22"/>
        </w:rPr>
        <w:lastRenderedPageBreak/>
        <mc:AlternateContent>
          <mc:Choice Requires="wpg">
            <w:drawing>
              <wp:inline distT="0" distB="0" distL="0" distR="0" wp14:anchorId="4EAA8FA8" wp14:editId="0055EE09">
                <wp:extent cx="5759996" cy="3890063"/>
                <wp:effectExtent l="0" t="0" r="0" b="0"/>
                <wp:docPr id="65929" name="Group 65929"/>
                <wp:cNvGraphicFramePr/>
                <a:graphic xmlns:a="http://schemas.openxmlformats.org/drawingml/2006/main">
                  <a:graphicData uri="http://schemas.microsoft.com/office/word/2010/wordprocessingGroup">
                    <wpg:wgp>
                      <wpg:cNvGrpSpPr/>
                      <wpg:grpSpPr>
                        <a:xfrm>
                          <a:off x="0" y="0"/>
                          <a:ext cx="5759996" cy="3890063"/>
                          <a:chOff x="0" y="0"/>
                          <a:chExt cx="5759996" cy="3890063"/>
                        </a:xfrm>
                      </wpg:grpSpPr>
                      <wps:wsp>
                        <wps:cNvPr id="2569" name="Shape 2569"/>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71" name="Picture 2571"/>
                          <pic:cNvPicPr/>
                        </pic:nvPicPr>
                        <pic:blipFill>
                          <a:blip r:embed="rId119"/>
                          <a:stretch>
                            <a:fillRect/>
                          </a:stretch>
                        </pic:blipFill>
                        <pic:spPr>
                          <a:xfrm>
                            <a:off x="732200" y="230780"/>
                            <a:ext cx="4296160" cy="3388751"/>
                          </a:xfrm>
                          <a:prstGeom prst="rect">
                            <a:avLst/>
                          </a:prstGeom>
                        </pic:spPr>
                      </pic:pic>
                      <wps:wsp>
                        <wps:cNvPr id="2572" name="Rectangle 2572"/>
                        <wps:cNvSpPr/>
                        <wps:spPr>
                          <a:xfrm>
                            <a:off x="1729321" y="3710777"/>
                            <a:ext cx="3060847" cy="238450"/>
                          </a:xfrm>
                          <a:prstGeom prst="rect">
                            <a:avLst/>
                          </a:prstGeom>
                          <a:ln>
                            <a:noFill/>
                          </a:ln>
                        </wps:spPr>
                        <wps:txbx>
                          <w:txbxContent>
                            <w:p w14:paraId="64CBC7D7" w14:textId="77777777" w:rsidR="00FB6633" w:rsidRDefault="001C46FF">
                              <w:pPr>
                                <w:spacing w:after="160" w:line="259" w:lineRule="auto"/>
                                <w:ind w:left="0" w:right="0" w:firstLine="0"/>
                                <w:jc w:val="left"/>
                              </w:pPr>
                              <w:r>
                                <w:rPr>
                                  <w:w w:val="107"/>
                                </w:rPr>
                                <w:t>Figura</w:t>
                              </w:r>
                              <w:r>
                                <w:rPr>
                                  <w:spacing w:val="21"/>
                                  <w:w w:val="107"/>
                                </w:rPr>
                                <w:t xml:space="preserve"> </w:t>
                              </w:r>
                              <w:r>
                                <w:rPr>
                                  <w:w w:val="107"/>
                                </w:rPr>
                                <w:t>2.1:</w:t>
                              </w:r>
                              <w:r>
                                <w:rPr>
                                  <w:spacing w:val="22"/>
                                  <w:w w:val="107"/>
                                </w:rPr>
                                <w:t xml:space="preserve"> </w:t>
                              </w:r>
                              <w:r>
                                <w:rPr>
                                  <w:w w:val="107"/>
                                </w:rPr>
                                <w:t>Departamento</w:t>
                              </w:r>
                              <w:r>
                                <w:rPr>
                                  <w:spacing w:val="21"/>
                                  <w:w w:val="107"/>
                                </w:rPr>
                                <w:t xml:space="preserve"> </w:t>
                              </w:r>
                              <w:r>
                                <w:rPr>
                                  <w:w w:val="107"/>
                                </w:rPr>
                                <w:t>de</w:t>
                              </w:r>
                              <w:r>
                                <w:rPr>
                                  <w:spacing w:val="21"/>
                                  <w:w w:val="107"/>
                                </w:rPr>
                                <w:t xml:space="preserve"> </w:t>
                              </w:r>
                              <w:r>
                                <w:rPr>
                                  <w:w w:val="107"/>
                                </w:rPr>
                                <w:t>Electrónica.</w:t>
                              </w:r>
                            </w:p>
                          </w:txbxContent>
                        </wps:txbx>
                        <wps:bodyPr horzOverflow="overflow" vert="horz" lIns="0" tIns="0" rIns="0" bIns="0" rtlCol="0">
                          <a:noAutofit/>
                        </wps:bodyPr>
                      </wps:wsp>
                    </wpg:wgp>
                  </a:graphicData>
                </a:graphic>
              </wp:inline>
            </w:drawing>
          </mc:Choice>
          <mc:Fallback xmlns:a="http://schemas.openxmlformats.org/drawingml/2006/main">
            <w:pict>
              <v:group id="Group 65929" style="width:453.543pt;height:306.304pt;mso-position-horizontal-relative:char;mso-position-vertical-relative:line" coordsize="57599,38900">
                <v:shape id="Shape 2569" style="position:absolute;width:57599;height:0;left:0;top:0;" coordsize="5759996,0" path="m0,0l5759996,0">
                  <v:stroke weight="0.498pt" endcap="flat" joinstyle="miter" miterlimit="10" on="true" color="#000000"/>
                  <v:fill on="false" color="#000000" opacity="0"/>
                </v:shape>
                <v:shape id="Picture 2571" style="position:absolute;width:42961;height:33887;left:7322;top:2307;" filled="f">
                  <v:imagedata r:id="rId159"/>
                </v:shape>
                <v:rect id="Rectangle 2572" style="position:absolute;width:30608;height:2384;left:17293;top:37107;" filled="f" stroked="f">
                  <v:textbox inset="0,0,0,0">
                    <w:txbxContent>
                      <w:p>
                        <w:pPr>
                          <w:spacing w:before="0" w:after="160" w:line="259" w:lineRule="auto"/>
                          <w:ind w:left="0" w:right="0" w:firstLine="0"/>
                          <w:jc w:val="left"/>
                        </w:pPr>
                        <w:r>
                          <w:rPr>
                            <w:w w:val="107"/>
                          </w:rPr>
                          <w:t xml:space="preserve">Figura</w:t>
                        </w:r>
                        <w:r>
                          <w:rPr>
                            <w:spacing w:val="21"/>
                            <w:w w:val="107"/>
                          </w:rPr>
                          <w:t xml:space="preserve"> </w:t>
                        </w:r>
                        <w:r>
                          <w:rPr>
                            <w:w w:val="107"/>
                          </w:rPr>
                          <w:t xml:space="preserve">2.1:</w:t>
                        </w:r>
                        <w:r>
                          <w:rPr>
                            <w:spacing w:val="22"/>
                            <w:w w:val="107"/>
                          </w:rPr>
                          <w:t xml:space="preserve"> </w:t>
                        </w:r>
                        <w:r>
                          <w:rPr>
                            <w:w w:val="107"/>
                          </w:rPr>
                          <w:t xml:space="preserve">Departamento</w:t>
                        </w:r>
                        <w:r>
                          <w:rPr>
                            <w:spacing w:val="21"/>
                            <w:w w:val="107"/>
                          </w:rPr>
                          <w:t xml:space="preserve"> </w:t>
                        </w:r>
                        <w:r>
                          <w:rPr>
                            <w:w w:val="107"/>
                          </w:rPr>
                          <w:t xml:space="preserve">de</w:t>
                        </w:r>
                        <w:r>
                          <w:rPr>
                            <w:spacing w:val="21"/>
                            <w:w w:val="107"/>
                          </w:rPr>
                          <w:t xml:space="preserve"> </w:t>
                        </w:r>
                        <w:r>
                          <w:rPr>
                            <w:w w:val="107"/>
                          </w:rPr>
                          <w:t xml:space="preserve">Electrónica.</w:t>
                        </w:r>
                      </w:p>
                    </w:txbxContent>
                  </v:textbox>
                </v:rect>
              </v:group>
            </w:pict>
          </mc:Fallback>
        </mc:AlternateContent>
      </w:r>
    </w:p>
    <w:p w14:paraId="367397A7" w14:textId="77777777" w:rsidR="00FB6633" w:rsidRDefault="001C46FF">
      <w:pPr>
        <w:spacing w:after="441"/>
        <w:ind w:left="1894" w:right="0" w:hanging="1718"/>
      </w:pPr>
      <w:r>
        <w:rPr>
          <w:noProof/>
        </w:rPr>
        <w:drawing>
          <wp:anchor distT="0" distB="0" distL="114300" distR="114300" simplePos="0" relativeHeight="251663360" behindDoc="0" locked="0" layoutInCell="1" allowOverlap="0" wp14:anchorId="7B99861D" wp14:editId="4BBB053D">
            <wp:simplePos x="0" y="0"/>
            <wp:positionH relativeFrom="column">
              <wp:posOffset>2924983</wp:posOffset>
            </wp:positionH>
            <wp:positionV relativeFrom="paragraph">
              <wp:posOffset>-1931596</wp:posOffset>
            </wp:positionV>
            <wp:extent cx="2878955" cy="2270879"/>
            <wp:effectExtent l="0" t="0" r="0" b="0"/>
            <wp:wrapSquare wrapText="bothSides"/>
            <wp:docPr id="2576" name="Picture 2576"/>
            <wp:cNvGraphicFramePr/>
            <a:graphic xmlns:a="http://schemas.openxmlformats.org/drawingml/2006/main">
              <a:graphicData uri="http://schemas.openxmlformats.org/drawingml/2006/picture">
                <pic:pic xmlns:pic="http://schemas.openxmlformats.org/drawingml/2006/picture">
                  <pic:nvPicPr>
                    <pic:cNvPr id="2576" name="Picture 2576"/>
                    <pic:cNvPicPr/>
                  </pic:nvPicPr>
                  <pic:blipFill>
                    <a:blip r:embed="rId119"/>
                    <a:stretch>
                      <a:fillRect/>
                    </a:stretch>
                  </pic:blipFill>
                  <pic:spPr>
                    <a:xfrm>
                      <a:off x="0" y="0"/>
                      <a:ext cx="2878955" cy="2270879"/>
                    </a:xfrm>
                    <a:prstGeom prst="rect">
                      <a:avLst/>
                    </a:prstGeom>
                  </pic:spPr>
                </pic:pic>
              </a:graphicData>
            </a:graphic>
          </wp:anchor>
        </w:drawing>
      </w:r>
      <w:r>
        <w:t>Figura 2.2: Departamento de Electrónica en el lateral.</w:t>
      </w:r>
    </w:p>
    <w:p w14:paraId="0B8DA914" w14:textId="77777777" w:rsidR="00FB6633" w:rsidRDefault="001C46FF">
      <w:pPr>
        <w:tabs>
          <w:tab w:val="center" w:pos="2055"/>
        </w:tabs>
        <w:spacing w:after="260" w:line="259" w:lineRule="auto"/>
        <w:ind w:left="-15" w:right="0" w:firstLine="0"/>
        <w:jc w:val="left"/>
      </w:pPr>
      <w:r>
        <w:rPr>
          <w:b/>
          <w:sz w:val="29"/>
        </w:rPr>
        <w:t>2.3</w:t>
      </w:r>
      <w:r>
        <w:rPr>
          <w:b/>
          <w:sz w:val="29"/>
        </w:rPr>
        <w:tab/>
        <w:t>Técnicas utilizadas</w:t>
      </w:r>
    </w:p>
    <w:p w14:paraId="549C1BB6" w14:textId="77777777" w:rsidR="00FB6633" w:rsidRDefault="001C46FF">
      <w:pPr>
        <w:spacing w:after="391" w:line="415" w:lineRule="auto"/>
        <w:ind w:left="284" w:right="0" w:hanging="299"/>
      </w:pPr>
      <w:r>
        <w:t xml:space="preserve">Aquí vamos a probar todos los niveles de sección disponibles, para evaluar la asignación de </w:t>
      </w:r>
      <w:r>
        <w:t>tocdepth</w:t>
      </w:r>
      <w:r>
        <w:t>... Blah, blah, blah...</w:t>
      </w:r>
    </w:p>
    <w:p w14:paraId="03DFFED8" w14:textId="77777777" w:rsidR="00FB6633" w:rsidRDefault="001C46FF">
      <w:pPr>
        <w:tabs>
          <w:tab w:val="center" w:pos="1459"/>
        </w:tabs>
        <w:spacing w:after="267" w:line="259" w:lineRule="auto"/>
        <w:ind w:left="-15" w:right="0" w:firstLine="0"/>
        <w:jc w:val="left"/>
      </w:pPr>
      <w:r>
        <w:rPr>
          <w:b/>
          <w:sz w:val="24"/>
        </w:rPr>
        <w:t>2.3.1</w:t>
      </w:r>
      <w:r>
        <w:rPr>
          <w:b/>
          <w:sz w:val="24"/>
        </w:rPr>
        <w:tab/>
        <w:t>Subsección</w:t>
      </w:r>
    </w:p>
    <w:p w14:paraId="43406342" w14:textId="77777777" w:rsidR="00FB6633" w:rsidRDefault="001C46FF">
      <w:pPr>
        <w:pStyle w:val="Ttulo3"/>
        <w:tabs>
          <w:tab w:val="center" w:pos="1594"/>
        </w:tabs>
        <w:spacing w:after="325"/>
        <w:ind w:left="-15" w:right="0" w:firstLine="0"/>
        <w:jc w:val="left"/>
      </w:pPr>
      <w:r>
        <w:t>2.3.1.1</w:t>
      </w:r>
      <w:r>
        <w:tab/>
        <w:t>Subsubsección</w:t>
      </w:r>
    </w:p>
    <w:p w14:paraId="182CBD0F" w14:textId="77777777" w:rsidR="00FB6633" w:rsidRDefault="001C46FF">
      <w:pPr>
        <w:tabs>
          <w:tab w:val="center" w:pos="1578"/>
        </w:tabs>
        <w:spacing w:after="504" w:line="265" w:lineRule="auto"/>
        <w:ind w:left="-15" w:right="0" w:firstLine="0"/>
        <w:jc w:val="left"/>
      </w:pPr>
      <w:r>
        <w:rPr>
          <w:b/>
        </w:rPr>
        <w:t>2.3.1.1.1</w:t>
      </w:r>
      <w:r>
        <w:rPr>
          <w:b/>
        </w:rPr>
        <w:tab/>
        <w:t>Paragraph</w:t>
      </w:r>
    </w:p>
    <w:p w14:paraId="075DB960" w14:textId="77777777" w:rsidR="00FB6633" w:rsidRDefault="001C46FF">
      <w:pPr>
        <w:pStyle w:val="Ttulo3"/>
        <w:ind w:left="309" w:right="0"/>
      </w:pPr>
      <w:r>
        <w:lastRenderedPageBreak/>
        <w:t>Subparagraph</w:t>
      </w:r>
    </w:p>
    <w:p w14:paraId="319D51F2" w14:textId="77777777" w:rsidR="00FB6633" w:rsidRDefault="001C46FF">
      <w:pPr>
        <w:pStyle w:val="Ttulo4"/>
        <w:tabs>
          <w:tab w:val="right" w:pos="9071"/>
        </w:tabs>
        <w:ind w:left="-15" w:right="0" w:firstLine="0"/>
        <w:jc w:val="left"/>
      </w:pPr>
      <w:r>
        <w:t>2.4 Conclusiones</w:t>
      </w:r>
      <w:r>
        <w:tab/>
        <w:t>17</w:t>
      </w:r>
    </w:p>
    <w:p w14:paraId="7B5D81FC" w14:textId="77777777" w:rsidR="00FB6633" w:rsidRDefault="001C46FF">
      <w:pPr>
        <w:spacing w:after="228" w:line="259" w:lineRule="auto"/>
        <w:ind w:left="0" w:right="0" w:firstLine="0"/>
        <w:jc w:val="left"/>
      </w:pPr>
      <w:r>
        <w:rPr>
          <w:noProof/>
          <w:sz w:val="22"/>
        </w:rPr>
        <mc:AlternateContent>
          <mc:Choice Requires="wpg">
            <w:drawing>
              <wp:inline distT="0" distB="0" distL="0" distR="0" wp14:anchorId="60C4E361" wp14:editId="7C53E17E">
                <wp:extent cx="5759996" cy="6325"/>
                <wp:effectExtent l="0" t="0" r="0" b="0"/>
                <wp:docPr id="66021" name="Group 6602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2600" name="Shape 260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021" style="width:453.543pt;height:0.498pt;mso-position-horizontal-relative:char;mso-position-vertical-relative:line" coordsize="57599,63">
                <v:shape id="Shape 2600" style="position:absolute;width:57599;height:0;left:0;top:0;" coordsize="5759996,0" path="m0,0l5759996,0">
                  <v:stroke weight="0.498pt" endcap="flat" joinstyle="miter" miterlimit="10" on="true" color="#000000"/>
                  <v:fill on="false" color="#000000" opacity="0"/>
                </v:shape>
              </v:group>
            </w:pict>
          </mc:Fallback>
        </mc:AlternateContent>
      </w:r>
    </w:p>
    <w:p w14:paraId="4D508EEA" w14:textId="77777777" w:rsidR="00FB6633" w:rsidRDefault="001C46FF">
      <w:pPr>
        <w:tabs>
          <w:tab w:val="center" w:pos="1645"/>
        </w:tabs>
        <w:spacing w:after="206" w:line="259" w:lineRule="auto"/>
        <w:ind w:left="-15" w:right="0" w:firstLine="0"/>
        <w:jc w:val="left"/>
      </w:pPr>
      <w:r>
        <w:rPr>
          <w:b/>
          <w:sz w:val="29"/>
        </w:rPr>
        <w:t>2.4</w:t>
      </w:r>
      <w:r>
        <w:rPr>
          <w:b/>
          <w:sz w:val="29"/>
        </w:rPr>
        <w:tab/>
        <w:t>Conclusiones</w:t>
      </w:r>
    </w:p>
    <w:p w14:paraId="26879647" w14:textId="77777777" w:rsidR="00FB6633" w:rsidRDefault="001C46FF">
      <w:pPr>
        <w:ind w:left="-5" w:right="0"/>
      </w:pPr>
      <w:r>
        <w:t>Blah, blah, blah...</w:t>
      </w:r>
    </w:p>
    <w:p w14:paraId="3A9CF184" w14:textId="77777777" w:rsidR="00FB6633" w:rsidRDefault="00FB6633">
      <w:pPr>
        <w:sectPr w:rsidR="00FB6633">
          <w:headerReference w:type="even" r:id="rId160"/>
          <w:headerReference w:type="default" r:id="rId161"/>
          <w:headerReference w:type="first" r:id="rId162"/>
          <w:pgSz w:w="11906" w:h="16838"/>
          <w:pgMar w:top="916" w:right="1417" w:bottom="1309" w:left="1417" w:header="720" w:footer="720" w:gutter="0"/>
          <w:cols w:space="720"/>
        </w:sectPr>
      </w:pPr>
    </w:p>
    <w:p w14:paraId="31EA38FC" w14:textId="77777777" w:rsidR="00FB6633" w:rsidRDefault="00FB6633">
      <w:pPr>
        <w:spacing w:after="0" w:line="259" w:lineRule="auto"/>
        <w:ind w:left="0" w:right="0" w:firstLine="0"/>
        <w:jc w:val="left"/>
      </w:pPr>
    </w:p>
    <w:p w14:paraId="0198E1D5" w14:textId="77777777" w:rsidR="00FB6633" w:rsidRDefault="00FB6633">
      <w:pPr>
        <w:sectPr w:rsidR="00FB6633">
          <w:headerReference w:type="even" r:id="rId163"/>
          <w:headerReference w:type="default" r:id="rId164"/>
          <w:headerReference w:type="first" r:id="rId165"/>
          <w:pgSz w:w="11906" w:h="16838"/>
          <w:pgMar w:top="1440" w:right="1440" w:bottom="1440" w:left="1440" w:header="720" w:footer="720" w:gutter="0"/>
          <w:cols w:space="720"/>
        </w:sectPr>
      </w:pPr>
    </w:p>
    <w:p w14:paraId="611C6A64" w14:textId="77777777" w:rsidR="00FB6633" w:rsidRDefault="001C46FF">
      <w:pPr>
        <w:spacing w:after="690" w:line="259" w:lineRule="auto"/>
        <w:ind w:left="-5" w:right="0"/>
        <w:jc w:val="left"/>
      </w:pPr>
      <w:r>
        <w:rPr>
          <w:b/>
          <w:sz w:val="41"/>
        </w:rPr>
        <w:lastRenderedPageBreak/>
        <w:t>Capítulo 3</w:t>
      </w:r>
    </w:p>
    <w:p w14:paraId="1A2A5925" w14:textId="77777777" w:rsidR="00FB6633" w:rsidRDefault="001C46FF">
      <w:pPr>
        <w:spacing w:after="526" w:line="261" w:lineRule="auto"/>
        <w:ind w:left="-5" w:right="0"/>
        <w:jc w:val="left"/>
      </w:pPr>
      <w:r>
        <w:rPr>
          <w:b/>
          <w:sz w:val="50"/>
        </w:rPr>
        <w:t>Desarrollo</w:t>
      </w:r>
    </w:p>
    <w:p w14:paraId="65AAA513" w14:textId="77777777" w:rsidR="00FB6633" w:rsidRDefault="001C46FF">
      <w:pPr>
        <w:spacing w:after="144" w:line="259" w:lineRule="auto"/>
        <w:ind w:right="-15"/>
        <w:jc w:val="right"/>
      </w:pPr>
      <w:r>
        <w:rPr>
          <w:i/>
          <w:sz w:val="18"/>
        </w:rPr>
        <w:t>A fuerza de construir bien, se llega a buen arquitecto</w:t>
      </w:r>
      <w:r>
        <w:rPr>
          <w:sz w:val="18"/>
          <w:vertAlign w:val="superscript"/>
        </w:rPr>
        <w:footnoteReference w:id="10"/>
      </w:r>
      <w:r>
        <w:rPr>
          <w:i/>
          <w:sz w:val="18"/>
        </w:rPr>
        <w:t>.</w:t>
      </w:r>
    </w:p>
    <w:p w14:paraId="5E8BB26D" w14:textId="77777777" w:rsidR="00FB6633" w:rsidRDefault="001C46FF">
      <w:pPr>
        <w:spacing w:after="776" w:line="265" w:lineRule="auto"/>
        <w:ind w:right="-15"/>
        <w:jc w:val="right"/>
      </w:pPr>
      <w:r>
        <w:rPr>
          <w:sz w:val="18"/>
        </w:rPr>
        <w:t>Aristóteles</w:t>
      </w:r>
    </w:p>
    <w:p w14:paraId="3048E859" w14:textId="77777777" w:rsidR="00FB6633" w:rsidRDefault="001C46FF">
      <w:pPr>
        <w:tabs>
          <w:tab w:val="center" w:pos="1632"/>
        </w:tabs>
        <w:spacing w:after="206" w:line="259" w:lineRule="auto"/>
        <w:ind w:left="-15" w:right="0" w:firstLine="0"/>
        <w:jc w:val="left"/>
      </w:pPr>
      <w:r>
        <w:rPr>
          <w:b/>
          <w:sz w:val="29"/>
        </w:rPr>
        <w:t>3.1</w:t>
      </w:r>
      <w:r>
        <w:rPr>
          <w:b/>
          <w:sz w:val="29"/>
        </w:rPr>
        <w:tab/>
        <w:t>Introducción</w:t>
      </w:r>
    </w:p>
    <w:p w14:paraId="7806759F" w14:textId="77777777" w:rsidR="00FB6633" w:rsidRDefault="001C46FF">
      <w:pPr>
        <w:ind w:left="-5" w:right="0"/>
      </w:pPr>
      <w:r>
        <w:t>En este capítulo se incluirá la descripción del desarrollo del trabajo.</w:t>
      </w:r>
    </w:p>
    <w:p w14:paraId="2ADB460E" w14:textId="77777777" w:rsidR="00FB6633" w:rsidRDefault="001C46FF">
      <w:pPr>
        <w:spacing w:after="571"/>
        <w:ind w:left="309" w:right="0"/>
      </w:pPr>
      <w:r>
        <w:t>El capítulo se estructura en n apartados:...</w:t>
      </w:r>
    </w:p>
    <w:p w14:paraId="391B5324" w14:textId="77777777" w:rsidR="00FB6633" w:rsidRDefault="001C46FF">
      <w:pPr>
        <w:tabs>
          <w:tab w:val="center" w:pos="3725"/>
        </w:tabs>
        <w:spacing w:after="206" w:line="259" w:lineRule="auto"/>
        <w:ind w:left="-15" w:right="0" w:firstLine="0"/>
        <w:jc w:val="left"/>
      </w:pPr>
      <w:r>
        <w:rPr>
          <w:b/>
          <w:sz w:val="29"/>
        </w:rPr>
        <w:t>3.2</w:t>
      </w:r>
      <w:r>
        <w:rPr>
          <w:b/>
          <w:sz w:val="29"/>
        </w:rPr>
        <w:tab/>
        <w:t>Desarrollo del sistema de experimentación</w:t>
      </w:r>
    </w:p>
    <w:p w14:paraId="68514D90" w14:textId="77777777" w:rsidR="00FB6633" w:rsidRDefault="001C46FF">
      <w:pPr>
        <w:spacing w:after="571"/>
        <w:ind w:left="-5" w:right="0"/>
      </w:pPr>
      <w:r>
        <w:t>Blah, blah, blah...</w:t>
      </w:r>
    </w:p>
    <w:p w14:paraId="12198414" w14:textId="77777777" w:rsidR="00FB6633" w:rsidRDefault="001C46FF">
      <w:pPr>
        <w:tabs>
          <w:tab w:val="center" w:pos="2627"/>
        </w:tabs>
        <w:spacing w:after="206" w:line="259" w:lineRule="auto"/>
        <w:ind w:left="-15" w:right="0" w:firstLine="0"/>
        <w:jc w:val="left"/>
      </w:pPr>
      <w:r>
        <w:rPr>
          <w:b/>
          <w:sz w:val="29"/>
        </w:rPr>
        <w:t>3.3</w:t>
      </w:r>
      <w:r>
        <w:rPr>
          <w:b/>
          <w:sz w:val="29"/>
        </w:rPr>
        <w:tab/>
        <w:t>Planteamiento matemático</w:t>
      </w:r>
    </w:p>
    <w:p w14:paraId="77ECA2EB" w14:textId="77777777" w:rsidR="00FB6633" w:rsidRDefault="001C46FF">
      <w:pPr>
        <w:spacing w:after="508"/>
        <w:ind w:left="-5" w:right="0"/>
      </w:pPr>
      <w:r>
        <w:t xml:space="preserve">También resulta útil poder introducir ecuaciones que se encuentran tanto en línea con el texto (como por ejemplo </w:t>
      </w:r>
      <w:r>
        <w:rPr>
          <w:i/>
          <w:sz w:val="31"/>
          <w:vertAlign w:val="subscript"/>
        </w:rPr>
        <w:t xml:space="preserve">σ </w:t>
      </w:r>
      <w:r>
        <w:t>= 0</w:t>
      </w:r>
      <w:r>
        <w:rPr>
          <w:i/>
          <w:sz w:val="31"/>
          <w:vertAlign w:val="subscript"/>
        </w:rPr>
        <w:t>,</w:t>
      </w:r>
      <w:r>
        <w:t>75), como en un párrafo aparte (como en la</w:t>
      </w:r>
      <w:r>
        <w:t xml:space="preserve"> ecuación </w:t>
      </w:r>
      <w:r>
        <w:rPr>
          <w:color w:val="0000FF"/>
        </w:rPr>
        <w:t>3.1</w:t>
      </w:r>
      <w:r>
        <w:t>). Al igual que ocurre con las figuras, también se pueden referenciar las ecuaciones.</w:t>
      </w:r>
    </w:p>
    <w:p w14:paraId="4C32FF4A" w14:textId="77777777" w:rsidR="00FB6633" w:rsidRDefault="001C46FF">
      <w:pPr>
        <w:tabs>
          <w:tab w:val="center" w:pos="4535"/>
          <w:tab w:val="right" w:pos="9071"/>
        </w:tabs>
        <w:spacing w:after="566" w:line="265" w:lineRule="auto"/>
        <w:ind w:left="0" w:right="-15" w:firstLine="0"/>
        <w:jc w:val="left"/>
      </w:pPr>
      <w:r>
        <w:rPr>
          <w:sz w:val="22"/>
        </w:rPr>
        <w:tab/>
      </w:r>
      <w:r>
        <w:rPr>
          <w:i/>
        </w:rPr>
        <w:t>p</w:t>
      </w:r>
      <w:r>
        <w:t>[</w:t>
      </w:r>
      <w:r>
        <w:rPr>
          <w:i/>
        </w:rPr>
        <w:t>q</w:t>
      </w:r>
      <w:r>
        <w:rPr>
          <w:i/>
          <w:sz w:val="14"/>
        </w:rPr>
        <w:t xml:space="preserve">t </w:t>
      </w:r>
      <w:r>
        <w:t xml:space="preserve">= </w:t>
      </w:r>
      <w:r>
        <w:rPr>
          <w:i/>
        </w:rPr>
        <w:t>σ</w:t>
      </w:r>
      <w:r>
        <w:rPr>
          <w:i/>
          <w:sz w:val="14"/>
        </w:rPr>
        <w:t>t</w:t>
      </w:r>
      <w:r>
        <w:rPr>
          <w:i/>
        </w:rPr>
        <w:t>|q</w:t>
      </w:r>
      <w:r>
        <w:rPr>
          <w:i/>
          <w:sz w:val="14"/>
        </w:rPr>
        <w:t>t−</w:t>
      </w:r>
      <w:r>
        <w:rPr>
          <w:sz w:val="14"/>
        </w:rPr>
        <w:t xml:space="preserve">1 </w:t>
      </w:r>
      <w:r>
        <w:t xml:space="preserve">= </w:t>
      </w:r>
      <w:r>
        <w:rPr>
          <w:i/>
        </w:rPr>
        <w:t>σ</w:t>
      </w:r>
      <w:r>
        <w:rPr>
          <w:i/>
          <w:sz w:val="14"/>
        </w:rPr>
        <w:t>t−</w:t>
      </w:r>
      <w:r>
        <w:rPr>
          <w:sz w:val="14"/>
        </w:rPr>
        <w:t>1</w:t>
      </w:r>
      <w:r>
        <w:t>]</w:t>
      </w:r>
      <w:r>
        <w:tab/>
        <w:t>(3.1)</w:t>
      </w:r>
    </w:p>
    <w:p w14:paraId="5B78A5B4" w14:textId="77777777" w:rsidR="00FB6633" w:rsidRDefault="001C46FF">
      <w:pPr>
        <w:tabs>
          <w:tab w:val="center" w:pos="1645"/>
        </w:tabs>
        <w:spacing w:after="206" w:line="259" w:lineRule="auto"/>
        <w:ind w:left="-15" w:right="0" w:firstLine="0"/>
        <w:jc w:val="left"/>
      </w:pPr>
      <w:r>
        <w:rPr>
          <w:b/>
          <w:sz w:val="29"/>
        </w:rPr>
        <w:t>3.4</w:t>
      </w:r>
      <w:r>
        <w:rPr>
          <w:b/>
          <w:sz w:val="29"/>
        </w:rPr>
        <w:tab/>
        <w:t>Conclusiones</w:t>
      </w:r>
    </w:p>
    <w:p w14:paraId="3E79D2D7" w14:textId="77777777" w:rsidR="00FB6633" w:rsidRDefault="001C46FF">
      <w:pPr>
        <w:ind w:left="-5" w:right="0"/>
      </w:pPr>
      <w:r>
        <w:t>Blah, blah, blah...</w:t>
      </w:r>
    </w:p>
    <w:p w14:paraId="629A63E3" w14:textId="77777777" w:rsidR="00FB6633" w:rsidRDefault="00FB6633">
      <w:pPr>
        <w:sectPr w:rsidR="00FB6633">
          <w:headerReference w:type="even" r:id="rId166"/>
          <w:headerReference w:type="default" r:id="rId167"/>
          <w:headerReference w:type="first" r:id="rId168"/>
          <w:pgSz w:w="11906" w:h="16838"/>
          <w:pgMar w:top="1440" w:right="1417" w:bottom="1440" w:left="1417" w:header="720" w:footer="720" w:gutter="0"/>
          <w:cols w:space="720"/>
        </w:sectPr>
      </w:pPr>
    </w:p>
    <w:p w14:paraId="57F6D6E0" w14:textId="77777777" w:rsidR="00FB6633" w:rsidRDefault="00FB6633">
      <w:pPr>
        <w:spacing w:after="0" w:line="259" w:lineRule="auto"/>
        <w:ind w:left="0" w:right="0" w:firstLine="0"/>
        <w:jc w:val="left"/>
      </w:pPr>
    </w:p>
    <w:p w14:paraId="339E404B" w14:textId="77777777" w:rsidR="00FB6633" w:rsidRDefault="00FB6633">
      <w:pPr>
        <w:sectPr w:rsidR="00FB6633">
          <w:headerReference w:type="even" r:id="rId169"/>
          <w:headerReference w:type="default" r:id="rId170"/>
          <w:headerReference w:type="first" r:id="rId171"/>
          <w:pgSz w:w="11906" w:h="16838"/>
          <w:pgMar w:top="1440" w:right="1440" w:bottom="1440" w:left="1440" w:header="720" w:footer="720" w:gutter="0"/>
          <w:cols w:space="720"/>
        </w:sectPr>
      </w:pPr>
    </w:p>
    <w:p w14:paraId="59154CD2" w14:textId="77777777" w:rsidR="00FB6633" w:rsidRDefault="001C46FF">
      <w:pPr>
        <w:spacing w:after="690" w:line="259" w:lineRule="auto"/>
        <w:ind w:left="-5" w:right="0"/>
        <w:jc w:val="left"/>
      </w:pPr>
      <w:r>
        <w:rPr>
          <w:b/>
          <w:sz w:val="41"/>
        </w:rPr>
        <w:lastRenderedPageBreak/>
        <w:t>Capítulo 4</w:t>
      </w:r>
    </w:p>
    <w:p w14:paraId="2130EA62" w14:textId="77777777" w:rsidR="00FB6633" w:rsidRDefault="001C46FF">
      <w:pPr>
        <w:spacing w:after="502" w:line="261" w:lineRule="auto"/>
        <w:ind w:left="-5" w:right="0"/>
        <w:jc w:val="left"/>
      </w:pPr>
      <w:r>
        <w:rPr>
          <w:b/>
          <w:sz w:val="50"/>
        </w:rPr>
        <w:t>Resultados</w:t>
      </w:r>
    </w:p>
    <w:p w14:paraId="6C9C8020" w14:textId="77777777" w:rsidR="00FB6633" w:rsidRDefault="001C46FF">
      <w:pPr>
        <w:spacing w:after="46" w:line="259" w:lineRule="auto"/>
        <w:ind w:right="-15"/>
        <w:jc w:val="right"/>
      </w:pPr>
      <w:r>
        <w:rPr>
          <w:i/>
          <w:sz w:val="18"/>
        </w:rPr>
        <w:t>Rem tene, verba sequentur (Si dominas el tema, las</w:t>
      </w:r>
    </w:p>
    <w:p w14:paraId="4AEC3340" w14:textId="77777777" w:rsidR="00FB6633" w:rsidRDefault="001C46FF">
      <w:pPr>
        <w:spacing w:after="640" w:line="423" w:lineRule="auto"/>
        <w:ind w:left="7914" w:right="0" w:hanging="850"/>
        <w:jc w:val="left"/>
      </w:pPr>
      <w:r>
        <w:rPr>
          <w:i/>
          <w:sz w:val="18"/>
        </w:rPr>
        <w:t>palabras vendrán solas)</w:t>
      </w:r>
      <w:r>
        <w:rPr>
          <w:sz w:val="18"/>
          <w:vertAlign w:val="superscript"/>
        </w:rPr>
        <w:footnoteReference w:id="11"/>
      </w:r>
      <w:r>
        <w:rPr>
          <w:i/>
          <w:sz w:val="18"/>
        </w:rPr>
        <w:t xml:space="preserve">. </w:t>
      </w:r>
      <w:r>
        <w:rPr>
          <w:sz w:val="18"/>
        </w:rPr>
        <w:t>Catón el Viejo</w:t>
      </w:r>
    </w:p>
    <w:p w14:paraId="6277002E" w14:textId="77777777" w:rsidR="00FB6633" w:rsidRDefault="001C46FF">
      <w:pPr>
        <w:tabs>
          <w:tab w:val="center" w:pos="1632"/>
        </w:tabs>
        <w:spacing w:after="206" w:line="259" w:lineRule="auto"/>
        <w:ind w:left="-15" w:right="0" w:firstLine="0"/>
        <w:jc w:val="left"/>
      </w:pPr>
      <w:r>
        <w:rPr>
          <w:b/>
          <w:sz w:val="29"/>
        </w:rPr>
        <w:t>4.1</w:t>
      </w:r>
      <w:r>
        <w:rPr>
          <w:b/>
          <w:sz w:val="29"/>
        </w:rPr>
        <w:tab/>
        <w:t>Introducción</w:t>
      </w:r>
    </w:p>
    <w:p w14:paraId="0A4ECE10" w14:textId="77777777" w:rsidR="00FB6633" w:rsidRDefault="001C46FF">
      <w:pPr>
        <w:ind w:left="-5" w:right="0"/>
      </w:pPr>
      <w:r>
        <w:t>En este capítulo se introducirán los resultados más relevantes del trabajo.</w:t>
      </w:r>
    </w:p>
    <w:p w14:paraId="0C43FE21" w14:textId="77777777" w:rsidR="00FB6633" w:rsidRDefault="001C46FF">
      <w:pPr>
        <w:spacing w:after="581"/>
        <w:ind w:left="309" w:right="0"/>
      </w:pPr>
      <w:r>
        <w:t>La estructura del capítulo es...</w:t>
      </w:r>
    </w:p>
    <w:p w14:paraId="2778E1F3" w14:textId="77777777" w:rsidR="00FB6633" w:rsidRDefault="001C46FF">
      <w:pPr>
        <w:tabs>
          <w:tab w:val="center" w:pos="2277"/>
        </w:tabs>
        <w:spacing w:after="206" w:line="259" w:lineRule="auto"/>
        <w:ind w:left="-15" w:right="0" w:firstLine="0"/>
        <w:jc w:val="left"/>
      </w:pPr>
      <w:r>
        <w:rPr>
          <w:b/>
          <w:sz w:val="29"/>
        </w:rPr>
        <w:t>4.2</w:t>
      </w:r>
      <w:r>
        <w:rPr>
          <w:b/>
          <w:sz w:val="29"/>
        </w:rPr>
        <w:tab/>
        <w:t>Entorno experimental</w:t>
      </w:r>
    </w:p>
    <w:p w14:paraId="6380F653" w14:textId="77777777" w:rsidR="00FB6633" w:rsidRDefault="001C46FF">
      <w:pPr>
        <w:spacing w:after="460"/>
        <w:ind w:left="-5" w:right="0"/>
      </w:pPr>
      <w:r>
        <w:t xml:space="preserve">Blah, blah, </w:t>
      </w:r>
      <w:r>
        <w:t>blah.</w:t>
      </w:r>
    </w:p>
    <w:p w14:paraId="6576C031" w14:textId="77777777" w:rsidR="00FB6633" w:rsidRDefault="001C46FF">
      <w:pPr>
        <w:tabs>
          <w:tab w:val="center" w:pos="2291"/>
        </w:tabs>
        <w:spacing w:after="200" w:line="259" w:lineRule="auto"/>
        <w:ind w:left="-15" w:right="0" w:firstLine="0"/>
        <w:jc w:val="left"/>
      </w:pPr>
      <w:r>
        <w:rPr>
          <w:b/>
          <w:sz w:val="24"/>
        </w:rPr>
        <w:t>4.2.1</w:t>
      </w:r>
      <w:r>
        <w:rPr>
          <w:b/>
          <w:sz w:val="24"/>
        </w:rPr>
        <w:tab/>
        <w:t>Bases de datos utilizadas</w:t>
      </w:r>
    </w:p>
    <w:p w14:paraId="17B8032D" w14:textId="77777777" w:rsidR="00FB6633" w:rsidRDefault="001C46FF">
      <w:pPr>
        <w:spacing w:after="460"/>
        <w:ind w:left="-5" w:right="0"/>
      </w:pPr>
      <w:r>
        <w:t>Blah, blah, blah.</w:t>
      </w:r>
    </w:p>
    <w:p w14:paraId="095E93FE" w14:textId="77777777" w:rsidR="00FB6633" w:rsidRDefault="001C46FF">
      <w:pPr>
        <w:tabs>
          <w:tab w:val="center" w:pos="1974"/>
        </w:tabs>
        <w:spacing w:after="200" w:line="259" w:lineRule="auto"/>
        <w:ind w:left="-15" w:right="0" w:firstLine="0"/>
        <w:jc w:val="left"/>
      </w:pPr>
      <w:r>
        <w:rPr>
          <w:b/>
          <w:sz w:val="24"/>
        </w:rPr>
        <w:t>4.2.2</w:t>
      </w:r>
      <w:r>
        <w:rPr>
          <w:b/>
          <w:sz w:val="24"/>
        </w:rPr>
        <w:tab/>
        <w:t>Métricas de calidad</w:t>
      </w:r>
    </w:p>
    <w:p w14:paraId="0C60250F" w14:textId="77777777" w:rsidR="00FB6633" w:rsidRDefault="001C46FF">
      <w:pPr>
        <w:ind w:left="-5" w:right="0"/>
      </w:pPr>
      <w:r>
        <w:t>Blah, blah, blah.</w:t>
      </w:r>
    </w:p>
    <w:p w14:paraId="5F7A6340" w14:textId="77777777" w:rsidR="00FB6633" w:rsidRDefault="001C46FF">
      <w:pPr>
        <w:spacing w:after="0" w:line="337" w:lineRule="auto"/>
        <w:ind w:left="-15" w:right="0" w:firstLine="299"/>
      </w:pPr>
      <w:r>
        <w:t>En la tabla</w:t>
      </w:r>
      <w:r>
        <w:rPr>
          <w:color w:val="0000FF"/>
        </w:rPr>
        <w:t xml:space="preserve">4.1 </w:t>
      </w:r>
      <w:r>
        <w:t>pongo un ejemplo del uso del conversor de libreoffice a L</w:t>
      </w:r>
      <w:r>
        <w:rPr>
          <w:sz w:val="14"/>
        </w:rPr>
        <w:t>A</w:t>
      </w:r>
      <w:r>
        <w:t>TEX (cortesía de Roberto Chamorro). Para usarlo tienes que importar la macro que encontrarás en el directorio</w:t>
      </w:r>
    </w:p>
    <w:p w14:paraId="753E6DEE" w14:textId="77777777" w:rsidR="00FB6633" w:rsidRDefault="001C46FF">
      <w:pPr>
        <w:spacing w:after="0" w:line="626" w:lineRule="auto"/>
        <w:ind w:left="-5" w:right="2923"/>
        <w:jc w:val="left"/>
      </w:pPr>
      <w:r>
        <w:t>Tools/calc2latex//calc2latex_024_eur_latex</w:t>
      </w:r>
      <w:r>
        <w:rPr>
          <w:vertAlign w:val="superscript"/>
        </w:rPr>
        <w:footnoteReference w:id="12"/>
      </w:r>
    </w:p>
    <w:p w14:paraId="770C41F0" w14:textId="77777777" w:rsidR="00FB6633" w:rsidRDefault="001C46FF">
      <w:pPr>
        <w:tabs>
          <w:tab w:val="center" w:pos="3485"/>
        </w:tabs>
        <w:spacing w:after="0" w:line="626" w:lineRule="auto"/>
        <w:ind w:left="-15" w:right="0" w:firstLine="0"/>
        <w:jc w:val="left"/>
      </w:pPr>
      <w:r>
        <w:rPr>
          <w:b/>
          <w:sz w:val="24"/>
        </w:rPr>
        <w:t>4.2.3</w:t>
      </w:r>
      <w:r>
        <w:rPr>
          <w:b/>
          <w:sz w:val="24"/>
        </w:rPr>
        <w:tab/>
        <w:t>Estrategia y metodología de experimentación</w:t>
      </w:r>
    </w:p>
    <w:p w14:paraId="2C4A8568" w14:textId="77777777" w:rsidR="00FB6633" w:rsidRDefault="001C46FF">
      <w:pPr>
        <w:ind w:left="-5" w:right="0"/>
      </w:pPr>
      <w:r>
        <w:t>Blah, blah, blah.</w:t>
      </w:r>
    </w:p>
    <w:p w14:paraId="41ECABF1" w14:textId="77777777" w:rsidR="00FB6633" w:rsidRDefault="001C46FF">
      <w:pPr>
        <w:spacing w:after="191" w:line="248" w:lineRule="auto"/>
        <w:ind w:right="0"/>
        <w:jc w:val="center"/>
      </w:pPr>
      <w:r>
        <w:t xml:space="preserve">Tabla 4.1: Caption de prueba de tabla LaTeX convertida desde </w:t>
      </w:r>
      <w:r>
        <w:t xml:space="preserve">libreoffice </w:t>
      </w:r>
      <w:r>
        <w:t xml:space="preserve">con la macro </w:t>
      </w:r>
      <w:r>
        <w:t>calc2latex</w:t>
      </w:r>
      <w:r>
        <w:t>.</w:t>
      </w:r>
    </w:p>
    <w:tbl>
      <w:tblPr>
        <w:tblStyle w:val="TableGrid"/>
        <w:tblW w:w="4189" w:type="dxa"/>
        <w:tblInd w:w="2441" w:type="dxa"/>
        <w:tblCellMar>
          <w:top w:w="0" w:type="dxa"/>
          <w:left w:w="124" w:type="dxa"/>
          <w:bottom w:w="0" w:type="dxa"/>
          <w:right w:w="115" w:type="dxa"/>
        </w:tblCellMar>
        <w:tblLook w:val="04A0" w:firstRow="1" w:lastRow="0" w:firstColumn="1" w:lastColumn="0" w:noHBand="0" w:noVBand="1"/>
      </w:tblPr>
      <w:tblGrid>
        <w:gridCol w:w="935"/>
        <w:gridCol w:w="1089"/>
        <w:gridCol w:w="1081"/>
        <w:gridCol w:w="1084"/>
      </w:tblGrid>
      <w:tr w:rsidR="00FB6633" w14:paraId="7FD0EA06" w14:textId="77777777">
        <w:trPr>
          <w:trHeight w:val="247"/>
        </w:trPr>
        <w:tc>
          <w:tcPr>
            <w:tcW w:w="934" w:type="dxa"/>
            <w:tcBorders>
              <w:top w:val="single" w:sz="3" w:space="0" w:color="000000"/>
              <w:left w:val="single" w:sz="3" w:space="0" w:color="000000"/>
              <w:bottom w:val="single" w:sz="3" w:space="0" w:color="000000"/>
              <w:right w:val="single" w:sz="3" w:space="0" w:color="000000"/>
            </w:tcBorders>
          </w:tcPr>
          <w:p w14:paraId="2F8D0921" w14:textId="77777777" w:rsidR="00FB6633" w:rsidRDefault="00FB6633">
            <w:pPr>
              <w:spacing w:after="160" w:line="259" w:lineRule="auto"/>
              <w:ind w:left="0" w:right="0" w:firstLine="0"/>
              <w:jc w:val="left"/>
            </w:pPr>
          </w:p>
        </w:tc>
        <w:tc>
          <w:tcPr>
            <w:tcW w:w="1089" w:type="dxa"/>
            <w:tcBorders>
              <w:top w:val="single" w:sz="3" w:space="0" w:color="000000"/>
              <w:left w:val="single" w:sz="3" w:space="0" w:color="000000"/>
              <w:bottom w:val="single" w:sz="3" w:space="0" w:color="000000"/>
              <w:right w:val="single" w:sz="3" w:space="0" w:color="000000"/>
            </w:tcBorders>
          </w:tcPr>
          <w:p w14:paraId="50A402E4" w14:textId="77777777" w:rsidR="00FB6633" w:rsidRDefault="001C46FF">
            <w:pPr>
              <w:spacing w:after="0" w:line="259" w:lineRule="auto"/>
              <w:ind w:left="0" w:right="0" w:firstLine="0"/>
              <w:jc w:val="left"/>
            </w:pPr>
            <w:r>
              <w:t>System A</w:t>
            </w:r>
          </w:p>
        </w:tc>
        <w:tc>
          <w:tcPr>
            <w:tcW w:w="1081" w:type="dxa"/>
            <w:tcBorders>
              <w:top w:val="single" w:sz="3" w:space="0" w:color="000000"/>
              <w:left w:val="single" w:sz="3" w:space="0" w:color="000000"/>
              <w:bottom w:val="single" w:sz="3" w:space="0" w:color="000000"/>
              <w:right w:val="single" w:sz="3" w:space="0" w:color="000000"/>
            </w:tcBorders>
          </w:tcPr>
          <w:p w14:paraId="3F0FBEBE" w14:textId="77777777" w:rsidR="00FB6633" w:rsidRDefault="001C46FF">
            <w:pPr>
              <w:spacing w:after="0" w:line="259" w:lineRule="auto"/>
              <w:ind w:left="0" w:right="0" w:firstLine="0"/>
              <w:jc w:val="left"/>
            </w:pPr>
            <w:r>
              <w:t>System B</w:t>
            </w:r>
          </w:p>
        </w:tc>
        <w:tc>
          <w:tcPr>
            <w:tcW w:w="1084" w:type="dxa"/>
            <w:tcBorders>
              <w:top w:val="single" w:sz="3" w:space="0" w:color="000000"/>
              <w:left w:val="single" w:sz="3" w:space="0" w:color="000000"/>
              <w:bottom w:val="single" w:sz="3" w:space="0" w:color="000000"/>
              <w:right w:val="single" w:sz="3" w:space="0" w:color="000000"/>
            </w:tcBorders>
          </w:tcPr>
          <w:p w14:paraId="5A1557AA" w14:textId="77777777" w:rsidR="00FB6633" w:rsidRDefault="001C46FF">
            <w:pPr>
              <w:spacing w:after="0" w:line="259" w:lineRule="auto"/>
              <w:ind w:left="0" w:right="0" w:firstLine="0"/>
              <w:jc w:val="left"/>
            </w:pPr>
            <w:r>
              <w:t>System C</w:t>
            </w:r>
          </w:p>
        </w:tc>
      </w:tr>
      <w:tr w:rsidR="00FB6633" w14:paraId="68ED938F" w14:textId="77777777">
        <w:trPr>
          <w:trHeight w:val="247"/>
        </w:trPr>
        <w:tc>
          <w:tcPr>
            <w:tcW w:w="934" w:type="dxa"/>
            <w:tcBorders>
              <w:top w:val="single" w:sz="3" w:space="0" w:color="000000"/>
              <w:left w:val="single" w:sz="3" w:space="0" w:color="000000"/>
              <w:bottom w:val="single" w:sz="3" w:space="0" w:color="000000"/>
              <w:right w:val="single" w:sz="3" w:space="0" w:color="000000"/>
            </w:tcBorders>
          </w:tcPr>
          <w:p w14:paraId="0CAEDD25" w14:textId="77777777" w:rsidR="00FB6633" w:rsidRDefault="001C46FF">
            <w:pPr>
              <w:spacing w:after="0" w:line="259" w:lineRule="auto"/>
              <w:ind w:left="0" w:right="0" w:firstLine="0"/>
              <w:jc w:val="left"/>
            </w:pPr>
            <w:r>
              <w:lastRenderedPageBreak/>
              <w:t>FA rate</w:t>
            </w:r>
          </w:p>
        </w:tc>
        <w:tc>
          <w:tcPr>
            <w:tcW w:w="1089" w:type="dxa"/>
            <w:tcBorders>
              <w:top w:val="single" w:sz="3" w:space="0" w:color="000000"/>
              <w:left w:val="single" w:sz="3" w:space="0" w:color="000000"/>
              <w:bottom w:val="single" w:sz="3" w:space="0" w:color="000000"/>
              <w:right w:val="single" w:sz="3" w:space="0" w:color="000000"/>
            </w:tcBorders>
          </w:tcPr>
          <w:p w14:paraId="2B669CC0" w14:textId="77777777" w:rsidR="00FB6633" w:rsidRDefault="001C46FF">
            <w:pPr>
              <w:spacing w:after="0" w:line="259" w:lineRule="auto"/>
              <w:ind w:left="181" w:right="0" w:firstLine="0"/>
              <w:jc w:val="center"/>
            </w:pPr>
            <w:r>
              <w:t>10,00%</w:t>
            </w:r>
          </w:p>
        </w:tc>
        <w:tc>
          <w:tcPr>
            <w:tcW w:w="1081" w:type="dxa"/>
            <w:tcBorders>
              <w:top w:val="single" w:sz="3" w:space="0" w:color="000000"/>
              <w:left w:val="single" w:sz="3" w:space="0" w:color="000000"/>
              <w:bottom w:val="single" w:sz="3" w:space="0" w:color="000000"/>
              <w:right w:val="single" w:sz="3" w:space="0" w:color="000000"/>
            </w:tcBorders>
          </w:tcPr>
          <w:p w14:paraId="1A983018" w14:textId="77777777" w:rsidR="00FB6633" w:rsidRDefault="001C46FF">
            <w:pPr>
              <w:spacing w:after="0" w:line="259" w:lineRule="auto"/>
              <w:ind w:left="281" w:right="0" w:firstLine="0"/>
              <w:jc w:val="left"/>
            </w:pPr>
            <w:r>
              <w:t>5,00%</w:t>
            </w:r>
          </w:p>
        </w:tc>
        <w:tc>
          <w:tcPr>
            <w:tcW w:w="1084" w:type="dxa"/>
            <w:tcBorders>
              <w:top w:val="single" w:sz="3" w:space="0" w:color="000000"/>
              <w:left w:val="single" w:sz="3" w:space="0" w:color="000000"/>
              <w:bottom w:val="single" w:sz="3" w:space="0" w:color="000000"/>
              <w:right w:val="single" w:sz="3" w:space="0" w:color="000000"/>
            </w:tcBorders>
          </w:tcPr>
          <w:p w14:paraId="5B79C0FD" w14:textId="77777777" w:rsidR="00FB6633" w:rsidRDefault="001C46FF">
            <w:pPr>
              <w:spacing w:after="0" w:line="259" w:lineRule="auto"/>
              <w:ind w:left="283" w:right="0" w:firstLine="0"/>
              <w:jc w:val="left"/>
            </w:pPr>
            <w:r>
              <w:t>2,00%</w:t>
            </w:r>
          </w:p>
        </w:tc>
      </w:tr>
      <w:tr w:rsidR="00FB6633" w14:paraId="66C92A04" w14:textId="77777777">
        <w:trPr>
          <w:trHeight w:val="247"/>
        </w:trPr>
        <w:tc>
          <w:tcPr>
            <w:tcW w:w="934" w:type="dxa"/>
            <w:tcBorders>
              <w:top w:val="single" w:sz="3" w:space="0" w:color="000000"/>
              <w:left w:val="single" w:sz="3" w:space="0" w:color="000000"/>
              <w:bottom w:val="single" w:sz="3" w:space="0" w:color="000000"/>
              <w:right w:val="single" w:sz="3" w:space="0" w:color="000000"/>
            </w:tcBorders>
          </w:tcPr>
          <w:p w14:paraId="7D42B321" w14:textId="77777777" w:rsidR="00FB6633" w:rsidRDefault="001C46FF">
            <w:pPr>
              <w:spacing w:after="0" w:line="259" w:lineRule="auto"/>
              <w:ind w:left="0" w:right="0" w:firstLine="0"/>
              <w:jc w:val="left"/>
            </w:pPr>
            <w:r>
              <w:t>TA rate</w:t>
            </w:r>
          </w:p>
        </w:tc>
        <w:tc>
          <w:tcPr>
            <w:tcW w:w="1089" w:type="dxa"/>
            <w:tcBorders>
              <w:top w:val="single" w:sz="3" w:space="0" w:color="000000"/>
              <w:left w:val="single" w:sz="3" w:space="0" w:color="000000"/>
              <w:bottom w:val="single" w:sz="3" w:space="0" w:color="000000"/>
              <w:right w:val="single" w:sz="3" w:space="0" w:color="000000"/>
            </w:tcBorders>
          </w:tcPr>
          <w:p w14:paraId="02DF058F" w14:textId="77777777" w:rsidR="00FB6633" w:rsidRDefault="001C46FF">
            <w:pPr>
              <w:spacing w:after="0" w:line="259" w:lineRule="auto"/>
              <w:ind w:left="181" w:right="0" w:firstLine="0"/>
              <w:jc w:val="center"/>
            </w:pPr>
            <w:r>
              <w:t>90,00%</w:t>
            </w:r>
          </w:p>
        </w:tc>
        <w:tc>
          <w:tcPr>
            <w:tcW w:w="1081" w:type="dxa"/>
            <w:tcBorders>
              <w:top w:val="single" w:sz="3" w:space="0" w:color="000000"/>
              <w:left w:val="single" w:sz="3" w:space="0" w:color="000000"/>
              <w:bottom w:val="single" w:sz="3" w:space="0" w:color="000000"/>
              <w:right w:val="single" w:sz="3" w:space="0" w:color="000000"/>
            </w:tcBorders>
          </w:tcPr>
          <w:p w14:paraId="40E4E922" w14:textId="77777777" w:rsidR="00FB6633" w:rsidRDefault="001C46FF">
            <w:pPr>
              <w:spacing w:after="0" w:line="259" w:lineRule="auto"/>
              <w:ind w:left="173" w:right="0" w:firstLine="0"/>
              <w:jc w:val="center"/>
            </w:pPr>
            <w:r>
              <w:t>85,00%</w:t>
            </w:r>
          </w:p>
        </w:tc>
        <w:tc>
          <w:tcPr>
            <w:tcW w:w="1084" w:type="dxa"/>
            <w:tcBorders>
              <w:top w:val="single" w:sz="3" w:space="0" w:color="000000"/>
              <w:left w:val="single" w:sz="3" w:space="0" w:color="000000"/>
              <w:bottom w:val="single" w:sz="3" w:space="0" w:color="000000"/>
              <w:right w:val="single" w:sz="3" w:space="0" w:color="000000"/>
            </w:tcBorders>
          </w:tcPr>
          <w:p w14:paraId="28D0A14F" w14:textId="77777777" w:rsidR="00FB6633" w:rsidRDefault="001C46FF">
            <w:pPr>
              <w:spacing w:after="0" w:line="259" w:lineRule="auto"/>
              <w:ind w:left="176" w:right="0" w:firstLine="0"/>
              <w:jc w:val="center"/>
            </w:pPr>
            <w:r>
              <w:t>75,00%</w:t>
            </w:r>
          </w:p>
        </w:tc>
      </w:tr>
    </w:tbl>
    <w:p w14:paraId="4E5DBEE2" w14:textId="77777777" w:rsidR="00FB6633" w:rsidRDefault="001C46FF">
      <w:pPr>
        <w:spacing w:after="163" w:line="248" w:lineRule="auto"/>
        <w:ind w:right="0"/>
        <w:jc w:val="center"/>
      </w:pPr>
      <w:r>
        <w:t>Tabla 4.2: Comparativa.</w:t>
      </w:r>
    </w:p>
    <w:tbl>
      <w:tblPr>
        <w:tblStyle w:val="TableGrid"/>
        <w:tblW w:w="5007" w:type="dxa"/>
        <w:tblInd w:w="2032" w:type="dxa"/>
        <w:tblCellMar>
          <w:top w:w="0" w:type="dxa"/>
          <w:left w:w="124" w:type="dxa"/>
          <w:bottom w:w="0" w:type="dxa"/>
          <w:right w:w="115" w:type="dxa"/>
        </w:tblCellMar>
        <w:tblLook w:val="04A0" w:firstRow="1" w:lastRow="0" w:firstColumn="1" w:lastColumn="0" w:noHBand="0" w:noVBand="1"/>
      </w:tblPr>
      <w:tblGrid>
        <w:gridCol w:w="1905"/>
        <w:gridCol w:w="1504"/>
        <w:gridCol w:w="1598"/>
      </w:tblGrid>
      <w:tr w:rsidR="00FB6633" w14:paraId="76150D07" w14:textId="77777777">
        <w:trPr>
          <w:trHeight w:val="319"/>
        </w:trPr>
        <w:tc>
          <w:tcPr>
            <w:tcW w:w="1905" w:type="dxa"/>
            <w:tcBorders>
              <w:top w:val="single" w:sz="3" w:space="0" w:color="000000"/>
              <w:left w:val="single" w:sz="3" w:space="0" w:color="000000"/>
              <w:bottom w:val="single" w:sz="3" w:space="0" w:color="000000"/>
              <w:right w:val="single" w:sz="3" w:space="0" w:color="000000"/>
            </w:tcBorders>
          </w:tcPr>
          <w:p w14:paraId="7D70BF5C" w14:textId="77777777" w:rsidR="00FB6633" w:rsidRDefault="001C46FF">
            <w:pPr>
              <w:spacing w:after="0" w:line="259" w:lineRule="auto"/>
              <w:ind w:left="0" w:right="8" w:firstLine="0"/>
              <w:jc w:val="center"/>
            </w:pPr>
            <w:r>
              <w:t>Method</w:t>
            </w:r>
          </w:p>
        </w:tc>
        <w:tc>
          <w:tcPr>
            <w:tcW w:w="1504" w:type="dxa"/>
            <w:tcBorders>
              <w:top w:val="single" w:sz="3" w:space="0" w:color="000000"/>
              <w:left w:val="single" w:sz="3" w:space="0" w:color="000000"/>
              <w:bottom w:val="single" w:sz="3" w:space="0" w:color="000000"/>
              <w:right w:val="single" w:sz="3" w:space="0" w:color="000000"/>
            </w:tcBorders>
          </w:tcPr>
          <w:p w14:paraId="696A35C3" w14:textId="77777777" w:rsidR="00FB6633" w:rsidRDefault="001C46FF">
            <w:pPr>
              <w:spacing w:after="0" w:line="259" w:lineRule="auto"/>
              <w:ind w:left="0" w:right="0" w:firstLine="0"/>
              <w:jc w:val="left"/>
            </w:pPr>
            <w:r>
              <w:t>Training Time</w:t>
            </w:r>
          </w:p>
        </w:tc>
        <w:tc>
          <w:tcPr>
            <w:tcW w:w="1598" w:type="dxa"/>
            <w:tcBorders>
              <w:top w:val="single" w:sz="3" w:space="0" w:color="000000"/>
              <w:left w:val="single" w:sz="3" w:space="0" w:color="000000"/>
              <w:bottom w:val="single" w:sz="3" w:space="0" w:color="000000"/>
              <w:right w:val="single" w:sz="3" w:space="0" w:color="000000"/>
            </w:tcBorders>
          </w:tcPr>
          <w:p w14:paraId="2A9D7818" w14:textId="77777777" w:rsidR="00FB6633" w:rsidRDefault="001C46FF">
            <w:pPr>
              <w:spacing w:after="0" w:line="259" w:lineRule="auto"/>
              <w:ind w:left="0" w:right="0" w:firstLine="0"/>
              <w:jc w:val="left"/>
            </w:pPr>
            <w:r>
              <w:t>Man-Work (%)</w:t>
            </w:r>
          </w:p>
        </w:tc>
      </w:tr>
      <w:tr w:rsidR="00FB6633" w14:paraId="4923A3A9" w14:textId="77777777">
        <w:trPr>
          <w:trHeight w:val="319"/>
        </w:trPr>
        <w:tc>
          <w:tcPr>
            <w:tcW w:w="1905" w:type="dxa"/>
            <w:tcBorders>
              <w:top w:val="single" w:sz="3" w:space="0" w:color="000000"/>
              <w:left w:val="single" w:sz="3" w:space="0" w:color="000000"/>
              <w:bottom w:val="single" w:sz="3" w:space="0" w:color="000000"/>
              <w:right w:val="single" w:sz="3" w:space="0" w:color="000000"/>
            </w:tcBorders>
          </w:tcPr>
          <w:p w14:paraId="20A1BD5B" w14:textId="77777777" w:rsidR="00FB6633" w:rsidRDefault="001C46FF">
            <w:pPr>
              <w:spacing w:after="0" w:line="259" w:lineRule="auto"/>
              <w:ind w:left="0" w:right="0" w:firstLine="0"/>
              <w:jc w:val="left"/>
            </w:pPr>
            <w:r>
              <w:t>Propagation model</w:t>
            </w:r>
          </w:p>
        </w:tc>
        <w:tc>
          <w:tcPr>
            <w:tcW w:w="1504" w:type="dxa"/>
            <w:tcBorders>
              <w:top w:val="single" w:sz="3" w:space="0" w:color="000000"/>
              <w:left w:val="single" w:sz="3" w:space="0" w:color="000000"/>
              <w:bottom w:val="single" w:sz="3" w:space="0" w:color="000000"/>
              <w:right w:val="single" w:sz="3" w:space="0" w:color="000000"/>
            </w:tcBorders>
          </w:tcPr>
          <w:p w14:paraId="77EA109D" w14:textId="77777777" w:rsidR="00FB6633" w:rsidRDefault="001C46FF">
            <w:pPr>
              <w:spacing w:after="0" w:line="259" w:lineRule="auto"/>
              <w:ind w:left="0" w:right="8" w:firstLine="0"/>
              <w:jc w:val="center"/>
            </w:pPr>
            <w:r>
              <w:rPr>
                <w:i/>
              </w:rPr>
              <w:t xml:space="preserve">&lt; </w:t>
            </w:r>
            <w:r>
              <w:t>30 sec</w:t>
            </w:r>
          </w:p>
        </w:tc>
        <w:tc>
          <w:tcPr>
            <w:tcW w:w="1598" w:type="dxa"/>
            <w:tcBorders>
              <w:top w:val="single" w:sz="3" w:space="0" w:color="000000"/>
              <w:left w:val="single" w:sz="3" w:space="0" w:color="000000"/>
              <w:bottom w:val="single" w:sz="3" w:space="0" w:color="000000"/>
              <w:right w:val="single" w:sz="3" w:space="0" w:color="000000"/>
            </w:tcBorders>
          </w:tcPr>
          <w:p w14:paraId="698C5EF4" w14:textId="77777777" w:rsidR="00FB6633" w:rsidRDefault="001C46FF">
            <w:pPr>
              <w:spacing w:after="0" w:line="259" w:lineRule="auto"/>
              <w:ind w:left="0" w:right="8" w:firstLine="0"/>
              <w:jc w:val="center"/>
            </w:pPr>
            <w:r>
              <w:t>5</w:t>
            </w:r>
          </w:p>
        </w:tc>
      </w:tr>
      <w:tr w:rsidR="00FB6633" w14:paraId="1B38FE87" w14:textId="77777777">
        <w:trPr>
          <w:trHeight w:val="319"/>
        </w:trPr>
        <w:tc>
          <w:tcPr>
            <w:tcW w:w="1905" w:type="dxa"/>
            <w:tcBorders>
              <w:top w:val="single" w:sz="3" w:space="0" w:color="000000"/>
              <w:left w:val="single" w:sz="3" w:space="0" w:color="000000"/>
              <w:bottom w:val="single" w:sz="3" w:space="0" w:color="000000"/>
              <w:right w:val="single" w:sz="3" w:space="0" w:color="000000"/>
            </w:tcBorders>
          </w:tcPr>
          <w:p w14:paraId="774A6F3F" w14:textId="77777777" w:rsidR="00FB6633" w:rsidRDefault="001C46FF">
            <w:pPr>
              <w:spacing w:after="0" w:line="259" w:lineRule="auto"/>
              <w:ind w:left="0" w:right="8" w:firstLine="0"/>
              <w:jc w:val="center"/>
            </w:pPr>
            <w:r>
              <w:t>Manual</w:t>
            </w:r>
          </w:p>
        </w:tc>
        <w:tc>
          <w:tcPr>
            <w:tcW w:w="1504" w:type="dxa"/>
            <w:tcBorders>
              <w:top w:val="single" w:sz="3" w:space="0" w:color="000000"/>
              <w:left w:val="single" w:sz="3" w:space="0" w:color="000000"/>
              <w:bottom w:val="single" w:sz="3" w:space="0" w:color="000000"/>
              <w:right w:val="single" w:sz="3" w:space="0" w:color="000000"/>
            </w:tcBorders>
          </w:tcPr>
          <w:p w14:paraId="7D9AB074" w14:textId="77777777" w:rsidR="00FB6633" w:rsidRDefault="001C46FF">
            <w:pPr>
              <w:spacing w:after="0" w:line="259" w:lineRule="auto"/>
              <w:ind w:left="0" w:right="8" w:firstLine="0"/>
              <w:jc w:val="center"/>
            </w:pPr>
            <w:r>
              <w:t>9 h 30 min</w:t>
            </w:r>
          </w:p>
        </w:tc>
        <w:tc>
          <w:tcPr>
            <w:tcW w:w="1598" w:type="dxa"/>
            <w:tcBorders>
              <w:top w:val="single" w:sz="3" w:space="0" w:color="000000"/>
              <w:left w:val="single" w:sz="3" w:space="0" w:color="000000"/>
              <w:bottom w:val="single" w:sz="3" w:space="0" w:color="000000"/>
              <w:right w:val="single" w:sz="3" w:space="0" w:color="000000"/>
            </w:tcBorders>
          </w:tcPr>
          <w:p w14:paraId="327059FD" w14:textId="77777777" w:rsidR="00FB6633" w:rsidRDefault="001C46FF">
            <w:pPr>
              <w:spacing w:after="0" w:line="259" w:lineRule="auto"/>
              <w:ind w:left="0" w:right="8" w:firstLine="0"/>
              <w:jc w:val="center"/>
            </w:pPr>
            <w:r>
              <w:t>24</w:t>
            </w:r>
          </w:p>
        </w:tc>
      </w:tr>
      <w:tr w:rsidR="00FB6633" w14:paraId="3B03302C" w14:textId="77777777">
        <w:trPr>
          <w:trHeight w:val="319"/>
        </w:trPr>
        <w:tc>
          <w:tcPr>
            <w:tcW w:w="1905" w:type="dxa"/>
            <w:tcBorders>
              <w:top w:val="single" w:sz="3" w:space="0" w:color="000000"/>
              <w:left w:val="single" w:sz="3" w:space="0" w:color="000000"/>
              <w:bottom w:val="single" w:sz="3" w:space="0" w:color="000000"/>
              <w:right w:val="single" w:sz="3" w:space="0" w:color="000000"/>
            </w:tcBorders>
          </w:tcPr>
          <w:p w14:paraId="74893CAF" w14:textId="77777777" w:rsidR="00FB6633" w:rsidRDefault="001C46FF">
            <w:pPr>
              <w:spacing w:after="0" w:line="259" w:lineRule="auto"/>
              <w:ind w:left="0" w:right="8" w:firstLine="0"/>
              <w:jc w:val="center"/>
            </w:pPr>
            <w:r>
              <w:t>Automatic</w:t>
            </w:r>
          </w:p>
        </w:tc>
        <w:tc>
          <w:tcPr>
            <w:tcW w:w="1504" w:type="dxa"/>
            <w:tcBorders>
              <w:top w:val="single" w:sz="3" w:space="0" w:color="000000"/>
              <w:left w:val="single" w:sz="3" w:space="0" w:color="000000"/>
              <w:bottom w:val="single" w:sz="3" w:space="0" w:color="000000"/>
              <w:right w:val="single" w:sz="3" w:space="0" w:color="000000"/>
            </w:tcBorders>
          </w:tcPr>
          <w:p w14:paraId="4FE9F5E4" w14:textId="77777777" w:rsidR="00FB6633" w:rsidRDefault="001C46FF">
            <w:pPr>
              <w:spacing w:after="0" w:line="259" w:lineRule="auto"/>
              <w:ind w:left="0" w:right="8" w:firstLine="0"/>
              <w:jc w:val="center"/>
            </w:pPr>
            <w:r>
              <w:t>2 h</w:t>
            </w:r>
          </w:p>
        </w:tc>
        <w:tc>
          <w:tcPr>
            <w:tcW w:w="1598" w:type="dxa"/>
            <w:tcBorders>
              <w:top w:val="single" w:sz="3" w:space="0" w:color="000000"/>
              <w:left w:val="single" w:sz="3" w:space="0" w:color="000000"/>
              <w:bottom w:val="single" w:sz="3" w:space="0" w:color="000000"/>
              <w:right w:val="single" w:sz="3" w:space="0" w:color="000000"/>
            </w:tcBorders>
          </w:tcPr>
          <w:p w14:paraId="5D8B1075" w14:textId="77777777" w:rsidR="00FB6633" w:rsidRDefault="001C46FF">
            <w:pPr>
              <w:spacing w:after="0" w:line="259" w:lineRule="auto"/>
              <w:ind w:left="0" w:right="8" w:firstLine="0"/>
              <w:jc w:val="center"/>
            </w:pPr>
            <w:r>
              <w:t>10 8</w:t>
            </w:r>
          </w:p>
        </w:tc>
      </w:tr>
    </w:tbl>
    <w:p w14:paraId="045BCF65" w14:textId="77777777" w:rsidR="00FB6633" w:rsidRDefault="001C46FF">
      <w:pPr>
        <w:tabs>
          <w:tab w:val="center" w:pos="2610"/>
        </w:tabs>
        <w:spacing w:after="206" w:line="259" w:lineRule="auto"/>
        <w:ind w:left="-15" w:right="0" w:firstLine="0"/>
        <w:jc w:val="left"/>
      </w:pPr>
      <w:r>
        <w:rPr>
          <w:b/>
          <w:sz w:val="29"/>
        </w:rPr>
        <w:t>4.3</w:t>
      </w:r>
      <w:r>
        <w:rPr>
          <w:b/>
          <w:sz w:val="29"/>
        </w:rPr>
        <w:tab/>
        <w:t>Resultados experimentales</w:t>
      </w:r>
    </w:p>
    <w:p w14:paraId="51300D23" w14:textId="77777777" w:rsidR="00FB6633" w:rsidRDefault="001C46FF">
      <w:pPr>
        <w:ind w:left="-5" w:right="0"/>
      </w:pPr>
      <w:r>
        <w:t xml:space="preserve">A continuación, se muestra un ejemplo de tabla simple (ver tabla </w:t>
      </w:r>
      <w:r>
        <w:rPr>
          <w:color w:val="0000FF"/>
        </w:rPr>
        <w:t>4.2</w:t>
      </w:r>
      <w:r>
        <w:t>).</w:t>
      </w:r>
    </w:p>
    <w:p w14:paraId="3B74E170" w14:textId="77777777" w:rsidR="00FB6633" w:rsidRDefault="001C46FF">
      <w:pPr>
        <w:spacing w:after="387" w:line="310" w:lineRule="auto"/>
        <w:ind w:left="-15" w:right="0" w:firstLine="299"/>
      </w:pPr>
      <w:r>
        <w:t xml:space="preserve">Cuando las tablas ocupan más de un página se debe utilizar un tipo especial de tablas denominado </w:t>
      </w:r>
      <w:r>
        <w:t>longtable</w:t>
      </w:r>
      <w:r>
        <w:t xml:space="preserve">. A continuación, se muestra un ejemplo del mismo (ver tabla </w:t>
      </w:r>
      <w:r>
        <w:rPr>
          <w:color w:val="0000FF"/>
        </w:rPr>
        <w:t>4.3</w:t>
      </w:r>
      <w:r>
        <w:t>).</w:t>
      </w:r>
    </w:p>
    <w:p w14:paraId="0DF96AD8" w14:textId="77777777" w:rsidR="00FB6633" w:rsidRDefault="001C46FF">
      <w:pPr>
        <w:spacing w:after="12" w:line="248" w:lineRule="auto"/>
        <w:ind w:right="66"/>
        <w:jc w:val="center"/>
      </w:pPr>
      <w:r>
        <w:t>Tabla 4.3: Resultados de la correlación cruzada.</w:t>
      </w:r>
    </w:p>
    <w:tbl>
      <w:tblPr>
        <w:tblStyle w:val="TableGrid"/>
        <w:tblW w:w="7226" w:type="dxa"/>
        <w:tblInd w:w="922" w:type="dxa"/>
        <w:tblCellMar>
          <w:top w:w="0" w:type="dxa"/>
          <w:left w:w="124" w:type="dxa"/>
          <w:bottom w:w="0" w:type="dxa"/>
          <w:right w:w="124" w:type="dxa"/>
        </w:tblCellMar>
        <w:tblLook w:val="04A0" w:firstRow="1" w:lastRow="0" w:firstColumn="1" w:lastColumn="0" w:noHBand="0" w:noVBand="1"/>
      </w:tblPr>
      <w:tblGrid>
        <w:gridCol w:w="1602"/>
        <w:gridCol w:w="2043"/>
        <w:gridCol w:w="2006"/>
        <w:gridCol w:w="1575"/>
      </w:tblGrid>
      <w:tr w:rsidR="00FB6633" w14:paraId="58740002" w14:textId="77777777">
        <w:trPr>
          <w:trHeight w:val="311"/>
        </w:trPr>
        <w:tc>
          <w:tcPr>
            <w:tcW w:w="1602" w:type="dxa"/>
            <w:tcBorders>
              <w:top w:val="single" w:sz="3" w:space="0" w:color="000000"/>
              <w:left w:val="single" w:sz="3" w:space="0" w:color="000000"/>
              <w:bottom w:val="single" w:sz="6" w:space="0" w:color="000000"/>
              <w:right w:val="single" w:sz="3" w:space="0" w:color="000000"/>
            </w:tcBorders>
          </w:tcPr>
          <w:p w14:paraId="34849C30" w14:textId="77777777" w:rsidR="00FB6633" w:rsidRDefault="001C46FF">
            <w:pPr>
              <w:spacing w:after="0" w:line="259" w:lineRule="auto"/>
              <w:ind w:left="0" w:right="0" w:firstLine="0"/>
              <w:jc w:val="left"/>
            </w:pPr>
            <w:r>
              <w:rPr>
                <w:b/>
              </w:rPr>
              <w:t>Posición Real</w:t>
            </w:r>
          </w:p>
        </w:tc>
        <w:tc>
          <w:tcPr>
            <w:tcW w:w="2043" w:type="dxa"/>
            <w:tcBorders>
              <w:top w:val="single" w:sz="3" w:space="0" w:color="000000"/>
              <w:left w:val="single" w:sz="3" w:space="0" w:color="000000"/>
              <w:bottom w:val="single" w:sz="6" w:space="0" w:color="000000"/>
              <w:right w:val="single" w:sz="3" w:space="0" w:color="000000"/>
            </w:tcBorders>
          </w:tcPr>
          <w:p w14:paraId="5E68AE5C" w14:textId="77777777" w:rsidR="00FB6633" w:rsidRDefault="001C46FF">
            <w:pPr>
              <w:spacing w:after="0" w:line="259" w:lineRule="auto"/>
              <w:ind w:left="0" w:right="0" w:firstLine="0"/>
              <w:jc w:val="left"/>
            </w:pPr>
            <w:r>
              <w:rPr>
                <w:b/>
              </w:rPr>
              <w:t>Posición estimada</w:t>
            </w:r>
          </w:p>
        </w:tc>
        <w:tc>
          <w:tcPr>
            <w:tcW w:w="2006" w:type="dxa"/>
            <w:tcBorders>
              <w:top w:val="single" w:sz="3" w:space="0" w:color="000000"/>
              <w:left w:val="single" w:sz="3" w:space="0" w:color="000000"/>
              <w:bottom w:val="single" w:sz="6" w:space="0" w:color="000000"/>
              <w:right w:val="single" w:sz="3" w:space="0" w:color="000000"/>
            </w:tcBorders>
          </w:tcPr>
          <w:p w14:paraId="70F5DFDA" w14:textId="77777777" w:rsidR="00FB6633" w:rsidRDefault="001C46FF">
            <w:pPr>
              <w:spacing w:after="0" w:line="259" w:lineRule="auto"/>
              <w:ind w:left="0" w:right="0" w:firstLine="0"/>
              <w:jc w:val="left"/>
            </w:pPr>
            <w:r>
              <w:rPr>
                <w:b/>
              </w:rPr>
              <w:t>Coef. Correlación</w:t>
            </w:r>
          </w:p>
        </w:tc>
        <w:tc>
          <w:tcPr>
            <w:tcW w:w="1575" w:type="dxa"/>
            <w:tcBorders>
              <w:top w:val="single" w:sz="3" w:space="0" w:color="000000"/>
              <w:left w:val="single" w:sz="3" w:space="0" w:color="000000"/>
              <w:bottom w:val="single" w:sz="6" w:space="0" w:color="000000"/>
              <w:right w:val="single" w:sz="3" w:space="0" w:color="000000"/>
            </w:tcBorders>
          </w:tcPr>
          <w:p w14:paraId="2399A5A2" w14:textId="77777777" w:rsidR="00FB6633" w:rsidRDefault="001C46FF">
            <w:pPr>
              <w:spacing w:after="0" w:line="259" w:lineRule="auto"/>
              <w:ind w:left="0" w:right="0" w:firstLine="0"/>
              <w:jc w:val="left"/>
            </w:pPr>
            <w:r>
              <w:rPr>
                <w:b/>
              </w:rPr>
              <w:t>Acierto/Fallo</w:t>
            </w:r>
          </w:p>
        </w:tc>
      </w:tr>
      <w:tr w:rsidR="00FB6633" w14:paraId="251FEDB6" w14:textId="77777777">
        <w:trPr>
          <w:trHeight w:val="311"/>
        </w:trPr>
        <w:tc>
          <w:tcPr>
            <w:tcW w:w="1602" w:type="dxa"/>
            <w:tcBorders>
              <w:top w:val="single" w:sz="6" w:space="0" w:color="000000"/>
              <w:left w:val="single" w:sz="3" w:space="0" w:color="000000"/>
              <w:bottom w:val="single" w:sz="3" w:space="0" w:color="000000"/>
              <w:right w:val="single" w:sz="3" w:space="0" w:color="000000"/>
            </w:tcBorders>
          </w:tcPr>
          <w:p w14:paraId="7531237E" w14:textId="77777777" w:rsidR="00FB6633" w:rsidRDefault="001C46FF">
            <w:pPr>
              <w:spacing w:after="0" w:line="259" w:lineRule="auto"/>
              <w:ind w:left="0" w:right="0" w:firstLine="0"/>
              <w:jc w:val="center"/>
            </w:pPr>
            <w:r>
              <w:t>2P0</w:t>
            </w:r>
          </w:p>
        </w:tc>
        <w:tc>
          <w:tcPr>
            <w:tcW w:w="2043" w:type="dxa"/>
            <w:tcBorders>
              <w:top w:val="single" w:sz="6" w:space="0" w:color="000000"/>
              <w:left w:val="single" w:sz="3" w:space="0" w:color="000000"/>
              <w:bottom w:val="single" w:sz="3" w:space="0" w:color="000000"/>
              <w:right w:val="single" w:sz="3" w:space="0" w:color="000000"/>
            </w:tcBorders>
          </w:tcPr>
          <w:p w14:paraId="792B7FA6" w14:textId="77777777" w:rsidR="00FB6633" w:rsidRDefault="001C46FF">
            <w:pPr>
              <w:spacing w:after="0" w:line="259" w:lineRule="auto"/>
              <w:ind w:left="0" w:right="0" w:firstLine="0"/>
              <w:jc w:val="center"/>
            </w:pPr>
            <w:r>
              <w:t>2P0</w:t>
            </w:r>
          </w:p>
        </w:tc>
        <w:tc>
          <w:tcPr>
            <w:tcW w:w="2006" w:type="dxa"/>
            <w:tcBorders>
              <w:top w:val="single" w:sz="6" w:space="0" w:color="000000"/>
              <w:left w:val="single" w:sz="3" w:space="0" w:color="000000"/>
              <w:bottom w:val="single" w:sz="3" w:space="0" w:color="000000"/>
              <w:right w:val="single" w:sz="3" w:space="0" w:color="000000"/>
            </w:tcBorders>
          </w:tcPr>
          <w:p w14:paraId="14CCEC48" w14:textId="77777777" w:rsidR="00FB6633" w:rsidRDefault="001C46FF">
            <w:pPr>
              <w:spacing w:after="0" w:line="259" w:lineRule="auto"/>
              <w:ind w:left="0" w:right="0" w:firstLine="0"/>
              <w:jc w:val="center"/>
            </w:pPr>
            <w:r>
              <w:t>0,004954</w:t>
            </w:r>
          </w:p>
        </w:tc>
        <w:tc>
          <w:tcPr>
            <w:tcW w:w="1575" w:type="dxa"/>
            <w:tcBorders>
              <w:top w:val="single" w:sz="6" w:space="0" w:color="000000"/>
              <w:left w:val="single" w:sz="3" w:space="0" w:color="000000"/>
              <w:bottom w:val="single" w:sz="3" w:space="0" w:color="000000"/>
              <w:right w:val="single" w:sz="3" w:space="0" w:color="000000"/>
            </w:tcBorders>
          </w:tcPr>
          <w:p w14:paraId="14914C11" w14:textId="77777777" w:rsidR="00FB6633" w:rsidRDefault="001C46FF">
            <w:pPr>
              <w:spacing w:after="0" w:line="259" w:lineRule="auto"/>
              <w:ind w:left="0" w:right="0" w:firstLine="0"/>
              <w:jc w:val="center"/>
            </w:pPr>
            <w:r>
              <w:t>A</w:t>
            </w:r>
          </w:p>
        </w:tc>
      </w:tr>
      <w:tr w:rsidR="00FB6633" w14:paraId="7BF2CF0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4EF282C" w14:textId="77777777" w:rsidR="00FB6633" w:rsidRDefault="001C46FF">
            <w:pPr>
              <w:spacing w:after="0" w:line="259" w:lineRule="auto"/>
              <w:ind w:left="0" w:right="0" w:firstLine="0"/>
              <w:jc w:val="center"/>
            </w:pPr>
            <w:r>
              <w:t>2P1</w:t>
            </w:r>
          </w:p>
        </w:tc>
        <w:tc>
          <w:tcPr>
            <w:tcW w:w="2043" w:type="dxa"/>
            <w:tcBorders>
              <w:top w:val="single" w:sz="3" w:space="0" w:color="000000"/>
              <w:left w:val="single" w:sz="3" w:space="0" w:color="000000"/>
              <w:bottom w:val="single" w:sz="3" w:space="0" w:color="000000"/>
              <w:right w:val="single" w:sz="3" w:space="0" w:color="000000"/>
            </w:tcBorders>
          </w:tcPr>
          <w:p w14:paraId="75E4FDA4" w14:textId="77777777" w:rsidR="00FB6633" w:rsidRDefault="001C46FF">
            <w:pPr>
              <w:spacing w:after="0" w:line="259" w:lineRule="auto"/>
              <w:ind w:left="0" w:right="0" w:firstLine="0"/>
              <w:jc w:val="center"/>
            </w:pPr>
            <w:r>
              <w:t>2P4</w:t>
            </w:r>
          </w:p>
        </w:tc>
        <w:tc>
          <w:tcPr>
            <w:tcW w:w="2006" w:type="dxa"/>
            <w:tcBorders>
              <w:top w:val="single" w:sz="3" w:space="0" w:color="000000"/>
              <w:left w:val="single" w:sz="3" w:space="0" w:color="000000"/>
              <w:bottom w:val="single" w:sz="3" w:space="0" w:color="000000"/>
              <w:right w:val="single" w:sz="3" w:space="0" w:color="000000"/>
            </w:tcBorders>
          </w:tcPr>
          <w:p w14:paraId="6CE37EBA" w14:textId="77777777" w:rsidR="00FB6633" w:rsidRDefault="001C46FF">
            <w:pPr>
              <w:spacing w:after="0" w:line="259" w:lineRule="auto"/>
              <w:ind w:left="0" w:right="0" w:firstLine="0"/>
              <w:jc w:val="center"/>
            </w:pPr>
            <w:r>
              <w:t>0,005752</w:t>
            </w:r>
          </w:p>
        </w:tc>
        <w:tc>
          <w:tcPr>
            <w:tcW w:w="1575" w:type="dxa"/>
            <w:tcBorders>
              <w:top w:val="single" w:sz="3" w:space="0" w:color="000000"/>
              <w:left w:val="single" w:sz="3" w:space="0" w:color="000000"/>
              <w:bottom w:val="single" w:sz="3" w:space="0" w:color="000000"/>
              <w:right w:val="single" w:sz="3" w:space="0" w:color="000000"/>
            </w:tcBorders>
          </w:tcPr>
          <w:p w14:paraId="6E81930A" w14:textId="77777777" w:rsidR="00FB6633" w:rsidRDefault="001C46FF">
            <w:pPr>
              <w:spacing w:after="0" w:line="259" w:lineRule="auto"/>
              <w:ind w:left="0" w:right="0" w:firstLine="0"/>
              <w:jc w:val="center"/>
            </w:pPr>
            <w:r>
              <w:t>F</w:t>
            </w:r>
          </w:p>
        </w:tc>
      </w:tr>
      <w:tr w:rsidR="00FB6633" w14:paraId="551ADC72"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2CFC5A9E" w14:textId="77777777" w:rsidR="00FB6633" w:rsidRDefault="001C46FF">
            <w:pPr>
              <w:spacing w:after="0" w:line="259" w:lineRule="auto"/>
              <w:ind w:left="0" w:right="0" w:firstLine="0"/>
              <w:jc w:val="center"/>
            </w:pPr>
            <w:r>
              <w:t>2P2</w:t>
            </w:r>
          </w:p>
        </w:tc>
        <w:tc>
          <w:tcPr>
            <w:tcW w:w="2043" w:type="dxa"/>
            <w:tcBorders>
              <w:top w:val="single" w:sz="3" w:space="0" w:color="000000"/>
              <w:left w:val="single" w:sz="3" w:space="0" w:color="000000"/>
              <w:bottom w:val="single" w:sz="3" w:space="0" w:color="000000"/>
              <w:right w:val="single" w:sz="3" w:space="0" w:color="000000"/>
            </w:tcBorders>
          </w:tcPr>
          <w:p w14:paraId="682D1F9C" w14:textId="77777777" w:rsidR="00FB6633" w:rsidRDefault="001C46FF">
            <w:pPr>
              <w:spacing w:after="0" w:line="259" w:lineRule="auto"/>
              <w:ind w:left="0" w:right="0" w:firstLine="0"/>
              <w:jc w:val="center"/>
            </w:pPr>
            <w:r>
              <w:t>2P2</w:t>
            </w:r>
          </w:p>
        </w:tc>
        <w:tc>
          <w:tcPr>
            <w:tcW w:w="2006" w:type="dxa"/>
            <w:tcBorders>
              <w:top w:val="single" w:sz="3" w:space="0" w:color="000000"/>
              <w:left w:val="single" w:sz="3" w:space="0" w:color="000000"/>
              <w:bottom w:val="single" w:sz="3" w:space="0" w:color="000000"/>
              <w:right w:val="single" w:sz="3" w:space="0" w:color="000000"/>
            </w:tcBorders>
          </w:tcPr>
          <w:p w14:paraId="26229710" w14:textId="77777777" w:rsidR="00FB6633" w:rsidRDefault="001C46FF">
            <w:pPr>
              <w:spacing w:after="0" w:line="259" w:lineRule="auto"/>
              <w:ind w:left="0" w:right="0" w:firstLine="0"/>
              <w:jc w:val="center"/>
            </w:pPr>
            <w:r>
              <w:t>0,005461</w:t>
            </w:r>
          </w:p>
        </w:tc>
        <w:tc>
          <w:tcPr>
            <w:tcW w:w="1575" w:type="dxa"/>
            <w:tcBorders>
              <w:top w:val="single" w:sz="3" w:space="0" w:color="000000"/>
              <w:left w:val="single" w:sz="3" w:space="0" w:color="000000"/>
              <w:bottom w:val="single" w:sz="3" w:space="0" w:color="000000"/>
              <w:right w:val="single" w:sz="3" w:space="0" w:color="000000"/>
            </w:tcBorders>
          </w:tcPr>
          <w:p w14:paraId="180A102A" w14:textId="77777777" w:rsidR="00FB6633" w:rsidRDefault="001C46FF">
            <w:pPr>
              <w:spacing w:after="0" w:line="259" w:lineRule="auto"/>
              <w:ind w:left="0" w:right="0" w:firstLine="0"/>
              <w:jc w:val="center"/>
            </w:pPr>
            <w:r>
              <w:t>A</w:t>
            </w:r>
          </w:p>
        </w:tc>
      </w:tr>
      <w:tr w:rsidR="00FB6633" w14:paraId="5B53B53A"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287DC4E" w14:textId="77777777" w:rsidR="00FB6633" w:rsidRDefault="001C46FF">
            <w:pPr>
              <w:spacing w:after="0" w:line="259" w:lineRule="auto"/>
              <w:ind w:left="0" w:right="0" w:firstLine="0"/>
              <w:jc w:val="center"/>
            </w:pPr>
            <w:r>
              <w:t>2P3</w:t>
            </w:r>
          </w:p>
        </w:tc>
        <w:tc>
          <w:tcPr>
            <w:tcW w:w="2043" w:type="dxa"/>
            <w:tcBorders>
              <w:top w:val="single" w:sz="3" w:space="0" w:color="000000"/>
              <w:left w:val="single" w:sz="3" w:space="0" w:color="000000"/>
              <w:bottom w:val="single" w:sz="3" w:space="0" w:color="000000"/>
              <w:right w:val="single" w:sz="3" w:space="0" w:color="000000"/>
            </w:tcBorders>
          </w:tcPr>
          <w:p w14:paraId="311B5C7A" w14:textId="77777777" w:rsidR="00FB6633" w:rsidRDefault="001C46FF">
            <w:pPr>
              <w:spacing w:after="0" w:line="259" w:lineRule="auto"/>
              <w:ind w:left="0" w:right="0" w:firstLine="0"/>
              <w:jc w:val="center"/>
            </w:pPr>
            <w:r>
              <w:t>2P0</w:t>
            </w:r>
          </w:p>
        </w:tc>
        <w:tc>
          <w:tcPr>
            <w:tcW w:w="2006" w:type="dxa"/>
            <w:tcBorders>
              <w:top w:val="single" w:sz="3" w:space="0" w:color="000000"/>
              <w:left w:val="single" w:sz="3" w:space="0" w:color="000000"/>
              <w:bottom w:val="single" w:sz="3" w:space="0" w:color="000000"/>
              <w:right w:val="single" w:sz="3" w:space="0" w:color="000000"/>
            </w:tcBorders>
          </w:tcPr>
          <w:p w14:paraId="01B77A62" w14:textId="77777777" w:rsidR="00FB6633" w:rsidRDefault="001C46FF">
            <w:pPr>
              <w:spacing w:after="0" w:line="259" w:lineRule="auto"/>
              <w:ind w:left="0" w:right="0" w:firstLine="0"/>
              <w:jc w:val="center"/>
            </w:pPr>
            <w:r>
              <w:t>0,004634</w:t>
            </w:r>
          </w:p>
        </w:tc>
        <w:tc>
          <w:tcPr>
            <w:tcW w:w="1575" w:type="dxa"/>
            <w:tcBorders>
              <w:top w:val="single" w:sz="3" w:space="0" w:color="000000"/>
              <w:left w:val="single" w:sz="3" w:space="0" w:color="000000"/>
              <w:bottom w:val="single" w:sz="3" w:space="0" w:color="000000"/>
              <w:right w:val="single" w:sz="3" w:space="0" w:color="000000"/>
            </w:tcBorders>
          </w:tcPr>
          <w:p w14:paraId="76DEC5B5" w14:textId="77777777" w:rsidR="00FB6633" w:rsidRDefault="001C46FF">
            <w:pPr>
              <w:spacing w:after="0" w:line="259" w:lineRule="auto"/>
              <w:ind w:left="0" w:right="0" w:firstLine="0"/>
              <w:jc w:val="center"/>
            </w:pPr>
            <w:r>
              <w:t>F</w:t>
            </w:r>
          </w:p>
        </w:tc>
      </w:tr>
      <w:tr w:rsidR="00FB6633" w14:paraId="7398B72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55C6862" w14:textId="77777777" w:rsidR="00FB6633" w:rsidRDefault="001C46FF">
            <w:pPr>
              <w:spacing w:after="0" w:line="259" w:lineRule="auto"/>
              <w:ind w:left="0" w:right="0" w:firstLine="0"/>
              <w:jc w:val="center"/>
            </w:pPr>
            <w:r>
              <w:t>2P5</w:t>
            </w:r>
          </w:p>
        </w:tc>
        <w:tc>
          <w:tcPr>
            <w:tcW w:w="2043" w:type="dxa"/>
            <w:tcBorders>
              <w:top w:val="single" w:sz="3" w:space="0" w:color="000000"/>
              <w:left w:val="single" w:sz="3" w:space="0" w:color="000000"/>
              <w:bottom w:val="single" w:sz="3" w:space="0" w:color="000000"/>
              <w:right w:val="single" w:sz="3" w:space="0" w:color="000000"/>
            </w:tcBorders>
          </w:tcPr>
          <w:p w14:paraId="351D4A2C" w14:textId="77777777" w:rsidR="00FB6633" w:rsidRDefault="001C46FF">
            <w:pPr>
              <w:spacing w:after="0" w:line="259" w:lineRule="auto"/>
              <w:ind w:left="0" w:right="0" w:firstLine="0"/>
              <w:jc w:val="center"/>
            </w:pPr>
            <w:r>
              <w:t>2P4</w:t>
            </w:r>
          </w:p>
        </w:tc>
        <w:tc>
          <w:tcPr>
            <w:tcW w:w="2006" w:type="dxa"/>
            <w:tcBorders>
              <w:top w:val="single" w:sz="3" w:space="0" w:color="000000"/>
              <w:left w:val="single" w:sz="3" w:space="0" w:color="000000"/>
              <w:bottom w:val="single" w:sz="3" w:space="0" w:color="000000"/>
              <w:right w:val="single" w:sz="3" w:space="0" w:color="000000"/>
            </w:tcBorders>
          </w:tcPr>
          <w:p w14:paraId="3FB35A44" w14:textId="77777777" w:rsidR="00FB6633" w:rsidRDefault="001C46FF">
            <w:pPr>
              <w:spacing w:after="0" w:line="259" w:lineRule="auto"/>
              <w:ind w:left="0" w:right="0" w:firstLine="0"/>
              <w:jc w:val="center"/>
            </w:pPr>
            <w:r>
              <w:t>0,005991</w:t>
            </w:r>
          </w:p>
        </w:tc>
        <w:tc>
          <w:tcPr>
            <w:tcW w:w="1575" w:type="dxa"/>
            <w:tcBorders>
              <w:top w:val="single" w:sz="3" w:space="0" w:color="000000"/>
              <w:left w:val="single" w:sz="3" w:space="0" w:color="000000"/>
              <w:bottom w:val="single" w:sz="3" w:space="0" w:color="000000"/>
              <w:right w:val="single" w:sz="3" w:space="0" w:color="000000"/>
            </w:tcBorders>
          </w:tcPr>
          <w:p w14:paraId="5E9ACC33" w14:textId="77777777" w:rsidR="00FB6633" w:rsidRDefault="001C46FF">
            <w:pPr>
              <w:spacing w:after="0" w:line="259" w:lineRule="auto"/>
              <w:ind w:left="0" w:right="0" w:firstLine="0"/>
              <w:jc w:val="center"/>
            </w:pPr>
            <w:r>
              <w:t>F</w:t>
            </w:r>
          </w:p>
        </w:tc>
      </w:tr>
      <w:tr w:rsidR="00FB6633" w14:paraId="5CE0E28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4B6A829" w14:textId="77777777" w:rsidR="00FB6633" w:rsidRDefault="001C46FF">
            <w:pPr>
              <w:spacing w:after="0" w:line="259" w:lineRule="auto"/>
              <w:ind w:left="0" w:right="0" w:firstLine="0"/>
              <w:jc w:val="center"/>
            </w:pPr>
            <w:r>
              <w:t>2P6</w:t>
            </w:r>
          </w:p>
        </w:tc>
        <w:tc>
          <w:tcPr>
            <w:tcW w:w="2043" w:type="dxa"/>
            <w:tcBorders>
              <w:top w:val="single" w:sz="3" w:space="0" w:color="000000"/>
              <w:left w:val="single" w:sz="3" w:space="0" w:color="000000"/>
              <w:bottom w:val="single" w:sz="3" w:space="0" w:color="000000"/>
              <w:right w:val="single" w:sz="3" w:space="0" w:color="000000"/>
            </w:tcBorders>
          </w:tcPr>
          <w:p w14:paraId="2E5DFCD8" w14:textId="77777777" w:rsidR="00FB6633" w:rsidRDefault="001C46FF">
            <w:pPr>
              <w:spacing w:after="0" w:line="259" w:lineRule="auto"/>
              <w:ind w:left="0" w:right="0" w:firstLine="0"/>
              <w:jc w:val="center"/>
            </w:pPr>
            <w:r>
              <w:t>2P16</w:t>
            </w:r>
          </w:p>
        </w:tc>
        <w:tc>
          <w:tcPr>
            <w:tcW w:w="2006" w:type="dxa"/>
            <w:tcBorders>
              <w:top w:val="single" w:sz="3" w:space="0" w:color="000000"/>
              <w:left w:val="single" w:sz="3" w:space="0" w:color="000000"/>
              <w:bottom w:val="single" w:sz="3" w:space="0" w:color="000000"/>
              <w:right w:val="single" w:sz="3" w:space="0" w:color="000000"/>
            </w:tcBorders>
          </w:tcPr>
          <w:p w14:paraId="66B9BD0A" w14:textId="77777777" w:rsidR="00FB6633" w:rsidRDefault="001C46FF">
            <w:pPr>
              <w:spacing w:after="0" w:line="259" w:lineRule="auto"/>
              <w:ind w:left="0" w:right="0" w:firstLine="0"/>
              <w:jc w:val="center"/>
            </w:pPr>
            <w:r>
              <w:t>0,004410</w:t>
            </w:r>
          </w:p>
        </w:tc>
        <w:tc>
          <w:tcPr>
            <w:tcW w:w="1575" w:type="dxa"/>
            <w:tcBorders>
              <w:top w:val="single" w:sz="3" w:space="0" w:color="000000"/>
              <w:left w:val="single" w:sz="3" w:space="0" w:color="000000"/>
              <w:bottom w:val="single" w:sz="3" w:space="0" w:color="000000"/>
              <w:right w:val="single" w:sz="3" w:space="0" w:color="000000"/>
            </w:tcBorders>
          </w:tcPr>
          <w:p w14:paraId="7E9608EA" w14:textId="77777777" w:rsidR="00FB6633" w:rsidRDefault="001C46FF">
            <w:pPr>
              <w:spacing w:after="0" w:line="259" w:lineRule="auto"/>
              <w:ind w:left="0" w:right="0" w:firstLine="0"/>
              <w:jc w:val="center"/>
            </w:pPr>
            <w:r>
              <w:t>F</w:t>
            </w:r>
          </w:p>
        </w:tc>
      </w:tr>
      <w:tr w:rsidR="00FB6633" w14:paraId="78512358"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A5E657A" w14:textId="77777777" w:rsidR="00FB6633" w:rsidRDefault="001C46FF">
            <w:pPr>
              <w:spacing w:after="0" w:line="259" w:lineRule="auto"/>
              <w:ind w:left="0" w:right="0" w:firstLine="0"/>
              <w:jc w:val="center"/>
            </w:pPr>
            <w:r>
              <w:t>2P7</w:t>
            </w:r>
          </w:p>
        </w:tc>
        <w:tc>
          <w:tcPr>
            <w:tcW w:w="2043" w:type="dxa"/>
            <w:tcBorders>
              <w:top w:val="single" w:sz="3" w:space="0" w:color="000000"/>
              <w:left w:val="single" w:sz="3" w:space="0" w:color="000000"/>
              <w:bottom w:val="single" w:sz="3" w:space="0" w:color="000000"/>
              <w:right w:val="single" w:sz="3" w:space="0" w:color="000000"/>
            </w:tcBorders>
          </w:tcPr>
          <w:p w14:paraId="5267C167" w14:textId="77777777" w:rsidR="00FB6633" w:rsidRDefault="001C46FF">
            <w:pPr>
              <w:spacing w:after="0" w:line="259" w:lineRule="auto"/>
              <w:ind w:left="0" w:right="0" w:firstLine="0"/>
              <w:jc w:val="center"/>
            </w:pPr>
            <w:r>
              <w:t>3P9</w:t>
            </w:r>
          </w:p>
        </w:tc>
        <w:tc>
          <w:tcPr>
            <w:tcW w:w="2006" w:type="dxa"/>
            <w:tcBorders>
              <w:top w:val="single" w:sz="3" w:space="0" w:color="000000"/>
              <w:left w:val="single" w:sz="3" w:space="0" w:color="000000"/>
              <w:bottom w:val="single" w:sz="3" w:space="0" w:color="000000"/>
              <w:right w:val="single" w:sz="3" w:space="0" w:color="000000"/>
            </w:tcBorders>
          </w:tcPr>
          <w:p w14:paraId="71735C37" w14:textId="77777777" w:rsidR="00FB6633" w:rsidRDefault="001C46FF">
            <w:pPr>
              <w:spacing w:after="0" w:line="259" w:lineRule="auto"/>
              <w:ind w:left="0" w:right="0" w:firstLine="0"/>
              <w:jc w:val="center"/>
            </w:pPr>
            <w:r>
              <w:t>0,008038</w:t>
            </w:r>
          </w:p>
        </w:tc>
        <w:tc>
          <w:tcPr>
            <w:tcW w:w="1575" w:type="dxa"/>
            <w:tcBorders>
              <w:top w:val="single" w:sz="3" w:space="0" w:color="000000"/>
              <w:left w:val="single" w:sz="3" w:space="0" w:color="000000"/>
              <w:bottom w:val="single" w:sz="3" w:space="0" w:color="000000"/>
              <w:right w:val="single" w:sz="3" w:space="0" w:color="000000"/>
            </w:tcBorders>
          </w:tcPr>
          <w:p w14:paraId="71A594FA" w14:textId="77777777" w:rsidR="00FB6633" w:rsidRDefault="001C46FF">
            <w:pPr>
              <w:spacing w:after="0" w:line="259" w:lineRule="auto"/>
              <w:ind w:left="0" w:right="0" w:firstLine="0"/>
              <w:jc w:val="center"/>
            </w:pPr>
            <w:r>
              <w:t>F</w:t>
            </w:r>
          </w:p>
        </w:tc>
      </w:tr>
      <w:tr w:rsidR="00FB6633" w14:paraId="37AE92C6"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BC5CFCB" w14:textId="77777777" w:rsidR="00FB6633" w:rsidRDefault="001C46FF">
            <w:pPr>
              <w:spacing w:after="0" w:line="259" w:lineRule="auto"/>
              <w:ind w:left="0" w:right="0" w:firstLine="0"/>
              <w:jc w:val="center"/>
            </w:pPr>
            <w:r>
              <w:t>2P8</w:t>
            </w:r>
          </w:p>
        </w:tc>
        <w:tc>
          <w:tcPr>
            <w:tcW w:w="2043" w:type="dxa"/>
            <w:tcBorders>
              <w:top w:val="single" w:sz="3" w:space="0" w:color="000000"/>
              <w:left w:val="single" w:sz="3" w:space="0" w:color="000000"/>
              <w:bottom w:val="single" w:sz="3" w:space="0" w:color="000000"/>
              <w:right w:val="single" w:sz="3" w:space="0" w:color="000000"/>
            </w:tcBorders>
          </w:tcPr>
          <w:p w14:paraId="4EC17D15" w14:textId="77777777" w:rsidR="00FB6633" w:rsidRDefault="001C46FF">
            <w:pPr>
              <w:spacing w:after="0" w:line="259" w:lineRule="auto"/>
              <w:ind w:left="0" w:right="0" w:firstLine="0"/>
              <w:jc w:val="center"/>
            </w:pPr>
            <w:r>
              <w:t>3P9</w:t>
            </w:r>
          </w:p>
        </w:tc>
        <w:tc>
          <w:tcPr>
            <w:tcW w:w="2006" w:type="dxa"/>
            <w:tcBorders>
              <w:top w:val="single" w:sz="3" w:space="0" w:color="000000"/>
              <w:left w:val="single" w:sz="3" w:space="0" w:color="000000"/>
              <w:bottom w:val="single" w:sz="3" w:space="0" w:color="000000"/>
              <w:right w:val="single" w:sz="3" w:space="0" w:color="000000"/>
            </w:tcBorders>
          </w:tcPr>
          <w:p w14:paraId="6FE85C67" w14:textId="77777777" w:rsidR="00FB6633" w:rsidRDefault="001C46FF">
            <w:pPr>
              <w:spacing w:after="0" w:line="259" w:lineRule="auto"/>
              <w:ind w:left="0" w:right="0" w:firstLine="0"/>
              <w:jc w:val="center"/>
            </w:pPr>
            <w:r>
              <w:t>0,003753</w:t>
            </w:r>
          </w:p>
        </w:tc>
        <w:tc>
          <w:tcPr>
            <w:tcW w:w="1575" w:type="dxa"/>
            <w:tcBorders>
              <w:top w:val="single" w:sz="3" w:space="0" w:color="000000"/>
              <w:left w:val="single" w:sz="3" w:space="0" w:color="000000"/>
              <w:bottom w:val="single" w:sz="3" w:space="0" w:color="000000"/>
              <w:right w:val="single" w:sz="3" w:space="0" w:color="000000"/>
            </w:tcBorders>
          </w:tcPr>
          <w:p w14:paraId="402DCA16" w14:textId="77777777" w:rsidR="00FB6633" w:rsidRDefault="001C46FF">
            <w:pPr>
              <w:spacing w:after="0" w:line="259" w:lineRule="auto"/>
              <w:ind w:left="0" w:right="0" w:firstLine="0"/>
              <w:jc w:val="center"/>
            </w:pPr>
            <w:r>
              <w:t>F</w:t>
            </w:r>
          </w:p>
        </w:tc>
      </w:tr>
      <w:tr w:rsidR="00FB6633" w14:paraId="47C8498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F41752B" w14:textId="77777777" w:rsidR="00FB6633" w:rsidRDefault="001C46FF">
            <w:pPr>
              <w:spacing w:after="0" w:line="259" w:lineRule="auto"/>
              <w:ind w:left="0" w:right="0" w:firstLine="0"/>
              <w:jc w:val="center"/>
            </w:pPr>
            <w:r>
              <w:t>2P9</w:t>
            </w:r>
          </w:p>
        </w:tc>
        <w:tc>
          <w:tcPr>
            <w:tcW w:w="2043" w:type="dxa"/>
            <w:tcBorders>
              <w:top w:val="single" w:sz="3" w:space="0" w:color="000000"/>
              <w:left w:val="single" w:sz="3" w:space="0" w:color="000000"/>
              <w:bottom w:val="single" w:sz="3" w:space="0" w:color="000000"/>
              <w:right w:val="single" w:sz="3" w:space="0" w:color="000000"/>
            </w:tcBorders>
          </w:tcPr>
          <w:p w14:paraId="4D38D826" w14:textId="77777777" w:rsidR="00FB6633" w:rsidRDefault="001C46FF">
            <w:pPr>
              <w:spacing w:after="0" w:line="259" w:lineRule="auto"/>
              <w:ind w:left="0" w:right="0" w:firstLine="0"/>
              <w:jc w:val="center"/>
            </w:pPr>
            <w:r>
              <w:t>2P7</w:t>
            </w:r>
          </w:p>
        </w:tc>
        <w:tc>
          <w:tcPr>
            <w:tcW w:w="2006" w:type="dxa"/>
            <w:tcBorders>
              <w:top w:val="single" w:sz="3" w:space="0" w:color="000000"/>
              <w:left w:val="single" w:sz="3" w:space="0" w:color="000000"/>
              <w:bottom w:val="single" w:sz="3" w:space="0" w:color="000000"/>
              <w:right w:val="single" w:sz="3" w:space="0" w:color="000000"/>
            </w:tcBorders>
          </w:tcPr>
          <w:p w14:paraId="18C9085E" w14:textId="77777777" w:rsidR="00FB6633" w:rsidRDefault="001C46FF">
            <w:pPr>
              <w:spacing w:after="0" w:line="259" w:lineRule="auto"/>
              <w:ind w:left="0" w:right="0" w:firstLine="0"/>
              <w:jc w:val="center"/>
            </w:pPr>
            <w:r>
              <w:t>0,004908</w:t>
            </w:r>
          </w:p>
        </w:tc>
        <w:tc>
          <w:tcPr>
            <w:tcW w:w="1575" w:type="dxa"/>
            <w:tcBorders>
              <w:top w:val="single" w:sz="3" w:space="0" w:color="000000"/>
              <w:left w:val="single" w:sz="3" w:space="0" w:color="000000"/>
              <w:bottom w:val="single" w:sz="3" w:space="0" w:color="000000"/>
              <w:right w:val="single" w:sz="3" w:space="0" w:color="000000"/>
            </w:tcBorders>
          </w:tcPr>
          <w:p w14:paraId="7352BA77" w14:textId="77777777" w:rsidR="00FB6633" w:rsidRDefault="001C46FF">
            <w:pPr>
              <w:spacing w:after="0" w:line="259" w:lineRule="auto"/>
              <w:ind w:left="0" w:right="0" w:firstLine="0"/>
              <w:jc w:val="center"/>
            </w:pPr>
            <w:r>
              <w:t>F</w:t>
            </w:r>
          </w:p>
        </w:tc>
      </w:tr>
      <w:tr w:rsidR="00FB6633" w14:paraId="22E8F31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9B9F298" w14:textId="77777777" w:rsidR="00FB6633" w:rsidRDefault="001C46FF">
            <w:pPr>
              <w:spacing w:after="0" w:line="259" w:lineRule="auto"/>
              <w:ind w:left="0" w:right="0" w:firstLine="0"/>
              <w:jc w:val="center"/>
            </w:pPr>
            <w:r>
              <w:t>2P10</w:t>
            </w:r>
          </w:p>
        </w:tc>
        <w:tc>
          <w:tcPr>
            <w:tcW w:w="2043" w:type="dxa"/>
            <w:tcBorders>
              <w:top w:val="single" w:sz="3" w:space="0" w:color="000000"/>
              <w:left w:val="single" w:sz="3" w:space="0" w:color="000000"/>
              <w:bottom w:val="single" w:sz="3" w:space="0" w:color="000000"/>
              <w:right w:val="single" w:sz="3" w:space="0" w:color="000000"/>
            </w:tcBorders>
          </w:tcPr>
          <w:p w14:paraId="1D9CABA7" w14:textId="77777777" w:rsidR="00FB6633" w:rsidRDefault="001C46FF">
            <w:pPr>
              <w:spacing w:after="0" w:line="259" w:lineRule="auto"/>
              <w:ind w:left="0" w:right="0" w:firstLine="0"/>
              <w:jc w:val="center"/>
            </w:pPr>
            <w:r>
              <w:t>2P10</w:t>
            </w:r>
          </w:p>
        </w:tc>
        <w:tc>
          <w:tcPr>
            <w:tcW w:w="2006" w:type="dxa"/>
            <w:tcBorders>
              <w:top w:val="single" w:sz="3" w:space="0" w:color="000000"/>
              <w:left w:val="single" w:sz="3" w:space="0" w:color="000000"/>
              <w:bottom w:val="single" w:sz="3" w:space="0" w:color="000000"/>
              <w:right w:val="single" w:sz="3" w:space="0" w:color="000000"/>
            </w:tcBorders>
          </w:tcPr>
          <w:p w14:paraId="1E71F7DE" w14:textId="77777777" w:rsidR="00FB6633" w:rsidRDefault="001C46FF">
            <w:pPr>
              <w:spacing w:after="0" w:line="259" w:lineRule="auto"/>
              <w:ind w:left="0" w:right="0" w:firstLine="0"/>
              <w:jc w:val="center"/>
            </w:pPr>
            <w:r>
              <w:t>0,007273</w:t>
            </w:r>
          </w:p>
        </w:tc>
        <w:tc>
          <w:tcPr>
            <w:tcW w:w="1575" w:type="dxa"/>
            <w:tcBorders>
              <w:top w:val="single" w:sz="3" w:space="0" w:color="000000"/>
              <w:left w:val="single" w:sz="3" w:space="0" w:color="000000"/>
              <w:bottom w:val="single" w:sz="3" w:space="0" w:color="000000"/>
              <w:right w:val="single" w:sz="3" w:space="0" w:color="000000"/>
            </w:tcBorders>
          </w:tcPr>
          <w:p w14:paraId="153EBD18" w14:textId="77777777" w:rsidR="00FB6633" w:rsidRDefault="001C46FF">
            <w:pPr>
              <w:spacing w:after="0" w:line="259" w:lineRule="auto"/>
              <w:ind w:left="0" w:right="0" w:firstLine="0"/>
              <w:jc w:val="center"/>
            </w:pPr>
            <w:r>
              <w:t>A</w:t>
            </w:r>
          </w:p>
        </w:tc>
      </w:tr>
      <w:tr w:rsidR="00FB6633" w14:paraId="31E45AEA"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DC2D475" w14:textId="77777777" w:rsidR="00FB6633" w:rsidRDefault="001C46FF">
            <w:pPr>
              <w:spacing w:after="0" w:line="259" w:lineRule="auto"/>
              <w:ind w:left="0" w:right="0" w:firstLine="0"/>
              <w:jc w:val="center"/>
            </w:pPr>
            <w:r>
              <w:t>2P14</w:t>
            </w:r>
          </w:p>
        </w:tc>
        <w:tc>
          <w:tcPr>
            <w:tcW w:w="2043" w:type="dxa"/>
            <w:tcBorders>
              <w:top w:val="single" w:sz="3" w:space="0" w:color="000000"/>
              <w:left w:val="single" w:sz="3" w:space="0" w:color="000000"/>
              <w:bottom w:val="single" w:sz="3" w:space="0" w:color="000000"/>
              <w:right w:val="single" w:sz="3" w:space="0" w:color="000000"/>
            </w:tcBorders>
          </w:tcPr>
          <w:p w14:paraId="165D6632" w14:textId="77777777" w:rsidR="00FB6633" w:rsidRDefault="001C46FF">
            <w:pPr>
              <w:spacing w:after="0" w:line="259" w:lineRule="auto"/>
              <w:ind w:left="0" w:right="0" w:firstLine="0"/>
              <w:jc w:val="center"/>
            </w:pPr>
            <w:r>
              <w:t>2P16</w:t>
            </w:r>
          </w:p>
        </w:tc>
        <w:tc>
          <w:tcPr>
            <w:tcW w:w="2006" w:type="dxa"/>
            <w:tcBorders>
              <w:top w:val="single" w:sz="3" w:space="0" w:color="000000"/>
              <w:left w:val="single" w:sz="3" w:space="0" w:color="000000"/>
              <w:bottom w:val="single" w:sz="3" w:space="0" w:color="000000"/>
              <w:right w:val="single" w:sz="3" w:space="0" w:color="000000"/>
            </w:tcBorders>
          </w:tcPr>
          <w:p w14:paraId="18264FE7" w14:textId="77777777" w:rsidR="00FB6633" w:rsidRDefault="001C46FF">
            <w:pPr>
              <w:spacing w:after="0" w:line="259" w:lineRule="auto"/>
              <w:ind w:left="0" w:right="0" w:firstLine="0"/>
              <w:jc w:val="center"/>
            </w:pPr>
            <w:r>
              <w:t>0,006485</w:t>
            </w:r>
          </w:p>
        </w:tc>
        <w:tc>
          <w:tcPr>
            <w:tcW w:w="1575" w:type="dxa"/>
            <w:tcBorders>
              <w:top w:val="single" w:sz="3" w:space="0" w:color="000000"/>
              <w:left w:val="single" w:sz="3" w:space="0" w:color="000000"/>
              <w:bottom w:val="single" w:sz="3" w:space="0" w:color="000000"/>
              <w:right w:val="single" w:sz="3" w:space="0" w:color="000000"/>
            </w:tcBorders>
          </w:tcPr>
          <w:p w14:paraId="10D40C31" w14:textId="77777777" w:rsidR="00FB6633" w:rsidRDefault="001C46FF">
            <w:pPr>
              <w:spacing w:after="0" w:line="259" w:lineRule="auto"/>
              <w:ind w:left="0" w:right="0" w:firstLine="0"/>
              <w:jc w:val="center"/>
            </w:pPr>
            <w:r>
              <w:t>F</w:t>
            </w:r>
          </w:p>
        </w:tc>
      </w:tr>
      <w:tr w:rsidR="00FB6633" w14:paraId="5903760B"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208095CE" w14:textId="77777777" w:rsidR="00FB6633" w:rsidRDefault="001C46FF">
            <w:pPr>
              <w:spacing w:after="0" w:line="259" w:lineRule="auto"/>
              <w:ind w:left="0" w:right="0" w:firstLine="0"/>
              <w:jc w:val="center"/>
            </w:pPr>
            <w:r>
              <w:t>2P15</w:t>
            </w:r>
          </w:p>
        </w:tc>
        <w:tc>
          <w:tcPr>
            <w:tcW w:w="2043" w:type="dxa"/>
            <w:tcBorders>
              <w:top w:val="single" w:sz="3" w:space="0" w:color="000000"/>
              <w:left w:val="single" w:sz="3" w:space="0" w:color="000000"/>
              <w:bottom w:val="single" w:sz="3" w:space="0" w:color="000000"/>
              <w:right w:val="single" w:sz="3" w:space="0" w:color="000000"/>
            </w:tcBorders>
          </w:tcPr>
          <w:p w14:paraId="7FFFCEA8" w14:textId="77777777" w:rsidR="00FB6633" w:rsidRDefault="001C46FF">
            <w:pPr>
              <w:spacing w:after="0" w:line="259" w:lineRule="auto"/>
              <w:ind w:left="0" w:right="0" w:firstLine="0"/>
              <w:jc w:val="center"/>
            </w:pPr>
            <w:r>
              <w:t>2P15</w:t>
            </w:r>
          </w:p>
        </w:tc>
        <w:tc>
          <w:tcPr>
            <w:tcW w:w="2006" w:type="dxa"/>
            <w:tcBorders>
              <w:top w:val="single" w:sz="3" w:space="0" w:color="000000"/>
              <w:left w:val="single" w:sz="3" w:space="0" w:color="000000"/>
              <w:bottom w:val="single" w:sz="3" w:space="0" w:color="000000"/>
              <w:right w:val="single" w:sz="3" w:space="0" w:color="000000"/>
            </w:tcBorders>
          </w:tcPr>
          <w:p w14:paraId="13A80689" w14:textId="77777777" w:rsidR="00FB6633" w:rsidRDefault="001C46FF">
            <w:pPr>
              <w:spacing w:after="0" w:line="259" w:lineRule="auto"/>
              <w:ind w:left="0" w:right="0" w:firstLine="0"/>
              <w:jc w:val="center"/>
            </w:pPr>
            <w:r>
              <w:t>0,004932</w:t>
            </w:r>
          </w:p>
        </w:tc>
        <w:tc>
          <w:tcPr>
            <w:tcW w:w="1575" w:type="dxa"/>
            <w:tcBorders>
              <w:top w:val="single" w:sz="3" w:space="0" w:color="000000"/>
              <w:left w:val="single" w:sz="3" w:space="0" w:color="000000"/>
              <w:bottom w:val="single" w:sz="3" w:space="0" w:color="000000"/>
              <w:right w:val="single" w:sz="3" w:space="0" w:color="000000"/>
            </w:tcBorders>
          </w:tcPr>
          <w:p w14:paraId="300F60DB" w14:textId="77777777" w:rsidR="00FB6633" w:rsidRDefault="001C46FF">
            <w:pPr>
              <w:spacing w:after="0" w:line="259" w:lineRule="auto"/>
              <w:ind w:left="0" w:right="0" w:firstLine="0"/>
              <w:jc w:val="center"/>
            </w:pPr>
            <w:r>
              <w:t>A</w:t>
            </w:r>
          </w:p>
        </w:tc>
      </w:tr>
      <w:tr w:rsidR="00FB6633" w14:paraId="6B7E6E1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74D45E95" w14:textId="77777777" w:rsidR="00FB6633" w:rsidRDefault="001C46FF">
            <w:pPr>
              <w:spacing w:after="0" w:line="259" w:lineRule="auto"/>
              <w:ind w:left="0" w:right="0" w:firstLine="0"/>
              <w:jc w:val="center"/>
            </w:pPr>
            <w:r>
              <w:t>2P16</w:t>
            </w:r>
          </w:p>
        </w:tc>
        <w:tc>
          <w:tcPr>
            <w:tcW w:w="2043" w:type="dxa"/>
            <w:tcBorders>
              <w:top w:val="single" w:sz="3" w:space="0" w:color="000000"/>
              <w:left w:val="single" w:sz="3" w:space="0" w:color="000000"/>
              <w:bottom w:val="single" w:sz="3" w:space="0" w:color="000000"/>
              <w:right w:val="single" w:sz="3" w:space="0" w:color="000000"/>
            </w:tcBorders>
          </w:tcPr>
          <w:p w14:paraId="123D6B20" w14:textId="77777777" w:rsidR="00FB6633" w:rsidRDefault="001C46FF">
            <w:pPr>
              <w:spacing w:after="0" w:line="259" w:lineRule="auto"/>
              <w:ind w:left="0" w:right="0" w:firstLine="0"/>
              <w:jc w:val="center"/>
            </w:pPr>
            <w:r>
              <w:t>2P16</w:t>
            </w:r>
          </w:p>
        </w:tc>
        <w:tc>
          <w:tcPr>
            <w:tcW w:w="2006" w:type="dxa"/>
            <w:tcBorders>
              <w:top w:val="single" w:sz="3" w:space="0" w:color="000000"/>
              <w:left w:val="single" w:sz="3" w:space="0" w:color="000000"/>
              <w:bottom w:val="single" w:sz="3" w:space="0" w:color="000000"/>
              <w:right w:val="single" w:sz="3" w:space="0" w:color="000000"/>
            </w:tcBorders>
          </w:tcPr>
          <w:p w14:paraId="59435ACD" w14:textId="77777777" w:rsidR="00FB6633" w:rsidRDefault="001C46FF">
            <w:pPr>
              <w:spacing w:after="0" w:line="259" w:lineRule="auto"/>
              <w:ind w:left="0" w:right="0" w:firstLine="0"/>
              <w:jc w:val="center"/>
            </w:pPr>
            <w:r>
              <w:t>0,006237</w:t>
            </w:r>
          </w:p>
        </w:tc>
        <w:tc>
          <w:tcPr>
            <w:tcW w:w="1575" w:type="dxa"/>
            <w:tcBorders>
              <w:top w:val="single" w:sz="3" w:space="0" w:color="000000"/>
              <w:left w:val="single" w:sz="3" w:space="0" w:color="000000"/>
              <w:bottom w:val="single" w:sz="3" w:space="0" w:color="000000"/>
              <w:right w:val="single" w:sz="3" w:space="0" w:color="000000"/>
            </w:tcBorders>
          </w:tcPr>
          <w:p w14:paraId="07FF62D0" w14:textId="77777777" w:rsidR="00FB6633" w:rsidRDefault="001C46FF">
            <w:pPr>
              <w:spacing w:after="0" w:line="259" w:lineRule="auto"/>
              <w:ind w:left="0" w:right="0" w:firstLine="0"/>
              <w:jc w:val="center"/>
            </w:pPr>
            <w:r>
              <w:t>A</w:t>
            </w:r>
          </w:p>
        </w:tc>
      </w:tr>
      <w:tr w:rsidR="00FB6633" w14:paraId="35159CD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C52992F" w14:textId="77777777" w:rsidR="00FB6633" w:rsidRDefault="001C46FF">
            <w:pPr>
              <w:spacing w:after="0" w:line="259" w:lineRule="auto"/>
              <w:ind w:left="0" w:right="0" w:firstLine="0"/>
              <w:jc w:val="center"/>
            </w:pPr>
            <w:r>
              <w:t>2P17</w:t>
            </w:r>
          </w:p>
        </w:tc>
        <w:tc>
          <w:tcPr>
            <w:tcW w:w="2043" w:type="dxa"/>
            <w:tcBorders>
              <w:top w:val="single" w:sz="3" w:space="0" w:color="000000"/>
              <w:left w:val="single" w:sz="3" w:space="0" w:color="000000"/>
              <w:bottom w:val="single" w:sz="3" w:space="0" w:color="000000"/>
              <w:right w:val="single" w:sz="3" w:space="0" w:color="000000"/>
            </w:tcBorders>
          </w:tcPr>
          <w:p w14:paraId="37CB93B0" w14:textId="77777777" w:rsidR="00FB6633" w:rsidRDefault="001C46FF">
            <w:pPr>
              <w:spacing w:after="0" w:line="259" w:lineRule="auto"/>
              <w:ind w:left="0" w:right="0" w:firstLine="0"/>
              <w:jc w:val="center"/>
            </w:pPr>
            <w:r>
              <w:t>2P15</w:t>
            </w:r>
          </w:p>
        </w:tc>
        <w:tc>
          <w:tcPr>
            <w:tcW w:w="2006" w:type="dxa"/>
            <w:tcBorders>
              <w:top w:val="single" w:sz="3" w:space="0" w:color="000000"/>
              <w:left w:val="single" w:sz="3" w:space="0" w:color="000000"/>
              <w:bottom w:val="single" w:sz="3" w:space="0" w:color="000000"/>
              <w:right w:val="single" w:sz="3" w:space="0" w:color="000000"/>
            </w:tcBorders>
          </w:tcPr>
          <w:p w14:paraId="17EDAB45" w14:textId="77777777" w:rsidR="00FB6633" w:rsidRDefault="001C46FF">
            <w:pPr>
              <w:spacing w:after="0" w:line="259" w:lineRule="auto"/>
              <w:ind w:left="0" w:right="0" w:firstLine="0"/>
              <w:jc w:val="center"/>
            </w:pPr>
            <w:r>
              <w:t>0,005110</w:t>
            </w:r>
          </w:p>
        </w:tc>
        <w:tc>
          <w:tcPr>
            <w:tcW w:w="1575" w:type="dxa"/>
            <w:tcBorders>
              <w:top w:val="single" w:sz="3" w:space="0" w:color="000000"/>
              <w:left w:val="single" w:sz="3" w:space="0" w:color="000000"/>
              <w:bottom w:val="single" w:sz="3" w:space="0" w:color="000000"/>
              <w:right w:val="single" w:sz="3" w:space="0" w:color="000000"/>
            </w:tcBorders>
          </w:tcPr>
          <w:p w14:paraId="13D031DD" w14:textId="77777777" w:rsidR="00FB6633" w:rsidRDefault="001C46FF">
            <w:pPr>
              <w:spacing w:after="0" w:line="259" w:lineRule="auto"/>
              <w:ind w:left="0" w:right="0" w:firstLine="0"/>
              <w:jc w:val="center"/>
            </w:pPr>
            <w:r>
              <w:t>F</w:t>
            </w:r>
          </w:p>
        </w:tc>
      </w:tr>
      <w:tr w:rsidR="00FB6633" w14:paraId="741E580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192DB3E0" w14:textId="77777777" w:rsidR="00FB6633" w:rsidRDefault="001C46FF">
            <w:pPr>
              <w:spacing w:after="0" w:line="259" w:lineRule="auto"/>
              <w:ind w:left="0" w:right="0" w:firstLine="0"/>
              <w:jc w:val="center"/>
            </w:pPr>
            <w:r>
              <w:t>2P18</w:t>
            </w:r>
          </w:p>
        </w:tc>
        <w:tc>
          <w:tcPr>
            <w:tcW w:w="2043" w:type="dxa"/>
            <w:tcBorders>
              <w:top w:val="single" w:sz="3" w:space="0" w:color="000000"/>
              <w:left w:val="single" w:sz="3" w:space="0" w:color="000000"/>
              <w:bottom w:val="single" w:sz="3" w:space="0" w:color="000000"/>
              <w:right w:val="single" w:sz="3" w:space="0" w:color="000000"/>
            </w:tcBorders>
          </w:tcPr>
          <w:p w14:paraId="095A69D3" w14:textId="77777777" w:rsidR="00FB6633" w:rsidRDefault="001C46FF">
            <w:pPr>
              <w:spacing w:after="0" w:line="259" w:lineRule="auto"/>
              <w:ind w:left="0" w:right="0" w:firstLine="0"/>
              <w:jc w:val="center"/>
            </w:pPr>
            <w:r>
              <w:t>3P18</w:t>
            </w:r>
          </w:p>
        </w:tc>
        <w:tc>
          <w:tcPr>
            <w:tcW w:w="2006" w:type="dxa"/>
            <w:tcBorders>
              <w:top w:val="single" w:sz="3" w:space="0" w:color="000000"/>
              <w:left w:val="single" w:sz="3" w:space="0" w:color="000000"/>
              <w:bottom w:val="single" w:sz="3" w:space="0" w:color="000000"/>
              <w:right w:val="single" w:sz="3" w:space="0" w:color="000000"/>
            </w:tcBorders>
          </w:tcPr>
          <w:p w14:paraId="6C9A8822" w14:textId="77777777" w:rsidR="00FB6633" w:rsidRDefault="001C46FF">
            <w:pPr>
              <w:spacing w:after="0" w:line="259" w:lineRule="auto"/>
              <w:ind w:left="0" w:right="0" w:firstLine="0"/>
              <w:jc w:val="center"/>
            </w:pPr>
            <w:r>
              <w:t>0,006235</w:t>
            </w:r>
          </w:p>
        </w:tc>
        <w:tc>
          <w:tcPr>
            <w:tcW w:w="1575" w:type="dxa"/>
            <w:tcBorders>
              <w:top w:val="single" w:sz="3" w:space="0" w:color="000000"/>
              <w:left w:val="single" w:sz="3" w:space="0" w:color="000000"/>
              <w:bottom w:val="single" w:sz="3" w:space="0" w:color="000000"/>
              <w:right w:val="single" w:sz="3" w:space="0" w:color="000000"/>
            </w:tcBorders>
          </w:tcPr>
          <w:p w14:paraId="7F65814D" w14:textId="77777777" w:rsidR="00FB6633" w:rsidRDefault="001C46FF">
            <w:pPr>
              <w:spacing w:after="0" w:line="259" w:lineRule="auto"/>
              <w:ind w:left="0" w:right="0" w:firstLine="0"/>
              <w:jc w:val="center"/>
            </w:pPr>
            <w:r>
              <w:t>F</w:t>
            </w:r>
          </w:p>
        </w:tc>
      </w:tr>
      <w:tr w:rsidR="00FB6633" w14:paraId="2818E22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B245538" w14:textId="77777777" w:rsidR="00FB6633" w:rsidRDefault="001C46FF">
            <w:pPr>
              <w:spacing w:after="0" w:line="259" w:lineRule="auto"/>
              <w:ind w:left="0" w:right="0" w:firstLine="0"/>
              <w:jc w:val="center"/>
            </w:pPr>
            <w:r>
              <w:t>2P19</w:t>
            </w:r>
          </w:p>
        </w:tc>
        <w:tc>
          <w:tcPr>
            <w:tcW w:w="2043" w:type="dxa"/>
            <w:tcBorders>
              <w:top w:val="single" w:sz="3" w:space="0" w:color="000000"/>
              <w:left w:val="single" w:sz="3" w:space="0" w:color="000000"/>
              <w:bottom w:val="single" w:sz="3" w:space="0" w:color="000000"/>
              <w:right w:val="single" w:sz="3" w:space="0" w:color="000000"/>
            </w:tcBorders>
          </w:tcPr>
          <w:p w14:paraId="4BE61A3D" w14:textId="77777777" w:rsidR="00FB6633" w:rsidRDefault="001C46FF">
            <w:pPr>
              <w:spacing w:after="0" w:line="259" w:lineRule="auto"/>
              <w:ind w:left="0" w:right="0" w:firstLine="0"/>
              <w:jc w:val="center"/>
            </w:pPr>
            <w:r>
              <w:t>3P18</w:t>
            </w:r>
          </w:p>
        </w:tc>
        <w:tc>
          <w:tcPr>
            <w:tcW w:w="2006" w:type="dxa"/>
            <w:tcBorders>
              <w:top w:val="single" w:sz="3" w:space="0" w:color="000000"/>
              <w:left w:val="single" w:sz="3" w:space="0" w:color="000000"/>
              <w:bottom w:val="single" w:sz="3" w:space="0" w:color="000000"/>
              <w:right w:val="single" w:sz="3" w:space="0" w:color="000000"/>
            </w:tcBorders>
          </w:tcPr>
          <w:p w14:paraId="55896848" w14:textId="77777777" w:rsidR="00FB6633" w:rsidRDefault="001C46FF">
            <w:pPr>
              <w:spacing w:after="0" w:line="259" w:lineRule="auto"/>
              <w:ind w:left="0" w:right="0" w:firstLine="0"/>
              <w:jc w:val="center"/>
            </w:pPr>
            <w:r>
              <w:t>0,004827</w:t>
            </w:r>
          </w:p>
        </w:tc>
        <w:tc>
          <w:tcPr>
            <w:tcW w:w="1575" w:type="dxa"/>
            <w:tcBorders>
              <w:top w:val="single" w:sz="3" w:space="0" w:color="000000"/>
              <w:left w:val="single" w:sz="3" w:space="0" w:color="000000"/>
              <w:bottom w:val="single" w:sz="3" w:space="0" w:color="000000"/>
              <w:right w:val="single" w:sz="3" w:space="0" w:color="000000"/>
            </w:tcBorders>
          </w:tcPr>
          <w:p w14:paraId="13726EFF" w14:textId="77777777" w:rsidR="00FB6633" w:rsidRDefault="001C46FF">
            <w:pPr>
              <w:spacing w:after="0" w:line="259" w:lineRule="auto"/>
              <w:ind w:left="0" w:right="0" w:firstLine="0"/>
              <w:jc w:val="center"/>
            </w:pPr>
            <w:r>
              <w:t>F</w:t>
            </w:r>
          </w:p>
        </w:tc>
      </w:tr>
      <w:tr w:rsidR="00FB6633" w14:paraId="1477CA7B"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DA826B7" w14:textId="77777777" w:rsidR="00FB6633" w:rsidRDefault="001C46FF">
            <w:pPr>
              <w:spacing w:after="0" w:line="259" w:lineRule="auto"/>
              <w:ind w:left="0" w:right="0" w:firstLine="0"/>
              <w:jc w:val="center"/>
            </w:pPr>
            <w:r>
              <w:t>2P20</w:t>
            </w:r>
          </w:p>
        </w:tc>
        <w:tc>
          <w:tcPr>
            <w:tcW w:w="2043" w:type="dxa"/>
            <w:tcBorders>
              <w:top w:val="single" w:sz="3" w:space="0" w:color="000000"/>
              <w:left w:val="single" w:sz="3" w:space="0" w:color="000000"/>
              <w:bottom w:val="single" w:sz="3" w:space="0" w:color="000000"/>
              <w:right w:val="single" w:sz="3" w:space="0" w:color="000000"/>
            </w:tcBorders>
          </w:tcPr>
          <w:p w14:paraId="16E217B2" w14:textId="77777777" w:rsidR="00FB6633" w:rsidRDefault="001C46FF">
            <w:pPr>
              <w:spacing w:after="0" w:line="259" w:lineRule="auto"/>
              <w:ind w:left="0" w:right="0" w:firstLine="0"/>
              <w:jc w:val="center"/>
            </w:pPr>
            <w:r>
              <w:t>2P20</w:t>
            </w:r>
          </w:p>
        </w:tc>
        <w:tc>
          <w:tcPr>
            <w:tcW w:w="2006" w:type="dxa"/>
            <w:tcBorders>
              <w:top w:val="single" w:sz="3" w:space="0" w:color="000000"/>
              <w:left w:val="single" w:sz="3" w:space="0" w:color="000000"/>
              <w:bottom w:val="single" w:sz="3" w:space="0" w:color="000000"/>
              <w:right w:val="single" w:sz="3" w:space="0" w:color="000000"/>
            </w:tcBorders>
          </w:tcPr>
          <w:p w14:paraId="7AB3B9A3" w14:textId="77777777" w:rsidR="00FB6633" w:rsidRDefault="001C46FF">
            <w:pPr>
              <w:spacing w:after="0" w:line="259" w:lineRule="auto"/>
              <w:ind w:left="0" w:right="0" w:firstLine="0"/>
              <w:jc w:val="center"/>
            </w:pPr>
            <w:r>
              <w:t>0,006877</w:t>
            </w:r>
          </w:p>
        </w:tc>
        <w:tc>
          <w:tcPr>
            <w:tcW w:w="1575" w:type="dxa"/>
            <w:tcBorders>
              <w:top w:val="single" w:sz="3" w:space="0" w:color="000000"/>
              <w:left w:val="single" w:sz="3" w:space="0" w:color="000000"/>
              <w:bottom w:val="single" w:sz="3" w:space="0" w:color="000000"/>
              <w:right w:val="single" w:sz="3" w:space="0" w:color="000000"/>
            </w:tcBorders>
          </w:tcPr>
          <w:p w14:paraId="5BE5A856" w14:textId="77777777" w:rsidR="00FB6633" w:rsidRDefault="001C46FF">
            <w:pPr>
              <w:spacing w:after="0" w:line="259" w:lineRule="auto"/>
              <w:ind w:left="0" w:right="0" w:firstLine="0"/>
              <w:jc w:val="center"/>
            </w:pPr>
            <w:r>
              <w:t>A</w:t>
            </w:r>
          </w:p>
        </w:tc>
      </w:tr>
      <w:tr w:rsidR="00FB6633" w14:paraId="6B01A6B5"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29F7EFD" w14:textId="77777777" w:rsidR="00FB6633" w:rsidRDefault="001C46FF">
            <w:pPr>
              <w:spacing w:after="0" w:line="259" w:lineRule="auto"/>
              <w:ind w:left="0" w:right="0" w:firstLine="0"/>
              <w:jc w:val="center"/>
            </w:pPr>
            <w:r>
              <w:t>2P22</w:t>
            </w:r>
          </w:p>
        </w:tc>
        <w:tc>
          <w:tcPr>
            <w:tcW w:w="2043" w:type="dxa"/>
            <w:tcBorders>
              <w:top w:val="single" w:sz="3" w:space="0" w:color="000000"/>
              <w:left w:val="single" w:sz="3" w:space="0" w:color="000000"/>
              <w:bottom w:val="single" w:sz="3" w:space="0" w:color="000000"/>
              <w:right w:val="single" w:sz="3" w:space="0" w:color="000000"/>
            </w:tcBorders>
          </w:tcPr>
          <w:p w14:paraId="4BD7937D" w14:textId="77777777" w:rsidR="00FB6633" w:rsidRDefault="001C46FF">
            <w:pPr>
              <w:spacing w:after="0" w:line="259" w:lineRule="auto"/>
              <w:ind w:left="0" w:right="0" w:firstLine="0"/>
              <w:jc w:val="center"/>
            </w:pPr>
            <w:r>
              <w:t>3P18</w:t>
            </w:r>
          </w:p>
        </w:tc>
        <w:tc>
          <w:tcPr>
            <w:tcW w:w="2006" w:type="dxa"/>
            <w:tcBorders>
              <w:top w:val="single" w:sz="3" w:space="0" w:color="000000"/>
              <w:left w:val="single" w:sz="3" w:space="0" w:color="000000"/>
              <w:bottom w:val="single" w:sz="3" w:space="0" w:color="000000"/>
              <w:right w:val="single" w:sz="3" w:space="0" w:color="000000"/>
            </w:tcBorders>
          </w:tcPr>
          <w:p w14:paraId="28420B9C" w14:textId="77777777" w:rsidR="00FB6633" w:rsidRDefault="001C46FF">
            <w:pPr>
              <w:spacing w:after="0" w:line="259" w:lineRule="auto"/>
              <w:ind w:left="0" w:right="0" w:firstLine="0"/>
              <w:jc w:val="center"/>
            </w:pPr>
            <w:r>
              <w:t>0,003048</w:t>
            </w:r>
          </w:p>
        </w:tc>
        <w:tc>
          <w:tcPr>
            <w:tcW w:w="1575" w:type="dxa"/>
            <w:tcBorders>
              <w:top w:val="single" w:sz="3" w:space="0" w:color="000000"/>
              <w:left w:val="single" w:sz="3" w:space="0" w:color="000000"/>
              <w:bottom w:val="single" w:sz="3" w:space="0" w:color="000000"/>
              <w:right w:val="single" w:sz="3" w:space="0" w:color="000000"/>
            </w:tcBorders>
          </w:tcPr>
          <w:p w14:paraId="08C43A6A" w14:textId="77777777" w:rsidR="00FB6633" w:rsidRDefault="001C46FF">
            <w:pPr>
              <w:spacing w:after="0" w:line="259" w:lineRule="auto"/>
              <w:ind w:left="0" w:right="0" w:firstLine="0"/>
              <w:jc w:val="center"/>
            </w:pPr>
            <w:r>
              <w:t>F</w:t>
            </w:r>
          </w:p>
        </w:tc>
      </w:tr>
      <w:tr w:rsidR="00FB6633" w14:paraId="030B739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965626B" w14:textId="77777777" w:rsidR="00FB6633" w:rsidRDefault="001C46FF">
            <w:pPr>
              <w:spacing w:after="0" w:line="259" w:lineRule="auto"/>
              <w:ind w:left="0" w:right="0" w:firstLine="0"/>
              <w:jc w:val="center"/>
            </w:pPr>
            <w:r>
              <w:t>2P24</w:t>
            </w:r>
          </w:p>
        </w:tc>
        <w:tc>
          <w:tcPr>
            <w:tcW w:w="2043" w:type="dxa"/>
            <w:tcBorders>
              <w:top w:val="single" w:sz="3" w:space="0" w:color="000000"/>
              <w:left w:val="single" w:sz="3" w:space="0" w:color="000000"/>
              <w:bottom w:val="single" w:sz="3" w:space="0" w:color="000000"/>
              <w:right w:val="single" w:sz="3" w:space="0" w:color="000000"/>
            </w:tcBorders>
          </w:tcPr>
          <w:p w14:paraId="017D75AC" w14:textId="77777777" w:rsidR="00FB6633" w:rsidRDefault="001C46FF">
            <w:pPr>
              <w:spacing w:after="0" w:line="259" w:lineRule="auto"/>
              <w:ind w:left="0" w:right="0" w:firstLine="0"/>
              <w:jc w:val="center"/>
            </w:pPr>
            <w:r>
              <w:t>2P24</w:t>
            </w:r>
          </w:p>
        </w:tc>
        <w:tc>
          <w:tcPr>
            <w:tcW w:w="2006" w:type="dxa"/>
            <w:tcBorders>
              <w:top w:val="single" w:sz="3" w:space="0" w:color="000000"/>
              <w:left w:val="single" w:sz="3" w:space="0" w:color="000000"/>
              <w:bottom w:val="single" w:sz="3" w:space="0" w:color="000000"/>
              <w:right w:val="single" w:sz="3" w:space="0" w:color="000000"/>
            </w:tcBorders>
          </w:tcPr>
          <w:p w14:paraId="4517EFF2" w14:textId="77777777" w:rsidR="00FB6633" w:rsidRDefault="001C46FF">
            <w:pPr>
              <w:spacing w:after="0" w:line="259" w:lineRule="auto"/>
              <w:ind w:left="0" w:right="0" w:firstLine="0"/>
              <w:jc w:val="center"/>
            </w:pPr>
            <w:r>
              <w:t>0,006833</w:t>
            </w:r>
          </w:p>
        </w:tc>
        <w:tc>
          <w:tcPr>
            <w:tcW w:w="1575" w:type="dxa"/>
            <w:tcBorders>
              <w:top w:val="single" w:sz="3" w:space="0" w:color="000000"/>
              <w:left w:val="single" w:sz="3" w:space="0" w:color="000000"/>
              <w:bottom w:val="single" w:sz="3" w:space="0" w:color="000000"/>
              <w:right w:val="single" w:sz="3" w:space="0" w:color="000000"/>
            </w:tcBorders>
          </w:tcPr>
          <w:p w14:paraId="425CF40D" w14:textId="77777777" w:rsidR="00FB6633" w:rsidRDefault="001C46FF">
            <w:pPr>
              <w:spacing w:after="0" w:line="259" w:lineRule="auto"/>
              <w:ind w:left="0" w:right="0" w:firstLine="0"/>
              <w:jc w:val="center"/>
            </w:pPr>
            <w:r>
              <w:t>A</w:t>
            </w:r>
          </w:p>
        </w:tc>
      </w:tr>
      <w:tr w:rsidR="00FB6633" w14:paraId="35E85B02"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95D10CF" w14:textId="77777777" w:rsidR="00FB6633" w:rsidRDefault="001C46FF">
            <w:pPr>
              <w:spacing w:after="0" w:line="259" w:lineRule="auto"/>
              <w:ind w:left="0" w:right="0" w:firstLine="0"/>
              <w:jc w:val="center"/>
            </w:pPr>
            <w:r>
              <w:t>2P25</w:t>
            </w:r>
          </w:p>
        </w:tc>
        <w:tc>
          <w:tcPr>
            <w:tcW w:w="2043" w:type="dxa"/>
            <w:tcBorders>
              <w:top w:val="single" w:sz="3" w:space="0" w:color="000000"/>
              <w:left w:val="single" w:sz="3" w:space="0" w:color="000000"/>
              <w:bottom w:val="single" w:sz="3" w:space="0" w:color="000000"/>
              <w:right w:val="single" w:sz="3" w:space="0" w:color="000000"/>
            </w:tcBorders>
          </w:tcPr>
          <w:p w14:paraId="325AC991" w14:textId="77777777" w:rsidR="00FB6633" w:rsidRDefault="001C46FF">
            <w:pPr>
              <w:spacing w:after="0" w:line="259" w:lineRule="auto"/>
              <w:ind w:left="0" w:right="0" w:firstLine="0"/>
              <w:jc w:val="center"/>
            </w:pPr>
            <w:r>
              <w:t>2P25</w:t>
            </w:r>
          </w:p>
        </w:tc>
        <w:tc>
          <w:tcPr>
            <w:tcW w:w="2006" w:type="dxa"/>
            <w:tcBorders>
              <w:top w:val="single" w:sz="3" w:space="0" w:color="000000"/>
              <w:left w:val="single" w:sz="3" w:space="0" w:color="000000"/>
              <w:bottom w:val="single" w:sz="3" w:space="0" w:color="000000"/>
              <w:right w:val="single" w:sz="3" w:space="0" w:color="000000"/>
            </w:tcBorders>
          </w:tcPr>
          <w:p w14:paraId="5FF38D86" w14:textId="77777777" w:rsidR="00FB6633" w:rsidRDefault="001C46FF">
            <w:pPr>
              <w:spacing w:after="0" w:line="259" w:lineRule="auto"/>
              <w:ind w:left="0" w:right="0" w:firstLine="0"/>
              <w:jc w:val="center"/>
            </w:pPr>
            <w:r>
              <w:t>0,004875</w:t>
            </w:r>
          </w:p>
        </w:tc>
        <w:tc>
          <w:tcPr>
            <w:tcW w:w="1575" w:type="dxa"/>
            <w:tcBorders>
              <w:top w:val="single" w:sz="3" w:space="0" w:color="000000"/>
              <w:left w:val="single" w:sz="3" w:space="0" w:color="000000"/>
              <w:bottom w:val="single" w:sz="3" w:space="0" w:color="000000"/>
              <w:right w:val="single" w:sz="3" w:space="0" w:color="000000"/>
            </w:tcBorders>
          </w:tcPr>
          <w:p w14:paraId="1D894352" w14:textId="77777777" w:rsidR="00FB6633" w:rsidRDefault="001C46FF">
            <w:pPr>
              <w:spacing w:after="0" w:line="259" w:lineRule="auto"/>
              <w:ind w:left="0" w:right="0" w:firstLine="0"/>
              <w:jc w:val="center"/>
            </w:pPr>
            <w:r>
              <w:t>A</w:t>
            </w:r>
          </w:p>
        </w:tc>
      </w:tr>
      <w:tr w:rsidR="00FB6633" w14:paraId="617F6D89" w14:textId="77777777">
        <w:trPr>
          <w:trHeight w:val="311"/>
        </w:trPr>
        <w:tc>
          <w:tcPr>
            <w:tcW w:w="1602" w:type="dxa"/>
            <w:tcBorders>
              <w:top w:val="single" w:sz="3" w:space="0" w:color="000000"/>
              <w:left w:val="single" w:sz="3" w:space="0" w:color="000000"/>
              <w:bottom w:val="single" w:sz="6" w:space="0" w:color="000000"/>
              <w:right w:val="single" w:sz="3" w:space="0" w:color="000000"/>
            </w:tcBorders>
          </w:tcPr>
          <w:p w14:paraId="2DF83ABD" w14:textId="77777777" w:rsidR="00FB6633" w:rsidRDefault="001C46FF">
            <w:pPr>
              <w:spacing w:after="0" w:line="259" w:lineRule="auto"/>
              <w:ind w:left="0" w:right="0" w:firstLine="0"/>
              <w:jc w:val="center"/>
            </w:pPr>
            <w:r>
              <w:t>2P26</w:t>
            </w:r>
          </w:p>
        </w:tc>
        <w:tc>
          <w:tcPr>
            <w:tcW w:w="2043" w:type="dxa"/>
            <w:tcBorders>
              <w:top w:val="single" w:sz="3" w:space="0" w:color="000000"/>
              <w:left w:val="single" w:sz="3" w:space="0" w:color="000000"/>
              <w:bottom w:val="single" w:sz="6" w:space="0" w:color="000000"/>
              <w:right w:val="single" w:sz="3" w:space="0" w:color="000000"/>
            </w:tcBorders>
          </w:tcPr>
          <w:p w14:paraId="26F2246D" w14:textId="77777777" w:rsidR="00FB6633" w:rsidRDefault="001C46FF">
            <w:pPr>
              <w:spacing w:after="0" w:line="259" w:lineRule="auto"/>
              <w:ind w:left="0" w:right="0" w:firstLine="0"/>
              <w:jc w:val="center"/>
            </w:pPr>
            <w:r>
              <w:t>2P31</w:t>
            </w:r>
          </w:p>
        </w:tc>
        <w:tc>
          <w:tcPr>
            <w:tcW w:w="2006" w:type="dxa"/>
            <w:tcBorders>
              <w:top w:val="single" w:sz="3" w:space="0" w:color="000000"/>
              <w:left w:val="single" w:sz="3" w:space="0" w:color="000000"/>
              <w:bottom w:val="single" w:sz="6" w:space="0" w:color="000000"/>
              <w:right w:val="single" w:sz="3" w:space="0" w:color="000000"/>
            </w:tcBorders>
          </w:tcPr>
          <w:p w14:paraId="326C332E" w14:textId="77777777" w:rsidR="00FB6633" w:rsidRDefault="001C46FF">
            <w:pPr>
              <w:spacing w:after="0" w:line="259" w:lineRule="auto"/>
              <w:ind w:left="0" w:right="0" w:firstLine="0"/>
              <w:jc w:val="center"/>
            </w:pPr>
            <w:r>
              <w:t>0,005511</w:t>
            </w:r>
          </w:p>
        </w:tc>
        <w:tc>
          <w:tcPr>
            <w:tcW w:w="1575" w:type="dxa"/>
            <w:tcBorders>
              <w:top w:val="single" w:sz="3" w:space="0" w:color="000000"/>
              <w:left w:val="single" w:sz="3" w:space="0" w:color="000000"/>
              <w:bottom w:val="single" w:sz="6" w:space="0" w:color="000000"/>
              <w:right w:val="single" w:sz="3" w:space="0" w:color="000000"/>
            </w:tcBorders>
          </w:tcPr>
          <w:p w14:paraId="7BF42D6B" w14:textId="77777777" w:rsidR="00FB6633" w:rsidRDefault="001C46FF">
            <w:pPr>
              <w:spacing w:after="0" w:line="259" w:lineRule="auto"/>
              <w:ind w:left="0" w:right="0" w:firstLine="0"/>
              <w:jc w:val="center"/>
            </w:pPr>
            <w:r>
              <w:t>F</w:t>
            </w:r>
          </w:p>
        </w:tc>
      </w:tr>
      <w:tr w:rsidR="00FB6633" w14:paraId="6182DE10" w14:textId="77777777">
        <w:trPr>
          <w:trHeight w:val="311"/>
        </w:trPr>
        <w:tc>
          <w:tcPr>
            <w:tcW w:w="7226" w:type="dxa"/>
            <w:gridSpan w:val="4"/>
            <w:tcBorders>
              <w:top w:val="single" w:sz="6" w:space="0" w:color="000000"/>
              <w:left w:val="single" w:sz="3" w:space="0" w:color="000000"/>
              <w:bottom w:val="single" w:sz="3" w:space="0" w:color="000000"/>
              <w:right w:val="single" w:sz="3" w:space="0" w:color="000000"/>
            </w:tcBorders>
          </w:tcPr>
          <w:p w14:paraId="709A10C9" w14:textId="77777777" w:rsidR="00FB6633" w:rsidRDefault="001C46FF">
            <w:pPr>
              <w:spacing w:after="0" w:line="259" w:lineRule="auto"/>
              <w:ind w:left="0" w:right="0" w:firstLine="0"/>
              <w:jc w:val="right"/>
            </w:pPr>
            <w:r>
              <w:t>Continúa en la página siguiente</w:t>
            </w:r>
          </w:p>
        </w:tc>
      </w:tr>
    </w:tbl>
    <w:p w14:paraId="748DED24" w14:textId="77777777" w:rsidR="00FB6633" w:rsidRDefault="001C46FF">
      <w:pPr>
        <w:spacing w:after="0" w:line="259" w:lineRule="auto"/>
        <w:ind w:left="0" w:right="0" w:firstLine="0"/>
        <w:jc w:val="center"/>
      </w:pPr>
      <w:r>
        <w:rPr>
          <w:b/>
        </w:rPr>
        <w:t>Tabla 4.3 – continúa en la página anterior</w:t>
      </w:r>
    </w:p>
    <w:tbl>
      <w:tblPr>
        <w:tblStyle w:val="TableGrid"/>
        <w:tblW w:w="7226" w:type="dxa"/>
        <w:tblInd w:w="922" w:type="dxa"/>
        <w:tblCellMar>
          <w:top w:w="0" w:type="dxa"/>
          <w:left w:w="124" w:type="dxa"/>
          <w:bottom w:w="0" w:type="dxa"/>
          <w:right w:w="115" w:type="dxa"/>
        </w:tblCellMar>
        <w:tblLook w:val="04A0" w:firstRow="1" w:lastRow="0" w:firstColumn="1" w:lastColumn="0" w:noHBand="0" w:noVBand="1"/>
      </w:tblPr>
      <w:tblGrid>
        <w:gridCol w:w="1602"/>
        <w:gridCol w:w="2043"/>
        <w:gridCol w:w="2006"/>
        <w:gridCol w:w="1575"/>
      </w:tblGrid>
      <w:tr w:rsidR="00FB6633" w14:paraId="466CF7A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3CF7C69" w14:textId="77777777" w:rsidR="00FB6633" w:rsidRDefault="001C46FF">
            <w:pPr>
              <w:spacing w:after="0" w:line="259" w:lineRule="auto"/>
              <w:ind w:left="0" w:right="0" w:firstLine="0"/>
              <w:jc w:val="left"/>
            </w:pPr>
            <w:r>
              <w:rPr>
                <w:b/>
              </w:rPr>
              <w:t>Posición Real</w:t>
            </w:r>
          </w:p>
        </w:tc>
        <w:tc>
          <w:tcPr>
            <w:tcW w:w="2043" w:type="dxa"/>
            <w:tcBorders>
              <w:top w:val="single" w:sz="3" w:space="0" w:color="000000"/>
              <w:left w:val="single" w:sz="3" w:space="0" w:color="000000"/>
              <w:bottom w:val="single" w:sz="3" w:space="0" w:color="000000"/>
              <w:right w:val="single" w:sz="3" w:space="0" w:color="000000"/>
            </w:tcBorders>
          </w:tcPr>
          <w:p w14:paraId="49E48536" w14:textId="77777777" w:rsidR="00FB6633" w:rsidRDefault="001C46FF">
            <w:pPr>
              <w:spacing w:after="0" w:line="259" w:lineRule="auto"/>
              <w:ind w:left="0" w:right="0" w:firstLine="0"/>
              <w:jc w:val="left"/>
            </w:pPr>
            <w:r>
              <w:rPr>
                <w:b/>
              </w:rPr>
              <w:t>Posición estimada</w:t>
            </w:r>
          </w:p>
        </w:tc>
        <w:tc>
          <w:tcPr>
            <w:tcW w:w="2006" w:type="dxa"/>
            <w:tcBorders>
              <w:top w:val="single" w:sz="3" w:space="0" w:color="000000"/>
              <w:left w:val="single" w:sz="3" w:space="0" w:color="000000"/>
              <w:bottom w:val="single" w:sz="3" w:space="0" w:color="000000"/>
              <w:right w:val="single" w:sz="3" w:space="0" w:color="000000"/>
            </w:tcBorders>
          </w:tcPr>
          <w:p w14:paraId="5ED743E1" w14:textId="77777777" w:rsidR="00FB6633" w:rsidRDefault="001C46FF">
            <w:pPr>
              <w:spacing w:after="0" w:line="259" w:lineRule="auto"/>
              <w:ind w:left="0" w:right="0" w:firstLine="0"/>
              <w:jc w:val="left"/>
            </w:pPr>
            <w:r>
              <w:rPr>
                <w:b/>
              </w:rPr>
              <w:t>Coef. Correlación</w:t>
            </w:r>
          </w:p>
        </w:tc>
        <w:tc>
          <w:tcPr>
            <w:tcW w:w="1575" w:type="dxa"/>
            <w:tcBorders>
              <w:top w:val="single" w:sz="3" w:space="0" w:color="000000"/>
              <w:left w:val="single" w:sz="3" w:space="0" w:color="000000"/>
              <w:bottom w:val="single" w:sz="3" w:space="0" w:color="000000"/>
              <w:right w:val="single" w:sz="3" w:space="0" w:color="000000"/>
            </w:tcBorders>
          </w:tcPr>
          <w:p w14:paraId="0353F1B9" w14:textId="77777777" w:rsidR="00FB6633" w:rsidRDefault="001C46FF">
            <w:pPr>
              <w:spacing w:after="0" w:line="259" w:lineRule="auto"/>
              <w:ind w:left="0" w:right="0" w:firstLine="0"/>
              <w:jc w:val="left"/>
            </w:pPr>
            <w:r>
              <w:rPr>
                <w:b/>
              </w:rPr>
              <w:t>Acierto/Fallo</w:t>
            </w:r>
          </w:p>
        </w:tc>
      </w:tr>
      <w:tr w:rsidR="00FB6633" w14:paraId="0D48BFC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D65E3BD" w14:textId="77777777" w:rsidR="00FB6633" w:rsidRDefault="001C46FF">
            <w:pPr>
              <w:spacing w:after="0" w:line="259" w:lineRule="auto"/>
              <w:ind w:left="0" w:right="8" w:firstLine="0"/>
              <w:jc w:val="center"/>
            </w:pPr>
            <w:r>
              <w:t>2P27</w:t>
            </w:r>
          </w:p>
        </w:tc>
        <w:tc>
          <w:tcPr>
            <w:tcW w:w="2043" w:type="dxa"/>
            <w:tcBorders>
              <w:top w:val="single" w:sz="3" w:space="0" w:color="000000"/>
              <w:left w:val="single" w:sz="3" w:space="0" w:color="000000"/>
              <w:bottom w:val="single" w:sz="3" w:space="0" w:color="000000"/>
              <w:right w:val="single" w:sz="3" w:space="0" w:color="000000"/>
            </w:tcBorders>
          </w:tcPr>
          <w:p w14:paraId="28DEB63C" w14:textId="77777777" w:rsidR="00FB6633" w:rsidRDefault="001C46FF">
            <w:pPr>
              <w:spacing w:after="0" w:line="259" w:lineRule="auto"/>
              <w:ind w:left="0" w:right="8" w:firstLine="0"/>
              <w:jc w:val="center"/>
            </w:pPr>
            <w:r>
              <w:t>2P28</w:t>
            </w:r>
          </w:p>
        </w:tc>
        <w:tc>
          <w:tcPr>
            <w:tcW w:w="2006" w:type="dxa"/>
            <w:tcBorders>
              <w:top w:val="single" w:sz="3" w:space="0" w:color="000000"/>
              <w:left w:val="single" w:sz="3" w:space="0" w:color="000000"/>
              <w:bottom w:val="single" w:sz="3" w:space="0" w:color="000000"/>
              <w:right w:val="single" w:sz="3" w:space="0" w:color="000000"/>
            </w:tcBorders>
          </w:tcPr>
          <w:p w14:paraId="0301D6D8" w14:textId="77777777" w:rsidR="00FB6633" w:rsidRDefault="001C46FF">
            <w:pPr>
              <w:spacing w:after="0" w:line="259" w:lineRule="auto"/>
              <w:ind w:left="0" w:right="8" w:firstLine="0"/>
              <w:jc w:val="center"/>
            </w:pPr>
            <w:r>
              <w:t>0,004590</w:t>
            </w:r>
          </w:p>
        </w:tc>
        <w:tc>
          <w:tcPr>
            <w:tcW w:w="1575" w:type="dxa"/>
            <w:tcBorders>
              <w:top w:val="single" w:sz="3" w:space="0" w:color="000000"/>
              <w:left w:val="single" w:sz="3" w:space="0" w:color="000000"/>
              <w:bottom w:val="single" w:sz="3" w:space="0" w:color="000000"/>
              <w:right w:val="single" w:sz="3" w:space="0" w:color="000000"/>
            </w:tcBorders>
          </w:tcPr>
          <w:p w14:paraId="789BD509" w14:textId="77777777" w:rsidR="00FB6633" w:rsidRDefault="001C46FF">
            <w:pPr>
              <w:spacing w:after="0" w:line="259" w:lineRule="auto"/>
              <w:ind w:left="0" w:right="8" w:firstLine="0"/>
              <w:jc w:val="center"/>
            </w:pPr>
            <w:r>
              <w:t>F</w:t>
            </w:r>
          </w:p>
        </w:tc>
      </w:tr>
      <w:tr w:rsidR="00FB6633" w14:paraId="17BF1F0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AF2B386" w14:textId="77777777" w:rsidR="00FB6633" w:rsidRDefault="001C46FF">
            <w:pPr>
              <w:spacing w:after="0" w:line="259" w:lineRule="auto"/>
              <w:ind w:left="0" w:right="8" w:firstLine="0"/>
              <w:jc w:val="center"/>
            </w:pPr>
            <w:r>
              <w:t>2P30</w:t>
            </w:r>
          </w:p>
        </w:tc>
        <w:tc>
          <w:tcPr>
            <w:tcW w:w="2043" w:type="dxa"/>
            <w:tcBorders>
              <w:top w:val="single" w:sz="3" w:space="0" w:color="000000"/>
              <w:left w:val="single" w:sz="3" w:space="0" w:color="000000"/>
              <w:bottom w:val="single" w:sz="3" w:space="0" w:color="000000"/>
              <w:right w:val="single" w:sz="3" w:space="0" w:color="000000"/>
            </w:tcBorders>
          </w:tcPr>
          <w:p w14:paraId="0BDE0149" w14:textId="77777777" w:rsidR="00FB6633" w:rsidRDefault="001C46FF">
            <w:pPr>
              <w:spacing w:after="0" w:line="259" w:lineRule="auto"/>
              <w:ind w:left="0" w:right="8" w:firstLine="0"/>
              <w:jc w:val="center"/>
            </w:pPr>
            <w:r>
              <w:t>2P31</w:t>
            </w:r>
          </w:p>
        </w:tc>
        <w:tc>
          <w:tcPr>
            <w:tcW w:w="2006" w:type="dxa"/>
            <w:tcBorders>
              <w:top w:val="single" w:sz="3" w:space="0" w:color="000000"/>
              <w:left w:val="single" w:sz="3" w:space="0" w:color="000000"/>
              <w:bottom w:val="single" w:sz="3" w:space="0" w:color="000000"/>
              <w:right w:val="single" w:sz="3" w:space="0" w:color="000000"/>
            </w:tcBorders>
          </w:tcPr>
          <w:p w14:paraId="5EE40CAF" w14:textId="77777777" w:rsidR="00FB6633" w:rsidRDefault="001C46FF">
            <w:pPr>
              <w:spacing w:after="0" w:line="259" w:lineRule="auto"/>
              <w:ind w:left="0" w:right="8" w:firstLine="0"/>
              <w:jc w:val="center"/>
            </w:pPr>
            <w:r>
              <w:t>0,005576</w:t>
            </w:r>
          </w:p>
        </w:tc>
        <w:tc>
          <w:tcPr>
            <w:tcW w:w="1575" w:type="dxa"/>
            <w:tcBorders>
              <w:top w:val="single" w:sz="3" w:space="0" w:color="000000"/>
              <w:left w:val="single" w:sz="3" w:space="0" w:color="000000"/>
              <w:bottom w:val="single" w:sz="3" w:space="0" w:color="000000"/>
              <w:right w:val="single" w:sz="3" w:space="0" w:color="000000"/>
            </w:tcBorders>
          </w:tcPr>
          <w:p w14:paraId="6DC77422" w14:textId="77777777" w:rsidR="00FB6633" w:rsidRDefault="001C46FF">
            <w:pPr>
              <w:spacing w:after="0" w:line="259" w:lineRule="auto"/>
              <w:ind w:left="0" w:right="8" w:firstLine="0"/>
              <w:jc w:val="center"/>
            </w:pPr>
            <w:r>
              <w:t>F</w:t>
            </w:r>
          </w:p>
        </w:tc>
      </w:tr>
      <w:tr w:rsidR="00FB6633" w14:paraId="19A12AB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1A16584A" w14:textId="77777777" w:rsidR="00FB6633" w:rsidRDefault="001C46FF">
            <w:pPr>
              <w:spacing w:after="0" w:line="259" w:lineRule="auto"/>
              <w:ind w:left="0" w:right="8" w:firstLine="0"/>
              <w:jc w:val="center"/>
            </w:pPr>
            <w:r>
              <w:t>2P31</w:t>
            </w:r>
          </w:p>
        </w:tc>
        <w:tc>
          <w:tcPr>
            <w:tcW w:w="2043" w:type="dxa"/>
            <w:tcBorders>
              <w:top w:val="single" w:sz="3" w:space="0" w:color="000000"/>
              <w:left w:val="single" w:sz="3" w:space="0" w:color="000000"/>
              <w:bottom w:val="single" w:sz="3" w:space="0" w:color="000000"/>
              <w:right w:val="single" w:sz="3" w:space="0" w:color="000000"/>
            </w:tcBorders>
          </w:tcPr>
          <w:p w14:paraId="6645D550" w14:textId="77777777" w:rsidR="00FB6633" w:rsidRDefault="001C46FF">
            <w:pPr>
              <w:spacing w:after="0" w:line="259" w:lineRule="auto"/>
              <w:ind w:left="0" w:right="8" w:firstLine="0"/>
              <w:jc w:val="center"/>
            </w:pPr>
            <w:r>
              <w:t>2P31</w:t>
            </w:r>
          </w:p>
        </w:tc>
        <w:tc>
          <w:tcPr>
            <w:tcW w:w="2006" w:type="dxa"/>
            <w:tcBorders>
              <w:top w:val="single" w:sz="3" w:space="0" w:color="000000"/>
              <w:left w:val="single" w:sz="3" w:space="0" w:color="000000"/>
              <w:bottom w:val="single" w:sz="3" w:space="0" w:color="000000"/>
              <w:right w:val="single" w:sz="3" w:space="0" w:color="000000"/>
            </w:tcBorders>
          </w:tcPr>
          <w:p w14:paraId="20155460" w14:textId="77777777" w:rsidR="00FB6633" w:rsidRDefault="001C46FF">
            <w:pPr>
              <w:spacing w:after="0" w:line="259" w:lineRule="auto"/>
              <w:ind w:left="0" w:right="8" w:firstLine="0"/>
              <w:jc w:val="center"/>
            </w:pPr>
            <w:r>
              <w:t>0,007213</w:t>
            </w:r>
          </w:p>
        </w:tc>
        <w:tc>
          <w:tcPr>
            <w:tcW w:w="1575" w:type="dxa"/>
            <w:tcBorders>
              <w:top w:val="single" w:sz="3" w:space="0" w:color="000000"/>
              <w:left w:val="single" w:sz="3" w:space="0" w:color="000000"/>
              <w:bottom w:val="single" w:sz="3" w:space="0" w:color="000000"/>
              <w:right w:val="single" w:sz="3" w:space="0" w:color="000000"/>
            </w:tcBorders>
          </w:tcPr>
          <w:p w14:paraId="6D52B972" w14:textId="77777777" w:rsidR="00FB6633" w:rsidRDefault="001C46FF">
            <w:pPr>
              <w:spacing w:after="0" w:line="259" w:lineRule="auto"/>
              <w:ind w:left="0" w:right="8" w:firstLine="0"/>
              <w:jc w:val="center"/>
            </w:pPr>
            <w:r>
              <w:t>A</w:t>
            </w:r>
          </w:p>
        </w:tc>
      </w:tr>
      <w:tr w:rsidR="00FB6633" w14:paraId="6C53928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6EFD83D" w14:textId="77777777" w:rsidR="00FB6633" w:rsidRDefault="001C46FF">
            <w:pPr>
              <w:spacing w:after="0" w:line="259" w:lineRule="auto"/>
              <w:ind w:left="0" w:right="8" w:firstLine="0"/>
              <w:jc w:val="center"/>
            </w:pPr>
            <w:r>
              <w:t>2P32</w:t>
            </w:r>
          </w:p>
        </w:tc>
        <w:tc>
          <w:tcPr>
            <w:tcW w:w="2043" w:type="dxa"/>
            <w:tcBorders>
              <w:top w:val="single" w:sz="3" w:space="0" w:color="000000"/>
              <w:left w:val="single" w:sz="3" w:space="0" w:color="000000"/>
              <w:bottom w:val="single" w:sz="3" w:space="0" w:color="000000"/>
              <w:right w:val="single" w:sz="3" w:space="0" w:color="000000"/>
            </w:tcBorders>
          </w:tcPr>
          <w:p w14:paraId="4A477360" w14:textId="77777777" w:rsidR="00FB6633" w:rsidRDefault="001C46FF">
            <w:pPr>
              <w:spacing w:after="0" w:line="259" w:lineRule="auto"/>
              <w:ind w:left="0" w:right="8" w:firstLine="0"/>
              <w:jc w:val="center"/>
            </w:pPr>
            <w:r>
              <w:t>2P35</w:t>
            </w:r>
          </w:p>
        </w:tc>
        <w:tc>
          <w:tcPr>
            <w:tcW w:w="2006" w:type="dxa"/>
            <w:tcBorders>
              <w:top w:val="single" w:sz="3" w:space="0" w:color="000000"/>
              <w:left w:val="single" w:sz="3" w:space="0" w:color="000000"/>
              <w:bottom w:val="single" w:sz="3" w:space="0" w:color="000000"/>
              <w:right w:val="single" w:sz="3" w:space="0" w:color="000000"/>
            </w:tcBorders>
          </w:tcPr>
          <w:p w14:paraId="32221433" w14:textId="77777777" w:rsidR="00FB6633" w:rsidRDefault="001C46FF">
            <w:pPr>
              <w:spacing w:after="0" w:line="259" w:lineRule="auto"/>
              <w:ind w:left="0" w:right="8" w:firstLine="0"/>
              <w:jc w:val="center"/>
            </w:pPr>
            <w:r>
              <w:t>0,003340</w:t>
            </w:r>
          </w:p>
        </w:tc>
        <w:tc>
          <w:tcPr>
            <w:tcW w:w="1575" w:type="dxa"/>
            <w:tcBorders>
              <w:top w:val="single" w:sz="3" w:space="0" w:color="000000"/>
              <w:left w:val="single" w:sz="3" w:space="0" w:color="000000"/>
              <w:bottom w:val="single" w:sz="3" w:space="0" w:color="000000"/>
              <w:right w:val="single" w:sz="3" w:space="0" w:color="000000"/>
            </w:tcBorders>
          </w:tcPr>
          <w:p w14:paraId="606DB8B3" w14:textId="77777777" w:rsidR="00FB6633" w:rsidRDefault="001C46FF">
            <w:pPr>
              <w:spacing w:after="0" w:line="259" w:lineRule="auto"/>
              <w:ind w:left="0" w:right="8" w:firstLine="0"/>
              <w:jc w:val="center"/>
            </w:pPr>
            <w:r>
              <w:t>F</w:t>
            </w:r>
          </w:p>
        </w:tc>
      </w:tr>
      <w:tr w:rsidR="00FB6633" w14:paraId="21D88F94"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D2832C8" w14:textId="77777777" w:rsidR="00FB6633" w:rsidRDefault="001C46FF">
            <w:pPr>
              <w:spacing w:after="0" w:line="259" w:lineRule="auto"/>
              <w:ind w:left="0" w:right="8" w:firstLine="0"/>
              <w:jc w:val="center"/>
            </w:pPr>
            <w:r>
              <w:t>2P34</w:t>
            </w:r>
          </w:p>
        </w:tc>
        <w:tc>
          <w:tcPr>
            <w:tcW w:w="2043" w:type="dxa"/>
            <w:tcBorders>
              <w:top w:val="single" w:sz="3" w:space="0" w:color="000000"/>
              <w:left w:val="single" w:sz="3" w:space="0" w:color="000000"/>
              <w:bottom w:val="single" w:sz="3" w:space="0" w:color="000000"/>
              <w:right w:val="single" w:sz="3" w:space="0" w:color="000000"/>
            </w:tcBorders>
          </w:tcPr>
          <w:p w14:paraId="6A310D47" w14:textId="77777777" w:rsidR="00FB6633" w:rsidRDefault="001C46FF">
            <w:pPr>
              <w:spacing w:after="0" w:line="259" w:lineRule="auto"/>
              <w:ind w:left="0" w:right="8" w:firstLine="0"/>
              <w:jc w:val="center"/>
            </w:pPr>
            <w:r>
              <w:t>2P34</w:t>
            </w:r>
          </w:p>
        </w:tc>
        <w:tc>
          <w:tcPr>
            <w:tcW w:w="2006" w:type="dxa"/>
            <w:tcBorders>
              <w:top w:val="single" w:sz="3" w:space="0" w:color="000000"/>
              <w:left w:val="single" w:sz="3" w:space="0" w:color="000000"/>
              <w:bottom w:val="single" w:sz="3" w:space="0" w:color="000000"/>
              <w:right w:val="single" w:sz="3" w:space="0" w:color="000000"/>
            </w:tcBorders>
          </w:tcPr>
          <w:p w14:paraId="76D748D6" w14:textId="77777777" w:rsidR="00FB6633" w:rsidRDefault="001C46FF">
            <w:pPr>
              <w:spacing w:after="0" w:line="259" w:lineRule="auto"/>
              <w:ind w:left="0" w:right="8" w:firstLine="0"/>
              <w:jc w:val="center"/>
            </w:pPr>
            <w:r>
              <w:t>0,004128</w:t>
            </w:r>
          </w:p>
        </w:tc>
        <w:tc>
          <w:tcPr>
            <w:tcW w:w="1575" w:type="dxa"/>
            <w:tcBorders>
              <w:top w:val="single" w:sz="3" w:space="0" w:color="000000"/>
              <w:left w:val="single" w:sz="3" w:space="0" w:color="000000"/>
              <w:bottom w:val="single" w:sz="3" w:space="0" w:color="000000"/>
              <w:right w:val="single" w:sz="3" w:space="0" w:color="000000"/>
            </w:tcBorders>
          </w:tcPr>
          <w:p w14:paraId="3C123719" w14:textId="77777777" w:rsidR="00FB6633" w:rsidRDefault="001C46FF">
            <w:pPr>
              <w:spacing w:after="0" w:line="259" w:lineRule="auto"/>
              <w:ind w:left="0" w:right="8" w:firstLine="0"/>
              <w:jc w:val="center"/>
            </w:pPr>
            <w:r>
              <w:t>A</w:t>
            </w:r>
          </w:p>
        </w:tc>
      </w:tr>
      <w:tr w:rsidR="00FB6633" w14:paraId="4EBB0DFD"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C08DDE9" w14:textId="77777777" w:rsidR="00FB6633" w:rsidRDefault="001C46FF">
            <w:pPr>
              <w:spacing w:after="0" w:line="259" w:lineRule="auto"/>
              <w:ind w:left="0" w:right="8" w:firstLine="0"/>
              <w:jc w:val="center"/>
            </w:pPr>
            <w:r>
              <w:lastRenderedPageBreak/>
              <w:t>2P36</w:t>
            </w:r>
          </w:p>
        </w:tc>
        <w:tc>
          <w:tcPr>
            <w:tcW w:w="2043" w:type="dxa"/>
            <w:tcBorders>
              <w:top w:val="single" w:sz="3" w:space="0" w:color="000000"/>
              <w:left w:val="single" w:sz="3" w:space="0" w:color="000000"/>
              <w:bottom w:val="single" w:sz="3" w:space="0" w:color="000000"/>
              <w:right w:val="single" w:sz="3" w:space="0" w:color="000000"/>
            </w:tcBorders>
          </w:tcPr>
          <w:p w14:paraId="4B35EF83" w14:textId="77777777" w:rsidR="00FB6633" w:rsidRDefault="001C46FF">
            <w:pPr>
              <w:spacing w:after="0" w:line="259" w:lineRule="auto"/>
              <w:ind w:left="0" w:right="8" w:firstLine="0"/>
              <w:jc w:val="center"/>
            </w:pPr>
            <w:r>
              <w:t>2P35</w:t>
            </w:r>
          </w:p>
        </w:tc>
        <w:tc>
          <w:tcPr>
            <w:tcW w:w="2006" w:type="dxa"/>
            <w:tcBorders>
              <w:top w:val="single" w:sz="3" w:space="0" w:color="000000"/>
              <w:left w:val="single" w:sz="3" w:space="0" w:color="000000"/>
              <w:bottom w:val="single" w:sz="3" w:space="0" w:color="000000"/>
              <w:right w:val="single" w:sz="3" w:space="0" w:color="000000"/>
            </w:tcBorders>
          </w:tcPr>
          <w:p w14:paraId="6F325372" w14:textId="77777777" w:rsidR="00FB6633" w:rsidRDefault="001C46FF">
            <w:pPr>
              <w:spacing w:after="0" w:line="259" w:lineRule="auto"/>
              <w:ind w:left="0" w:right="8" w:firstLine="0"/>
              <w:jc w:val="center"/>
            </w:pPr>
            <w:r>
              <w:t>0,003329</w:t>
            </w:r>
          </w:p>
        </w:tc>
        <w:tc>
          <w:tcPr>
            <w:tcW w:w="1575" w:type="dxa"/>
            <w:tcBorders>
              <w:top w:val="single" w:sz="3" w:space="0" w:color="000000"/>
              <w:left w:val="single" w:sz="3" w:space="0" w:color="000000"/>
              <w:bottom w:val="single" w:sz="3" w:space="0" w:color="000000"/>
              <w:right w:val="single" w:sz="3" w:space="0" w:color="000000"/>
            </w:tcBorders>
          </w:tcPr>
          <w:p w14:paraId="78B83AF7" w14:textId="77777777" w:rsidR="00FB6633" w:rsidRDefault="001C46FF">
            <w:pPr>
              <w:spacing w:after="0" w:line="259" w:lineRule="auto"/>
              <w:ind w:left="0" w:right="8" w:firstLine="0"/>
              <w:jc w:val="center"/>
            </w:pPr>
            <w:r>
              <w:t>F</w:t>
            </w:r>
          </w:p>
        </w:tc>
      </w:tr>
      <w:tr w:rsidR="00FB6633" w14:paraId="4865EA8D"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79149147" w14:textId="77777777" w:rsidR="00FB6633" w:rsidRDefault="001C46FF">
            <w:pPr>
              <w:spacing w:after="0" w:line="259" w:lineRule="auto"/>
              <w:ind w:left="0" w:right="8" w:firstLine="0"/>
              <w:jc w:val="center"/>
            </w:pPr>
            <w:r>
              <w:t>2P37</w:t>
            </w:r>
          </w:p>
        </w:tc>
        <w:tc>
          <w:tcPr>
            <w:tcW w:w="2043" w:type="dxa"/>
            <w:tcBorders>
              <w:top w:val="single" w:sz="3" w:space="0" w:color="000000"/>
              <w:left w:val="single" w:sz="3" w:space="0" w:color="000000"/>
              <w:bottom w:val="single" w:sz="3" w:space="0" w:color="000000"/>
              <w:right w:val="single" w:sz="3" w:space="0" w:color="000000"/>
            </w:tcBorders>
          </w:tcPr>
          <w:p w14:paraId="25163FFD" w14:textId="77777777" w:rsidR="00FB6633" w:rsidRDefault="001C46FF">
            <w:pPr>
              <w:spacing w:after="0" w:line="259" w:lineRule="auto"/>
              <w:ind w:left="0" w:right="8" w:firstLine="0"/>
              <w:jc w:val="center"/>
            </w:pPr>
            <w:r>
              <w:t>2P37</w:t>
            </w:r>
          </w:p>
        </w:tc>
        <w:tc>
          <w:tcPr>
            <w:tcW w:w="2006" w:type="dxa"/>
            <w:tcBorders>
              <w:top w:val="single" w:sz="3" w:space="0" w:color="000000"/>
              <w:left w:val="single" w:sz="3" w:space="0" w:color="000000"/>
              <w:bottom w:val="single" w:sz="3" w:space="0" w:color="000000"/>
              <w:right w:val="single" w:sz="3" w:space="0" w:color="000000"/>
            </w:tcBorders>
          </w:tcPr>
          <w:p w14:paraId="61A195AA" w14:textId="77777777" w:rsidR="00FB6633" w:rsidRDefault="001C46FF">
            <w:pPr>
              <w:spacing w:after="0" w:line="259" w:lineRule="auto"/>
              <w:ind w:left="0" w:right="8" w:firstLine="0"/>
              <w:jc w:val="center"/>
            </w:pPr>
            <w:r>
              <w:t>0,003468</w:t>
            </w:r>
          </w:p>
        </w:tc>
        <w:tc>
          <w:tcPr>
            <w:tcW w:w="1575" w:type="dxa"/>
            <w:tcBorders>
              <w:top w:val="single" w:sz="3" w:space="0" w:color="000000"/>
              <w:left w:val="single" w:sz="3" w:space="0" w:color="000000"/>
              <w:bottom w:val="single" w:sz="3" w:space="0" w:color="000000"/>
              <w:right w:val="single" w:sz="3" w:space="0" w:color="000000"/>
            </w:tcBorders>
          </w:tcPr>
          <w:p w14:paraId="0EF782E9" w14:textId="77777777" w:rsidR="00FB6633" w:rsidRDefault="001C46FF">
            <w:pPr>
              <w:spacing w:after="0" w:line="259" w:lineRule="auto"/>
              <w:ind w:left="0" w:right="8" w:firstLine="0"/>
              <w:jc w:val="center"/>
            </w:pPr>
            <w:r>
              <w:t>A</w:t>
            </w:r>
          </w:p>
        </w:tc>
      </w:tr>
      <w:tr w:rsidR="00FB6633" w14:paraId="04B218B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8E40F20" w14:textId="77777777" w:rsidR="00FB6633" w:rsidRDefault="001C46FF">
            <w:pPr>
              <w:spacing w:after="0" w:line="259" w:lineRule="auto"/>
              <w:ind w:left="0" w:right="8" w:firstLine="0"/>
              <w:jc w:val="center"/>
            </w:pPr>
            <w:r>
              <w:t>2P39</w:t>
            </w:r>
          </w:p>
        </w:tc>
        <w:tc>
          <w:tcPr>
            <w:tcW w:w="2043" w:type="dxa"/>
            <w:tcBorders>
              <w:top w:val="single" w:sz="3" w:space="0" w:color="000000"/>
              <w:left w:val="single" w:sz="3" w:space="0" w:color="000000"/>
              <w:bottom w:val="single" w:sz="3" w:space="0" w:color="000000"/>
              <w:right w:val="single" w:sz="3" w:space="0" w:color="000000"/>
            </w:tcBorders>
          </w:tcPr>
          <w:p w14:paraId="3024E151" w14:textId="77777777" w:rsidR="00FB6633" w:rsidRDefault="001C46FF">
            <w:pPr>
              <w:spacing w:after="0" w:line="259" w:lineRule="auto"/>
              <w:ind w:left="0" w:right="8" w:firstLine="0"/>
              <w:jc w:val="center"/>
            </w:pPr>
            <w:r>
              <w:t>2P38</w:t>
            </w:r>
          </w:p>
        </w:tc>
        <w:tc>
          <w:tcPr>
            <w:tcW w:w="2006" w:type="dxa"/>
            <w:tcBorders>
              <w:top w:val="single" w:sz="3" w:space="0" w:color="000000"/>
              <w:left w:val="single" w:sz="3" w:space="0" w:color="000000"/>
              <w:bottom w:val="single" w:sz="3" w:space="0" w:color="000000"/>
              <w:right w:val="single" w:sz="3" w:space="0" w:color="000000"/>
            </w:tcBorders>
          </w:tcPr>
          <w:p w14:paraId="11E4BE17" w14:textId="77777777" w:rsidR="00FB6633" w:rsidRDefault="001C46FF">
            <w:pPr>
              <w:spacing w:after="0" w:line="259" w:lineRule="auto"/>
              <w:ind w:left="0" w:right="8" w:firstLine="0"/>
              <w:jc w:val="center"/>
            </w:pPr>
            <w:r>
              <w:t>0,002577</w:t>
            </w:r>
          </w:p>
        </w:tc>
        <w:tc>
          <w:tcPr>
            <w:tcW w:w="1575" w:type="dxa"/>
            <w:tcBorders>
              <w:top w:val="single" w:sz="3" w:space="0" w:color="000000"/>
              <w:left w:val="single" w:sz="3" w:space="0" w:color="000000"/>
              <w:bottom w:val="single" w:sz="3" w:space="0" w:color="000000"/>
              <w:right w:val="single" w:sz="3" w:space="0" w:color="000000"/>
            </w:tcBorders>
          </w:tcPr>
          <w:p w14:paraId="0F5D2DC8" w14:textId="77777777" w:rsidR="00FB6633" w:rsidRDefault="001C46FF">
            <w:pPr>
              <w:spacing w:after="0" w:line="259" w:lineRule="auto"/>
              <w:ind w:left="0" w:right="8" w:firstLine="0"/>
              <w:jc w:val="center"/>
            </w:pPr>
            <w:r>
              <w:t>F</w:t>
            </w:r>
          </w:p>
        </w:tc>
      </w:tr>
      <w:tr w:rsidR="00FB6633" w14:paraId="614DE40F"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3F69F945" w14:textId="77777777" w:rsidR="00FB6633" w:rsidRDefault="001C46FF">
            <w:pPr>
              <w:spacing w:after="0" w:line="259" w:lineRule="auto"/>
              <w:ind w:left="0" w:right="8" w:firstLine="0"/>
              <w:jc w:val="center"/>
            </w:pPr>
            <w:r>
              <w:t>2P40</w:t>
            </w:r>
          </w:p>
        </w:tc>
        <w:tc>
          <w:tcPr>
            <w:tcW w:w="2043" w:type="dxa"/>
            <w:tcBorders>
              <w:top w:val="single" w:sz="3" w:space="0" w:color="000000"/>
              <w:left w:val="single" w:sz="3" w:space="0" w:color="000000"/>
              <w:bottom w:val="single" w:sz="3" w:space="0" w:color="000000"/>
              <w:right w:val="single" w:sz="3" w:space="0" w:color="000000"/>
            </w:tcBorders>
          </w:tcPr>
          <w:p w14:paraId="5F8CA408" w14:textId="77777777" w:rsidR="00FB6633" w:rsidRDefault="001C46FF">
            <w:pPr>
              <w:spacing w:after="0" w:line="259" w:lineRule="auto"/>
              <w:ind w:left="0" w:right="8" w:firstLine="0"/>
              <w:jc w:val="center"/>
            </w:pPr>
            <w:r>
              <w:t>2P43</w:t>
            </w:r>
          </w:p>
        </w:tc>
        <w:tc>
          <w:tcPr>
            <w:tcW w:w="2006" w:type="dxa"/>
            <w:tcBorders>
              <w:top w:val="single" w:sz="3" w:space="0" w:color="000000"/>
              <w:left w:val="single" w:sz="3" w:space="0" w:color="000000"/>
              <w:bottom w:val="single" w:sz="3" w:space="0" w:color="000000"/>
              <w:right w:val="single" w:sz="3" w:space="0" w:color="000000"/>
            </w:tcBorders>
          </w:tcPr>
          <w:p w14:paraId="317DAA30" w14:textId="77777777" w:rsidR="00FB6633" w:rsidRDefault="001C46FF">
            <w:pPr>
              <w:spacing w:after="0" w:line="259" w:lineRule="auto"/>
              <w:ind w:left="0" w:right="8" w:firstLine="0"/>
              <w:jc w:val="center"/>
            </w:pPr>
            <w:r>
              <w:t>0,004303</w:t>
            </w:r>
          </w:p>
        </w:tc>
        <w:tc>
          <w:tcPr>
            <w:tcW w:w="1575" w:type="dxa"/>
            <w:tcBorders>
              <w:top w:val="single" w:sz="3" w:space="0" w:color="000000"/>
              <w:left w:val="single" w:sz="3" w:space="0" w:color="000000"/>
              <w:bottom w:val="single" w:sz="3" w:space="0" w:color="000000"/>
              <w:right w:val="single" w:sz="3" w:space="0" w:color="000000"/>
            </w:tcBorders>
          </w:tcPr>
          <w:p w14:paraId="3CF6C0C4" w14:textId="77777777" w:rsidR="00FB6633" w:rsidRDefault="001C46FF">
            <w:pPr>
              <w:spacing w:after="0" w:line="259" w:lineRule="auto"/>
              <w:ind w:left="0" w:right="8" w:firstLine="0"/>
              <w:jc w:val="center"/>
            </w:pPr>
            <w:r>
              <w:t>F</w:t>
            </w:r>
          </w:p>
        </w:tc>
      </w:tr>
      <w:tr w:rsidR="00FB6633" w14:paraId="16106A6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43310E2" w14:textId="77777777" w:rsidR="00FB6633" w:rsidRDefault="001C46FF">
            <w:pPr>
              <w:spacing w:after="0" w:line="259" w:lineRule="auto"/>
              <w:ind w:left="0" w:right="8" w:firstLine="0"/>
              <w:jc w:val="center"/>
            </w:pPr>
            <w:r>
              <w:t>2P41</w:t>
            </w:r>
          </w:p>
        </w:tc>
        <w:tc>
          <w:tcPr>
            <w:tcW w:w="2043" w:type="dxa"/>
            <w:tcBorders>
              <w:top w:val="single" w:sz="3" w:space="0" w:color="000000"/>
              <w:left w:val="single" w:sz="3" w:space="0" w:color="000000"/>
              <w:bottom w:val="single" w:sz="3" w:space="0" w:color="000000"/>
              <w:right w:val="single" w:sz="3" w:space="0" w:color="000000"/>
            </w:tcBorders>
          </w:tcPr>
          <w:p w14:paraId="361B6420" w14:textId="77777777" w:rsidR="00FB6633" w:rsidRDefault="001C46FF">
            <w:pPr>
              <w:spacing w:after="0" w:line="259" w:lineRule="auto"/>
              <w:ind w:left="0" w:right="8" w:firstLine="0"/>
              <w:jc w:val="center"/>
            </w:pPr>
            <w:r>
              <w:t>2P41</w:t>
            </w:r>
          </w:p>
        </w:tc>
        <w:tc>
          <w:tcPr>
            <w:tcW w:w="2006" w:type="dxa"/>
            <w:tcBorders>
              <w:top w:val="single" w:sz="3" w:space="0" w:color="000000"/>
              <w:left w:val="single" w:sz="3" w:space="0" w:color="000000"/>
              <w:bottom w:val="single" w:sz="3" w:space="0" w:color="000000"/>
              <w:right w:val="single" w:sz="3" w:space="0" w:color="000000"/>
            </w:tcBorders>
          </w:tcPr>
          <w:p w14:paraId="53DCF80A" w14:textId="77777777" w:rsidR="00FB6633" w:rsidRDefault="001C46FF">
            <w:pPr>
              <w:spacing w:after="0" w:line="259" w:lineRule="auto"/>
              <w:ind w:left="0" w:right="8" w:firstLine="0"/>
              <w:jc w:val="center"/>
            </w:pPr>
            <w:r>
              <w:t>0,001573</w:t>
            </w:r>
          </w:p>
        </w:tc>
        <w:tc>
          <w:tcPr>
            <w:tcW w:w="1575" w:type="dxa"/>
            <w:tcBorders>
              <w:top w:val="single" w:sz="3" w:space="0" w:color="000000"/>
              <w:left w:val="single" w:sz="3" w:space="0" w:color="000000"/>
              <w:bottom w:val="single" w:sz="3" w:space="0" w:color="000000"/>
              <w:right w:val="single" w:sz="3" w:space="0" w:color="000000"/>
            </w:tcBorders>
          </w:tcPr>
          <w:p w14:paraId="5F247E5C" w14:textId="77777777" w:rsidR="00FB6633" w:rsidRDefault="001C46FF">
            <w:pPr>
              <w:spacing w:after="0" w:line="259" w:lineRule="auto"/>
              <w:ind w:left="0" w:right="8" w:firstLine="0"/>
              <w:jc w:val="center"/>
            </w:pPr>
            <w:r>
              <w:t>A</w:t>
            </w:r>
          </w:p>
        </w:tc>
      </w:tr>
      <w:tr w:rsidR="00FB6633" w14:paraId="246287A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ECE1F13" w14:textId="77777777" w:rsidR="00FB6633" w:rsidRDefault="001C46FF">
            <w:pPr>
              <w:spacing w:after="0" w:line="259" w:lineRule="auto"/>
              <w:ind w:left="0" w:right="8" w:firstLine="0"/>
              <w:jc w:val="center"/>
            </w:pPr>
            <w:r>
              <w:t>2P42</w:t>
            </w:r>
          </w:p>
        </w:tc>
        <w:tc>
          <w:tcPr>
            <w:tcW w:w="2043" w:type="dxa"/>
            <w:tcBorders>
              <w:top w:val="single" w:sz="3" w:space="0" w:color="000000"/>
              <w:left w:val="single" w:sz="3" w:space="0" w:color="000000"/>
              <w:bottom w:val="single" w:sz="3" w:space="0" w:color="000000"/>
              <w:right w:val="single" w:sz="3" w:space="0" w:color="000000"/>
            </w:tcBorders>
          </w:tcPr>
          <w:p w14:paraId="148ADDD8" w14:textId="77777777" w:rsidR="00FB6633" w:rsidRDefault="001C46FF">
            <w:pPr>
              <w:spacing w:after="0" w:line="259" w:lineRule="auto"/>
              <w:ind w:left="0" w:right="8" w:firstLine="0"/>
              <w:jc w:val="center"/>
            </w:pPr>
            <w:r>
              <w:t>2P41</w:t>
            </w:r>
          </w:p>
        </w:tc>
        <w:tc>
          <w:tcPr>
            <w:tcW w:w="2006" w:type="dxa"/>
            <w:tcBorders>
              <w:top w:val="single" w:sz="3" w:space="0" w:color="000000"/>
              <w:left w:val="single" w:sz="3" w:space="0" w:color="000000"/>
              <w:bottom w:val="single" w:sz="3" w:space="0" w:color="000000"/>
              <w:right w:val="single" w:sz="3" w:space="0" w:color="000000"/>
            </w:tcBorders>
          </w:tcPr>
          <w:p w14:paraId="2E6D54F4" w14:textId="77777777" w:rsidR="00FB6633" w:rsidRDefault="001C46FF">
            <w:pPr>
              <w:spacing w:after="0" w:line="259" w:lineRule="auto"/>
              <w:ind w:left="0" w:right="8" w:firstLine="0"/>
              <w:jc w:val="center"/>
            </w:pPr>
            <w:r>
              <w:t>0,000846</w:t>
            </w:r>
          </w:p>
        </w:tc>
        <w:tc>
          <w:tcPr>
            <w:tcW w:w="1575" w:type="dxa"/>
            <w:tcBorders>
              <w:top w:val="single" w:sz="3" w:space="0" w:color="000000"/>
              <w:left w:val="single" w:sz="3" w:space="0" w:color="000000"/>
              <w:bottom w:val="single" w:sz="3" w:space="0" w:color="000000"/>
              <w:right w:val="single" w:sz="3" w:space="0" w:color="000000"/>
            </w:tcBorders>
          </w:tcPr>
          <w:p w14:paraId="3360D1EF" w14:textId="77777777" w:rsidR="00FB6633" w:rsidRDefault="001C46FF">
            <w:pPr>
              <w:spacing w:after="0" w:line="259" w:lineRule="auto"/>
              <w:ind w:left="0" w:right="8" w:firstLine="0"/>
              <w:jc w:val="center"/>
            </w:pPr>
            <w:r>
              <w:t>F</w:t>
            </w:r>
          </w:p>
        </w:tc>
      </w:tr>
      <w:tr w:rsidR="00FB6633" w14:paraId="1C5C912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72FA021A" w14:textId="77777777" w:rsidR="00FB6633" w:rsidRDefault="001C46FF">
            <w:pPr>
              <w:spacing w:after="0" w:line="259" w:lineRule="auto"/>
              <w:ind w:left="0" w:right="8" w:firstLine="0"/>
              <w:jc w:val="center"/>
            </w:pPr>
            <w:r>
              <w:t>2P44</w:t>
            </w:r>
          </w:p>
        </w:tc>
        <w:tc>
          <w:tcPr>
            <w:tcW w:w="2043" w:type="dxa"/>
            <w:tcBorders>
              <w:top w:val="single" w:sz="3" w:space="0" w:color="000000"/>
              <w:left w:val="single" w:sz="3" w:space="0" w:color="000000"/>
              <w:bottom w:val="single" w:sz="3" w:space="0" w:color="000000"/>
              <w:right w:val="single" w:sz="3" w:space="0" w:color="000000"/>
            </w:tcBorders>
          </w:tcPr>
          <w:p w14:paraId="7C2F9EBF" w14:textId="77777777" w:rsidR="00FB6633" w:rsidRDefault="001C46FF">
            <w:pPr>
              <w:spacing w:after="0" w:line="259" w:lineRule="auto"/>
              <w:ind w:left="0" w:right="8" w:firstLine="0"/>
              <w:jc w:val="center"/>
            </w:pPr>
            <w:r>
              <w:t>2P44</w:t>
            </w:r>
          </w:p>
        </w:tc>
        <w:tc>
          <w:tcPr>
            <w:tcW w:w="2006" w:type="dxa"/>
            <w:tcBorders>
              <w:top w:val="single" w:sz="3" w:space="0" w:color="000000"/>
              <w:left w:val="single" w:sz="3" w:space="0" w:color="000000"/>
              <w:bottom w:val="single" w:sz="3" w:space="0" w:color="000000"/>
              <w:right w:val="single" w:sz="3" w:space="0" w:color="000000"/>
            </w:tcBorders>
          </w:tcPr>
          <w:p w14:paraId="49E9F69A" w14:textId="77777777" w:rsidR="00FB6633" w:rsidRDefault="001C46FF">
            <w:pPr>
              <w:spacing w:after="0" w:line="259" w:lineRule="auto"/>
              <w:ind w:left="0" w:right="8" w:firstLine="0"/>
              <w:jc w:val="center"/>
            </w:pPr>
            <w:r>
              <w:t>0,002732</w:t>
            </w:r>
          </w:p>
        </w:tc>
        <w:tc>
          <w:tcPr>
            <w:tcW w:w="1575" w:type="dxa"/>
            <w:tcBorders>
              <w:top w:val="single" w:sz="3" w:space="0" w:color="000000"/>
              <w:left w:val="single" w:sz="3" w:space="0" w:color="000000"/>
              <w:bottom w:val="single" w:sz="3" w:space="0" w:color="000000"/>
              <w:right w:val="single" w:sz="3" w:space="0" w:color="000000"/>
            </w:tcBorders>
          </w:tcPr>
          <w:p w14:paraId="2FA65D78" w14:textId="77777777" w:rsidR="00FB6633" w:rsidRDefault="001C46FF">
            <w:pPr>
              <w:spacing w:after="0" w:line="259" w:lineRule="auto"/>
              <w:ind w:left="0" w:right="8" w:firstLine="0"/>
              <w:jc w:val="center"/>
            </w:pPr>
            <w:r>
              <w:t>A</w:t>
            </w:r>
          </w:p>
        </w:tc>
      </w:tr>
      <w:tr w:rsidR="00FB6633" w14:paraId="7331E35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263A10E3" w14:textId="77777777" w:rsidR="00FB6633" w:rsidRDefault="001C46FF">
            <w:pPr>
              <w:spacing w:after="0" w:line="259" w:lineRule="auto"/>
              <w:ind w:left="0" w:right="8" w:firstLine="0"/>
              <w:jc w:val="center"/>
            </w:pPr>
            <w:r>
              <w:t>2P45</w:t>
            </w:r>
          </w:p>
        </w:tc>
        <w:tc>
          <w:tcPr>
            <w:tcW w:w="2043" w:type="dxa"/>
            <w:tcBorders>
              <w:top w:val="single" w:sz="3" w:space="0" w:color="000000"/>
              <w:left w:val="single" w:sz="3" w:space="0" w:color="000000"/>
              <w:bottom w:val="single" w:sz="3" w:space="0" w:color="000000"/>
              <w:right w:val="single" w:sz="3" w:space="0" w:color="000000"/>
            </w:tcBorders>
          </w:tcPr>
          <w:p w14:paraId="1CA6AE62" w14:textId="77777777" w:rsidR="00FB6633" w:rsidRDefault="001C46FF">
            <w:pPr>
              <w:spacing w:after="0" w:line="259" w:lineRule="auto"/>
              <w:ind w:left="0" w:right="8" w:firstLine="0"/>
              <w:jc w:val="center"/>
            </w:pPr>
            <w:r>
              <w:t>23P45</w:t>
            </w:r>
          </w:p>
        </w:tc>
        <w:tc>
          <w:tcPr>
            <w:tcW w:w="2006" w:type="dxa"/>
            <w:tcBorders>
              <w:top w:val="single" w:sz="3" w:space="0" w:color="000000"/>
              <w:left w:val="single" w:sz="3" w:space="0" w:color="000000"/>
              <w:bottom w:val="single" w:sz="3" w:space="0" w:color="000000"/>
              <w:right w:val="single" w:sz="3" w:space="0" w:color="000000"/>
            </w:tcBorders>
          </w:tcPr>
          <w:p w14:paraId="417C97E1" w14:textId="77777777" w:rsidR="00FB6633" w:rsidRDefault="001C46FF">
            <w:pPr>
              <w:spacing w:after="0" w:line="259" w:lineRule="auto"/>
              <w:ind w:left="0" w:right="8" w:firstLine="0"/>
              <w:jc w:val="center"/>
            </w:pPr>
            <w:r>
              <w:t>0,001958</w:t>
            </w:r>
          </w:p>
        </w:tc>
        <w:tc>
          <w:tcPr>
            <w:tcW w:w="1575" w:type="dxa"/>
            <w:tcBorders>
              <w:top w:val="single" w:sz="3" w:space="0" w:color="000000"/>
              <w:left w:val="single" w:sz="3" w:space="0" w:color="000000"/>
              <w:bottom w:val="single" w:sz="3" w:space="0" w:color="000000"/>
              <w:right w:val="single" w:sz="3" w:space="0" w:color="000000"/>
            </w:tcBorders>
          </w:tcPr>
          <w:p w14:paraId="63DB6801" w14:textId="77777777" w:rsidR="00FB6633" w:rsidRDefault="001C46FF">
            <w:pPr>
              <w:spacing w:after="0" w:line="259" w:lineRule="auto"/>
              <w:ind w:left="0" w:right="8" w:firstLine="0"/>
              <w:jc w:val="center"/>
            </w:pPr>
            <w:r>
              <w:t>F</w:t>
            </w:r>
          </w:p>
        </w:tc>
      </w:tr>
      <w:tr w:rsidR="00FB6633" w14:paraId="396B1947"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BEAD5BF" w14:textId="77777777" w:rsidR="00FB6633" w:rsidRDefault="001C46FF">
            <w:pPr>
              <w:spacing w:after="0" w:line="259" w:lineRule="auto"/>
              <w:ind w:left="0" w:right="8" w:firstLine="0"/>
              <w:jc w:val="center"/>
            </w:pPr>
            <w:r>
              <w:t>2P47</w:t>
            </w:r>
          </w:p>
        </w:tc>
        <w:tc>
          <w:tcPr>
            <w:tcW w:w="2043" w:type="dxa"/>
            <w:tcBorders>
              <w:top w:val="single" w:sz="3" w:space="0" w:color="000000"/>
              <w:left w:val="single" w:sz="3" w:space="0" w:color="000000"/>
              <w:bottom w:val="single" w:sz="3" w:space="0" w:color="000000"/>
              <w:right w:val="single" w:sz="3" w:space="0" w:color="000000"/>
            </w:tcBorders>
          </w:tcPr>
          <w:p w14:paraId="5B16DE1F" w14:textId="77777777" w:rsidR="00FB6633" w:rsidRDefault="001C46FF">
            <w:pPr>
              <w:spacing w:after="0" w:line="259" w:lineRule="auto"/>
              <w:ind w:left="0" w:right="8" w:firstLine="0"/>
              <w:jc w:val="center"/>
            </w:pPr>
            <w:r>
              <w:t>2P34</w:t>
            </w:r>
          </w:p>
        </w:tc>
        <w:tc>
          <w:tcPr>
            <w:tcW w:w="2006" w:type="dxa"/>
            <w:tcBorders>
              <w:top w:val="single" w:sz="3" w:space="0" w:color="000000"/>
              <w:left w:val="single" w:sz="3" w:space="0" w:color="000000"/>
              <w:bottom w:val="single" w:sz="3" w:space="0" w:color="000000"/>
              <w:right w:val="single" w:sz="3" w:space="0" w:color="000000"/>
            </w:tcBorders>
          </w:tcPr>
          <w:p w14:paraId="17542E05" w14:textId="77777777" w:rsidR="00FB6633" w:rsidRDefault="001C46FF">
            <w:pPr>
              <w:spacing w:after="0" w:line="259" w:lineRule="auto"/>
              <w:ind w:left="0" w:right="8" w:firstLine="0"/>
              <w:jc w:val="center"/>
            </w:pPr>
            <w:r>
              <w:t>0,002869</w:t>
            </w:r>
          </w:p>
        </w:tc>
        <w:tc>
          <w:tcPr>
            <w:tcW w:w="1575" w:type="dxa"/>
            <w:tcBorders>
              <w:top w:val="single" w:sz="3" w:space="0" w:color="000000"/>
              <w:left w:val="single" w:sz="3" w:space="0" w:color="000000"/>
              <w:bottom w:val="single" w:sz="3" w:space="0" w:color="000000"/>
              <w:right w:val="single" w:sz="3" w:space="0" w:color="000000"/>
            </w:tcBorders>
          </w:tcPr>
          <w:p w14:paraId="137638BB" w14:textId="77777777" w:rsidR="00FB6633" w:rsidRDefault="001C46FF">
            <w:pPr>
              <w:spacing w:after="0" w:line="259" w:lineRule="auto"/>
              <w:ind w:left="0" w:right="8" w:firstLine="0"/>
              <w:jc w:val="center"/>
            </w:pPr>
            <w:r>
              <w:t>F</w:t>
            </w:r>
          </w:p>
        </w:tc>
      </w:tr>
      <w:tr w:rsidR="00FB6633" w14:paraId="5693A063"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5CB58D3C" w14:textId="77777777" w:rsidR="00FB6633" w:rsidRDefault="001C46FF">
            <w:pPr>
              <w:spacing w:after="0" w:line="259" w:lineRule="auto"/>
              <w:ind w:left="0" w:right="8" w:firstLine="0"/>
              <w:jc w:val="center"/>
            </w:pPr>
            <w:r>
              <w:t>2P48</w:t>
            </w:r>
          </w:p>
        </w:tc>
        <w:tc>
          <w:tcPr>
            <w:tcW w:w="2043" w:type="dxa"/>
            <w:tcBorders>
              <w:top w:val="single" w:sz="3" w:space="0" w:color="000000"/>
              <w:left w:val="single" w:sz="3" w:space="0" w:color="000000"/>
              <w:bottom w:val="single" w:sz="3" w:space="0" w:color="000000"/>
              <w:right w:val="single" w:sz="3" w:space="0" w:color="000000"/>
            </w:tcBorders>
          </w:tcPr>
          <w:p w14:paraId="3BF82BD6" w14:textId="77777777" w:rsidR="00FB6633" w:rsidRDefault="001C46FF">
            <w:pPr>
              <w:spacing w:after="0" w:line="259" w:lineRule="auto"/>
              <w:ind w:left="0" w:right="8" w:firstLine="0"/>
              <w:jc w:val="center"/>
            </w:pPr>
            <w:r>
              <w:t>2P43</w:t>
            </w:r>
          </w:p>
        </w:tc>
        <w:tc>
          <w:tcPr>
            <w:tcW w:w="2006" w:type="dxa"/>
            <w:tcBorders>
              <w:top w:val="single" w:sz="3" w:space="0" w:color="000000"/>
              <w:left w:val="single" w:sz="3" w:space="0" w:color="000000"/>
              <w:bottom w:val="single" w:sz="3" w:space="0" w:color="000000"/>
              <w:right w:val="single" w:sz="3" w:space="0" w:color="000000"/>
            </w:tcBorders>
          </w:tcPr>
          <w:p w14:paraId="3AB67FF1" w14:textId="77777777" w:rsidR="00FB6633" w:rsidRDefault="001C46FF">
            <w:pPr>
              <w:spacing w:after="0" w:line="259" w:lineRule="auto"/>
              <w:ind w:left="0" w:right="8" w:firstLine="0"/>
              <w:jc w:val="center"/>
            </w:pPr>
            <w:r>
              <w:t>0,004569</w:t>
            </w:r>
          </w:p>
        </w:tc>
        <w:tc>
          <w:tcPr>
            <w:tcW w:w="1575" w:type="dxa"/>
            <w:tcBorders>
              <w:top w:val="single" w:sz="3" w:space="0" w:color="000000"/>
              <w:left w:val="single" w:sz="3" w:space="0" w:color="000000"/>
              <w:bottom w:val="single" w:sz="3" w:space="0" w:color="000000"/>
              <w:right w:val="single" w:sz="3" w:space="0" w:color="000000"/>
            </w:tcBorders>
          </w:tcPr>
          <w:p w14:paraId="06571A2B" w14:textId="77777777" w:rsidR="00FB6633" w:rsidRDefault="001C46FF">
            <w:pPr>
              <w:spacing w:after="0" w:line="259" w:lineRule="auto"/>
              <w:ind w:left="0" w:right="8" w:firstLine="0"/>
              <w:jc w:val="center"/>
            </w:pPr>
            <w:r>
              <w:t>F</w:t>
            </w:r>
          </w:p>
        </w:tc>
      </w:tr>
      <w:tr w:rsidR="00FB6633" w14:paraId="72C2057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787CDBB7" w14:textId="77777777" w:rsidR="00FB6633" w:rsidRDefault="001C46FF">
            <w:pPr>
              <w:spacing w:after="0" w:line="259" w:lineRule="auto"/>
              <w:ind w:left="0" w:right="8" w:firstLine="0"/>
              <w:jc w:val="center"/>
            </w:pPr>
            <w:r>
              <w:t>2P49</w:t>
            </w:r>
          </w:p>
        </w:tc>
        <w:tc>
          <w:tcPr>
            <w:tcW w:w="2043" w:type="dxa"/>
            <w:tcBorders>
              <w:top w:val="single" w:sz="3" w:space="0" w:color="000000"/>
              <w:left w:val="single" w:sz="3" w:space="0" w:color="000000"/>
              <w:bottom w:val="single" w:sz="3" w:space="0" w:color="000000"/>
              <w:right w:val="single" w:sz="3" w:space="0" w:color="000000"/>
            </w:tcBorders>
          </w:tcPr>
          <w:p w14:paraId="6905EEF1" w14:textId="77777777" w:rsidR="00FB6633" w:rsidRDefault="001C46FF">
            <w:pPr>
              <w:spacing w:after="0" w:line="259" w:lineRule="auto"/>
              <w:ind w:left="0" w:right="8" w:firstLine="0"/>
              <w:jc w:val="center"/>
            </w:pPr>
            <w:r>
              <w:t>3P51</w:t>
            </w:r>
          </w:p>
        </w:tc>
        <w:tc>
          <w:tcPr>
            <w:tcW w:w="2006" w:type="dxa"/>
            <w:tcBorders>
              <w:top w:val="single" w:sz="3" w:space="0" w:color="000000"/>
              <w:left w:val="single" w:sz="3" w:space="0" w:color="000000"/>
              <w:bottom w:val="single" w:sz="3" w:space="0" w:color="000000"/>
              <w:right w:val="single" w:sz="3" w:space="0" w:color="000000"/>
            </w:tcBorders>
          </w:tcPr>
          <w:p w14:paraId="23AC904F" w14:textId="77777777" w:rsidR="00FB6633" w:rsidRDefault="001C46FF">
            <w:pPr>
              <w:spacing w:after="0" w:line="259" w:lineRule="auto"/>
              <w:ind w:left="0" w:right="8" w:firstLine="0"/>
              <w:jc w:val="center"/>
            </w:pPr>
            <w:r>
              <w:t>0,001374</w:t>
            </w:r>
          </w:p>
        </w:tc>
        <w:tc>
          <w:tcPr>
            <w:tcW w:w="1575" w:type="dxa"/>
            <w:tcBorders>
              <w:top w:val="single" w:sz="3" w:space="0" w:color="000000"/>
              <w:left w:val="single" w:sz="3" w:space="0" w:color="000000"/>
              <w:bottom w:val="single" w:sz="3" w:space="0" w:color="000000"/>
              <w:right w:val="single" w:sz="3" w:space="0" w:color="000000"/>
            </w:tcBorders>
          </w:tcPr>
          <w:p w14:paraId="2E28EABC" w14:textId="77777777" w:rsidR="00FB6633" w:rsidRDefault="001C46FF">
            <w:pPr>
              <w:spacing w:after="0" w:line="259" w:lineRule="auto"/>
              <w:ind w:left="0" w:right="8" w:firstLine="0"/>
              <w:jc w:val="center"/>
            </w:pPr>
            <w:r>
              <w:t>F</w:t>
            </w:r>
          </w:p>
        </w:tc>
      </w:tr>
      <w:tr w:rsidR="00FB6633" w14:paraId="5BFE28E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18577D0C" w14:textId="77777777" w:rsidR="00FB6633" w:rsidRDefault="001C46FF">
            <w:pPr>
              <w:spacing w:after="0" w:line="259" w:lineRule="auto"/>
              <w:ind w:left="0" w:right="8" w:firstLine="0"/>
              <w:jc w:val="center"/>
            </w:pPr>
            <w:r>
              <w:t>2P50</w:t>
            </w:r>
          </w:p>
        </w:tc>
        <w:tc>
          <w:tcPr>
            <w:tcW w:w="2043" w:type="dxa"/>
            <w:tcBorders>
              <w:top w:val="single" w:sz="3" w:space="0" w:color="000000"/>
              <w:left w:val="single" w:sz="3" w:space="0" w:color="000000"/>
              <w:bottom w:val="single" w:sz="3" w:space="0" w:color="000000"/>
              <w:right w:val="single" w:sz="3" w:space="0" w:color="000000"/>
            </w:tcBorders>
          </w:tcPr>
          <w:p w14:paraId="6F64E370" w14:textId="77777777" w:rsidR="00FB6633" w:rsidRDefault="001C46FF">
            <w:pPr>
              <w:spacing w:after="0" w:line="259" w:lineRule="auto"/>
              <w:ind w:left="0" w:right="8" w:firstLine="0"/>
              <w:jc w:val="center"/>
            </w:pPr>
            <w:r>
              <w:t>2P34</w:t>
            </w:r>
          </w:p>
        </w:tc>
        <w:tc>
          <w:tcPr>
            <w:tcW w:w="2006" w:type="dxa"/>
            <w:tcBorders>
              <w:top w:val="single" w:sz="3" w:space="0" w:color="000000"/>
              <w:left w:val="single" w:sz="3" w:space="0" w:color="000000"/>
              <w:bottom w:val="single" w:sz="3" w:space="0" w:color="000000"/>
              <w:right w:val="single" w:sz="3" w:space="0" w:color="000000"/>
            </w:tcBorders>
          </w:tcPr>
          <w:p w14:paraId="0C7634BB" w14:textId="77777777" w:rsidR="00FB6633" w:rsidRDefault="001C46FF">
            <w:pPr>
              <w:spacing w:after="0" w:line="259" w:lineRule="auto"/>
              <w:ind w:left="0" w:right="8" w:firstLine="0"/>
              <w:jc w:val="center"/>
            </w:pPr>
            <w:r>
              <w:t>0,002274</w:t>
            </w:r>
          </w:p>
        </w:tc>
        <w:tc>
          <w:tcPr>
            <w:tcW w:w="1575" w:type="dxa"/>
            <w:tcBorders>
              <w:top w:val="single" w:sz="3" w:space="0" w:color="000000"/>
              <w:left w:val="single" w:sz="3" w:space="0" w:color="000000"/>
              <w:bottom w:val="single" w:sz="3" w:space="0" w:color="000000"/>
              <w:right w:val="single" w:sz="3" w:space="0" w:color="000000"/>
            </w:tcBorders>
          </w:tcPr>
          <w:p w14:paraId="2DD192EC" w14:textId="77777777" w:rsidR="00FB6633" w:rsidRDefault="001C46FF">
            <w:pPr>
              <w:spacing w:after="0" w:line="259" w:lineRule="auto"/>
              <w:ind w:left="0" w:right="8" w:firstLine="0"/>
              <w:jc w:val="center"/>
            </w:pPr>
            <w:r>
              <w:t>F</w:t>
            </w:r>
          </w:p>
        </w:tc>
      </w:tr>
      <w:tr w:rsidR="00FB6633" w14:paraId="1964A207"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074C09F" w14:textId="77777777" w:rsidR="00FB6633" w:rsidRDefault="001C46FF">
            <w:pPr>
              <w:spacing w:after="0" w:line="259" w:lineRule="auto"/>
              <w:ind w:left="0" w:right="8" w:firstLine="0"/>
              <w:jc w:val="center"/>
            </w:pPr>
            <w:r>
              <w:t>2P51</w:t>
            </w:r>
          </w:p>
        </w:tc>
        <w:tc>
          <w:tcPr>
            <w:tcW w:w="2043" w:type="dxa"/>
            <w:tcBorders>
              <w:top w:val="single" w:sz="3" w:space="0" w:color="000000"/>
              <w:left w:val="single" w:sz="3" w:space="0" w:color="000000"/>
              <w:bottom w:val="single" w:sz="3" w:space="0" w:color="000000"/>
              <w:right w:val="single" w:sz="3" w:space="0" w:color="000000"/>
            </w:tcBorders>
          </w:tcPr>
          <w:p w14:paraId="5A0E7A43" w14:textId="77777777" w:rsidR="00FB6633" w:rsidRDefault="001C46FF">
            <w:pPr>
              <w:spacing w:after="0" w:line="259" w:lineRule="auto"/>
              <w:ind w:left="0" w:right="8" w:firstLine="0"/>
              <w:jc w:val="center"/>
            </w:pPr>
            <w:r>
              <w:t>2P63</w:t>
            </w:r>
          </w:p>
        </w:tc>
        <w:tc>
          <w:tcPr>
            <w:tcW w:w="2006" w:type="dxa"/>
            <w:tcBorders>
              <w:top w:val="single" w:sz="3" w:space="0" w:color="000000"/>
              <w:left w:val="single" w:sz="3" w:space="0" w:color="000000"/>
              <w:bottom w:val="single" w:sz="3" w:space="0" w:color="000000"/>
              <w:right w:val="single" w:sz="3" w:space="0" w:color="000000"/>
            </w:tcBorders>
          </w:tcPr>
          <w:p w14:paraId="787548C2" w14:textId="77777777" w:rsidR="00FB6633" w:rsidRDefault="001C46FF">
            <w:pPr>
              <w:spacing w:after="0" w:line="259" w:lineRule="auto"/>
              <w:ind w:left="0" w:right="8" w:firstLine="0"/>
              <w:jc w:val="center"/>
            </w:pPr>
            <w:r>
              <w:t>0,003931</w:t>
            </w:r>
          </w:p>
        </w:tc>
        <w:tc>
          <w:tcPr>
            <w:tcW w:w="1575" w:type="dxa"/>
            <w:tcBorders>
              <w:top w:val="single" w:sz="3" w:space="0" w:color="000000"/>
              <w:left w:val="single" w:sz="3" w:space="0" w:color="000000"/>
              <w:bottom w:val="single" w:sz="3" w:space="0" w:color="000000"/>
              <w:right w:val="single" w:sz="3" w:space="0" w:color="000000"/>
            </w:tcBorders>
          </w:tcPr>
          <w:p w14:paraId="4675344F" w14:textId="77777777" w:rsidR="00FB6633" w:rsidRDefault="001C46FF">
            <w:pPr>
              <w:spacing w:after="0" w:line="259" w:lineRule="auto"/>
              <w:ind w:left="0" w:right="8" w:firstLine="0"/>
              <w:jc w:val="center"/>
            </w:pPr>
            <w:r>
              <w:t>F</w:t>
            </w:r>
          </w:p>
        </w:tc>
      </w:tr>
      <w:tr w:rsidR="00FB6633" w14:paraId="2441DBE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4A8AC87" w14:textId="77777777" w:rsidR="00FB6633" w:rsidRDefault="001C46FF">
            <w:pPr>
              <w:spacing w:after="0" w:line="259" w:lineRule="auto"/>
              <w:ind w:left="0" w:right="8" w:firstLine="0"/>
              <w:jc w:val="center"/>
            </w:pPr>
            <w:r>
              <w:t>2P52</w:t>
            </w:r>
          </w:p>
        </w:tc>
        <w:tc>
          <w:tcPr>
            <w:tcW w:w="2043" w:type="dxa"/>
            <w:tcBorders>
              <w:top w:val="single" w:sz="3" w:space="0" w:color="000000"/>
              <w:left w:val="single" w:sz="3" w:space="0" w:color="000000"/>
              <w:bottom w:val="single" w:sz="3" w:space="0" w:color="000000"/>
              <w:right w:val="single" w:sz="3" w:space="0" w:color="000000"/>
            </w:tcBorders>
          </w:tcPr>
          <w:p w14:paraId="15EF838C" w14:textId="77777777" w:rsidR="00FB6633" w:rsidRDefault="001C46FF">
            <w:pPr>
              <w:spacing w:after="0" w:line="259" w:lineRule="auto"/>
              <w:ind w:left="0" w:right="8" w:firstLine="0"/>
              <w:jc w:val="center"/>
            </w:pPr>
            <w:r>
              <w:t>2P55</w:t>
            </w:r>
          </w:p>
        </w:tc>
        <w:tc>
          <w:tcPr>
            <w:tcW w:w="2006" w:type="dxa"/>
            <w:tcBorders>
              <w:top w:val="single" w:sz="3" w:space="0" w:color="000000"/>
              <w:left w:val="single" w:sz="3" w:space="0" w:color="000000"/>
              <w:bottom w:val="single" w:sz="3" w:space="0" w:color="000000"/>
              <w:right w:val="single" w:sz="3" w:space="0" w:color="000000"/>
            </w:tcBorders>
          </w:tcPr>
          <w:p w14:paraId="209656CC" w14:textId="77777777" w:rsidR="00FB6633" w:rsidRDefault="001C46FF">
            <w:pPr>
              <w:spacing w:after="0" w:line="259" w:lineRule="auto"/>
              <w:ind w:left="0" w:right="8" w:firstLine="0"/>
              <w:jc w:val="center"/>
            </w:pPr>
            <w:r>
              <w:t>0,003537</w:t>
            </w:r>
          </w:p>
        </w:tc>
        <w:tc>
          <w:tcPr>
            <w:tcW w:w="1575" w:type="dxa"/>
            <w:tcBorders>
              <w:top w:val="single" w:sz="3" w:space="0" w:color="000000"/>
              <w:left w:val="single" w:sz="3" w:space="0" w:color="000000"/>
              <w:bottom w:val="single" w:sz="3" w:space="0" w:color="000000"/>
              <w:right w:val="single" w:sz="3" w:space="0" w:color="000000"/>
            </w:tcBorders>
          </w:tcPr>
          <w:p w14:paraId="428C87C8" w14:textId="77777777" w:rsidR="00FB6633" w:rsidRDefault="001C46FF">
            <w:pPr>
              <w:spacing w:after="0" w:line="259" w:lineRule="auto"/>
              <w:ind w:left="0" w:right="8" w:firstLine="0"/>
              <w:jc w:val="center"/>
            </w:pPr>
            <w:r>
              <w:t>F</w:t>
            </w:r>
          </w:p>
        </w:tc>
      </w:tr>
      <w:tr w:rsidR="00FB6633" w14:paraId="27EDCA8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D9EC587" w14:textId="77777777" w:rsidR="00FB6633" w:rsidRDefault="001C46FF">
            <w:pPr>
              <w:spacing w:after="0" w:line="259" w:lineRule="auto"/>
              <w:ind w:left="0" w:right="8" w:firstLine="0"/>
              <w:jc w:val="center"/>
            </w:pPr>
            <w:r>
              <w:t>2P53</w:t>
            </w:r>
          </w:p>
        </w:tc>
        <w:tc>
          <w:tcPr>
            <w:tcW w:w="2043" w:type="dxa"/>
            <w:tcBorders>
              <w:top w:val="single" w:sz="3" w:space="0" w:color="000000"/>
              <w:left w:val="single" w:sz="3" w:space="0" w:color="000000"/>
              <w:bottom w:val="single" w:sz="3" w:space="0" w:color="000000"/>
              <w:right w:val="single" w:sz="3" w:space="0" w:color="000000"/>
            </w:tcBorders>
          </w:tcPr>
          <w:p w14:paraId="1F0C88E3" w14:textId="77777777" w:rsidR="00FB6633" w:rsidRDefault="001C46FF">
            <w:pPr>
              <w:spacing w:after="0" w:line="259" w:lineRule="auto"/>
              <w:ind w:left="0" w:right="8" w:firstLine="0"/>
              <w:jc w:val="center"/>
            </w:pPr>
            <w:r>
              <w:t>3P56</w:t>
            </w:r>
          </w:p>
        </w:tc>
        <w:tc>
          <w:tcPr>
            <w:tcW w:w="2006" w:type="dxa"/>
            <w:tcBorders>
              <w:top w:val="single" w:sz="3" w:space="0" w:color="000000"/>
              <w:left w:val="single" w:sz="3" w:space="0" w:color="000000"/>
              <w:bottom w:val="single" w:sz="3" w:space="0" w:color="000000"/>
              <w:right w:val="single" w:sz="3" w:space="0" w:color="000000"/>
            </w:tcBorders>
          </w:tcPr>
          <w:p w14:paraId="3EEC32D3" w14:textId="77777777" w:rsidR="00FB6633" w:rsidRDefault="001C46FF">
            <w:pPr>
              <w:spacing w:after="0" w:line="259" w:lineRule="auto"/>
              <w:ind w:left="0" w:right="8" w:firstLine="0"/>
              <w:jc w:val="center"/>
            </w:pPr>
            <w:r>
              <w:t>0,003126</w:t>
            </w:r>
          </w:p>
        </w:tc>
        <w:tc>
          <w:tcPr>
            <w:tcW w:w="1575" w:type="dxa"/>
            <w:tcBorders>
              <w:top w:val="single" w:sz="3" w:space="0" w:color="000000"/>
              <w:left w:val="single" w:sz="3" w:space="0" w:color="000000"/>
              <w:bottom w:val="single" w:sz="3" w:space="0" w:color="000000"/>
              <w:right w:val="single" w:sz="3" w:space="0" w:color="000000"/>
            </w:tcBorders>
          </w:tcPr>
          <w:p w14:paraId="066691A3" w14:textId="77777777" w:rsidR="00FB6633" w:rsidRDefault="001C46FF">
            <w:pPr>
              <w:spacing w:after="0" w:line="259" w:lineRule="auto"/>
              <w:ind w:left="0" w:right="8" w:firstLine="0"/>
              <w:jc w:val="center"/>
            </w:pPr>
            <w:r>
              <w:t>F</w:t>
            </w:r>
          </w:p>
        </w:tc>
      </w:tr>
      <w:tr w:rsidR="00FB6633" w14:paraId="561863CC"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8801667" w14:textId="77777777" w:rsidR="00FB6633" w:rsidRDefault="001C46FF">
            <w:pPr>
              <w:spacing w:after="0" w:line="259" w:lineRule="auto"/>
              <w:ind w:left="0" w:right="8" w:firstLine="0"/>
              <w:jc w:val="center"/>
            </w:pPr>
            <w:r>
              <w:t>2P54</w:t>
            </w:r>
          </w:p>
        </w:tc>
        <w:tc>
          <w:tcPr>
            <w:tcW w:w="2043" w:type="dxa"/>
            <w:tcBorders>
              <w:top w:val="single" w:sz="3" w:space="0" w:color="000000"/>
              <w:left w:val="single" w:sz="3" w:space="0" w:color="000000"/>
              <w:bottom w:val="single" w:sz="3" w:space="0" w:color="000000"/>
              <w:right w:val="single" w:sz="3" w:space="0" w:color="000000"/>
            </w:tcBorders>
          </w:tcPr>
          <w:p w14:paraId="14E85A71"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30E25F8B" w14:textId="77777777" w:rsidR="00FB6633" w:rsidRDefault="001C46FF">
            <w:pPr>
              <w:spacing w:after="0" w:line="259" w:lineRule="auto"/>
              <w:ind w:left="0" w:right="8" w:firstLine="0"/>
              <w:jc w:val="center"/>
            </w:pPr>
            <w:r>
              <w:t>0,005560</w:t>
            </w:r>
          </w:p>
        </w:tc>
        <w:tc>
          <w:tcPr>
            <w:tcW w:w="1575" w:type="dxa"/>
            <w:tcBorders>
              <w:top w:val="single" w:sz="3" w:space="0" w:color="000000"/>
              <w:left w:val="single" w:sz="3" w:space="0" w:color="000000"/>
              <w:bottom w:val="single" w:sz="3" w:space="0" w:color="000000"/>
              <w:right w:val="single" w:sz="3" w:space="0" w:color="000000"/>
            </w:tcBorders>
          </w:tcPr>
          <w:p w14:paraId="77781DB3" w14:textId="77777777" w:rsidR="00FB6633" w:rsidRDefault="001C46FF">
            <w:pPr>
              <w:spacing w:after="0" w:line="259" w:lineRule="auto"/>
              <w:ind w:left="0" w:right="8" w:firstLine="0"/>
              <w:jc w:val="center"/>
            </w:pPr>
            <w:r>
              <w:t>F</w:t>
            </w:r>
          </w:p>
        </w:tc>
      </w:tr>
      <w:tr w:rsidR="00FB6633" w14:paraId="32CEDD64"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0B9680C" w14:textId="77777777" w:rsidR="00FB6633" w:rsidRDefault="001C46FF">
            <w:pPr>
              <w:spacing w:after="0" w:line="259" w:lineRule="auto"/>
              <w:ind w:left="0" w:right="8" w:firstLine="0"/>
              <w:jc w:val="center"/>
            </w:pPr>
            <w:r>
              <w:t>2P56</w:t>
            </w:r>
          </w:p>
        </w:tc>
        <w:tc>
          <w:tcPr>
            <w:tcW w:w="2043" w:type="dxa"/>
            <w:tcBorders>
              <w:top w:val="single" w:sz="3" w:space="0" w:color="000000"/>
              <w:left w:val="single" w:sz="3" w:space="0" w:color="000000"/>
              <w:bottom w:val="single" w:sz="3" w:space="0" w:color="000000"/>
              <w:right w:val="single" w:sz="3" w:space="0" w:color="000000"/>
            </w:tcBorders>
          </w:tcPr>
          <w:p w14:paraId="63D94D27" w14:textId="77777777" w:rsidR="00FB6633" w:rsidRDefault="001C46FF">
            <w:pPr>
              <w:spacing w:after="0" w:line="259" w:lineRule="auto"/>
              <w:ind w:left="0" w:right="8" w:firstLine="0"/>
              <w:jc w:val="center"/>
            </w:pPr>
            <w:r>
              <w:t>2P55</w:t>
            </w:r>
          </w:p>
        </w:tc>
        <w:tc>
          <w:tcPr>
            <w:tcW w:w="2006" w:type="dxa"/>
            <w:tcBorders>
              <w:top w:val="single" w:sz="3" w:space="0" w:color="000000"/>
              <w:left w:val="single" w:sz="3" w:space="0" w:color="000000"/>
              <w:bottom w:val="single" w:sz="3" w:space="0" w:color="000000"/>
              <w:right w:val="single" w:sz="3" w:space="0" w:color="000000"/>
            </w:tcBorders>
          </w:tcPr>
          <w:p w14:paraId="2271C53C" w14:textId="77777777" w:rsidR="00FB6633" w:rsidRDefault="001C46FF">
            <w:pPr>
              <w:spacing w:after="0" w:line="259" w:lineRule="auto"/>
              <w:ind w:left="0" w:right="8" w:firstLine="0"/>
              <w:jc w:val="center"/>
            </w:pPr>
            <w:r>
              <w:t>0,002817</w:t>
            </w:r>
          </w:p>
        </w:tc>
        <w:tc>
          <w:tcPr>
            <w:tcW w:w="1575" w:type="dxa"/>
            <w:tcBorders>
              <w:top w:val="single" w:sz="3" w:space="0" w:color="000000"/>
              <w:left w:val="single" w:sz="3" w:space="0" w:color="000000"/>
              <w:bottom w:val="single" w:sz="3" w:space="0" w:color="000000"/>
              <w:right w:val="single" w:sz="3" w:space="0" w:color="000000"/>
            </w:tcBorders>
          </w:tcPr>
          <w:p w14:paraId="01A85B9A" w14:textId="77777777" w:rsidR="00FB6633" w:rsidRDefault="001C46FF">
            <w:pPr>
              <w:spacing w:after="0" w:line="259" w:lineRule="auto"/>
              <w:ind w:left="0" w:right="8" w:firstLine="0"/>
              <w:jc w:val="center"/>
            </w:pPr>
            <w:r>
              <w:t>F</w:t>
            </w:r>
          </w:p>
        </w:tc>
      </w:tr>
      <w:tr w:rsidR="00FB6633" w14:paraId="45FCF78B"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51012E1" w14:textId="77777777" w:rsidR="00FB6633" w:rsidRDefault="001C46FF">
            <w:pPr>
              <w:spacing w:after="0" w:line="259" w:lineRule="auto"/>
              <w:ind w:left="0" w:right="8" w:firstLine="0"/>
              <w:jc w:val="center"/>
            </w:pPr>
            <w:r>
              <w:t>2P57</w:t>
            </w:r>
          </w:p>
        </w:tc>
        <w:tc>
          <w:tcPr>
            <w:tcW w:w="2043" w:type="dxa"/>
            <w:tcBorders>
              <w:top w:val="single" w:sz="3" w:space="0" w:color="000000"/>
              <w:left w:val="single" w:sz="3" w:space="0" w:color="000000"/>
              <w:bottom w:val="single" w:sz="3" w:space="0" w:color="000000"/>
              <w:right w:val="single" w:sz="3" w:space="0" w:color="000000"/>
            </w:tcBorders>
          </w:tcPr>
          <w:p w14:paraId="14B12702"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6B322AAD" w14:textId="77777777" w:rsidR="00FB6633" w:rsidRDefault="001C46FF">
            <w:pPr>
              <w:spacing w:after="0" w:line="259" w:lineRule="auto"/>
              <w:ind w:left="0" w:right="8" w:firstLine="0"/>
              <w:jc w:val="center"/>
            </w:pPr>
            <w:r>
              <w:t>0,006168</w:t>
            </w:r>
          </w:p>
        </w:tc>
        <w:tc>
          <w:tcPr>
            <w:tcW w:w="1575" w:type="dxa"/>
            <w:tcBorders>
              <w:top w:val="single" w:sz="3" w:space="0" w:color="000000"/>
              <w:left w:val="single" w:sz="3" w:space="0" w:color="000000"/>
              <w:bottom w:val="single" w:sz="3" w:space="0" w:color="000000"/>
              <w:right w:val="single" w:sz="3" w:space="0" w:color="000000"/>
            </w:tcBorders>
          </w:tcPr>
          <w:p w14:paraId="7E9C1C77" w14:textId="77777777" w:rsidR="00FB6633" w:rsidRDefault="001C46FF">
            <w:pPr>
              <w:spacing w:after="0" w:line="259" w:lineRule="auto"/>
              <w:ind w:left="0" w:right="8" w:firstLine="0"/>
              <w:jc w:val="center"/>
            </w:pPr>
            <w:r>
              <w:t>F</w:t>
            </w:r>
          </w:p>
        </w:tc>
      </w:tr>
      <w:tr w:rsidR="00FB6633" w14:paraId="4FFF046E"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14B16225" w14:textId="77777777" w:rsidR="00FB6633" w:rsidRDefault="001C46FF">
            <w:pPr>
              <w:spacing w:after="0" w:line="259" w:lineRule="auto"/>
              <w:ind w:left="0" w:right="8" w:firstLine="0"/>
              <w:jc w:val="center"/>
            </w:pPr>
            <w:r>
              <w:t>2P58</w:t>
            </w:r>
          </w:p>
        </w:tc>
        <w:tc>
          <w:tcPr>
            <w:tcW w:w="2043" w:type="dxa"/>
            <w:tcBorders>
              <w:top w:val="single" w:sz="3" w:space="0" w:color="000000"/>
              <w:left w:val="single" w:sz="3" w:space="0" w:color="000000"/>
              <w:bottom w:val="single" w:sz="3" w:space="0" w:color="000000"/>
              <w:right w:val="single" w:sz="3" w:space="0" w:color="000000"/>
            </w:tcBorders>
          </w:tcPr>
          <w:p w14:paraId="740EE654" w14:textId="77777777" w:rsidR="00FB6633" w:rsidRDefault="001C46FF">
            <w:pPr>
              <w:spacing w:after="0" w:line="259" w:lineRule="auto"/>
              <w:ind w:left="0" w:right="8" w:firstLine="0"/>
              <w:jc w:val="center"/>
            </w:pPr>
            <w:r>
              <w:t>2P58</w:t>
            </w:r>
          </w:p>
        </w:tc>
        <w:tc>
          <w:tcPr>
            <w:tcW w:w="2006" w:type="dxa"/>
            <w:tcBorders>
              <w:top w:val="single" w:sz="3" w:space="0" w:color="000000"/>
              <w:left w:val="single" w:sz="3" w:space="0" w:color="000000"/>
              <w:bottom w:val="single" w:sz="3" w:space="0" w:color="000000"/>
              <w:right w:val="single" w:sz="3" w:space="0" w:color="000000"/>
            </w:tcBorders>
          </w:tcPr>
          <w:p w14:paraId="7AA709E4" w14:textId="77777777" w:rsidR="00FB6633" w:rsidRDefault="001C46FF">
            <w:pPr>
              <w:spacing w:after="0" w:line="259" w:lineRule="auto"/>
              <w:ind w:left="0" w:right="8" w:firstLine="0"/>
              <w:jc w:val="center"/>
            </w:pPr>
            <w:r>
              <w:t>0,005278</w:t>
            </w:r>
          </w:p>
        </w:tc>
        <w:tc>
          <w:tcPr>
            <w:tcW w:w="1575" w:type="dxa"/>
            <w:tcBorders>
              <w:top w:val="single" w:sz="3" w:space="0" w:color="000000"/>
              <w:left w:val="single" w:sz="3" w:space="0" w:color="000000"/>
              <w:bottom w:val="single" w:sz="3" w:space="0" w:color="000000"/>
              <w:right w:val="single" w:sz="3" w:space="0" w:color="000000"/>
            </w:tcBorders>
          </w:tcPr>
          <w:p w14:paraId="753366E3" w14:textId="77777777" w:rsidR="00FB6633" w:rsidRDefault="001C46FF">
            <w:pPr>
              <w:spacing w:after="0" w:line="259" w:lineRule="auto"/>
              <w:ind w:left="0" w:right="8" w:firstLine="0"/>
              <w:jc w:val="center"/>
            </w:pPr>
            <w:r>
              <w:t>A</w:t>
            </w:r>
          </w:p>
        </w:tc>
      </w:tr>
      <w:tr w:rsidR="00FB6633" w14:paraId="242B0076"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559D472" w14:textId="77777777" w:rsidR="00FB6633" w:rsidRDefault="001C46FF">
            <w:pPr>
              <w:spacing w:after="0" w:line="259" w:lineRule="auto"/>
              <w:ind w:left="0" w:right="8" w:firstLine="0"/>
              <w:jc w:val="center"/>
            </w:pPr>
            <w:r>
              <w:t>2P60</w:t>
            </w:r>
          </w:p>
        </w:tc>
        <w:tc>
          <w:tcPr>
            <w:tcW w:w="2043" w:type="dxa"/>
            <w:tcBorders>
              <w:top w:val="single" w:sz="3" w:space="0" w:color="000000"/>
              <w:left w:val="single" w:sz="3" w:space="0" w:color="000000"/>
              <w:bottom w:val="single" w:sz="3" w:space="0" w:color="000000"/>
              <w:right w:val="single" w:sz="3" w:space="0" w:color="000000"/>
            </w:tcBorders>
          </w:tcPr>
          <w:p w14:paraId="6237BCC7" w14:textId="77777777" w:rsidR="00FB6633" w:rsidRDefault="001C46FF">
            <w:pPr>
              <w:spacing w:after="0" w:line="259" w:lineRule="auto"/>
              <w:ind w:left="0" w:right="8" w:firstLine="0"/>
              <w:jc w:val="center"/>
            </w:pPr>
            <w:r>
              <w:t>3P66</w:t>
            </w:r>
          </w:p>
        </w:tc>
        <w:tc>
          <w:tcPr>
            <w:tcW w:w="2006" w:type="dxa"/>
            <w:tcBorders>
              <w:top w:val="single" w:sz="3" w:space="0" w:color="000000"/>
              <w:left w:val="single" w:sz="3" w:space="0" w:color="000000"/>
              <w:bottom w:val="single" w:sz="3" w:space="0" w:color="000000"/>
              <w:right w:val="single" w:sz="3" w:space="0" w:color="000000"/>
            </w:tcBorders>
          </w:tcPr>
          <w:p w14:paraId="0F52144F" w14:textId="77777777" w:rsidR="00FB6633" w:rsidRDefault="001C46FF">
            <w:pPr>
              <w:spacing w:after="0" w:line="259" w:lineRule="auto"/>
              <w:ind w:left="0" w:right="8" w:firstLine="0"/>
              <w:jc w:val="center"/>
            </w:pPr>
            <w:r>
              <w:t>0,004966</w:t>
            </w:r>
          </w:p>
        </w:tc>
        <w:tc>
          <w:tcPr>
            <w:tcW w:w="1575" w:type="dxa"/>
            <w:tcBorders>
              <w:top w:val="single" w:sz="3" w:space="0" w:color="000000"/>
              <w:left w:val="single" w:sz="3" w:space="0" w:color="000000"/>
              <w:bottom w:val="single" w:sz="3" w:space="0" w:color="000000"/>
              <w:right w:val="single" w:sz="3" w:space="0" w:color="000000"/>
            </w:tcBorders>
          </w:tcPr>
          <w:p w14:paraId="5AE1D165" w14:textId="77777777" w:rsidR="00FB6633" w:rsidRDefault="001C46FF">
            <w:pPr>
              <w:spacing w:after="0" w:line="259" w:lineRule="auto"/>
              <w:ind w:left="0" w:right="8" w:firstLine="0"/>
              <w:jc w:val="center"/>
            </w:pPr>
            <w:r>
              <w:t>F</w:t>
            </w:r>
          </w:p>
        </w:tc>
      </w:tr>
      <w:tr w:rsidR="00FB6633" w14:paraId="29420149"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20BD7082" w14:textId="77777777" w:rsidR="00FB6633" w:rsidRDefault="001C46FF">
            <w:pPr>
              <w:spacing w:after="0" w:line="259" w:lineRule="auto"/>
              <w:ind w:left="0" w:right="8" w:firstLine="0"/>
              <w:jc w:val="center"/>
            </w:pPr>
            <w:r>
              <w:t>2P61</w:t>
            </w:r>
          </w:p>
        </w:tc>
        <w:tc>
          <w:tcPr>
            <w:tcW w:w="2043" w:type="dxa"/>
            <w:tcBorders>
              <w:top w:val="single" w:sz="3" w:space="0" w:color="000000"/>
              <w:left w:val="single" w:sz="3" w:space="0" w:color="000000"/>
              <w:bottom w:val="single" w:sz="3" w:space="0" w:color="000000"/>
              <w:right w:val="single" w:sz="3" w:space="0" w:color="000000"/>
            </w:tcBorders>
          </w:tcPr>
          <w:p w14:paraId="1E91E333" w14:textId="77777777" w:rsidR="00FB6633" w:rsidRDefault="001C46FF">
            <w:pPr>
              <w:spacing w:after="0" w:line="259" w:lineRule="auto"/>
              <w:ind w:left="0" w:right="8" w:firstLine="0"/>
              <w:jc w:val="center"/>
            </w:pPr>
            <w:r>
              <w:t>3P61</w:t>
            </w:r>
          </w:p>
        </w:tc>
        <w:tc>
          <w:tcPr>
            <w:tcW w:w="2006" w:type="dxa"/>
            <w:tcBorders>
              <w:top w:val="single" w:sz="3" w:space="0" w:color="000000"/>
              <w:left w:val="single" w:sz="3" w:space="0" w:color="000000"/>
              <w:bottom w:val="single" w:sz="3" w:space="0" w:color="000000"/>
              <w:right w:val="single" w:sz="3" w:space="0" w:color="000000"/>
            </w:tcBorders>
          </w:tcPr>
          <w:p w14:paraId="5DC5E94D" w14:textId="77777777" w:rsidR="00FB6633" w:rsidRDefault="001C46FF">
            <w:pPr>
              <w:spacing w:after="0" w:line="259" w:lineRule="auto"/>
              <w:ind w:left="0" w:right="8" w:firstLine="0"/>
              <w:jc w:val="center"/>
            </w:pPr>
            <w:r>
              <w:t>0,004748</w:t>
            </w:r>
          </w:p>
        </w:tc>
        <w:tc>
          <w:tcPr>
            <w:tcW w:w="1575" w:type="dxa"/>
            <w:tcBorders>
              <w:top w:val="single" w:sz="3" w:space="0" w:color="000000"/>
              <w:left w:val="single" w:sz="3" w:space="0" w:color="000000"/>
              <w:bottom w:val="single" w:sz="3" w:space="0" w:color="000000"/>
              <w:right w:val="single" w:sz="3" w:space="0" w:color="000000"/>
            </w:tcBorders>
          </w:tcPr>
          <w:p w14:paraId="0C941DA5" w14:textId="77777777" w:rsidR="00FB6633" w:rsidRDefault="001C46FF">
            <w:pPr>
              <w:spacing w:after="0" w:line="259" w:lineRule="auto"/>
              <w:ind w:left="0" w:right="8" w:firstLine="0"/>
              <w:jc w:val="center"/>
            </w:pPr>
            <w:r>
              <w:t>A</w:t>
            </w:r>
          </w:p>
        </w:tc>
      </w:tr>
      <w:tr w:rsidR="00FB6633" w14:paraId="2A098F8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43805CA" w14:textId="77777777" w:rsidR="00FB6633" w:rsidRDefault="001C46FF">
            <w:pPr>
              <w:spacing w:after="0" w:line="259" w:lineRule="auto"/>
              <w:ind w:left="0" w:right="8" w:firstLine="0"/>
              <w:jc w:val="center"/>
            </w:pPr>
            <w:r>
              <w:t>2P64</w:t>
            </w:r>
          </w:p>
        </w:tc>
        <w:tc>
          <w:tcPr>
            <w:tcW w:w="2043" w:type="dxa"/>
            <w:tcBorders>
              <w:top w:val="single" w:sz="3" w:space="0" w:color="000000"/>
              <w:left w:val="single" w:sz="3" w:space="0" w:color="000000"/>
              <w:bottom w:val="single" w:sz="3" w:space="0" w:color="000000"/>
              <w:right w:val="single" w:sz="3" w:space="0" w:color="000000"/>
            </w:tcBorders>
          </w:tcPr>
          <w:p w14:paraId="54430008"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29651118" w14:textId="77777777" w:rsidR="00FB6633" w:rsidRDefault="001C46FF">
            <w:pPr>
              <w:spacing w:after="0" w:line="259" w:lineRule="auto"/>
              <w:ind w:left="0" w:right="8" w:firstLine="0"/>
              <w:jc w:val="center"/>
            </w:pPr>
            <w:r>
              <w:t>0,005342</w:t>
            </w:r>
          </w:p>
        </w:tc>
        <w:tc>
          <w:tcPr>
            <w:tcW w:w="1575" w:type="dxa"/>
            <w:tcBorders>
              <w:top w:val="single" w:sz="3" w:space="0" w:color="000000"/>
              <w:left w:val="single" w:sz="3" w:space="0" w:color="000000"/>
              <w:bottom w:val="single" w:sz="3" w:space="0" w:color="000000"/>
              <w:right w:val="single" w:sz="3" w:space="0" w:color="000000"/>
            </w:tcBorders>
          </w:tcPr>
          <w:p w14:paraId="254D858F" w14:textId="77777777" w:rsidR="00FB6633" w:rsidRDefault="001C46FF">
            <w:pPr>
              <w:spacing w:after="0" w:line="259" w:lineRule="auto"/>
              <w:ind w:left="0" w:right="8" w:firstLine="0"/>
              <w:jc w:val="center"/>
            </w:pPr>
            <w:r>
              <w:t>F</w:t>
            </w:r>
          </w:p>
        </w:tc>
      </w:tr>
      <w:tr w:rsidR="00FB6633" w14:paraId="663657B0"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BD2DF17" w14:textId="77777777" w:rsidR="00FB6633" w:rsidRDefault="001C46FF">
            <w:pPr>
              <w:spacing w:after="0" w:line="259" w:lineRule="auto"/>
              <w:ind w:left="0" w:right="8" w:firstLine="0"/>
              <w:jc w:val="center"/>
            </w:pPr>
            <w:r>
              <w:t>2P66</w:t>
            </w:r>
          </w:p>
        </w:tc>
        <w:tc>
          <w:tcPr>
            <w:tcW w:w="2043" w:type="dxa"/>
            <w:tcBorders>
              <w:top w:val="single" w:sz="3" w:space="0" w:color="000000"/>
              <w:left w:val="single" w:sz="3" w:space="0" w:color="000000"/>
              <w:bottom w:val="single" w:sz="3" w:space="0" w:color="000000"/>
              <w:right w:val="single" w:sz="3" w:space="0" w:color="000000"/>
            </w:tcBorders>
          </w:tcPr>
          <w:p w14:paraId="73C55B08" w14:textId="77777777" w:rsidR="00FB6633" w:rsidRDefault="001C46FF">
            <w:pPr>
              <w:spacing w:after="0" w:line="259" w:lineRule="auto"/>
              <w:ind w:left="0" w:right="8" w:firstLine="0"/>
              <w:jc w:val="center"/>
            </w:pPr>
            <w:r>
              <w:t>2P4</w:t>
            </w:r>
          </w:p>
        </w:tc>
        <w:tc>
          <w:tcPr>
            <w:tcW w:w="2006" w:type="dxa"/>
            <w:tcBorders>
              <w:top w:val="single" w:sz="3" w:space="0" w:color="000000"/>
              <w:left w:val="single" w:sz="3" w:space="0" w:color="000000"/>
              <w:bottom w:val="single" w:sz="3" w:space="0" w:color="000000"/>
              <w:right w:val="single" w:sz="3" w:space="0" w:color="000000"/>
            </w:tcBorders>
          </w:tcPr>
          <w:p w14:paraId="75422E66" w14:textId="77777777" w:rsidR="00FB6633" w:rsidRDefault="001C46FF">
            <w:pPr>
              <w:spacing w:after="0" w:line="259" w:lineRule="auto"/>
              <w:ind w:left="0" w:right="8" w:firstLine="0"/>
              <w:jc w:val="center"/>
            </w:pPr>
            <w:r>
              <w:t>0,004172</w:t>
            </w:r>
          </w:p>
        </w:tc>
        <w:tc>
          <w:tcPr>
            <w:tcW w:w="1575" w:type="dxa"/>
            <w:tcBorders>
              <w:top w:val="single" w:sz="3" w:space="0" w:color="000000"/>
              <w:left w:val="single" w:sz="3" w:space="0" w:color="000000"/>
              <w:bottom w:val="single" w:sz="3" w:space="0" w:color="000000"/>
              <w:right w:val="single" w:sz="3" w:space="0" w:color="000000"/>
            </w:tcBorders>
          </w:tcPr>
          <w:p w14:paraId="06FAFFDC" w14:textId="77777777" w:rsidR="00FB6633" w:rsidRDefault="001C46FF">
            <w:pPr>
              <w:spacing w:after="0" w:line="259" w:lineRule="auto"/>
              <w:ind w:left="0" w:right="8" w:firstLine="0"/>
              <w:jc w:val="center"/>
            </w:pPr>
            <w:r>
              <w:t>F</w:t>
            </w:r>
          </w:p>
        </w:tc>
      </w:tr>
      <w:tr w:rsidR="00FB6633" w14:paraId="2011D9D6"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DCEE0B1" w14:textId="77777777" w:rsidR="00FB6633" w:rsidRDefault="001C46FF">
            <w:pPr>
              <w:spacing w:after="0" w:line="259" w:lineRule="auto"/>
              <w:ind w:left="0" w:right="8" w:firstLine="0"/>
              <w:jc w:val="center"/>
            </w:pPr>
            <w:r>
              <w:t>2P67</w:t>
            </w:r>
          </w:p>
        </w:tc>
        <w:tc>
          <w:tcPr>
            <w:tcW w:w="2043" w:type="dxa"/>
            <w:tcBorders>
              <w:top w:val="single" w:sz="3" w:space="0" w:color="000000"/>
              <w:left w:val="single" w:sz="3" w:space="0" w:color="000000"/>
              <w:bottom w:val="single" w:sz="3" w:space="0" w:color="000000"/>
              <w:right w:val="single" w:sz="3" w:space="0" w:color="000000"/>
            </w:tcBorders>
          </w:tcPr>
          <w:p w14:paraId="148EB368"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41854CBC" w14:textId="77777777" w:rsidR="00FB6633" w:rsidRDefault="001C46FF">
            <w:pPr>
              <w:spacing w:after="0" w:line="259" w:lineRule="auto"/>
              <w:ind w:left="0" w:right="8" w:firstLine="0"/>
              <w:jc w:val="center"/>
            </w:pPr>
            <w:r>
              <w:t>0,005706</w:t>
            </w:r>
          </w:p>
        </w:tc>
        <w:tc>
          <w:tcPr>
            <w:tcW w:w="1575" w:type="dxa"/>
            <w:tcBorders>
              <w:top w:val="single" w:sz="3" w:space="0" w:color="000000"/>
              <w:left w:val="single" w:sz="3" w:space="0" w:color="000000"/>
              <w:bottom w:val="single" w:sz="3" w:space="0" w:color="000000"/>
              <w:right w:val="single" w:sz="3" w:space="0" w:color="000000"/>
            </w:tcBorders>
          </w:tcPr>
          <w:p w14:paraId="31DDABBA" w14:textId="77777777" w:rsidR="00FB6633" w:rsidRDefault="001C46FF">
            <w:pPr>
              <w:spacing w:after="0" w:line="259" w:lineRule="auto"/>
              <w:ind w:left="0" w:right="8" w:firstLine="0"/>
              <w:jc w:val="center"/>
            </w:pPr>
            <w:r>
              <w:t>A</w:t>
            </w:r>
          </w:p>
        </w:tc>
      </w:tr>
      <w:tr w:rsidR="00FB6633" w14:paraId="48C36195"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67DEA35B" w14:textId="77777777" w:rsidR="00FB6633" w:rsidRDefault="001C46FF">
            <w:pPr>
              <w:spacing w:after="0" w:line="259" w:lineRule="auto"/>
              <w:ind w:left="0" w:right="8" w:firstLine="0"/>
              <w:jc w:val="center"/>
            </w:pPr>
            <w:r>
              <w:t>3P0</w:t>
            </w:r>
          </w:p>
        </w:tc>
        <w:tc>
          <w:tcPr>
            <w:tcW w:w="2043" w:type="dxa"/>
            <w:tcBorders>
              <w:top w:val="single" w:sz="3" w:space="0" w:color="000000"/>
              <w:left w:val="single" w:sz="3" w:space="0" w:color="000000"/>
              <w:bottom w:val="single" w:sz="3" w:space="0" w:color="000000"/>
              <w:right w:val="single" w:sz="3" w:space="0" w:color="000000"/>
            </w:tcBorders>
          </w:tcPr>
          <w:p w14:paraId="632DD83C" w14:textId="77777777" w:rsidR="00FB6633" w:rsidRDefault="001C46FF">
            <w:pPr>
              <w:spacing w:after="0" w:line="259" w:lineRule="auto"/>
              <w:ind w:left="0" w:right="8" w:firstLine="0"/>
              <w:jc w:val="center"/>
            </w:pPr>
            <w:r>
              <w:t>3P0</w:t>
            </w:r>
          </w:p>
        </w:tc>
        <w:tc>
          <w:tcPr>
            <w:tcW w:w="2006" w:type="dxa"/>
            <w:tcBorders>
              <w:top w:val="single" w:sz="3" w:space="0" w:color="000000"/>
              <w:left w:val="single" w:sz="3" w:space="0" w:color="000000"/>
              <w:bottom w:val="single" w:sz="3" w:space="0" w:color="000000"/>
              <w:right w:val="single" w:sz="3" w:space="0" w:color="000000"/>
            </w:tcBorders>
          </w:tcPr>
          <w:p w14:paraId="70CD7180" w14:textId="77777777" w:rsidR="00FB6633" w:rsidRDefault="001C46FF">
            <w:pPr>
              <w:spacing w:after="0" w:line="259" w:lineRule="auto"/>
              <w:ind w:left="0" w:right="8" w:firstLine="0"/>
              <w:jc w:val="center"/>
            </w:pPr>
            <w:r>
              <w:t>0,003674</w:t>
            </w:r>
          </w:p>
        </w:tc>
        <w:tc>
          <w:tcPr>
            <w:tcW w:w="1575" w:type="dxa"/>
            <w:tcBorders>
              <w:top w:val="single" w:sz="3" w:space="0" w:color="000000"/>
              <w:left w:val="single" w:sz="3" w:space="0" w:color="000000"/>
              <w:bottom w:val="single" w:sz="3" w:space="0" w:color="000000"/>
              <w:right w:val="single" w:sz="3" w:space="0" w:color="000000"/>
            </w:tcBorders>
          </w:tcPr>
          <w:p w14:paraId="1488376F" w14:textId="77777777" w:rsidR="00FB6633" w:rsidRDefault="001C46FF">
            <w:pPr>
              <w:spacing w:after="0" w:line="259" w:lineRule="auto"/>
              <w:ind w:left="0" w:right="8" w:firstLine="0"/>
              <w:jc w:val="center"/>
            </w:pPr>
            <w:r>
              <w:t>A</w:t>
            </w:r>
          </w:p>
        </w:tc>
      </w:tr>
      <w:tr w:rsidR="00FB6633" w14:paraId="7B54D9E7"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A837D2E" w14:textId="77777777" w:rsidR="00FB6633" w:rsidRDefault="001C46FF">
            <w:pPr>
              <w:spacing w:after="0" w:line="259" w:lineRule="auto"/>
              <w:ind w:left="0" w:right="8" w:firstLine="0"/>
              <w:jc w:val="center"/>
            </w:pPr>
            <w:r>
              <w:t>3P61</w:t>
            </w:r>
          </w:p>
        </w:tc>
        <w:tc>
          <w:tcPr>
            <w:tcW w:w="2043" w:type="dxa"/>
            <w:tcBorders>
              <w:top w:val="single" w:sz="3" w:space="0" w:color="000000"/>
              <w:left w:val="single" w:sz="3" w:space="0" w:color="000000"/>
              <w:bottom w:val="single" w:sz="3" w:space="0" w:color="000000"/>
              <w:right w:val="single" w:sz="3" w:space="0" w:color="000000"/>
            </w:tcBorders>
          </w:tcPr>
          <w:p w14:paraId="7165FE56" w14:textId="77777777" w:rsidR="00FB6633" w:rsidRDefault="001C46FF">
            <w:pPr>
              <w:spacing w:after="0" w:line="259" w:lineRule="auto"/>
              <w:ind w:left="0" w:right="8" w:firstLine="0"/>
              <w:jc w:val="center"/>
            </w:pPr>
            <w:r>
              <w:t>2P61</w:t>
            </w:r>
          </w:p>
        </w:tc>
        <w:tc>
          <w:tcPr>
            <w:tcW w:w="2006" w:type="dxa"/>
            <w:tcBorders>
              <w:top w:val="single" w:sz="3" w:space="0" w:color="000000"/>
              <w:left w:val="single" w:sz="3" w:space="0" w:color="000000"/>
              <w:bottom w:val="single" w:sz="3" w:space="0" w:color="000000"/>
              <w:right w:val="single" w:sz="3" w:space="0" w:color="000000"/>
            </w:tcBorders>
          </w:tcPr>
          <w:p w14:paraId="70DB2505" w14:textId="77777777" w:rsidR="00FB6633" w:rsidRDefault="001C46FF">
            <w:pPr>
              <w:spacing w:after="0" w:line="259" w:lineRule="auto"/>
              <w:ind w:left="0" w:right="8" w:firstLine="0"/>
              <w:jc w:val="center"/>
            </w:pPr>
            <w:r>
              <w:t>0,003263</w:t>
            </w:r>
          </w:p>
        </w:tc>
        <w:tc>
          <w:tcPr>
            <w:tcW w:w="1575" w:type="dxa"/>
            <w:tcBorders>
              <w:top w:val="single" w:sz="3" w:space="0" w:color="000000"/>
              <w:left w:val="single" w:sz="3" w:space="0" w:color="000000"/>
              <w:bottom w:val="single" w:sz="3" w:space="0" w:color="000000"/>
              <w:right w:val="single" w:sz="3" w:space="0" w:color="000000"/>
            </w:tcBorders>
          </w:tcPr>
          <w:p w14:paraId="222833B8" w14:textId="77777777" w:rsidR="00FB6633" w:rsidRDefault="001C46FF">
            <w:pPr>
              <w:spacing w:after="0" w:line="259" w:lineRule="auto"/>
              <w:ind w:left="0" w:right="8" w:firstLine="0"/>
              <w:jc w:val="center"/>
            </w:pPr>
            <w:r>
              <w:t>F</w:t>
            </w:r>
          </w:p>
        </w:tc>
      </w:tr>
      <w:tr w:rsidR="00FB6633" w14:paraId="3CD176B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01387EBD" w14:textId="77777777" w:rsidR="00FB6633" w:rsidRDefault="001C46FF">
            <w:pPr>
              <w:spacing w:after="0" w:line="259" w:lineRule="auto"/>
              <w:ind w:left="0" w:right="8" w:firstLine="0"/>
              <w:jc w:val="center"/>
            </w:pPr>
            <w:r>
              <w:t>3P64</w:t>
            </w:r>
          </w:p>
        </w:tc>
        <w:tc>
          <w:tcPr>
            <w:tcW w:w="2043" w:type="dxa"/>
            <w:tcBorders>
              <w:top w:val="single" w:sz="3" w:space="0" w:color="000000"/>
              <w:left w:val="single" w:sz="3" w:space="0" w:color="000000"/>
              <w:bottom w:val="single" w:sz="3" w:space="0" w:color="000000"/>
              <w:right w:val="single" w:sz="3" w:space="0" w:color="000000"/>
            </w:tcBorders>
          </w:tcPr>
          <w:p w14:paraId="6F62CA09"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3BEDB002" w14:textId="77777777" w:rsidR="00FB6633" w:rsidRDefault="001C46FF">
            <w:pPr>
              <w:spacing w:after="0" w:line="259" w:lineRule="auto"/>
              <w:ind w:left="0" w:right="8" w:firstLine="0"/>
              <w:jc w:val="center"/>
            </w:pPr>
            <w:r>
              <w:t>0,003484</w:t>
            </w:r>
          </w:p>
        </w:tc>
        <w:tc>
          <w:tcPr>
            <w:tcW w:w="1575" w:type="dxa"/>
            <w:tcBorders>
              <w:top w:val="single" w:sz="3" w:space="0" w:color="000000"/>
              <w:left w:val="single" w:sz="3" w:space="0" w:color="000000"/>
              <w:bottom w:val="single" w:sz="3" w:space="0" w:color="000000"/>
              <w:right w:val="single" w:sz="3" w:space="0" w:color="000000"/>
            </w:tcBorders>
          </w:tcPr>
          <w:p w14:paraId="288621F5" w14:textId="77777777" w:rsidR="00FB6633" w:rsidRDefault="001C46FF">
            <w:pPr>
              <w:spacing w:after="0" w:line="259" w:lineRule="auto"/>
              <w:ind w:left="0" w:right="8" w:firstLine="0"/>
              <w:jc w:val="center"/>
            </w:pPr>
            <w:r>
              <w:t>F</w:t>
            </w:r>
          </w:p>
        </w:tc>
      </w:tr>
      <w:tr w:rsidR="00FB6633" w14:paraId="6CE823E1"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4AC3311A" w14:textId="77777777" w:rsidR="00FB6633" w:rsidRDefault="001C46FF">
            <w:pPr>
              <w:spacing w:after="0" w:line="259" w:lineRule="auto"/>
              <w:ind w:left="0" w:right="8" w:firstLine="0"/>
              <w:jc w:val="center"/>
            </w:pPr>
            <w:r>
              <w:t>3P65</w:t>
            </w:r>
          </w:p>
        </w:tc>
        <w:tc>
          <w:tcPr>
            <w:tcW w:w="2043" w:type="dxa"/>
            <w:tcBorders>
              <w:top w:val="single" w:sz="3" w:space="0" w:color="000000"/>
              <w:left w:val="single" w:sz="3" w:space="0" w:color="000000"/>
              <w:bottom w:val="single" w:sz="3" w:space="0" w:color="000000"/>
              <w:right w:val="single" w:sz="3" w:space="0" w:color="000000"/>
            </w:tcBorders>
          </w:tcPr>
          <w:p w14:paraId="3D3F9341" w14:textId="77777777" w:rsidR="00FB6633" w:rsidRDefault="001C46FF">
            <w:pPr>
              <w:spacing w:after="0" w:line="259" w:lineRule="auto"/>
              <w:ind w:left="0" w:right="8" w:firstLine="0"/>
              <w:jc w:val="center"/>
            </w:pPr>
            <w:r>
              <w:t>2P67</w:t>
            </w:r>
          </w:p>
        </w:tc>
        <w:tc>
          <w:tcPr>
            <w:tcW w:w="2006" w:type="dxa"/>
            <w:tcBorders>
              <w:top w:val="single" w:sz="3" w:space="0" w:color="000000"/>
              <w:left w:val="single" w:sz="3" w:space="0" w:color="000000"/>
              <w:bottom w:val="single" w:sz="3" w:space="0" w:color="000000"/>
              <w:right w:val="single" w:sz="3" w:space="0" w:color="000000"/>
            </w:tcBorders>
          </w:tcPr>
          <w:p w14:paraId="4B00F22A" w14:textId="77777777" w:rsidR="00FB6633" w:rsidRDefault="001C46FF">
            <w:pPr>
              <w:spacing w:after="0" w:line="259" w:lineRule="auto"/>
              <w:ind w:left="0" w:right="8" w:firstLine="0"/>
              <w:jc w:val="center"/>
            </w:pPr>
            <w:r>
              <w:t>0,002975</w:t>
            </w:r>
          </w:p>
        </w:tc>
        <w:tc>
          <w:tcPr>
            <w:tcW w:w="1575" w:type="dxa"/>
            <w:tcBorders>
              <w:top w:val="single" w:sz="3" w:space="0" w:color="000000"/>
              <w:left w:val="single" w:sz="3" w:space="0" w:color="000000"/>
              <w:bottom w:val="single" w:sz="3" w:space="0" w:color="000000"/>
              <w:right w:val="single" w:sz="3" w:space="0" w:color="000000"/>
            </w:tcBorders>
          </w:tcPr>
          <w:p w14:paraId="7E570F05" w14:textId="77777777" w:rsidR="00FB6633" w:rsidRDefault="001C46FF">
            <w:pPr>
              <w:spacing w:after="0" w:line="259" w:lineRule="auto"/>
              <w:ind w:left="0" w:right="8" w:firstLine="0"/>
              <w:jc w:val="center"/>
            </w:pPr>
            <w:r>
              <w:t>F</w:t>
            </w:r>
          </w:p>
        </w:tc>
      </w:tr>
      <w:tr w:rsidR="00FB6633" w14:paraId="116D392F" w14:textId="77777777">
        <w:trPr>
          <w:trHeight w:val="307"/>
        </w:trPr>
        <w:tc>
          <w:tcPr>
            <w:tcW w:w="1602" w:type="dxa"/>
            <w:tcBorders>
              <w:top w:val="single" w:sz="3" w:space="0" w:color="000000"/>
              <w:left w:val="single" w:sz="3" w:space="0" w:color="000000"/>
              <w:bottom w:val="single" w:sz="3" w:space="0" w:color="000000"/>
              <w:right w:val="single" w:sz="3" w:space="0" w:color="000000"/>
            </w:tcBorders>
          </w:tcPr>
          <w:p w14:paraId="20B572B0" w14:textId="77777777" w:rsidR="00FB6633" w:rsidRDefault="001C46FF">
            <w:pPr>
              <w:spacing w:after="0" w:line="259" w:lineRule="auto"/>
              <w:ind w:left="0" w:right="8" w:firstLine="0"/>
              <w:jc w:val="center"/>
            </w:pPr>
            <w:r>
              <w:t>3P66</w:t>
            </w:r>
          </w:p>
        </w:tc>
        <w:tc>
          <w:tcPr>
            <w:tcW w:w="2043" w:type="dxa"/>
            <w:tcBorders>
              <w:top w:val="single" w:sz="3" w:space="0" w:color="000000"/>
              <w:left w:val="single" w:sz="3" w:space="0" w:color="000000"/>
              <w:bottom w:val="single" w:sz="3" w:space="0" w:color="000000"/>
              <w:right w:val="single" w:sz="3" w:space="0" w:color="000000"/>
            </w:tcBorders>
          </w:tcPr>
          <w:p w14:paraId="6BFD9ED4" w14:textId="77777777" w:rsidR="00FB6633" w:rsidRDefault="001C46FF">
            <w:pPr>
              <w:spacing w:after="0" w:line="259" w:lineRule="auto"/>
              <w:ind w:left="0" w:right="8" w:firstLine="0"/>
              <w:jc w:val="center"/>
            </w:pPr>
            <w:r>
              <w:t>2P58</w:t>
            </w:r>
          </w:p>
        </w:tc>
        <w:tc>
          <w:tcPr>
            <w:tcW w:w="2006" w:type="dxa"/>
            <w:tcBorders>
              <w:top w:val="single" w:sz="3" w:space="0" w:color="000000"/>
              <w:left w:val="single" w:sz="3" w:space="0" w:color="000000"/>
              <w:bottom w:val="single" w:sz="3" w:space="0" w:color="000000"/>
              <w:right w:val="single" w:sz="3" w:space="0" w:color="000000"/>
            </w:tcBorders>
          </w:tcPr>
          <w:p w14:paraId="7BC3237F" w14:textId="77777777" w:rsidR="00FB6633" w:rsidRDefault="001C46FF">
            <w:pPr>
              <w:spacing w:after="0" w:line="259" w:lineRule="auto"/>
              <w:ind w:left="0" w:right="8" w:firstLine="0"/>
              <w:jc w:val="center"/>
            </w:pPr>
            <w:r>
              <w:t>0,005029</w:t>
            </w:r>
          </w:p>
        </w:tc>
        <w:tc>
          <w:tcPr>
            <w:tcW w:w="1575" w:type="dxa"/>
            <w:tcBorders>
              <w:top w:val="single" w:sz="3" w:space="0" w:color="000000"/>
              <w:left w:val="single" w:sz="3" w:space="0" w:color="000000"/>
              <w:bottom w:val="single" w:sz="3" w:space="0" w:color="000000"/>
              <w:right w:val="single" w:sz="3" w:space="0" w:color="000000"/>
            </w:tcBorders>
          </w:tcPr>
          <w:p w14:paraId="0835C257" w14:textId="77777777" w:rsidR="00FB6633" w:rsidRDefault="001C46FF">
            <w:pPr>
              <w:spacing w:after="0" w:line="259" w:lineRule="auto"/>
              <w:ind w:left="0" w:right="8" w:firstLine="0"/>
              <w:jc w:val="center"/>
            </w:pPr>
            <w:r>
              <w:t>F</w:t>
            </w:r>
          </w:p>
        </w:tc>
      </w:tr>
      <w:tr w:rsidR="00FB6633" w14:paraId="6460B0D3" w14:textId="77777777">
        <w:trPr>
          <w:trHeight w:val="311"/>
        </w:trPr>
        <w:tc>
          <w:tcPr>
            <w:tcW w:w="1602" w:type="dxa"/>
            <w:tcBorders>
              <w:top w:val="single" w:sz="3" w:space="0" w:color="000000"/>
              <w:left w:val="single" w:sz="3" w:space="0" w:color="000000"/>
              <w:bottom w:val="single" w:sz="6" w:space="0" w:color="000000"/>
              <w:right w:val="single" w:sz="3" w:space="0" w:color="000000"/>
            </w:tcBorders>
          </w:tcPr>
          <w:p w14:paraId="26376EAE" w14:textId="77777777" w:rsidR="00FB6633" w:rsidRDefault="001C46FF">
            <w:pPr>
              <w:spacing w:after="0" w:line="259" w:lineRule="auto"/>
              <w:ind w:left="0" w:right="8" w:firstLine="0"/>
              <w:jc w:val="center"/>
            </w:pPr>
            <w:r>
              <w:t>3P67</w:t>
            </w:r>
          </w:p>
        </w:tc>
        <w:tc>
          <w:tcPr>
            <w:tcW w:w="2043" w:type="dxa"/>
            <w:tcBorders>
              <w:top w:val="single" w:sz="3" w:space="0" w:color="000000"/>
              <w:left w:val="single" w:sz="3" w:space="0" w:color="000000"/>
              <w:bottom w:val="single" w:sz="6" w:space="0" w:color="000000"/>
              <w:right w:val="single" w:sz="3" w:space="0" w:color="000000"/>
            </w:tcBorders>
          </w:tcPr>
          <w:p w14:paraId="379DE24D" w14:textId="77777777" w:rsidR="00FB6633" w:rsidRDefault="001C46FF">
            <w:pPr>
              <w:spacing w:after="0" w:line="259" w:lineRule="auto"/>
              <w:ind w:left="0" w:right="8" w:firstLine="0"/>
              <w:jc w:val="center"/>
            </w:pPr>
            <w:r>
              <w:t>3P67</w:t>
            </w:r>
          </w:p>
        </w:tc>
        <w:tc>
          <w:tcPr>
            <w:tcW w:w="2006" w:type="dxa"/>
            <w:tcBorders>
              <w:top w:val="single" w:sz="3" w:space="0" w:color="000000"/>
              <w:left w:val="single" w:sz="3" w:space="0" w:color="000000"/>
              <w:bottom w:val="single" w:sz="6" w:space="0" w:color="000000"/>
              <w:right w:val="single" w:sz="3" w:space="0" w:color="000000"/>
            </w:tcBorders>
          </w:tcPr>
          <w:p w14:paraId="3EFF7CB0" w14:textId="77777777" w:rsidR="00FB6633" w:rsidRDefault="001C46FF">
            <w:pPr>
              <w:spacing w:after="0" w:line="259" w:lineRule="auto"/>
              <w:ind w:left="0" w:right="8" w:firstLine="0"/>
              <w:jc w:val="center"/>
            </w:pPr>
            <w:r>
              <w:t>0,003714</w:t>
            </w:r>
          </w:p>
        </w:tc>
        <w:tc>
          <w:tcPr>
            <w:tcW w:w="1575" w:type="dxa"/>
            <w:tcBorders>
              <w:top w:val="single" w:sz="3" w:space="0" w:color="000000"/>
              <w:left w:val="single" w:sz="3" w:space="0" w:color="000000"/>
              <w:bottom w:val="single" w:sz="6" w:space="0" w:color="000000"/>
              <w:right w:val="single" w:sz="3" w:space="0" w:color="000000"/>
            </w:tcBorders>
          </w:tcPr>
          <w:p w14:paraId="6A5F482C" w14:textId="77777777" w:rsidR="00FB6633" w:rsidRDefault="001C46FF">
            <w:pPr>
              <w:spacing w:after="0" w:line="259" w:lineRule="auto"/>
              <w:ind w:left="0" w:right="8" w:firstLine="0"/>
              <w:jc w:val="center"/>
            </w:pPr>
            <w:r>
              <w:t>A</w:t>
            </w:r>
          </w:p>
        </w:tc>
      </w:tr>
    </w:tbl>
    <w:p w14:paraId="6C6C7D9E" w14:textId="77777777" w:rsidR="00FB6633" w:rsidRDefault="001C46FF">
      <w:pPr>
        <w:ind w:left="-15" w:right="0" w:firstLine="299"/>
      </w:pPr>
      <w:r>
        <w:t xml:space="preserve">En algunas ocasiones, también resulta útil emplear el entorno </w:t>
      </w:r>
      <w:r>
        <w:t xml:space="preserve">subfigure </w:t>
      </w:r>
      <w:r>
        <w:t xml:space="preserve">para añadir múltiples imágenes dentro de la misma figura. A continuación, se muestra un ejemplo del uso en la figura </w:t>
      </w:r>
      <w:r>
        <w:rPr>
          <w:color w:val="0000FF"/>
        </w:rPr>
        <w:t>4.1</w:t>
      </w:r>
      <w:r>
        <w:t>. También se pueden referenciar las sub-figuras de forma individ</w:t>
      </w:r>
      <w:r>
        <w:t xml:space="preserve">ual, por ejemplo la sub-figura </w:t>
      </w:r>
      <w:r>
        <w:rPr>
          <w:color w:val="0000FF"/>
        </w:rPr>
        <w:t xml:space="preserve">4.1b </w:t>
      </w:r>
      <w:r>
        <w:t xml:space="preserve">(usando un método de cita), o bien la sub-figura </w:t>
      </w:r>
      <w:r>
        <w:rPr>
          <w:color w:val="0000FF"/>
        </w:rPr>
        <w:t>4.1</w:t>
      </w:r>
      <w:r>
        <w:t>.</w:t>
      </w:r>
      <w:r>
        <w:rPr>
          <w:color w:val="0000FF"/>
        </w:rPr>
        <w:t xml:space="preserve">b </w:t>
      </w:r>
      <w:r>
        <w:t>(usando otro alternativo).</w:t>
      </w:r>
    </w:p>
    <w:p w14:paraId="191C16FA" w14:textId="77777777" w:rsidR="00FB6633" w:rsidRDefault="001C46FF">
      <w:pPr>
        <w:ind w:left="309" w:right="0"/>
      </w:pPr>
      <w:r>
        <w:t xml:space="preserve">La figura </w:t>
      </w:r>
      <w:r>
        <w:rPr>
          <w:color w:val="0000FF"/>
        </w:rPr>
        <w:t xml:space="preserve">4.2 </w:t>
      </w:r>
      <w:r>
        <w:t>muestra otro ejemplo con referencias a las subfigures en el caption principal.</w:t>
      </w:r>
    </w:p>
    <w:p w14:paraId="65AA42F8" w14:textId="77777777" w:rsidR="00FB6633" w:rsidRDefault="001C46FF">
      <w:pPr>
        <w:spacing w:after="151" w:line="259" w:lineRule="auto"/>
        <w:ind w:left="1783" w:right="0" w:firstLine="0"/>
        <w:jc w:val="left"/>
      </w:pPr>
      <w:r>
        <w:rPr>
          <w:noProof/>
          <w:sz w:val="22"/>
        </w:rPr>
        <mc:AlternateContent>
          <mc:Choice Requires="wpg">
            <w:drawing>
              <wp:inline distT="0" distB="0" distL="0" distR="0" wp14:anchorId="38FE9623" wp14:editId="19D27DD5">
                <wp:extent cx="3494847" cy="1315673"/>
                <wp:effectExtent l="0" t="0" r="0" b="0"/>
                <wp:docPr id="66315" name="Group 66315"/>
                <wp:cNvGraphicFramePr/>
                <a:graphic xmlns:a="http://schemas.openxmlformats.org/drawingml/2006/main">
                  <a:graphicData uri="http://schemas.microsoft.com/office/word/2010/wordprocessingGroup">
                    <wpg:wgp>
                      <wpg:cNvGrpSpPr/>
                      <wpg:grpSpPr>
                        <a:xfrm>
                          <a:off x="0" y="0"/>
                          <a:ext cx="3494847" cy="1315673"/>
                          <a:chOff x="0" y="0"/>
                          <a:chExt cx="3494847" cy="1315673"/>
                        </a:xfrm>
                      </wpg:grpSpPr>
                      <pic:pic xmlns:pic="http://schemas.openxmlformats.org/drawingml/2006/picture">
                        <pic:nvPicPr>
                          <pic:cNvPr id="3878" name="Picture 3878"/>
                          <pic:cNvPicPr/>
                        </pic:nvPicPr>
                        <pic:blipFill>
                          <a:blip r:embed="rId172"/>
                          <a:stretch>
                            <a:fillRect/>
                          </a:stretch>
                        </pic:blipFill>
                        <pic:spPr>
                          <a:xfrm>
                            <a:off x="0" y="145419"/>
                            <a:ext cx="1721528" cy="1170255"/>
                          </a:xfrm>
                          <a:prstGeom prst="rect">
                            <a:avLst/>
                          </a:prstGeom>
                        </pic:spPr>
                      </pic:pic>
                      <pic:pic xmlns:pic="http://schemas.openxmlformats.org/drawingml/2006/picture">
                        <pic:nvPicPr>
                          <pic:cNvPr id="3881" name="Picture 3881"/>
                          <pic:cNvPicPr/>
                        </pic:nvPicPr>
                        <pic:blipFill>
                          <a:blip r:embed="rId173"/>
                          <a:stretch>
                            <a:fillRect/>
                          </a:stretch>
                        </pic:blipFill>
                        <pic:spPr>
                          <a:xfrm>
                            <a:off x="1770211" y="0"/>
                            <a:ext cx="1724637" cy="1315653"/>
                          </a:xfrm>
                          <a:prstGeom prst="rect">
                            <a:avLst/>
                          </a:prstGeom>
                        </pic:spPr>
                      </pic:pic>
                    </wpg:wgp>
                  </a:graphicData>
                </a:graphic>
              </wp:inline>
            </w:drawing>
          </mc:Choice>
          <mc:Fallback xmlns:a="http://schemas.openxmlformats.org/drawingml/2006/main">
            <w:pict>
              <v:group id="Group 66315" style="width:275.185pt;height:103.596pt;mso-position-horizontal-relative:char;mso-position-vertical-relative:line" coordsize="34948,13156">
                <v:shape id="Picture 3878" style="position:absolute;width:17215;height:11702;left:0;top:1454;" filled="f">
                  <v:imagedata r:id="rId174"/>
                </v:shape>
                <v:shape id="Picture 3881" style="position:absolute;width:17246;height:13156;left:17702;top:0;" filled="f">
                  <v:imagedata r:id="rId175"/>
                </v:shape>
              </v:group>
            </w:pict>
          </mc:Fallback>
        </mc:AlternateContent>
      </w:r>
    </w:p>
    <w:p w14:paraId="4FD80F3E" w14:textId="77777777" w:rsidR="00FB6633" w:rsidRDefault="001C46FF">
      <w:pPr>
        <w:tabs>
          <w:tab w:val="center" w:pos="3142"/>
          <w:tab w:val="center" w:pos="5929"/>
        </w:tabs>
        <w:spacing w:after="205" w:line="259" w:lineRule="auto"/>
        <w:ind w:left="0" w:right="0" w:firstLine="0"/>
        <w:jc w:val="left"/>
      </w:pPr>
      <w:r>
        <w:rPr>
          <w:sz w:val="22"/>
        </w:rPr>
        <w:tab/>
      </w:r>
      <w:r>
        <w:rPr>
          <w:sz w:val="18"/>
        </w:rPr>
        <w:t>(a) Mean Entropy.</w:t>
      </w:r>
      <w:r>
        <w:rPr>
          <w:sz w:val="18"/>
        </w:rPr>
        <w:tab/>
        <w:t>(b) Error Percentage.</w:t>
      </w:r>
    </w:p>
    <w:p w14:paraId="2ECD8DA0" w14:textId="77777777" w:rsidR="00FB6633" w:rsidRDefault="001C46FF">
      <w:pPr>
        <w:spacing w:after="3317" w:line="248" w:lineRule="auto"/>
        <w:ind w:right="0"/>
        <w:jc w:val="center"/>
      </w:pPr>
      <w:r>
        <w:t>Figura 4.1: Optimal trames number in the training data set.</w:t>
      </w:r>
    </w:p>
    <w:p w14:paraId="1EBEED46" w14:textId="77777777" w:rsidR="00FB6633" w:rsidRDefault="001C46FF">
      <w:pPr>
        <w:spacing w:after="149" w:line="259" w:lineRule="auto"/>
        <w:ind w:left="849" w:right="0" w:firstLine="0"/>
        <w:jc w:val="left"/>
      </w:pPr>
      <w:r>
        <w:rPr>
          <w:noProof/>
          <w:sz w:val="22"/>
        </w:rPr>
        <w:lastRenderedPageBreak/>
        <mc:AlternateContent>
          <mc:Choice Requires="wpg">
            <w:drawing>
              <wp:inline distT="0" distB="0" distL="0" distR="0" wp14:anchorId="3B3201F0" wp14:editId="08811873">
                <wp:extent cx="4681988" cy="1973669"/>
                <wp:effectExtent l="0" t="0" r="0" b="0"/>
                <wp:docPr id="78753" name="Group 78753"/>
                <wp:cNvGraphicFramePr/>
                <a:graphic xmlns:a="http://schemas.openxmlformats.org/drawingml/2006/main">
                  <a:graphicData uri="http://schemas.microsoft.com/office/word/2010/wordprocessingGroup">
                    <wpg:wgp>
                      <wpg:cNvGrpSpPr/>
                      <wpg:grpSpPr>
                        <a:xfrm>
                          <a:off x="0" y="0"/>
                          <a:ext cx="4681988" cy="1973669"/>
                          <a:chOff x="0" y="0"/>
                          <a:chExt cx="4681988" cy="1973669"/>
                        </a:xfrm>
                      </wpg:grpSpPr>
                      <wps:wsp>
                        <wps:cNvPr id="3884" name="Shape 3884"/>
                        <wps:cNvSpPr/>
                        <wps:spPr>
                          <a:xfrm>
                            <a:off x="536865" y="532731"/>
                            <a:ext cx="8780" cy="8786"/>
                          </a:xfrm>
                          <a:custGeom>
                            <a:avLst/>
                            <a:gdLst/>
                            <a:ahLst/>
                            <a:cxnLst/>
                            <a:rect l="0" t="0" r="0" b="0"/>
                            <a:pathLst>
                              <a:path w="8780" h="8786">
                                <a:moveTo>
                                  <a:pt x="4390" y="0"/>
                                </a:moveTo>
                                <a:cubicBezTo>
                                  <a:pt x="6808" y="0"/>
                                  <a:pt x="8780" y="1978"/>
                                  <a:pt x="8780" y="4400"/>
                                </a:cubicBezTo>
                                <a:cubicBezTo>
                                  <a:pt x="8780" y="6808"/>
                                  <a:pt x="6808" y="8786"/>
                                  <a:pt x="4390" y="8786"/>
                                </a:cubicBezTo>
                                <a:cubicBezTo>
                                  <a:pt x="1972" y="8786"/>
                                  <a:pt x="0" y="6808"/>
                                  <a:pt x="0" y="4400"/>
                                </a:cubicBezTo>
                                <a:cubicBezTo>
                                  <a:pt x="0" y="1978"/>
                                  <a:pt x="1972" y="0"/>
                                  <a:pt x="43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885" name="Shape 3885"/>
                        <wps:cNvSpPr/>
                        <wps:spPr>
                          <a:xfrm>
                            <a:off x="536865" y="532731"/>
                            <a:ext cx="8780" cy="8786"/>
                          </a:xfrm>
                          <a:custGeom>
                            <a:avLst/>
                            <a:gdLst/>
                            <a:ahLst/>
                            <a:cxnLst/>
                            <a:rect l="0" t="0" r="0" b="0"/>
                            <a:pathLst>
                              <a:path w="8780" h="8786">
                                <a:moveTo>
                                  <a:pt x="4390" y="0"/>
                                </a:moveTo>
                                <a:cubicBezTo>
                                  <a:pt x="6808" y="0"/>
                                  <a:pt x="8780" y="1978"/>
                                  <a:pt x="8780" y="4400"/>
                                </a:cubicBezTo>
                                <a:cubicBezTo>
                                  <a:pt x="8780" y="6808"/>
                                  <a:pt x="6808" y="8786"/>
                                  <a:pt x="4390" y="8786"/>
                                </a:cubicBezTo>
                                <a:cubicBezTo>
                                  <a:pt x="1972" y="8786"/>
                                  <a:pt x="0" y="6808"/>
                                  <a:pt x="0" y="4400"/>
                                </a:cubicBezTo>
                                <a:cubicBezTo>
                                  <a:pt x="0" y="1978"/>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86" name="Shape 3886"/>
                        <wps:cNvSpPr/>
                        <wps:spPr>
                          <a:xfrm>
                            <a:off x="552426" y="539082"/>
                            <a:ext cx="8780" cy="8786"/>
                          </a:xfrm>
                          <a:custGeom>
                            <a:avLst/>
                            <a:gdLst/>
                            <a:ahLst/>
                            <a:cxnLst/>
                            <a:rect l="0" t="0" r="0" b="0"/>
                            <a:pathLst>
                              <a:path w="8780" h="8786">
                                <a:moveTo>
                                  <a:pt x="4390" y="0"/>
                                </a:moveTo>
                                <a:cubicBezTo>
                                  <a:pt x="6808" y="0"/>
                                  <a:pt x="8780" y="1977"/>
                                  <a:pt x="8780" y="4386"/>
                                </a:cubicBezTo>
                                <a:cubicBezTo>
                                  <a:pt x="8780" y="6807"/>
                                  <a:pt x="6808" y="8786"/>
                                  <a:pt x="4390" y="8786"/>
                                </a:cubicBezTo>
                                <a:cubicBezTo>
                                  <a:pt x="1972" y="8786"/>
                                  <a:pt x="0" y="6807"/>
                                  <a:pt x="0" y="4386"/>
                                </a:cubicBezTo>
                                <a:cubicBezTo>
                                  <a:pt x="0" y="1977"/>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87" name="Shape 3887"/>
                        <wps:cNvSpPr/>
                        <wps:spPr>
                          <a:xfrm>
                            <a:off x="552426" y="539082"/>
                            <a:ext cx="8780" cy="8786"/>
                          </a:xfrm>
                          <a:custGeom>
                            <a:avLst/>
                            <a:gdLst/>
                            <a:ahLst/>
                            <a:cxnLst/>
                            <a:rect l="0" t="0" r="0" b="0"/>
                            <a:pathLst>
                              <a:path w="8780" h="8786">
                                <a:moveTo>
                                  <a:pt x="4390" y="0"/>
                                </a:moveTo>
                                <a:cubicBezTo>
                                  <a:pt x="6808" y="0"/>
                                  <a:pt x="8780" y="1977"/>
                                  <a:pt x="8780" y="4386"/>
                                </a:cubicBezTo>
                                <a:cubicBezTo>
                                  <a:pt x="8780" y="6807"/>
                                  <a:pt x="6808" y="8786"/>
                                  <a:pt x="4390" y="8786"/>
                                </a:cubicBezTo>
                                <a:cubicBezTo>
                                  <a:pt x="1972" y="8786"/>
                                  <a:pt x="0" y="6807"/>
                                  <a:pt x="0" y="4386"/>
                                </a:cubicBezTo>
                                <a:cubicBezTo>
                                  <a:pt x="0" y="1977"/>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88" name="Shape 3888"/>
                        <wps:cNvSpPr/>
                        <wps:spPr>
                          <a:xfrm>
                            <a:off x="552428" y="570000"/>
                            <a:ext cx="8779" cy="8786"/>
                          </a:xfrm>
                          <a:custGeom>
                            <a:avLst/>
                            <a:gdLst/>
                            <a:ahLst/>
                            <a:cxnLst/>
                            <a:rect l="0" t="0" r="0" b="0"/>
                            <a:pathLst>
                              <a:path w="8779" h="8786">
                                <a:moveTo>
                                  <a:pt x="4389" y="0"/>
                                </a:moveTo>
                                <a:cubicBezTo>
                                  <a:pt x="6807" y="0"/>
                                  <a:pt x="8779" y="1964"/>
                                  <a:pt x="8779" y="4387"/>
                                </a:cubicBezTo>
                                <a:cubicBezTo>
                                  <a:pt x="8779" y="6808"/>
                                  <a:pt x="6807" y="8786"/>
                                  <a:pt x="4389" y="8786"/>
                                </a:cubicBezTo>
                                <a:cubicBezTo>
                                  <a:pt x="1971" y="8786"/>
                                  <a:pt x="0" y="6808"/>
                                  <a:pt x="0" y="4387"/>
                                </a:cubicBezTo>
                                <a:cubicBezTo>
                                  <a:pt x="0" y="1964"/>
                                  <a:pt x="1971" y="0"/>
                                  <a:pt x="438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89" name="Shape 3889"/>
                        <wps:cNvSpPr/>
                        <wps:spPr>
                          <a:xfrm>
                            <a:off x="552428" y="570000"/>
                            <a:ext cx="8779" cy="8786"/>
                          </a:xfrm>
                          <a:custGeom>
                            <a:avLst/>
                            <a:gdLst/>
                            <a:ahLst/>
                            <a:cxnLst/>
                            <a:rect l="0" t="0" r="0" b="0"/>
                            <a:pathLst>
                              <a:path w="8779" h="8786">
                                <a:moveTo>
                                  <a:pt x="4389" y="0"/>
                                </a:moveTo>
                                <a:cubicBezTo>
                                  <a:pt x="6807" y="0"/>
                                  <a:pt x="8779" y="1964"/>
                                  <a:pt x="8779" y="4387"/>
                                </a:cubicBezTo>
                                <a:cubicBezTo>
                                  <a:pt x="8779" y="6808"/>
                                  <a:pt x="6807" y="8786"/>
                                  <a:pt x="4389" y="8786"/>
                                </a:cubicBezTo>
                                <a:cubicBezTo>
                                  <a:pt x="1971" y="8786"/>
                                  <a:pt x="0" y="6808"/>
                                  <a:pt x="0" y="4387"/>
                                </a:cubicBezTo>
                                <a:cubicBezTo>
                                  <a:pt x="0" y="1964"/>
                                  <a:pt x="1971" y="0"/>
                                  <a:pt x="4389"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90" name="Shape 3890"/>
                        <wps:cNvSpPr/>
                        <wps:spPr>
                          <a:xfrm>
                            <a:off x="521253" y="570000"/>
                            <a:ext cx="8779" cy="8786"/>
                          </a:xfrm>
                          <a:custGeom>
                            <a:avLst/>
                            <a:gdLst/>
                            <a:ahLst/>
                            <a:cxnLst/>
                            <a:rect l="0" t="0" r="0" b="0"/>
                            <a:pathLst>
                              <a:path w="8779" h="8786">
                                <a:moveTo>
                                  <a:pt x="4390" y="0"/>
                                </a:moveTo>
                                <a:cubicBezTo>
                                  <a:pt x="6807" y="0"/>
                                  <a:pt x="8779" y="1964"/>
                                  <a:pt x="8779" y="4387"/>
                                </a:cubicBezTo>
                                <a:cubicBezTo>
                                  <a:pt x="8779" y="6808"/>
                                  <a:pt x="6807" y="8786"/>
                                  <a:pt x="4390" y="8786"/>
                                </a:cubicBezTo>
                                <a:cubicBezTo>
                                  <a:pt x="1972" y="8786"/>
                                  <a:pt x="0" y="6808"/>
                                  <a:pt x="0" y="4387"/>
                                </a:cubicBezTo>
                                <a:cubicBezTo>
                                  <a:pt x="0" y="1964"/>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91" name="Shape 3891"/>
                        <wps:cNvSpPr/>
                        <wps:spPr>
                          <a:xfrm>
                            <a:off x="521253" y="570000"/>
                            <a:ext cx="8779" cy="8786"/>
                          </a:xfrm>
                          <a:custGeom>
                            <a:avLst/>
                            <a:gdLst/>
                            <a:ahLst/>
                            <a:cxnLst/>
                            <a:rect l="0" t="0" r="0" b="0"/>
                            <a:pathLst>
                              <a:path w="8779" h="8786">
                                <a:moveTo>
                                  <a:pt x="4390" y="0"/>
                                </a:moveTo>
                                <a:cubicBezTo>
                                  <a:pt x="6807" y="0"/>
                                  <a:pt x="8779" y="1964"/>
                                  <a:pt x="8779" y="4387"/>
                                </a:cubicBezTo>
                                <a:cubicBezTo>
                                  <a:pt x="8779" y="6808"/>
                                  <a:pt x="6807" y="8786"/>
                                  <a:pt x="4390" y="8786"/>
                                </a:cubicBezTo>
                                <a:cubicBezTo>
                                  <a:pt x="1972" y="8786"/>
                                  <a:pt x="0" y="6808"/>
                                  <a:pt x="0" y="4387"/>
                                </a:cubicBezTo>
                                <a:cubicBezTo>
                                  <a:pt x="0" y="1964"/>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92" name="Shape 3892"/>
                        <wps:cNvSpPr/>
                        <wps:spPr>
                          <a:xfrm>
                            <a:off x="558952" y="554635"/>
                            <a:ext cx="8779" cy="8772"/>
                          </a:xfrm>
                          <a:custGeom>
                            <a:avLst/>
                            <a:gdLst/>
                            <a:ahLst/>
                            <a:cxnLst/>
                            <a:rect l="0" t="0" r="0" b="0"/>
                            <a:pathLst>
                              <a:path w="8779" h="8772">
                                <a:moveTo>
                                  <a:pt x="4389" y="0"/>
                                </a:moveTo>
                                <a:cubicBezTo>
                                  <a:pt x="6806" y="0"/>
                                  <a:pt x="8779" y="1965"/>
                                  <a:pt x="8779" y="4387"/>
                                </a:cubicBezTo>
                                <a:cubicBezTo>
                                  <a:pt x="8779" y="6808"/>
                                  <a:pt x="6806" y="8772"/>
                                  <a:pt x="4389" y="8772"/>
                                </a:cubicBezTo>
                                <a:cubicBezTo>
                                  <a:pt x="1971" y="8772"/>
                                  <a:pt x="0" y="6808"/>
                                  <a:pt x="0" y="4387"/>
                                </a:cubicBezTo>
                                <a:cubicBezTo>
                                  <a:pt x="0" y="1965"/>
                                  <a:pt x="1971" y="0"/>
                                  <a:pt x="438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93" name="Shape 3893"/>
                        <wps:cNvSpPr/>
                        <wps:spPr>
                          <a:xfrm>
                            <a:off x="558952" y="554635"/>
                            <a:ext cx="8779" cy="8772"/>
                          </a:xfrm>
                          <a:custGeom>
                            <a:avLst/>
                            <a:gdLst/>
                            <a:ahLst/>
                            <a:cxnLst/>
                            <a:rect l="0" t="0" r="0" b="0"/>
                            <a:pathLst>
                              <a:path w="8779" h="8772">
                                <a:moveTo>
                                  <a:pt x="4389" y="0"/>
                                </a:moveTo>
                                <a:cubicBezTo>
                                  <a:pt x="6806" y="0"/>
                                  <a:pt x="8779" y="1965"/>
                                  <a:pt x="8779" y="4387"/>
                                </a:cubicBezTo>
                                <a:cubicBezTo>
                                  <a:pt x="8779" y="6808"/>
                                  <a:pt x="6806" y="8772"/>
                                  <a:pt x="4389" y="8772"/>
                                </a:cubicBezTo>
                                <a:cubicBezTo>
                                  <a:pt x="1971" y="8772"/>
                                  <a:pt x="0" y="6808"/>
                                  <a:pt x="0" y="4387"/>
                                </a:cubicBezTo>
                                <a:cubicBezTo>
                                  <a:pt x="0" y="1965"/>
                                  <a:pt x="1971" y="0"/>
                                  <a:pt x="4389"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94" name="Shape 3894"/>
                        <wps:cNvSpPr/>
                        <wps:spPr>
                          <a:xfrm>
                            <a:off x="521410" y="715433"/>
                            <a:ext cx="8780" cy="8779"/>
                          </a:xfrm>
                          <a:custGeom>
                            <a:avLst/>
                            <a:gdLst/>
                            <a:ahLst/>
                            <a:cxnLst/>
                            <a:rect l="0" t="0" r="0" b="0"/>
                            <a:pathLst>
                              <a:path w="8780" h="8779">
                                <a:moveTo>
                                  <a:pt x="4390" y="0"/>
                                </a:moveTo>
                                <a:cubicBezTo>
                                  <a:pt x="6808" y="0"/>
                                  <a:pt x="8780" y="1972"/>
                                  <a:pt x="8780" y="4388"/>
                                </a:cubicBezTo>
                                <a:cubicBezTo>
                                  <a:pt x="8780" y="6807"/>
                                  <a:pt x="6808" y="8779"/>
                                  <a:pt x="4390" y="8779"/>
                                </a:cubicBezTo>
                                <a:cubicBezTo>
                                  <a:pt x="1971" y="8779"/>
                                  <a:pt x="0" y="6807"/>
                                  <a:pt x="0" y="4388"/>
                                </a:cubicBezTo>
                                <a:cubicBezTo>
                                  <a:pt x="0" y="1972"/>
                                  <a:pt x="1971"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95" name="Shape 3895"/>
                        <wps:cNvSpPr/>
                        <wps:spPr>
                          <a:xfrm>
                            <a:off x="521410" y="715433"/>
                            <a:ext cx="8780" cy="8779"/>
                          </a:xfrm>
                          <a:custGeom>
                            <a:avLst/>
                            <a:gdLst/>
                            <a:ahLst/>
                            <a:cxnLst/>
                            <a:rect l="0" t="0" r="0" b="0"/>
                            <a:pathLst>
                              <a:path w="8780" h="8779">
                                <a:moveTo>
                                  <a:pt x="4390" y="0"/>
                                </a:moveTo>
                                <a:cubicBezTo>
                                  <a:pt x="6808" y="0"/>
                                  <a:pt x="8780" y="1972"/>
                                  <a:pt x="8780" y="4388"/>
                                </a:cubicBezTo>
                                <a:cubicBezTo>
                                  <a:pt x="8780" y="6807"/>
                                  <a:pt x="6808" y="8779"/>
                                  <a:pt x="4390" y="8779"/>
                                </a:cubicBezTo>
                                <a:cubicBezTo>
                                  <a:pt x="1971" y="8779"/>
                                  <a:pt x="0" y="6807"/>
                                  <a:pt x="0" y="4388"/>
                                </a:cubicBezTo>
                                <a:cubicBezTo>
                                  <a:pt x="0" y="1972"/>
                                  <a:pt x="1971"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96" name="Shape 3896"/>
                        <wps:cNvSpPr/>
                        <wps:spPr>
                          <a:xfrm>
                            <a:off x="536865" y="709086"/>
                            <a:ext cx="8780" cy="8780"/>
                          </a:xfrm>
                          <a:custGeom>
                            <a:avLst/>
                            <a:gdLst/>
                            <a:ahLst/>
                            <a:cxnLst/>
                            <a:rect l="0" t="0" r="0" b="0"/>
                            <a:pathLst>
                              <a:path w="8780" h="8780">
                                <a:moveTo>
                                  <a:pt x="4390" y="0"/>
                                </a:moveTo>
                                <a:cubicBezTo>
                                  <a:pt x="6808" y="0"/>
                                  <a:pt x="8780" y="1973"/>
                                  <a:pt x="8780" y="4390"/>
                                </a:cubicBezTo>
                                <a:cubicBezTo>
                                  <a:pt x="8780" y="6808"/>
                                  <a:pt x="6808" y="8780"/>
                                  <a:pt x="4390" y="8780"/>
                                </a:cubicBezTo>
                                <a:cubicBezTo>
                                  <a:pt x="1972" y="8780"/>
                                  <a:pt x="0" y="6808"/>
                                  <a:pt x="0" y="4390"/>
                                </a:cubicBezTo>
                                <a:cubicBezTo>
                                  <a:pt x="0" y="1973"/>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97" name="Shape 3897"/>
                        <wps:cNvSpPr/>
                        <wps:spPr>
                          <a:xfrm>
                            <a:off x="536865" y="709086"/>
                            <a:ext cx="8780" cy="8780"/>
                          </a:xfrm>
                          <a:custGeom>
                            <a:avLst/>
                            <a:gdLst/>
                            <a:ahLst/>
                            <a:cxnLst/>
                            <a:rect l="0" t="0" r="0" b="0"/>
                            <a:pathLst>
                              <a:path w="8780" h="8780">
                                <a:moveTo>
                                  <a:pt x="4390" y="0"/>
                                </a:moveTo>
                                <a:cubicBezTo>
                                  <a:pt x="6808" y="0"/>
                                  <a:pt x="8780" y="1973"/>
                                  <a:pt x="8780" y="4390"/>
                                </a:cubicBezTo>
                                <a:cubicBezTo>
                                  <a:pt x="8780" y="6808"/>
                                  <a:pt x="6808" y="8780"/>
                                  <a:pt x="4390" y="8780"/>
                                </a:cubicBezTo>
                                <a:cubicBezTo>
                                  <a:pt x="1972" y="8780"/>
                                  <a:pt x="0" y="6808"/>
                                  <a:pt x="0" y="4390"/>
                                </a:cubicBezTo>
                                <a:cubicBezTo>
                                  <a:pt x="0" y="1973"/>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898" name="Shape 3898"/>
                        <wps:cNvSpPr/>
                        <wps:spPr>
                          <a:xfrm>
                            <a:off x="552426" y="715433"/>
                            <a:ext cx="8780" cy="8779"/>
                          </a:xfrm>
                          <a:custGeom>
                            <a:avLst/>
                            <a:gdLst/>
                            <a:ahLst/>
                            <a:cxnLst/>
                            <a:rect l="0" t="0" r="0" b="0"/>
                            <a:pathLst>
                              <a:path w="8780" h="8779">
                                <a:moveTo>
                                  <a:pt x="4390" y="0"/>
                                </a:moveTo>
                                <a:cubicBezTo>
                                  <a:pt x="6808" y="0"/>
                                  <a:pt x="8780" y="1972"/>
                                  <a:pt x="8780" y="4388"/>
                                </a:cubicBezTo>
                                <a:cubicBezTo>
                                  <a:pt x="8780" y="6807"/>
                                  <a:pt x="6808" y="8779"/>
                                  <a:pt x="4390" y="8779"/>
                                </a:cubicBezTo>
                                <a:cubicBezTo>
                                  <a:pt x="1972" y="8779"/>
                                  <a:pt x="0" y="6807"/>
                                  <a:pt x="0" y="4388"/>
                                </a:cubicBezTo>
                                <a:cubicBezTo>
                                  <a:pt x="0" y="1972"/>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899" name="Shape 3899"/>
                        <wps:cNvSpPr/>
                        <wps:spPr>
                          <a:xfrm>
                            <a:off x="552426" y="715433"/>
                            <a:ext cx="8780" cy="8779"/>
                          </a:xfrm>
                          <a:custGeom>
                            <a:avLst/>
                            <a:gdLst/>
                            <a:ahLst/>
                            <a:cxnLst/>
                            <a:rect l="0" t="0" r="0" b="0"/>
                            <a:pathLst>
                              <a:path w="8780" h="8779">
                                <a:moveTo>
                                  <a:pt x="4390" y="0"/>
                                </a:moveTo>
                                <a:cubicBezTo>
                                  <a:pt x="6808" y="0"/>
                                  <a:pt x="8780" y="1972"/>
                                  <a:pt x="8780" y="4388"/>
                                </a:cubicBezTo>
                                <a:cubicBezTo>
                                  <a:pt x="8780" y="6807"/>
                                  <a:pt x="6808" y="8779"/>
                                  <a:pt x="4390" y="8779"/>
                                </a:cubicBezTo>
                                <a:cubicBezTo>
                                  <a:pt x="1972" y="8779"/>
                                  <a:pt x="0" y="6807"/>
                                  <a:pt x="0" y="4388"/>
                                </a:cubicBezTo>
                                <a:cubicBezTo>
                                  <a:pt x="0" y="1972"/>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00" name="Shape 3900"/>
                        <wps:cNvSpPr/>
                        <wps:spPr>
                          <a:xfrm>
                            <a:off x="552426" y="746350"/>
                            <a:ext cx="8780" cy="8779"/>
                          </a:xfrm>
                          <a:custGeom>
                            <a:avLst/>
                            <a:gdLst/>
                            <a:ahLst/>
                            <a:cxnLst/>
                            <a:rect l="0" t="0" r="0" b="0"/>
                            <a:pathLst>
                              <a:path w="8780" h="8779">
                                <a:moveTo>
                                  <a:pt x="4390" y="0"/>
                                </a:moveTo>
                                <a:cubicBezTo>
                                  <a:pt x="6808" y="0"/>
                                  <a:pt x="8780" y="1971"/>
                                  <a:pt x="8780" y="4389"/>
                                </a:cubicBezTo>
                                <a:cubicBezTo>
                                  <a:pt x="8780" y="6808"/>
                                  <a:pt x="6808" y="8779"/>
                                  <a:pt x="4390" y="8779"/>
                                </a:cubicBezTo>
                                <a:cubicBezTo>
                                  <a:pt x="1972" y="8779"/>
                                  <a:pt x="0" y="6808"/>
                                  <a:pt x="0" y="4389"/>
                                </a:cubicBezTo>
                                <a:cubicBezTo>
                                  <a:pt x="0" y="1971"/>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01" name="Shape 3901"/>
                        <wps:cNvSpPr/>
                        <wps:spPr>
                          <a:xfrm>
                            <a:off x="552426" y="746350"/>
                            <a:ext cx="8780" cy="8779"/>
                          </a:xfrm>
                          <a:custGeom>
                            <a:avLst/>
                            <a:gdLst/>
                            <a:ahLst/>
                            <a:cxnLst/>
                            <a:rect l="0" t="0" r="0" b="0"/>
                            <a:pathLst>
                              <a:path w="8780" h="8779">
                                <a:moveTo>
                                  <a:pt x="4390" y="0"/>
                                </a:moveTo>
                                <a:cubicBezTo>
                                  <a:pt x="6808" y="0"/>
                                  <a:pt x="8780" y="1971"/>
                                  <a:pt x="8780" y="4389"/>
                                </a:cubicBezTo>
                                <a:cubicBezTo>
                                  <a:pt x="8780" y="6808"/>
                                  <a:pt x="6808" y="8779"/>
                                  <a:pt x="4390" y="8779"/>
                                </a:cubicBezTo>
                                <a:cubicBezTo>
                                  <a:pt x="1972" y="8779"/>
                                  <a:pt x="0" y="6808"/>
                                  <a:pt x="0" y="4389"/>
                                </a:cubicBezTo>
                                <a:cubicBezTo>
                                  <a:pt x="0" y="1971"/>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02" name="Shape 3902"/>
                        <wps:cNvSpPr/>
                        <wps:spPr>
                          <a:xfrm>
                            <a:off x="521253" y="746350"/>
                            <a:ext cx="8779" cy="8779"/>
                          </a:xfrm>
                          <a:custGeom>
                            <a:avLst/>
                            <a:gdLst/>
                            <a:ahLst/>
                            <a:cxnLst/>
                            <a:rect l="0" t="0" r="0" b="0"/>
                            <a:pathLst>
                              <a:path w="8779" h="8779">
                                <a:moveTo>
                                  <a:pt x="4390" y="0"/>
                                </a:moveTo>
                                <a:cubicBezTo>
                                  <a:pt x="6808" y="0"/>
                                  <a:pt x="8779" y="1971"/>
                                  <a:pt x="8779" y="4389"/>
                                </a:cubicBezTo>
                                <a:cubicBezTo>
                                  <a:pt x="8779" y="6808"/>
                                  <a:pt x="6808" y="8779"/>
                                  <a:pt x="4390" y="8779"/>
                                </a:cubicBezTo>
                                <a:cubicBezTo>
                                  <a:pt x="1971" y="8779"/>
                                  <a:pt x="0" y="6808"/>
                                  <a:pt x="0" y="4389"/>
                                </a:cubicBezTo>
                                <a:cubicBezTo>
                                  <a:pt x="0" y="1971"/>
                                  <a:pt x="1971"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03" name="Shape 3903"/>
                        <wps:cNvSpPr/>
                        <wps:spPr>
                          <a:xfrm>
                            <a:off x="521253" y="746350"/>
                            <a:ext cx="8779" cy="8779"/>
                          </a:xfrm>
                          <a:custGeom>
                            <a:avLst/>
                            <a:gdLst/>
                            <a:ahLst/>
                            <a:cxnLst/>
                            <a:rect l="0" t="0" r="0" b="0"/>
                            <a:pathLst>
                              <a:path w="8779" h="8779">
                                <a:moveTo>
                                  <a:pt x="4390" y="0"/>
                                </a:moveTo>
                                <a:cubicBezTo>
                                  <a:pt x="6808" y="0"/>
                                  <a:pt x="8779" y="1971"/>
                                  <a:pt x="8779" y="4389"/>
                                </a:cubicBezTo>
                                <a:cubicBezTo>
                                  <a:pt x="8779" y="6808"/>
                                  <a:pt x="6808" y="8779"/>
                                  <a:pt x="4390" y="8779"/>
                                </a:cubicBezTo>
                                <a:cubicBezTo>
                                  <a:pt x="1971" y="8779"/>
                                  <a:pt x="0" y="6808"/>
                                  <a:pt x="0" y="4389"/>
                                </a:cubicBezTo>
                                <a:cubicBezTo>
                                  <a:pt x="0" y="1971"/>
                                  <a:pt x="1971"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04" name="Shape 3904"/>
                        <wps:cNvSpPr/>
                        <wps:spPr>
                          <a:xfrm>
                            <a:off x="514960" y="730983"/>
                            <a:ext cx="8780" cy="8779"/>
                          </a:xfrm>
                          <a:custGeom>
                            <a:avLst/>
                            <a:gdLst/>
                            <a:ahLst/>
                            <a:cxnLst/>
                            <a:rect l="0" t="0" r="0" b="0"/>
                            <a:pathLst>
                              <a:path w="8780" h="8779">
                                <a:moveTo>
                                  <a:pt x="4390" y="0"/>
                                </a:moveTo>
                                <a:cubicBezTo>
                                  <a:pt x="6809" y="0"/>
                                  <a:pt x="8780" y="1971"/>
                                  <a:pt x="8780" y="4390"/>
                                </a:cubicBezTo>
                                <a:cubicBezTo>
                                  <a:pt x="8780" y="6807"/>
                                  <a:pt x="6809" y="8779"/>
                                  <a:pt x="4390" y="8779"/>
                                </a:cubicBezTo>
                                <a:cubicBezTo>
                                  <a:pt x="1972" y="8779"/>
                                  <a:pt x="0" y="6807"/>
                                  <a:pt x="0" y="4390"/>
                                </a:cubicBezTo>
                                <a:cubicBezTo>
                                  <a:pt x="0" y="1971"/>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05" name="Shape 3905"/>
                        <wps:cNvSpPr/>
                        <wps:spPr>
                          <a:xfrm>
                            <a:off x="514960" y="730983"/>
                            <a:ext cx="8780" cy="8779"/>
                          </a:xfrm>
                          <a:custGeom>
                            <a:avLst/>
                            <a:gdLst/>
                            <a:ahLst/>
                            <a:cxnLst/>
                            <a:rect l="0" t="0" r="0" b="0"/>
                            <a:pathLst>
                              <a:path w="8780" h="8779">
                                <a:moveTo>
                                  <a:pt x="4390" y="0"/>
                                </a:moveTo>
                                <a:cubicBezTo>
                                  <a:pt x="6809" y="0"/>
                                  <a:pt x="8780" y="1971"/>
                                  <a:pt x="8780" y="4390"/>
                                </a:cubicBezTo>
                                <a:cubicBezTo>
                                  <a:pt x="8780" y="6807"/>
                                  <a:pt x="6809" y="8779"/>
                                  <a:pt x="4390" y="8779"/>
                                </a:cubicBezTo>
                                <a:cubicBezTo>
                                  <a:pt x="1972" y="8779"/>
                                  <a:pt x="0" y="6807"/>
                                  <a:pt x="0" y="4390"/>
                                </a:cubicBezTo>
                                <a:cubicBezTo>
                                  <a:pt x="0" y="1971"/>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06" name="Shape 3906"/>
                        <wps:cNvSpPr/>
                        <wps:spPr>
                          <a:xfrm>
                            <a:off x="558952" y="730983"/>
                            <a:ext cx="8779" cy="8779"/>
                          </a:xfrm>
                          <a:custGeom>
                            <a:avLst/>
                            <a:gdLst/>
                            <a:ahLst/>
                            <a:cxnLst/>
                            <a:rect l="0" t="0" r="0" b="0"/>
                            <a:pathLst>
                              <a:path w="8779" h="8779">
                                <a:moveTo>
                                  <a:pt x="4389" y="0"/>
                                </a:moveTo>
                                <a:cubicBezTo>
                                  <a:pt x="6806" y="0"/>
                                  <a:pt x="8779" y="1971"/>
                                  <a:pt x="8779" y="4390"/>
                                </a:cubicBezTo>
                                <a:cubicBezTo>
                                  <a:pt x="8779" y="6807"/>
                                  <a:pt x="6806" y="8779"/>
                                  <a:pt x="4389" y="8779"/>
                                </a:cubicBezTo>
                                <a:cubicBezTo>
                                  <a:pt x="1971" y="8779"/>
                                  <a:pt x="0" y="6807"/>
                                  <a:pt x="0" y="4390"/>
                                </a:cubicBezTo>
                                <a:cubicBezTo>
                                  <a:pt x="0" y="1971"/>
                                  <a:pt x="1971" y="0"/>
                                  <a:pt x="4389"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07" name="Shape 3907"/>
                        <wps:cNvSpPr/>
                        <wps:spPr>
                          <a:xfrm>
                            <a:off x="558952" y="730983"/>
                            <a:ext cx="8779" cy="8779"/>
                          </a:xfrm>
                          <a:custGeom>
                            <a:avLst/>
                            <a:gdLst/>
                            <a:ahLst/>
                            <a:cxnLst/>
                            <a:rect l="0" t="0" r="0" b="0"/>
                            <a:pathLst>
                              <a:path w="8779" h="8779">
                                <a:moveTo>
                                  <a:pt x="4389" y="0"/>
                                </a:moveTo>
                                <a:cubicBezTo>
                                  <a:pt x="6806" y="0"/>
                                  <a:pt x="8779" y="1971"/>
                                  <a:pt x="8779" y="4390"/>
                                </a:cubicBezTo>
                                <a:cubicBezTo>
                                  <a:pt x="8779" y="6807"/>
                                  <a:pt x="6806" y="8779"/>
                                  <a:pt x="4389" y="8779"/>
                                </a:cubicBezTo>
                                <a:cubicBezTo>
                                  <a:pt x="1971" y="8779"/>
                                  <a:pt x="0" y="6807"/>
                                  <a:pt x="0" y="4390"/>
                                </a:cubicBezTo>
                                <a:cubicBezTo>
                                  <a:pt x="0" y="1971"/>
                                  <a:pt x="1971" y="0"/>
                                  <a:pt x="4389"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08" name="Shape 3908"/>
                        <wps:cNvSpPr/>
                        <wps:spPr>
                          <a:xfrm>
                            <a:off x="521410" y="539082"/>
                            <a:ext cx="8780" cy="8786"/>
                          </a:xfrm>
                          <a:custGeom>
                            <a:avLst/>
                            <a:gdLst/>
                            <a:ahLst/>
                            <a:cxnLst/>
                            <a:rect l="0" t="0" r="0" b="0"/>
                            <a:pathLst>
                              <a:path w="8780" h="8786">
                                <a:moveTo>
                                  <a:pt x="4390" y="0"/>
                                </a:moveTo>
                                <a:cubicBezTo>
                                  <a:pt x="6808" y="0"/>
                                  <a:pt x="8780" y="1977"/>
                                  <a:pt x="8780" y="4386"/>
                                </a:cubicBezTo>
                                <a:cubicBezTo>
                                  <a:pt x="8780" y="6807"/>
                                  <a:pt x="6808" y="8786"/>
                                  <a:pt x="4390" y="8786"/>
                                </a:cubicBezTo>
                                <a:cubicBezTo>
                                  <a:pt x="1972" y="8786"/>
                                  <a:pt x="0" y="6807"/>
                                  <a:pt x="0" y="4386"/>
                                </a:cubicBezTo>
                                <a:cubicBezTo>
                                  <a:pt x="0" y="1977"/>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09" name="Shape 3909"/>
                        <wps:cNvSpPr/>
                        <wps:spPr>
                          <a:xfrm>
                            <a:off x="521410" y="539082"/>
                            <a:ext cx="8780" cy="8786"/>
                          </a:xfrm>
                          <a:custGeom>
                            <a:avLst/>
                            <a:gdLst/>
                            <a:ahLst/>
                            <a:cxnLst/>
                            <a:rect l="0" t="0" r="0" b="0"/>
                            <a:pathLst>
                              <a:path w="8780" h="8786">
                                <a:moveTo>
                                  <a:pt x="4390" y="0"/>
                                </a:moveTo>
                                <a:cubicBezTo>
                                  <a:pt x="6808" y="0"/>
                                  <a:pt x="8780" y="1977"/>
                                  <a:pt x="8780" y="4386"/>
                                </a:cubicBezTo>
                                <a:cubicBezTo>
                                  <a:pt x="8780" y="6807"/>
                                  <a:pt x="6808" y="8786"/>
                                  <a:pt x="4390" y="8786"/>
                                </a:cubicBezTo>
                                <a:cubicBezTo>
                                  <a:pt x="1972" y="8786"/>
                                  <a:pt x="0" y="6807"/>
                                  <a:pt x="0" y="4386"/>
                                </a:cubicBezTo>
                                <a:cubicBezTo>
                                  <a:pt x="0" y="1977"/>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10" name="Shape 3910"/>
                        <wps:cNvSpPr/>
                        <wps:spPr>
                          <a:xfrm>
                            <a:off x="514885" y="554635"/>
                            <a:ext cx="8780" cy="8772"/>
                          </a:xfrm>
                          <a:custGeom>
                            <a:avLst/>
                            <a:gdLst/>
                            <a:ahLst/>
                            <a:cxnLst/>
                            <a:rect l="0" t="0" r="0" b="0"/>
                            <a:pathLst>
                              <a:path w="8780" h="8772">
                                <a:moveTo>
                                  <a:pt x="4390" y="0"/>
                                </a:moveTo>
                                <a:cubicBezTo>
                                  <a:pt x="6808" y="0"/>
                                  <a:pt x="8780" y="1965"/>
                                  <a:pt x="8780" y="4387"/>
                                </a:cubicBezTo>
                                <a:cubicBezTo>
                                  <a:pt x="8780" y="6808"/>
                                  <a:pt x="6808" y="8772"/>
                                  <a:pt x="4390" y="8772"/>
                                </a:cubicBezTo>
                                <a:cubicBezTo>
                                  <a:pt x="1973" y="8772"/>
                                  <a:pt x="0" y="6808"/>
                                  <a:pt x="0" y="4387"/>
                                </a:cubicBezTo>
                                <a:cubicBezTo>
                                  <a:pt x="0" y="1965"/>
                                  <a:pt x="1973"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11" name="Shape 3911"/>
                        <wps:cNvSpPr/>
                        <wps:spPr>
                          <a:xfrm>
                            <a:off x="514885" y="554635"/>
                            <a:ext cx="8780" cy="8772"/>
                          </a:xfrm>
                          <a:custGeom>
                            <a:avLst/>
                            <a:gdLst/>
                            <a:ahLst/>
                            <a:cxnLst/>
                            <a:rect l="0" t="0" r="0" b="0"/>
                            <a:pathLst>
                              <a:path w="8780" h="8772">
                                <a:moveTo>
                                  <a:pt x="4390" y="0"/>
                                </a:moveTo>
                                <a:cubicBezTo>
                                  <a:pt x="6808" y="0"/>
                                  <a:pt x="8780" y="1965"/>
                                  <a:pt x="8780" y="4387"/>
                                </a:cubicBezTo>
                                <a:cubicBezTo>
                                  <a:pt x="8780" y="6808"/>
                                  <a:pt x="6808" y="8772"/>
                                  <a:pt x="4390" y="8772"/>
                                </a:cubicBezTo>
                                <a:cubicBezTo>
                                  <a:pt x="1973" y="8772"/>
                                  <a:pt x="0" y="6808"/>
                                  <a:pt x="0" y="4387"/>
                                </a:cubicBezTo>
                                <a:cubicBezTo>
                                  <a:pt x="0" y="1965"/>
                                  <a:pt x="1973"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12" name="Shape 3912"/>
                        <wps:cNvSpPr/>
                        <wps:spPr>
                          <a:xfrm>
                            <a:off x="536865" y="576835"/>
                            <a:ext cx="8782" cy="8786"/>
                          </a:xfrm>
                          <a:custGeom>
                            <a:avLst/>
                            <a:gdLst/>
                            <a:ahLst/>
                            <a:cxnLst/>
                            <a:rect l="0" t="0" r="0" b="0"/>
                            <a:pathLst>
                              <a:path w="8782" h="8786">
                                <a:moveTo>
                                  <a:pt x="4390" y="0"/>
                                </a:moveTo>
                                <a:cubicBezTo>
                                  <a:pt x="6808" y="0"/>
                                  <a:pt x="8782" y="1977"/>
                                  <a:pt x="8782" y="4386"/>
                                </a:cubicBezTo>
                                <a:cubicBezTo>
                                  <a:pt x="8782" y="6807"/>
                                  <a:pt x="6808" y="8786"/>
                                  <a:pt x="4390" y="8786"/>
                                </a:cubicBezTo>
                                <a:cubicBezTo>
                                  <a:pt x="1972" y="8786"/>
                                  <a:pt x="0" y="6807"/>
                                  <a:pt x="0" y="4386"/>
                                </a:cubicBezTo>
                                <a:cubicBezTo>
                                  <a:pt x="0" y="1977"/>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13" name="Shape 3913"/>
                        <wps:cNvSpPr/>
                        <wps:spPr>
                          <a:xfrm>
                            <a:off x="536865" y="576835"/>
                            <a:ext cx="8782" cy="8786"/>
                          </a:xfrm>
                          <a:custGeom>
                            <a:avLst/>
                            <a:gdLst/>
                            <a:ahLst/>
                            <a:cxnLst/>
                            <a:rect l="0" t="0" r="0" b="0"/>
                            <a:pathLst>
                              <a:path w="8782" h="8786">
                                <a:moveTo>
                                  <a:pt x="4390" y="0"/>
                                </a:moveTo>
                                <a:cubicBezTo>
                                  <a:pt x="6808" y="0"/>
                                  <a:pt x="8782" y="1977"/>
                                  <a:pt x="8782" y="4386"/>
                                </a:cubicBezTo>
                                <a:cubicBezTo>
                                  <a:pt x="8782" y="6807"/>
                                  <a:pt x="6808" y="8786"/>
                                  <a:pt x="4390" y="8786"/>
                                </a:cubicBezTo>
                                <a:cubicBezTo>
                                  <a:pt x="1972" y="8786"/>
                                  <a:pt x="0" y="6807"/>
                                  <a:pt x="0" y="4386"/>
                                </a:cubicBezTo>
                                <a:cubicBezTo>
                                  <a:pt x="0" y="1977"/>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14" name="Shape 3914"/>
                        <wps:cNvSpPr/>
                        <wps:spPr>
                          <a:xfrm>
                            <a:off x="536865" y="753146"/>
                            <a:ext cx="8780" cy="8780"/>
                          </a:xfrm>
                          <a:custGeom>
                            <a:avLst/>
                            <a:gdLst/>
                            <a:ahLst/>
                            <a:cxnLst/>
                            <a:rect l="0" t="0" r="0" b="0"/>
                            <a:pathLst>
                              <a:path w="8780" h="8780">
                                <a:moveTo>
                                  <a:pt x="4390" y="0"/>
                                </a:moveTo>
                                <a:cubicBezTo>
                                  <a:pt x="6808" y="0"/>
                                  <a:pt x="8780" y="1973"/>
                                  <a:pt x="8780" y="4390"/>
                                </a:cubicBezTo>
                                <a:cubicBezTo>
                                  <a:pt x="8780" y="6808"/>
                                  <a:pt x="6808" y="8780"/>
                                  <a:pt x="4390" y="8780"/>
                                </a:cubicBezTo>
                                <a:cubicBezTo>
                                  <a:pt x="1972" y="8780"/>
                                  <a:pt x="0" y="6808"/>
                                  <a:pt x="0" y="4390"/>
                                </a:cubicBezTo>
                                <a:cubicBezTo>
                                  <a:pt x="0" y="1973"/>
                                  <a:pt x="1972" y="0"/>
                                  <a:pt x="4390"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15" name="Shape 3915"/>
                        <wps:cNvSpPr/>
                        <wps:spPr>
                          <a:xfrm>
                            <a:off x="536865" y="753146"/>
                            <a:ext cx="8780" cy="8780"/>
                          </a:xfrm>
                          <a:custGeom>
                            <a:avLst/>
                            <a:gdLst/>
                            <a:ahLst/>
                            <a:cxnLst/>
                            <a:rect l="0" t="0" r="0" b="0"/>
                            <a:pathLst>
                              <a:path w="8780" h="8780">
                                <a:moveTo>
                                  <a:pt x="4390" y="0"/>
                                </a:moveTo>
                                <a:cubicBezTo>
                                  <a:pt x="6808" y="0"/>
                                  <a:pt x="8780" y="1973"/>
                                  <a:pt x="8780" y="4390"/>
                                </a:cubicBezTo>
                                <a:cubicBezTo>
                                  <a:pt x="8780" y="6808"/>
                                  <a:pt x="6808" y="8780"/>
                                  <a:pt x="4390" y="8780"/>
                                </a:cubicBezTo>
                                <a:cubicBezTo>
                                  <a:pt x="1972" y="8780"/>
                                  <a:pt x="0" y="6808"/>
                                  <a:pt x="0" y="4390"/>
                                </a:cubicBezTo>
                                <a:cubicBezTo>
                                  <a:pt x="0" y="1973"/>
                                  <a:pt x="1972" y="0"/>
                                  <a:pt x="4390" y="0"/>
                                </a:cubicBezTo>
                                <a:close/>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16" name="Shape 3916"/>
                        <wps:cNvSpPr/>
                        <wps:spPr>
                          <a:xfrm>
                            <a:off x="146139" y="163899"/>
                            <a:ext cx="790171" cy="1799830"/>
                          </a:xfrm>
                          <a:custGeom>
                            <a:avLst/>
                            <a:gdLst/>
                            <a:ahLst/>
                            <a:cxnLst/>
                            <a:rect l="0" t="0" r="0" b="0"/>
                            <a:pathLst>
                              <a:path w="790171" h="1799830">
                                <a:moveTo>
                                  <a:pt x="0" y="1799830"/>
                                </a:moveTo>
                                <a:lnTo>
                                  <a:pt x="790171" y="1799830"/>
                                </a:lnTo>
                                <a:lnTo>
                                  <a:pt x="790171" y="0"/>
                                </a:lnTo>
                                <a:lnTo>
                                  <a:pt x="0" y="0"/>
                                </a:lnTo>
                                <a:close/>
                              </a:path>
                            </a:pathLst>
                          </a:custGeom>
                          <a:ln w="18584" cap="flat">
                            <a:miter lim="100000"/>
                          </a:ln>
                        </wps:spPr>
                        <wps:style>
                          <a:lnRef idx="1">
                            <a:srgbClr val="181717"/>
                          </a:lnRef>
                          <a:fillRef idx="0">
                            <a:srgbClr val="000000">
                              <a:alpha val="0"/>
                            </a:srgbClr>
                          </a:fillRef>
                          <a:effectRef idx="0">
                            <a:scrgbClr r="0" g="0" b="0"/>
                          </a:effectRef>
                          <a:fontRef idx="none"/>
                        </wps:style>
                        <wps:bodyPr/>
                      </wps:wsp>
                      <wps:wsp>
                        <wps:cNvPr id="3917" name="Shape 3917"/>
                        <wps:cNvSpPr/>
                        <wps:spPr>
                          <a:xfrm>
                            <a:off x="409529" y="471099"/>
                            <a:ext cx="263391" cy="1053563"/>
                          </a:xfrm>
                          <a:custGeom>
                            <a:avLst/>
                            <a:gdLst/>
                            <a:ahLst/>
                            <a:cxnLst/>
                            <a:rect l="0" t="0" r="0" b="0"/>
                            <a:pathLst>
                              <a:path w="263391" h="1053563">
                                <a:moveTo>
                                  <a:pt x="0" y="1053563"/>
                                </a:moveTo>
                                <a:lnTo>
                                  <a:pt x="263391" y="1053563"/>
                                </a:lnTo>
                                <a:lnTo>
                                  <a:pt x="263391" y="0"/>
                                </a:lnTo>
                                <a:lnTo>
                                  <a:pt x="0" y="0"/>
                                </a:lnTo>
                                <a:close/>
                              </a:path>
                            </a:pathLst>
                          </a:custGeom>
                          <a:ln w="3097" cap="flat">
                            <a:miter lim="100000"/>
                          </a:ln>
                        </wps:spPr>
                        <wps:style>
                          <a:lnRef idx="1">
                            <a:srgbClr val="181717"/>
                          </a:lnRef>
                          <a:fillRef idx="0">
                            <a:srgbClr val="000000">
                              <a:alpha val="0"/>
                            </a:srgbClr>
                          </a:fillRef>
                          <a:effectRef idx="0">
                            <a:scrgbClr r="0" g="0" b="0"/>
                          </a:effectRef>
                          <a:fontRef idx="none"/>
                        </wps:style>
                        <wps:bodyPr/>
                      </wps:wsp>
                      <wps:wsp>
                        <wps:cNvPr id="3918" name="Shape 3918"/>
                        <wps:cNvSpPr/>
                        <wps:spPr>
                          <a:xfrm>
                            <a:off x="46765" y="1244791"/>
                            <a:ext cx="0" cy="718938"/>
                          </a:xfrm>
                          <a:custGeom>
                            <a:avLst/>
                            <a:gdLst/>
                            <a:ahLst/>
                            <a:cxnLst/>
                            <a:rect l="0" t="0" r="0" b="0"/>
                            <a:pathLst>
                              <a:path h="718938">
                                <a:moveTo>
                                  <a:pt x="0" y="0"/>
                                </a:moveTo>
                                <a:lnTo>
                                  <a:pt x="0" y="718938"/>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19" name="Shape 3919"/>
                        <wps:cNvSpPr/>
                        <wps:spPr>
                          <a:xfrm>
                            <a:off x="46765" y="163897"/>
                            <a:ext cx="0" cy="688858"/>
                          </a:xfrm>
                          <a:custGeom>
                            <a:avLst/>
                            <a:gdLst/>
                            <a:ahLst/>
                            <a:cxnLst/>
                            <a:rect l="0" t="0" r="0" b="0"/>
                            <a:pathLst>
                              <a:path h="688858">
                                <a:moveTo>
                                  <a:pt x="0" y="0"/>
                                </a:moveTo>
                                <a:lnTo>
                                  <a:pt x="0" y="688858"/>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20" name="Shape 3920"/>
                        <wps:cNvSpPr/>
                        <wps:spPr>
                          <a:xfrm>
                            <a:off x="35615" y="1963729"/>
                            <a:ext cx="104950" cy="0"/>
                          </a:xfrm>
                          <a:custGeom>
                            <a:avLst/>
                            <a:gdLst/>
                            <a:ahLst/>
                            <a:cxnLst/>
                            <a:rect l="0" t="0" r="0" b="0"/>
                            <a:pathLst>
                              <a:path w="104950">
                                <a:moveTo>
                                  <a:pt x="104950" y="0"/>
                                </a:moveTo>
                                <a:lnTo>
                                  <a:pt x="0"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21" name="Shape 3921"/>
                        <wps:cNvSpPr/>
                        <wps:spPr>
                          <a:xfrm>
                            <a:off x="35615" y="163897"/>
                            <a:ext cx="104948" cy="0"/>
                          </a:xfrm>
                          <a:custGeom>
                            <a:avLst/>
                            <a:gdLst/>
                            <a:ahLst/>
                            <a:cxnLst/>
                            <a:rect l="0" t="0" r="0" b="0"/>
                            <a:pathLst>
                              <a:path w="104948">
                                <a:moveTo>
                                  <a:pt x="104948" y="0"/>
                                </a:moveTo>
                                <a:lnTo>
                                  <a:pt x="0"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66265" name="Rectangle 66265"/>
                        <wps:cNvSpPr/>
                        <wps:spPr>
                          <a:xfrm rot="-5399879">
                            <a:off x="-217012" y="889476"/>
                            <a:ext cx="492775" cy="124353"/>
                          </a:xfrm>
                          <a:prstGeom prst="rect">
                            <a:avLst/>
                          </a:prstGeom>
                          <a:ln>
                            <a:noFill/>
                          </a:ln>
                        </wps:spPr>
                        <wps:txbx>
                          <w:txbxContent>
                            <w:p w14:paraId="3F10F2B9" w14:textId="77777777" w:rsidR="00FB6633" w:rsidRDefault="001C46FF">
                              <w:pPr>
                                <w:spacing w:after="160" w:line="259" w:lineRule="auto"/>
                                <w:ind w:left="0" w:right="0" w:firstLine="0"/>
                                <w:jc w:val="left"/>
                              </w:pPr>
                              <w:r>
                                <w:rPr>
                                  <w:color w:val="181717"/>
                                  <w:sz w:val="18"/>
                                </w:rPr>
                                <w:t>,20</w:t>
                              </w:r>
                              <w:r>
                                <w:rPr>
                                  <w:color w:val="181717"/>
                                  <w:spacing w:val="-189"/>
                                  <w:sz w:val="18"/>
                                </w:rPr>
                                <w:t xml:space="preserve"> </w:t>
                              </w:r>
                              <w:r>
                                <w:rPr>
                                  <w:color w:val="181717"/>
                                  <w:sz w:val="18"/>
                                </w:rPr>
                                <w:t>m</w:t>
                              </w:r>
                            </w:p>
                          </w:txbxContent>
                        </wps:txbx>
                        <wps:bodyPr horzOverflow="overflow" vert="horz" lIns="0" tIns="0" rIns="0" bIns="0" rtlCol="0">
                          <a:noAutofit/>
                        </wps:bodyPr>
                      </wps:wsp>
                      <wps:wsp>
                        <wps:cNvPr id="66264" name="Rectangle 66264"/>
                        <wps:cNvSpPr/>
                        <wps:spPr>
                          <a:xfrm rot="-5399879">
                            <a:off x="-31766" y="1074729"/>
                            <a:ext cx="492775" cy="124353"/>
                          </a:xfrm>
                          <a:prstGeom prst="rect">
                            <a:avLst/>
                          </a:prstGeom>
                          <a:ln>
                            <a:noFill/>
                          </a:ln>
                        </wps:spPr>
                        <wps:txbx>
                          <w:txbxContent>
                            <w:p w14:paraId="158470CA" w14:textId="77777777" w:rsidR="00FB6633" w:rsidRDefault="001C46FF">
                              <w:pPr>
                                <w:spacing w:after="160" w:line="259" w:lineRule="auto"/>
                                <w:ind w:left="0" w:right="0" w:firstLine="0"/>
                                <w:jc w:val="left"/>
                              </w:pPr>
                              <w:r>
                                <w:rPr>
                                  <w:color w:val="181717"/>
                                  <w:sz w:val="18"/>
                                </w:rPr>
                                <w:t>8</w:t>
                              </w:r>
                            </w:p>
                          </w:txbxContent>
                        </wps:txbx>
                        <wps:bodyPr horzOverflow="overflow" vert="horz" lIns="0" tIns="0" rIns="0" bIns="0" rtlCol="0">
                          <a:noAutofit/>
                        </wps:bodyPr>
                      </wps:wsp>
                      <wps:wsp>
                        <wps:cNvPr id="3923" name="Shape 3923"/>
                        <wps:cNvSpPr/>
                        <wps:spPr>
                          <a:xfrm>
                            <a:off x="717622" y="46764"/>
                            <a:ext cx="218688" cy="0"/>
                          </a:xfrm>
                          <a:custGeom>
                            <a:avLst/>
                            <a:gdLst/>
                            <a:ahLst/>
                            <a:cxnLst/>
                            <a:rect l="0" t="0" r="0" b="0"/>
                            <a:pathLst>
                              <a:path w="218688">
                                <a:moveTo>
                                  <a:pt x="0" y="0"/>
                                </a:moveTo>
                                <a:lnTo>
                                  <a:pt x="218688"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24" name="Shape 3924"/>
                        <wps:cNvSpPr/>
                        <wps:spPr>
                          <a:xfrm>
                            <a:off x="146139" y="46764"/>
                            <a:ext cx="179446" cy="0"/>
                          </a:xfrm>
                          <a:custGeom>
                            <a:avLst/>
                            <a:gdLst/>
                            <a:ahLst/>
                            <a:cxnLst/>
                            <a:rect l="0" t="0" r="0" b="0"/>
                            <a:pathLst>
                              <a:path w="179446">
                                <a:moveTo>
                                  <a:pt x="0" y="0"/>
                                </a:moveTo>
                                <a:lnTo>
                                  <a:pt x="179446"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25" name="Shape 3925"/>
                        <wps:cNvSpPr/>
                        <wps:spPr>
                          <a:xfrm>
                            <a:off x="936310" y="35610"/>
                            <a:ext cx="0" cy="122703"/>
                          </a:xfrm>
                          <a:custGeom>
                            <a:avLst/>
                            <a:gdLst/>
                            <a:ahLst/>
                            <a:cxnLst/>
                            <a:rect l="0" t="0" r="0" b="0"/>
                            <a:pathLst>
                              <a:path h="122703">
                                <a:moveTo>
                                  <a:pt x="0" y="122703"/>
                                </a:moveTo>
                                <a:lnTo>
                                  <a:pt x="0"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3926" name="Shape 3926"/>
                        <wps:cNvSpPr/>
                        <wps:spPr>
                          <a:xfrm>
                            <a:off x="146139" y="35610"/>
                            <a:ext cx="0" cy="122703"/>
                          </a:xfrm>
                          <a:custGeom>
                            <a:avLst/>
                            <a:gdLst/>
                            <a:ahLst/>
                            <a:cxnLst/>
                            <a:rect l="0" t="0" r="0" b="0"/>
                            <a:pathLst>
                              <a:path h="122703">
                                <a:moveTo>
                                  <a:pt x="0" y="122703"/>
                                </a:moveTo>
                                <a:lnTo>
                                  <a:pt x="0" y="0"/>
                                </a:lnTo>
                              </a:path>
                            </a:pathLst>
                          </a:custGeom>
                          <a:ln w="167" cap="flat">
                            <a:miter lim="100000"/>
                          </a:ln>
                        </wps:spPr>
                        <wps:style>
                          <a:lnRef idx="1">
                            <a:srgbClr val="181717"/>
                          </a:lnRef>
                          <a:fillRef idx="0">
                            <a:srgbClr val="000000">
                              <a:alpha val="0"/>
                            </a:srgbClr>
                          </a:fillRef>
                          <a:effectRef idx="0">
                            <a:scrgbClr r="0" g="0" b="0"/>
                          </a:effectRef>
                          <a:fontRef idx="none"/>
                        </wps:style>
                        <wps:bodyPr/>
                      </wps:wsp>
                      <wps:wsp>
                        <wps:cNvPr id="66262" name="Rectangle 66262"/>
                        <wps:cNvSpPr/>
                        <wps:spPr>
                          <a:xfrm>
                            <a:off x="339525" y="0"/>
                            <a:ext cx="87278" cy="124352"/>
                          </a:xfrm>
                          <a:prstGeom prst="rect">
                            <a:avLst/>
                          </a:prstGeom>
                          <a:ln>
                            <a:noFill/>
                          </a:ln>
                        </wps:spPr>
                        <wps:txbx>
                          <w:txbxContent>
                            <w:p w14:paraId="1936EFB7" w14:textId="77777777" w:rsidR="00FB6633" w:rsidRDefault="001C46FF">
                              <w:pPr>
                                <w:spacing w:after="160" w:line="259" w:lineRule="auto"/>
                                <w:ind w:left="0" w:right="0" w:firstLine="0"/>
                                <w:jc w:val="left"/>
                              </w:pPr>
                              <w:r>
                                <w:rPr>
                                  <w:color w:val="181717"/>
                                  <w:w w:val="111"/>
                                  <w:sz w:val="18"/>
                                </w:rPr>
                                <w:t>3</w:t>
                              </w:r>
                            </w:p>
                          </w:txbxContent>
                        </wps:txbx>
                        <wps:bodyPr horzOverflow="overflow" vert="horz" lIns="0" tIns="0" rIns="0" bIns="0" rtlCol="0">
                          <a:noAutofit/>
                        </wps:bodyPr>
                      </wps:wsp>
                      <wps:wsp>
                        <wps:cNvPr id="66263" name="Rectangle 66263"/>
                        <wps:cNvSpPr/>
                        <wps:spPr>
                          <a:xfrm>
                            <a:off x="405148" y="0"/>
                            <a:ext cx="405496" cy="124352"/>
                          </a:xfrm>
                          <a:prstGeom prst="rect">
                            <a:avLst/>
                          </a:prstGeom>
                          <a:ln>
                            <a:noFill/>
                          </a:ln>
                        </wps:spPr>
                        <wps:txbx>
                          <w:txbxContent>
                            <w:p w14:paraId="180D7D06" w14:textId="77777777" w:rsidR="00FB6633" w:rsidRDefault="001C46FF">
                              <w:pPr>
                                <w:spacing w:after="160" w:line="259" w:lineRule="auto"/>
                                <w:ind w:left="0" w:right="0" w:firstLine="0"/>
                                <w:jc w:val="left"/>
                              </w:pPr>
                              <w:r>
                                <w:rPr>
                                  <w:color w:val="181717"/>
                                  <w:w w:val="114"/>
                                  <w:sz w:val="18"/>
                                </w:rPr>
                                <w:t>,60</w:t>
                              </w:r>
                              <w:r>
                                <w:rPr>
                                  <w:color w:val="181717"/>
                                  <w:spacing w:val="10"/>
                                  <w:w w:val="114"/>
                                  <w:sz w:val="18"/>
                                </w:rPr>
                                <w:t xml:space="preserve"> </w:t>
                              </w:r>
                              <w:r>
                                <w:rPr>
                                  <w:color w:val="181717"/>
                                  <w:w w:val="114"/>
                                  <w:sz w:val="18"/>
                                </w:rPr>
                                <w:t>m</w:t>
                              </w:r>
                            </w:p>
                          </w:txbxContent>
                        </wps:txbx>
                        <wps:bodyPr horzOverflow="overflow" vert="horz" lIns="0" tIns="0" rIns="0" bIns="0" rtlCol="0">
                          <a:noAutofit/>
                        </wps:bodyPr>
                      </wps:wsp>
                      <wps:wsp>
                        <wps:cNvPr id="3928" name="Rectangle 3928"/>
                        <wps:cNvSpPr/>
                        <wps:spPr>
                          <a:xfrm>
                            <a:off x="1124871" y="512354"/>
                            <a:ext cx="806976" cy="143198"/>
                          </a:xfrm>
                          <a:prstGeom prst="rect">
                            <a:avLst/>
                          </a:prstGeom>
                          <a:ln>
                            <a:noFill/>
                          </a:ln>
                        </wps:spPr>
                        <wps:txbx>
                          <w:txbxContent>
                            <w:p w14:paraId="120B11E9" w14:textId="77777777" w:rsidR="00FB6633" w:rsidRDefault="001C46FF">
                              <w:pPr>
                                <w:spacing w:after="160" w:line="259" w:lineRule="auto"/>
                                <w:ind w:left="0" w:right="0" w:firstLine="0"/>
                                <w:jc w:val="left"/>
                              </w:pPr>
                              <w:r>
                                <w:rPr>
                                  <w:rFonts w:ascii="Arial" w:eastAsia="Arial" w:hAnsi="Arial" w:cs="Arial"/>
                                  <w:color w:val="181717"/>
                                  <w:sz w:val="18"/>
                                </w:rPr>
                                <w:t>Microphone</w:t>
                              </w:r>
                            </w:p>
                          </w:txbxContent>
                        </wps:txbx>
                        <wps:bodyPr horzOverflow="overflow" vert="horz" lIns="0" tIns="0" rIns="0" bIns="0" rtlCol="0">
                          <a:noAutofit/>
                        </wps:bodyPr>
                      </wps:wsp>
                      <wps:wsp>
                        <wps:cNvPr id="3929" name="Rectangle 3929"/>
                        <wps:cNvSpPr/>
                        <wps:spPr>
                          <a:xfrm>
                            <a:off x="1260529" y="642109"/>
                            <a:ext cx="446277" cy="143198"/>
                          </a:xfrm>
                          <a:prstGeom prst="rect">
                            <a:avLst/>
                          </a:prstGeom>
                          <a:ln>
                            <a:noFill/>
                          </a:ln>
                        </wps:spPr>
                        <wps:txbx>
                          <w:txbxContent>
                            <w:p w14:paraId="10B085B7" w14:textId="77777777" w:rsidR="00FB6633" w:rsidRDefault="001C46FF">
                              <w:pPr>
                                <w:spacing w:after="160" w:line="259" w:lineRule="auto"/>
                                <w:ind w:left="0" w:right="0" w:firstLine="0"/>
                                <w:jc w:val="left"/>
                              </w:pPr>
                              <w:r>
                                <w:rPr>
                                  <w:rFonts w:ascii="Arial" w:eastAsia="Arial" w:hAnsi="Arial" w:cs="Arial"/>
                                  <w:color w:val="181717"/>
                                  <w:sz w:val="18"/>
                                </w:rPr>
                                <w:t>Arrays</w:t>
                              </w:r>
                            </w:p>
                          </w:txbxContent>
                        </wps:txbx>
                        <wps:bodyPr horzOverflow="overflow" vert="horz" lIns="0" tIns="0" rIns="0" bIns="0" rtlCol="0">
                          <a:noAutofit/>
                        </wps:bodyPr>
                      </wps:wsp>
                      <wps:wsp>
                        <wps:cNvPr id="3930" name="Shape 3930"/>
                        <wps:cNvSpPr/>
                        <wps:spPr>
                          <a:xfrm>
                            <a:off x="627948" y="648176"/>
                            <a:ext cx="439493" cy="80156"/>
                          </a:xfrm>
                          <a:custGeom>
                            <a:avLst/>
                            <a:gdLst/>
                            <a:ahLst/>
                            <a:cxnLst/>
                            <a:rect l="0" t="0" r="0" b="0"/>
                            <a:pathLst>
                              <a:path w="439493" h="80156">
                                <a:moveTo>
                                  <a:pt x="439493" y="0"/>
                                </a:moveTo>
                                <a:lnTo>
                                  <a:pt x="0" y="80156"/>
                                </a:lnTo>
                              </a:path>
                            </a:pathLst>
                          </a:custGeom>
                          <a:ln w="12389" cap="flat">
                            <a:miter lim="100000"/>
                          </a:ln>
                        </wps:spPr>
                        <wps:style>
                          <a:lnRef idx="1">
                            <a:srgbClr val="181717"/>
                          </a:lnRef>
                          <a:fillRef idx="0">
                            <a:srgbClr val="000000">
                              <a:alpha val="0"/>
                            </a:srgbClr>
                          </a:fillRef>
                          <a:effectRef idx="0">
                            <a:scrgbClr r="0" g="0" b="0"/>
                          </a:effectRef>
                          <a:fontRef idx="none"/>
                        </wps:style>
                        <wps:bodyPr/>
                      </wps:wsp>
                      <wps:wsp>
                        <wps:cNvPr id="3931" name="Shape 3931"/>
                        <wps:cNvSpPr/>
                        <wps:spPr>
                          <a:xfrm>
                            <a:off x="585238" y="684200"/>
                            <a:ext cx="91625" cy="72843"/>
                          </a:xfrm>
                          <a:custGeom>
                            <a:avLst/>
                            <a:gdLst/>
                            <a:ahLst/>
                            <a:cxnLst/>
                            <a:rect l="0" t="0" r="0" b="0"/>
                            <a:pathLst>
                              <a:path w="91625" h="72843">
                                <a:moveTo>
                                  <a:pt x="78340" y="0"/>
                                </a:moveTo>
                                <a:cubicBezTo>
                                  <a:pt x="70628" y="26495"/>
                                  <a:pt x="75057" y="50776"/>
                                  <a:pt x="91625" y="72843"/>
                                </a:cubicBezTo>
                                <a:lnTo>
                                  <a:pt x="0" y="51921"/>
                                </a:lnTo>
                                <a:lnTo>
                                  <a:pt x="7834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32" name="Shape 3932"/>
                        <wps:cNvSpPr/>
                        <wps:spPr>
                          <a:xfrm>
                            <a:off x="624202" y="566865"/>
                            <a:ext cx="442213" cy="61834"/>
                          </a:xfrm>
                          <a:custGeom>
                            <a:avLst/>
                            <a:gdLst/>
                            <a:ahLst/>
                            <a:cxnLst/>
                            <a:rect l="0" t="0" r="0" b="0"/>
                            <a:pathLst>
                              <a:path w="442213" h="61834">
                                <a:moveTo>
                                  <a:pt x="442213" y="61834"/>
                                </a:moveTo>
                                <a:lnTo>
                                  <a:pt x="0" y="0"/>
                                </a:lnTo>
                              </a:path>
                            </a:pathLst>
                          </a:custGeom>
                          <a:ln w="12389" cap="flat">
                            <a:miter lim="100000"/>
                          </a:ln>
                        </wps:spPr>
                        <wps:style>
                          <a:lnRef idx="1">
                            <a:srgbClr val="181717"/>
                          </a:lnRef>
                          <a:fillRef idx="0">
                            <a:srgbClr val="000000">
                              <a:alpha val="0"/>
                            </a:srgbClr>
                          </a:fillRef>
                          <a:effectRef idx="0">
                            <a:scrgbClr r="0" g="0" b="0"/>
                          </a:effectRef>
                          <a:fontRef idx="none"/>
                        </wps:style>
                        <wps:bodyPr/>
                      </wps:wsp>
                      <wps:wsp>
                        <wps:cNvPr id="3933" name="Shape 3933"/>
                        <wps:cNvSpPr/>
                        <wps:spPr>
                          <a:xfrm>
                            <a:off x="581137" y="536095"/>
                            <a:ext cx="90824" cy="73447"/>
                          </a:xfrm>
                          <a:custGeom>
                            <a:avLst/>
                            <a:gdLst/>
                            <a:ahLst/>
                            <a:cxnLst/>
                            <a:rect l="0" t="0" r="0" b="0"/>
                            <a:pathLst>
                              <a:path w="90824" h="73447">
                                <a:moveTo>
                                  <a:pt x="90824" y="0"/>
                                </a:moveTo>
                                <a:cubicBezTo>
                                  <a:pt x="75160" y="22778"/>
                                  <a:pt x="71736" y="47251"/>
                                  <a:pt x="80553" y="73447"/>
                                </a:cubicBezTo>
                                <a:lnTo>
                                  <a:pt x="0" y="24743"/>
                                </a:lnTo>
                                <a:lnTo>
                                  <a:pt x="9082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934" name="Rectangle 3934"/>
                        <wps:cNvSpPr/>
                        <wps:spPr>
                          <a:xfrm>
                            <a:off x="462683" y="1440224"/>
                            <a:ext cx="246129" cy="95466"/>
                          </a:xfrm>
                          <a:prstGeom prst="rect">
                            <a:avLst/>
                          </a:prstGeom>
                          <a:ln>
                            <a:noFill/>
                          </a:ln>
                        </wps:spPr>
                        <wps:txbx>
                          <w:txbxContent>
                            <w:p w14:paraId="15B23279" w14:textId="77777777" w:rsidR="00FB6633" w:rsidRDefault="001C46FF">
                              <w:pPr>
                                <w:spacing w:after="160" w:line="259" w:lineRule="auto"/>
                                <w:ind w:left="0" w:right="0" w:firstLine="0"/>
                                <w:jc w:val="left"/>
                              </w:pPr>
                              <w:r>
                                <w:rPr>
                                  <w:rFonts w:ascii="Arial" w:eastAsia="Arial" w:hAnsi="Arial" w:cs="Arial"/>
                                  <w:color w:val="181717"/>
                                  <w:sz w:val="12"/>
                                </w:rPr>
                                <w:t>Table</w:t>
                              </w:r>
                            </w:p>
                          </w:txbxContent>
                        </wps:txbx>
                        <wps:bodyPr horzOverflow="overflow" vert="horz" lIns="0" tIns="0" rIns="0" bIns="0" rtlCol="0">
                          <a:noAutofit/>
                        </wps:bodyPr>
                      </wps:wsp>
                      <pic:pic xmlns:pic="http://schemas.openxmlformats.org/drawingml/2006/picture">
                        <pic:nvPicPr>
                          <pic:cNvPr id="3937" name="Picture 3937"/>
                          <pic:cNvPicPr/>
                        </pic:nvPicPr>
                        <pic:blipFill>
                          <a:blip r:embed="rId176"/>
                          <a:stretch>
                            <a:fillRect/>
                          </a:stretch>
                        </pic:blipFill>
                        <pic:spPr>
                          <a:xfrm>
                            <a:off x="2233911" y="15207"/>
                            <a:ext cx="2448077" cy="1958462"/>
                          </a:xfrm>
                          <a:prstGeom prst="rect">
                            <a:avLst/>
                          </a:prstGeom>
                        </pic:spPr>
                      </pic:pic>
                    </wpg:wgp>
                  </a:graphicData>
                </a:graphic>
              </wp:inline>
            </w:drawing>
          </mc:Choice>
          <mc:Fallback xmlns:a="http://schemas.openxmlformats.org/drawingml/2006/main">
            <w:pict>
              <v:group id="Group 78753" style="width:368.66pt;height:155.407pt;mso-position-horizontal-relative:char;mso-position-vertical-relative:line" coordsize="46819,19736">
                <v:shape id="Shape 3884" style="position:absolute;width:87;height:87;left:5368;top:5327;" coordsize="8780,8786" path="m4390,0c6808,0,8780,1978,8780,4400c8780,6808,6808,8786,4390,8786c1972,8786,0,6808,0,4400c0,1978,1972,0,4390,0x">
                  <v:stroke weight="0pt" endcap="flat" joinstyle="miter" miterlimit="10" on="false" color="#000000" opacity="0"/>
                  <v:fill on="true" color="#181717"/>
                </v:shape>
                <v:shape id="Shape 3885" style="position:absolute;width:87;height:87;left:5368;top:5327;" coordsize="8780,8786" path="m4390,0c6808,0,8780,1978,8780,4400c8780,6808,6808,8786,4390,8786c1972,8786,0,6808,0,4400c0,1978,1972,0,4390,0x">
                  <v:stroke weight="0.0131695pt" endcap="flat" joinstyle="miter" miterlimit="2" on="true" color="#181717"/>
                  <v:fill on="false" color="#000000" opacity="0"/>
                </v:shape>
                <v:shape id="Shape 3886" style="position:absolute;width:87;height:87;left:5524;top:5390;" coordsize="8780,8786" path="m4390,0c6808,0,8780,1977,8780,4386c8780,6807,6808,8786,4390,8786c1972,8786,0,6807,0,4386c0,1977,1972,0,4390,0x">
                  <v:stroke weight="0pt" endcap="flat" joinstyle="miter" miterlimit="2" on="false" color="#000000" opacity="0"/>
                  <v:fill on="true" color="#181717"/>
                </v:shape>
                <v:shape id="Shape 3887" style="position:absolute;width:87;height:87;left:5524;top:5390;" coordsize="8780,8786" path="m4390,0c6808,0,8780,1977,8780,4386c8780,6807,6808,8786,4390,8786c1972,8786,0,6807,0,4386c0,1977,1972,0,4390,0x">
                  <v:stroke weight="0.0131695pt" endcap="flat" joinstyle="miter" miterlimit="2" on="true" color="#181717"/>
                  <v:fill on="false" color="#000000" opacity="0"/>
                </v:shape>
                <v:shape id="Shape 3888" style="position:absolute;width:87;height:87;left:5524;top:5700;" coordsize="8779,8786" path="m4389,0c6807,0,8779,1964,8779,4387c8779,6808,6807,8786,4389,8786c1971,8786,0,6808,0,4387c0,1964,1971,0,4389,0x">
                  <v:stroke weight="0pt" endcap="flat" joinstyle="miter" miterlimit="2" on="false" color="#000000" opacity="0"/>
                  <v:fill on="true" color="#181717"/>
                </v:shape>
                <v:shape id="Shape 3889" style="position:absolute;width:87;height:87;left:5524;top:5700;" coordsize="8779,8786" path="m4389,0c6807,0,8779,1964,8779,4387c8779,6808,6807,8786,4389,8786c1971,8786,0,6808,0,4387c0,1964,1971,0,4389,0x">
                  <v:stroke weight="0.0131695pt" endcap="flat" joinstyle="miter" miterlimit="2" on="true" color="#181717"/>
                  <v:fill on="false" color="#000000" opacity="0"/>
                </v:shape>
                <v:shape id="Shape 3890" style="position:absolute;width:87;height:87;left:5212;top:5700;" coordsize="8779,8786" path="m4390,0c6807,0,8779,1964,8779,4387c8779,6808,6807,8786,4390,8786c1972,8786,0,6808,0,4387c0,1964,1972,0,4390,0x">
                  <v:stroke weight="0pt" endcap="flat" joinstyle="miter" miterlimit="2" on="false" color="#000000" opacity="0"/>
                  <v:fill on="true" color="#181717"/>
                </v:shape>
                <v:shape id="Shape 3891" style="position:absolute;width:87;height:87;left:5212;top:5700;" coordsize="8779,8786" path="m4390,0c6807,0,8779,1964,8779,4387c8779,6808,6807,8786,4390,8786c1972,8786,0,6808,0,4387c0,1964,1972,0,4390,0x">
                  <v:stroke weight="0.0131695pt" endcap="flat" joinstyle="miter" miterlimit="2" on="true" color="#181717"/>
                  <v:fill on="false" color="#000000" opacity="0"/>
                </v:shape>
                <v:shape id="Shape 3892" style="position:absolute;width:87;height:87;left:5589;top:5546;" coordsize="8779,8772" path="m4389,0c6806,0,8779,1965,8779,4387c8779,6808,6806,8772,4389,8772c1971,8772,0,6808,0,4387c0,1965,1971,0,4389,0x">
                  <v:stroke weight="0pt" endcap="flat" joinstyle="miter" miterlimit="2" on="false" color="#000000" opacity="0"/>
                  <v:fill on="true" color="#181717"/>
                </v:shape>
                <v:shape id="Shape 3893" style="position:absolute;width:87;height:87;left:5589;top:5546;" coordsize="8779,8772" path="m4389,0c6806,0,8779,1965,8779,4387c8779,6808,6806,8772,4389,8772c1971,8772,0,6808,0,4387c0,1965,1971,0,4389,0x">
                  <v:stroke weight="0.0131695pt" endcap="flat" joinstyle="miter" miterlimit="2" on="true" color="#181717"/>
                  <v:fill on="false" color="#000000" opacity="0"/>
                </v:shape>
                <v:shape id="Shape 3894" style="position:absolute;width:87;height:87;left:5214;top:7154;" coordsize="8780,8779" path="m4390,0c6808,0,8780,1972,8780,4388c8780,6807,6808,8779,4390,8779c1971,8779,0,6807,0,4388c0,1972,1971,0,4390,0x">
                  <v:stroke weight="0pt" endcap="flat" joinstyle="miter" miterlimit="2" on="false" color="#000000" opacity="0"/>
                  <v:fill on="true" color="#181717"/>
                </v:shape>
                <v:shape id="Shape 3895" style="position:absolute;width:87;height:87;left:5214;top:7154;" coordsize="8780,8779" path="m4390,0c6808,0,8780,1972,8780,4388c8780,6807,6808,8779,4390,8779c1971,8779,0,6807,0,4388c0,1972,1971,0,4390,0x">
                  <v:stroke weight="0.0131695pt" endcap="flat" joinstyle="miter" miterlimit="2" on="true" color="#181717"/>
                  <v:fill on="false" color="#000000" opacity="0"/>
                </v:shape>
                <v:shape id="Shape 3896" style="position:absolute;width:87;height:87;left:5368;top:7090;" coordsize="8780,8780" path="m4390,0c6808,0,8780,1973,8780,4390c8780,6808,6808,8780,4390,8780c1972,8780,0,6808,0,4390c0,1973,1972,0,4390,0x">
                  <v:stroke weight="0pt" endcap="flat" joinstyle="miter" miterlimit="2" on="false" color="#000000" opacity="0"/>
                  <v:fill on="true" color="#181717"/>
                </v:shape>
                <v:shape id="Shape 3897" style="position:absolute;width:87;height:87;left:5368;top:7090;" coordsize="8780,8780" path="m4390,0c6808,0,8780,1973,8780,4390c8780,6808,6808,8780,4390,8780c1972,8780,0,6808,0,4390c0,1973,1972,0,4390,0x">
                  <v:stroke weight="0.0131695pt" endcap="flat" joinstyle="miter" miterlimit="2" on="true" color="#181717"/>
                  <v:fill on="false" color="#000000" opacity="0"/>
                </v:shape>
                <v:shape id="Shape 3898" style="position:absolute;width:87;height:87;left:5524;top:7154;" coordsize="8780,8779" path="m4390,0c6808,0,8780,1972,8780,4388c8780,6807,6808,8779,4390,8779c1972,8779,0,6807,0,4388c0,1972,1972,0,4390,0x">
                  <v:stroke weight="0pt" endcap="flat" joinstyle="miter" miterlimit="2" on="false" color="#000000" opacity="0"/>
                  <v:fill on="true" color="#181717"/>
                </v:shape>
                <v:shape id="Shape 3899" style="position:absolute;width:87;height:87;left:5524;top:7154;" coordsize="8780,8779" path="m4390,0c6808,0,8780,1972,8780,4388c8780,6807,6808,8779,4390,8779c1972,8779,0,6807,0,4388c0,1972,1972,0,4390,0x">
                  <v:stroke weight="0.0131695pt" endcap="flat" joinstyle="miter" miterlimit="2" on="true" color="#181717"/>
                  <v:fill on="false" color="#000000" opacity="0"/>
                </v:shape>
                <v:shape id="Shape 3900" style="position:absolute;width:87;height:87;left:5524;top:7463;" coordsize="8780,8779" path="m4390,0c6808,0,8780,1971,8780,4389c8780,6808,6808,8779,4390,8779c1972,8779,0,6808,0,4389c0,1971,1972,0,4390,0x">
                  <v:stroke weight="0pt" endcap="flat" joinstyle="miter" miterlimit="2" on="false" color="#000000" opacity="0"/>
                  <v:fill on="true" color="#181717"/>
                </v:shape>
                <v:shape id="Shape 3901" style="position:absolute;width:87;height:87;left:5524;top:7463;" coordsize="8780,8779" path="m4390,0c6808,0,8780,1971,8780,4389c8780,6808,6808,8779,4390,8779c1972,8779,0,6808,0,4389c0,1971,1972,0,4390,0x">
                  <v:stroke weight="0.0131695pt" endcap="flat" joinstyle="miter" miterlimit="2" on="true" color="#181717"/>
                  <v:fill on="false" color="#000000" opacity="0"/>
                </v:shape>
                <v:shape id="Shape 3902" style="position:absolute;width:87;height:87;left:5212;top:7463;" coordsize="8779,8779" path="m4390,0c6808,0,8779,1971,8779,4389c8779,6808,6808,8779,4390,8779c1971,8779,0,6808,0,4389c0,1971,1971,0,4390,0x">
                  <v:stroke weight="0pt" endcap="flat" joinstyle="miter" miterlimit="2" on="false" color="#000000" opacity="0"/>
                  <v:fill on="true" color="#181717"/>
                </v:shape>
                <v:shape id="Shape 3903" style="position:absolute;width:87;height:87;left:5212;top:7463;" coordsize="8779,8779" path="m4390,0c6808,0,8779,1971,8779,4389c8779,6808,6808,8779,4390,8779c1971,8779,0,6808,0,4389c0,1971,1971,0,4390,0x">
                  <v:stroke weight="0.0131695pt" endcap="flat" joinstyle="miter" miterlimit="2" on="true" color="#181717"/>
                  <v:fill on="false" color="#000000" opacity="0"/>
                </v:shape>
                <v:shape id="Shape 3904" style="position:absolute;width:87;height:87;left:5149;top:7309;" coordsize="8780,8779" path="m4390,0c6809,0,8780,1971,8780,4390c8780,6807,6809,8779,4390,8779c1972,8779,0,6807,0,4390c0,1971,1972,0,4390,0x">
                  <v:stroke weight="0pt" endcap="flat" joinstyle="miter" miterlimit="2" on="false" color="#000000" opacity="0"/>
                  <v:fill on="true" color="#181717"/>
                </v:shape>
                <v:shape id="Shape 3905" style="position:absolute;width:87;height:87;left:5149;top:7309;" coordsize="8780,8779" path="m4390,0c6809,0,8780,1971,8780,4390c8780,6807,6809,8779,4390,8779c1972,8779,0,6807,0,4390c0,1971,1972,0,4390,0x">
                  <v:stroke weight="0.0131695pt" endcap="flat" joinstyle="miter" miterlimit="2" on="true" color="#181717"/>
                  <v:fill on="false" color="#000000" opacity="0"/>
                </v:shape>
                <v:shape id="Shape 3906" style="position:absolute;width:87;height:87;left:5589;top:7309;" coordsize="8779,8779" path="m4389,0c6806,0,8779,1971,8779,4390c8779,6807,6806,8779,4389,8779c1971,8779,0,6807,0,4390c0,1971,1971,0,4389,0x">
                  <v:stroke weight="0pt" endcap="flat" joinstyle="miter" miterlimit="2" on="false" color="#000000" opacity="0"/>
                  <v:fill on="true" color="#181717"/>
                </v:shape>
                <v:shape id="Shape 3907" style="position:absolute;width:87;height:87;left:5589;top:7309;" coordsize="8779,8779" path="m4389,0c6806,0,8779,1971,8779,4390c8779,6807,6806,8779,4389,8779c1971,8779,0,6807,0,4390c0,1971,1971,0,4389,0x">
                  <v:stroke weight="0.0131695pt" endcap="flat" joinstyle="miter" miterlimit="2" on="true" color="#181717"/>
                  <v:fill on="false" color="#000000" opacity="0"/>
                </v:shape>
                <v:shape id="Shape 3908" style="position:absolute;width:87;height:87;left:5214;top:5390;" coordsize="8780,8786" path="m4390,0c6808,0,8780,1977,8780,4386c8780,6807,6808,8786,4390,8786c1972,8786,0,6807,0,4386c0,1977,1972,0,4390,0x">
                  <v:stroke weight="0pt" endcap="flat" joinstyle="miter" miterlimit="2" on="false" color="#000000" opacity="0"/>
                  <v:fill on="true" color="#181717"/>
                </v:shape>
                <v:shape id="Shape 3909" style="position:absolute;width:87;height:87;left:5214;top:5390;" coordsize="8780,8786" path="m4390,0c6808,0,8780,1977,8780,4386c8780,6807,6808,8786,4390,8786c1972,8786,0,6807,0,4386c0,1977,1972,0,4390,0x">
                  <v:stroke weight="0.0131695pt" endcap="flat" joinstyle="miter" miterlimit="2" on="true" color="#181717"/>
                  <v:fill on="false" color="#000000" opacity="0"/>
                </v:shape>
                <v:shape id="Shape 3910" style="position:absolute;width:87;height:87;left:5148;top:5546;" coordsize="8780,8772" path="m4390,0c6808,0,8780,1965,8780,4387c8780,6808,6808,8772,4390,8772c1973,8772,0,6808,0,4387c0,1965,1973,0,4390,0x">
                  <v:stroke weight="0pt" endcap="flat" joinstyle="miter" miterlimit="2" on="false" color="#000000" opacity="0"/>
                  <v:fill on="true" color="#181717"/>
                </v:shape>
                <v:shape id="Shape 3911" style="position:absolute;width:87;height:87;left:5148;top:5546;" coordsize="8780,8772" path="m4390,0c6808,0,8780,1965,8780,4387c8780,6808,6808,8772,4390,8772c1973,8772,0,6808,0,4387c0,1965,1973,0,4390,0x">
                  <v:stroke weight="0.0131695pt" endcap="flat" joinstyle="miter" miterlimit="2" on="true" color="#181717"/>
                  <v:fill on="false" color="#000000" opacity="0"/>
                </v:shape>
                <v:shape id="Shape 3912" style="position:absolute;width:87;height:87;left:5368;top:5768;" coordsize="8782,8786" path="m4390,0c6808,0,8782,1977,8782,4386c8782,6807,6808,8786,4390,8786c1972,8786,0,6807,0,4386c0,1977,1972,0,4390,0x">
                  <v:stroke weight="0pt" endcap="flat" joinstyle="miter" miterlimit="2" on="false" color="#000000" opacity="0"/>
                  <v:fill on="true" color="#181717"/>
                </v:shape>
                <v:shape id="Shape 3913" style="position:absolute;width:87;height:87;left:5368;top:5768;" coordsize="8782,8786" path="m4390,0c6808,0,8782,1977,8782,4386c8782,6807,6808,8786,4390,8786c1972,8786,0,6807,0,4386c0,1977,1972,0,4390,0x">
                  <v:stroke weight="0.0131695pt" endcap="flat" joinstyle="miter" miterlimit="2" on="true" color="#181717"/>
                  <v:fill on="false" color="#000000" opacity="0"/>
                </v:shape>
                <v:shape id="Shape 3914" style="position:absolute;width:87;height:87;left:5368;top:7531;" coordsize="8780,8780" path="m4390,0c6808,0,8780,1973,8780,4390c8780,6808,6808,8780,4390,8780c1972,8780,0,6808,0,4390c0,1973,1972,0,4390,0x">
                  <v:stroke weight="0pt" endcap="flat" joinstyle="miter" miterlimit="2" on="false" color="#000000" opacity="0"/>
                  <v:fill on="true" color="#181717"/>
                </v:shape>
                <v:shape id="Shape 3915" style="position:absolute;width:87;height:87;left:5368;top:7531;" coordsize="8780,8780" path="m4390,0c6808,0,8780,1973,8780,4390c8780,6808,6808,8780,4390,8780c1972,8780,0,6808,0,4390c0,1973,1972,0,4390,0x">
                  <v:stroke weight="0.0131695pt" endcap="flat" joinstyle="miter" miterlimit="2" on="true" color="#181717"/>
                  <v:fill on="false" color="#000000" opacity="0"/>
                </v:shape>
                <v:shape id="Shape 3916" style="position:absolute;width:7901;height:17998;left:1461;top:1638;" coordsize="790171,1799830" path="m0,1799830l790171,1799830l790171,0l0,0x">
                  <v:stroke weight="1.46328pt" endcap="flat" joinstyle="miter" miterlimit="2" on="true" color="#181717"/>
                  <v:fill on="false" color="#000000" opacity="0"/>
                </v:shape>
                <v:shape id="Shape 3917" style="position:absolute;width:2633;height:10535;left:4095;top:4710;" coordsize="263391,1053563" path="m0,1053563l263391,1053563l263391,0l0,0x">
                  <v:stroke weight="0.243878pt" endcap="flat" joinstyle="miter" miterlimit="2" on="true" color="#181717"/>
                  <v:fill on="false" color="#000000" opacity="0"/>
                </v:shape>
                <v:shape id="Shape 3918" style="position:absolute;width:0;height:7189;left:467;top:12447;" coordsize="0,718938" path="m0,0l0,718938">
                  <v:stroke weight="0.0131695pt" endcap="flat" joinstyle="miter" miterlimit="2" on="true" color="#181717"/>
                  <v:fill on="false" color="#000000" opacity="0"/>
                </v:shape>
                <v:shape id="Shape 3919" style="position:absolute;width:0;height:6888;left:467;top:1638;" coordsize="0,688858" path="m0,0l0,688858">
                  <v:stroke weight="0.0131695pt" endcap="flat" joinstyle="miter" miterlimit="2" on="true" color="#181717"/>
                  <v:fill on="false" color="#000000" opacity="0"/>
                </v:shape>
                <v:shape id="Shape 3920" style="position:absolute;width:1049;height:0;left:356;top:19637;" coordsize="104950,0" path="m104950,0l0,0">
                  <v:stroke weight="0.0131695pt" endcap="flat" joinstyle="miter" miterlimit="2" on="true" color="#181717"/>
                  <v:fill on="false" color="#000000" opacity="0"/>
                </v:shape>
                <v:shape id="Shape 3921" style="position:absolute;width:1049;height:0;left:356;top:1638;" coordsize="104948,0" path="m104948,0l0,0">
                  <v:stroke weight="0.0131695pt" endcap="flat" joinstyle="miter" miterlimit="2" on="true" color="#181717"/>
                  <v:fill on="false" color="#000000" opacity="0"/>
                </v:shape>
                <v:rect id="Rectangle 66265" style="position:absolute;width:4927;height:1243;left:-2170;top:8894;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181717"/>
                            <w:sz w:val="18"/>
                          </w:rPr>
                          <w:t xml:space="preserve">,20</w:t>
                        </w:r>
                        <w:r>
                          <w:rPr>
                            <w:rFonts w:cs="Calibri" w:hAnsi="Calibri" w:eastAsia="Calibri" w:ascii="Calibri"/>
                            <w:color w:val="181717"/>
                            <w:spacing w:val="-189"/>
                            <w:sz w:val="18"/>
                          </w:rPr>
                          <w:t xml:space="preserve"> </w:t>
                        </w:r>
                        <w:r>
                          <w:rPr>
                            <w:rFonts w:cs="Calibri" w:hAnsi="Calibri" w:eastAsia="Calibri" w:ascii="Calibri"/>
                            <w:color w:val="181717"/>
                            <w:sz w:val="18"/>
                          </w:rPr>
                          <w:t xml:space="preserve">m</w:t>
                        </w:r>
                      </w:p>
                    </w:txbxContent>
                  </v:textbox>
                </v:rect>
                <v:rect id="Rectangle 66264" style="position:absolute;width:4927;height:1243;left:-317;top:10747;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color w:val="181717"/>
                            <w:sz w:val="18"/>
                          </w:rPr>
                          <w:t xml:space="preserve">8</w:t>
                        </w:r>
                      </w:p>
                    </w:txbxContent>
                  </v:textbox>
                </v:rect>
                <v:shape id="Shape 3923" style="position:absolute;width:2186;height:0;left:7176;top:467;" coordsize="218688,0" path="m0,0l218688,0">
                  <v:stroke weight="0.0131695pt" endcap="flat" joinstyle="miter" miterlimit="2" on="true" color="#181717"/>
                  <v:fill on="false" color="#000000" opacity="0"/>
                </v:shape>
                <v:shape id="Shape 3924" style="position:absolute;width:1794;height:0;left:1461;top:467;" coordsize="179446,0" path="m0,0l179446,0">
                  <v:stroke weight="0.0131695pt" endcap="flat" joinstyle="miter" miterlimit="2" on="true" color="#181717"/>
                  <v:fill on="false" color="#000000" opacity="0"/>
                </v:shape>
                <v:shape id="Shape 3925" style="position:absolute;width:0;height:1227;left:9363;top:356;" coordsize="0,122703" path="m0,122703l0,0">
                  <v:stroke weight="0.0131695pt" endcap="flat" joinstyle="miter" miterlimit="2" on="true" color="#181717"/>
                  <v:fill on="false" color="#000000" opacity="0"/>
                </v:shape>
                <v:shape id="Shape 3926" style="position:absolute;width:0;height:1227;left:1461;top:356;" coordsize="0,122703" path="m0,122703l0,0">
                  <v:stroke weight="0.0131695pt" endcap="flat" joinstyle="miter" miterlimit="2" on="true" color="#181717"/>
                  <v:fill on="false" color="#000000" opacity="0"/>
                </v:shape>
                <v:rect id="Rectangle 66262" style="position:absolute;width:872;height:1243;left:3395;top:0;" filled="f" stroked="f">
                  <v:textbox inset="0,0,0,0">
                    <w:txbxContent>
                      <w:p>
                        <w:pPr>
                          <w:spacing w:before="0" w:after="160" w:line="259" w:lineRule="auto"/>
                          <w:ind w:left="0" w:right="0" w:firstLine="0"/>
                          <w:jc w:val="left"/>
                        </w:pPr>
                        <w:r>
                          <w:rPr>
                            <w:rFonts w:cs="Calibri" w:hAnsi="Calibri" w:eastAsia="Calibri" w:ascii="Calibri"/>
                            <w:color w:val="181717"/>
                            <w:w w:val="111"/>
                            <w:sz w:val="18"/>
                          </w:rPr>
                          <w:t xml:space="preserve">3</w:t>
                        </w:r>
                      </w:p>
                    </w:txbxContent>
                  </v:textbox>
                </v:rect>
                <v:rect id="Rectangle 66263" style="position:absolute;width:4054;height:1243;left:4051;top:0;" filled="f" stroked="f">
                  <v:textbox inset="0,0,0,0">
                    <w:txbxContent>
                      <w:p>
                        <w:pPr>
                          <w:spacing w:before="0" w:after="160" w:line="259" w:lineRule="auto"/>
                          <w:ind w:left="0" w:right="0" w:firstLine="0"/>
                          <w:jc w:val="left"/>
                        </w:pPr>
                        <w:r>
                          <w:rPr>
                            <w:rFonts w:cs="Calibri" w:hAnsi="Calibri" w:eastAsia="Calibri" w:ascii="Calibri"/>
                            <w:color w:val="181717"/>
                            <w:w w:val="114"/>
                            <w:sz w:val="18"/>
                          </w:rPr>
                          <w:t xml:space="preserve">,60</w:t>
                        </w:r>
                        <w:r>
                          <w:rPr>
                            <w:rFonts w:cs="Calibri" w:hAnsi="Calibri" w:eastAsia="Calibri" w:ascii="Calibri"/>
                            <w:color w:val="181717"/>
                            <w:spacing w:val="10"/>
                            <w:w w:val="114"/>
                            <w:sz w:val="18"/>
                          </w:rPr>
                          <w:t xml:space="preserve"> </w:t>
                        </w:r>
                        <w:r>
                          <w:rPr>
                            <w:rFonts w:cs="Calibri" w:hAnsi="Calibri" w:eastAsia="Calibri" w:ascii="Calibri"/>
                            <w:color w:val="181717"/>
                            <w:w w:val="114"/>
                            <w:sz w:val="18"/>
                          </w:rPr>
                          <w:t xml:space="preserve">m</w:t>
                        </w:r>
                      </w:p>
                    </w:txbxContent>
                  </v:textbox>
                </v:rect>
                <v:rect id="Rectangle 3928" style="position:absolute;width:8069;height:1431;left:11248;top:5123;" filled="f" stroked="f">
                  <v:textbox inset="0,0,0,0">
                    <w:txbxContent>
                      <w:p>
                        <w:pPr>
                          <w:spacing w:before="0" w:after="160" w:line="259" w:lineRule="auto"/>
                          <w:ind w:left="0" w:right="0" w:firstLine="0"/>
                          <w:jc w:val="left"/>
                        </w:pPr>
                        <w:r>
                          <w:rPr>
                            <w:rFonts w:cs="Arial" w:hAnsi="Arial" w:eastAsia="Arial" w:ascii="Arial"/>
                            <w:color w:val="181717"/>
                            <w:sz w:val="18"/>
                          </w:rPr>
                          <w:t xml:space="preserve">Microphone</w:t>
                        </w:r>
                      </w:p>
                    </w:txbxContent>
                  </v:textbox>
                </v:rect>
                <v:rect id="Rectangle 3929" style="position:absolute;width:4462;height:1431;left:12605;top:6421;" filled="f" stroked="f">
                  <v:textbox inset="0,0,0,0">
                    <w:txbxContent>
                      <w:p>
                        <w:pPr>
                          <w:spacing w:before="0" w:after="160" w:line="259" w:lineRule="auto"/>
                          <w:ind w:left="0" w:right="0" w:firstLine="0"/>
                          <w:jc w:val="left"/>
                        </w:pPr>
                        <w:r>
                          <w:rPr>
                            <w:rFonts w:cs="Arial" w:hAnsi="Arial" w:eastAsia="Arial" w:ascii="Arial"/>
                            <w:color w:val="181717"/>
                            <w:sz w:val="18"/>
                          </w:rPr>
                          <w:t xml:space="preserve">Arrays</w:t>
                        </w:r>
                      </w:p>
                    </w:txbxContent>
                  </v:textbox>
                </v:rect>
                <v:shape id="Shape 3930" style="position:absolute;width:4394;height:801;left:6279;top:6481;" coordsize="439493,80156" path="m439493,0l0,80156">
                  <v:stroke weight="0.975512pt" endcap="flat" joinstyle="miter" miterlimit="2" on="true" color="#181717"/>
                  <v:fill on="false" color="#000000" opacity="0"/>
                </v:shape>
                <v:shape id="Shape 3931" style="position:absolute;width:916;height:728;left:5852;top:6842;" coordsize="91625,72843" path="m78340,0c70628,26495,75057,50776,91625,72843l0,51921l78340,0x">
                  <v:stroke weight="0pt" endcap="flat" joinstyle="miter" miterlimit="2" on="false" color="#000000" opacity="0"/>
                  <v:fill on="true" color="#181717"/>
                </v:shape>
                <v:shape id="Shape 3932" style="position:absolute;width:4422;height:618;left:6242;top:5668;" coordsize="442213,61834" path="m442213,61834l0,0">
                  <v:stroke weight="0.975512pt" endcap="flat" joinstyle="miter" miterlimit="2" on="true" color="#181717"/>
                  <v:fill on="false" color="#000000" opacity="0"/>
                </v:shape>
                <v:shape id="Shape 3933" style="position:absolute;width:908;height:734;left:5811;top:5360;" coordsize="90824,73447" path="m90824,0c75160,22778,71736,47251,80553,73447l0,24743l90824,0x">
                  <v:stroke weight="0pt" endcap="flat" joinstyle="miter" miterlimit="2" on="false" color="#000000" opacity="0"/>
                  <v:fill on="true" color="#181717"/>
                </v:shape>
                <v:rect id="Rectangle 3934" style="position:absolute;width:2461;height:954;left:4626;top:14402;" filled="f" stroked="f">
                  <v:textbox inset="0,0,0,0">
                    <w:txbxContent>
                      <w:p>
                        <w:pPr>
                          <w:spacing w:before="0" w:after="160" w:line="259" w:lineRule="auto"/>
                          <w:ind w:left="0" w:right="0" w:firstLine="0"/>
                          <w:jc w:val="left"/>
                        </w:pPr>
                        <w:r>
                          <w:rPr>
                            <w:rFonts w:cs="Arial" w:hAnsi="Arial" w:eastAsia="Arial" w:ascii="Arial"/>
                            <w:color w:val="181717"/>
                            <w:sz w:val="12"/>
                          </w:rPr>
                          <w:t xml:space="preserve">Table</w:t>
                        </w:r>
                      </w:p>
                    </w:txbxContent>
                  </v:textbox>
                </v:rect>
                <v:shape id="Picture 3937" style="position:absolute;width:24480;height:19584;left:22339;top:152;" filled="f">
                  <v:imagedata r:id="rId177"/>
                </v:shape>
              </v:group>
            </w:pict>
          </mc:Fallback>
        </mc:AlternateContent>
      </w:r>
    </w:p>
    <w:p w14:paraId="1DA1481C" w14:textId="77777777" w:rsidR="00FB6633" w:rsidRDefault="001C46FF">
      <w:pPr>
        <w:tabs>
          <w:tab w:val="center" w:pos="2209"/>
          <w:tab w:val="center" w:pos="6295"/>
        </w:tabs>
        <w:spacing w:after="205" w:line="259" w:lineRule="auto"/>
        <w:ind w:left="0" w:right="0" w:firstLine="0"/>
        <w:jc w:val="left"/>
      </w:pPr>
      <w:r>
        <w:rPr>
          <w:sz w:val="22"/>
        </w:rPr>
        <w:tab/>
      </w:r>
      <w:r>
        <w:rPr>
          <w:sz w:val="18"/>
        </w:rPr>
        <w:t>(a)</w:t>
      </w:r>
      <w:r>
        <w:rPr>
          <w:sz w:val="18"/>
        </w:rPr>
        <w:tab/>
        <w:t>(b)</w:t>
      </w:r>
    </w:p>
    <w:p w14:paraId="4F581E0E" w14:textId="77777777" w:rsidR="00FB6633" w:rsidRDefault="001C46FF">
      <w:pPr>
        <w:spacing w:after="12" w:line="248" w:lineRule="auto"/>
        <w:ind w:right="0"/>
        <w:jc w:val="center"/>
      </w:pPr>
      <w:r>
        <w:t>Figura 4.2: Idiap Smart Meeting Room for AV16.3 recordings. (</w:t>
      </w:r>
      <w:r>
        <w:rPr>
          <w:color w:val="0000FF"/>
        </w:rPr>
        <w:t>a</w:t>
      </w:r>
      <w:r>
        <w:t>) Room layout showing the centered table, and the microphones arranged in two circular arrays. (</w:t>
      </w:r>
      <w:r>
        <w:rPr>
          <w:color w:val="0000FF"/>
        </w:rPr>
        <w:t>b</w:t>
      </w:r>
      <w:r>
        <w:t>) Sample of recorded video frame showing the arrays area.</w:t>
      </w:r>
    </w:p>
    <w:p w14:paraId="0285EEA9" w14:textId="77777777" w:rsidR="00FB6633" w:rsidRDefault="001C46FF">
      <w:pPr>
        <w:spacing w:after="59" w:line="259" w:lineRule="auto"/>
        <w:ind w:left="315" w:right="0" w:firstLine="0"/>
        <w:jc w:val="left"/>
      </w:pPr>
      <w:r>
        <w:rPr>
          <w:noProof/>
        </w:rPr>
        <w:drawing>
          <wp:inline distT="0" distB="0" distL="0" distR="0" wp14:anchorId="5B93B976" wp14:editId="4D3EBADC">
            <wp:extent cx="5355336" cy="2292096"/>
            <wp:effectExtent l="0" t="0" r="0" b="0"/>
            <wp:docPr id="78310" name="Picture 78310"/>
            <wp:cNvGraphicFramePr/>
            <a:graphic xmlns:a="http://schemas.openxmlformats.org/drawingml/2006/main">
              <a:graphicData uri="http://schemas.openxmlformats.org/drawingml/2006/picture">
                <pic:pic xmlns:pic="http://schemas.openxmlformats.org/drawingml/2006/picture">
                  <pic:nvPicPr>
                    <pic:cNvPr id="78310" name="Picture 78310"/>
                    <pic:cNvPicPr/>
                  </pic:nvPicPr>
                  <pic:blipFill>
                    <a:blip r:embed="rId178"/>
                    <a:stretch>
                      <a:fillRect/>
                    </a:stretch>
                  </pic:blipFill>
                  <pic:spPr>
                    <a:xfrm>
                      <a:off x="0" y="0"/>
                      <a:ext cx="5355336" cy="2292096"/>
                    </a:xfrm>
                    <a:prstGeom prst="rect">
                      <a:avLst/>
                    </a:prstGeom>
                  </pic:spPr>
                </pic:pic>
              </a:graphicData>
            </a:graphic>
          </wp:inline>
        </w:drawing>
      </w:r>
    </w:p>
    <w:p w14:paraId="67216843" w14:textId="77777777" w:rsidR="00FB6633" w:rsidRDefault="001C46FF">
      <w:pPr>
        <w:tabs>
          <w:tab w:val="center" w:pos="4535"/>
          <w:tab w:val="center" w:pos="7390"/>
        </w:tabs>
        <w:spacing w:after="200" w:line="265" w:lineRule="auto"/>
        <w:ind w:left="0" w:right="0" w:firstLine="0"/>
        <w:jc w:val="left"/>
      </w:pPr>
      <w:r>
        <w:rPr>
          <w:sz w:val="22"/>
        </w:rPr>
        <w:tab/>
      </w:r>
      <w:r>
        <w:rPr>
          <w:sz w:val="18"/>
        </w:rPr>
        <w:t xml:space="preserve">pairs with 20 </w:t>
      </w:r>
      <w:r>
        <w:rPr>
          <w:i/>
          <w:sz w:val="18"/>
        </w:rPr>
        <w:t xml:space="preserve">cm </w:t>
      </w:r>
      <w:r>
        <w:rPr>
          <w:sz w:val="18"/>
        </w:rPr>
        <w:t>spacing.</w:t>
      </w:r>
      <w:r>
        <w:rPr>
          <w:sz w:val="18"/>
        </w:rPr>
        <w:tab/>
        <w:t>pairs with 82</w:t>
      </w:r>
      <w:r>
        <w:rPr>
          <w:i/>
          <w:sz w:val="18"/>
        </w:rPr>
        <w:t>,</w:t>
      </w:r>
      <w:r>
        <w:rPr>
          <w:sz w:val="18"/>
        </w:rPr>
        <w:t xml:space="preserve">46 </w:t>
      </w:r>
      <w:r>
        <w:rPr>
          <w:i/>
          <w:sz w:val="18"/>
        </w:rPr>
        <w:t xml:space="preserve">cm </w:t>
      </w:r>
      <w:r>
        <w:rPr>
          <w:sz w:val="18"/>
        </w:rPr>
        <w:t>spacing.</w:t>
      </w:r>
    </w:p>
    <w:p w14:paraId="07A9CC41" w14:textId="77777777" w:rsidR="00FB6633" w:rsidRDefault="001C46FF">
      <w:pPr>
        <w:spacing w:after="434" w:line="248" w:lineRule="auto"/>
        <w:ind w:right="0"/>
        <w:jc w:val="center"/>
      </w:pPr>
      <w:r>
        <w:t>Figura 4.3: Geometrical details for the experiments carried out. Only the relevant section of the room is shown, and microphone pairs are co</w:t>
      </w:r>
      <w:r>
        <w:t>nnected by solid lines.</w:t>
      </w:r>
    </w:p>
    <w:p w14:paraId="180D9209" w14:textId="77777777" w:rsidR="00FB6633" w:rsidRDefault="001C46FF">
      <w:pPr>
        <w:spacing w:after="210"/>
        <w:ind w:left="-15" w:right="0" w:firstLine="299"/>
      </w:pPr>
      <w:r>
        <w:t>Os incluimos a continuación un párrafo de un artículo en el que hacemos referencia a varias figuras y subfiguras:</w:t>
      </w:r>
    </w:p>
    <w:p w14:paraId="5BA8347E" w14:textId="77777777" w:rsidR="00FB6633" w:rsidRDefault="001C46FF">
      <w:pPr>
        <w:spacing w:after="61" w:line="333" w:lineRule="auto"/>
        <w:ind w:left="-15" w:right="-15" w:firstLine="289"/>
      </w:pPr>
      <w:r>
        <w:rPr>
          <w:i/>
        </w:rPr>
        <w:t xml:space="preserve">The IDIAP Meeting Room (shown in figure </w:t>
      </w:r>
      <w:r>
        <w:rPr>
          <w:i/>
          <w:color w:val="0000FF"/>
        </w:rPr>
        <w:t>4.2</w:t>
      </w:r>
      <w:r>
        <w:rPr>
          <w:i/>
        </w:rPr>
        <w:t xml:space="preserve">) is a </w:t>
      </w:r>
      <w:r>
        <w:t>8</w:t>
      </w:r>
      <w:r>
        <w:rPr>
          <w:i/>
        </w:rPr>
        <w:t>,</w:t>
      </w:r>
      <w:r>
        <w:t>2</w:t>
      </w:r>
      <w:r>
        <w:rPr>
          <w:i/>
        </w:rPr>
        <w:t>m×</w:t>
      </w:r>
      <w:r>
        <w:t>3</w:t>
      </w:r>
      <w:r>
        <w:rPr>
          <w:i/>
        </w:rPr>
        <w:t>,</w:t>
      </w:r>
      <w:r>
        <w:t>6</w:t>
      </w:r>
      <w:r>
        <w:rPr>
          <w:i/>
        </w:rPr>
        <w:t>m×</w:t>
      </w:r>
      <w:r>
        <w:t>2</w:t>
      </w:r>
      <w:r>
        <w:rPr>
          <w:i/>
        </w:rPr>
        <w:t>,</w:t>
      </w:r>
      <w:r>
        <w:t>4</w:t>
      </w:r>
      <w:r>
        <w:rPr>
          <w:i/>
        </w:rPr>
        <w:t xml:space="preserve">m rectangular space containing a centrally located </w:t>
      </w:r>
      <w:r>
        <w:t>4</w:t>
      </w:r>
      <w:r>
        <w:rPr>
          <w:i/>
        </w:rPr>
        <w:t>,</w:t>
      </w:r>
      <w:r>
        <w:t>8</w:t>
      </w:r>
      <w:r>
        <w:rPr>
          <w:i/>
        </w:rPr>
        <w:t>m</w:t>
      </w:r>
      <w:r>
        <w:rPr>
          <w:i/>
        </w:rPr>
        <w:t>×</w:t>
      </w:r>
      <w:r>
        <w:t>1</w:t>
      </w:r>
      <w:r>
        <w:rPr>
          <w:i/>
        </w:rPr>
        <w:t>,</w:t>
      </w:r>
      <w:r>
        <w:t>2</w:t>
      </w:r>
      <w:r>
        <w:rPr>
          <w:i/>
        </w:rPr>
        <w:t xml:space="preserve">m rectangular table, on top of which two circular microphone arrays of </w:t>
      </w:r>
      <w:r>
        <w:t>10</w:t>
      </w:r>
      <w:r>
        <w:rPr>
          <w:i/>
        </w:rPr>
        <w:t xml:space="preserve">cm radius are located, each of them composed by 8 microphones. The centers of the two arrays are separated by </w:t>
      </w:r>
      <w:r>
        <w:t>80</w:t>
      </w:r>
      <w:r>
        <w:rPr>
          <w:i/>
        </w:rPr>
        <w:t>cm and the origin of coordinates is located in the middle point bet</w:t>
      </w:r>
      <w:r>
        <w:rPr>
          <w:i/>
        </w:rPr>
        <w:t xml:space="preserve">ween the two arrays. The arrays can be also seen in figures </w:t>
      </w:r>
      <w:r>
        <w:rPr>
          <w:i/>
          <w:color w:val="0000FF"/>
        </w:rPr>
        <w:t>4.3</w:t>
      </w:r>
      <w:r>
        <w:rPr>
          <w:i/>
        </w:rPr>
        <w:t>.</w:t>
      </w:r>
      <w:r>
        <w:rPr>
          <w:i/>
          <w:color w:val="0000FF"/>
        </w:rPr>
        <w:t>a</w:t>
      </w:r>
      <w:r>
        <w:rPr>
          <w:i/>
        </w:rPr>
        <w:t xml:space="preserve">, </w:t>
      </w:r>
      <w:r>
        <w:rPr>
          <w:i/>
          <w:color w:val="0000FF"/>
        </w:rPr>
        <w:t>4.3</w:t>
      </w:r>
      <w:r>
        <w:rPr>
          <w:i/>
        </w:rPr>
        <w:t>.</w:t>
      </w:r>
      <w:r>
        <w:rPr>
          <w:i/>
          <w:color w:val="0000FF"/>
        </w:rPr>
        <w:t>b</w:t>
      </w:r>
      <w:r>
        <w:rPr>
          <w:i/>
        </w:rPr>
        <w:t xml:space="preserve">, and </w:t>
      </w:r>
      <w:r>
        <w:rPr>
          <w:i/>
          <w:color w:val="0000FF"/>
        </w:rPr>
        <w:t>4.3</w:t>
      </w:r>
      <w:r>
        <w:rPr>
          <w:i/>
        </w:rPr>
        <w:t>.</w:t>
      </w:r>
      <w:r>
        <w:rPr>
          <w:i/>
          <w:color w:val="0000FF"/>
        </w:rPr>
        <w:t>c</w:t>
      </w:r>
      <w:r>
        <w:rPr>
          <w:i/>
        </w:rPr>
        <w:t xml:space="preserve">, in which only the relevant section of the room is displayed, each one showing different scenarios that were used in the experiments. A detailed description of the meeting </w:t>
      </w:r>
      <w:r>
        <w:rPr>
          <w:i/>
        </w:rPr>
        <w:t>room can be found in [</w:t>
      </w:r>
      <w:r>
        <w:rPr>
          <w:i/>
          <w:color w:val="00FF00"/>
        </w:rPr>
        <w:t>8</w:t>
      </w:r>
      <w:r>
        <w:rPr>
          <w:i/>
        </w:rPr>
        <w:t>].</w:t>
      </w:r>
    </w:p>
    <w:p w14:paraId="5EF29BB7" w14:textId="77777777" w:rsidR="00FB6633" w:rsidRDefault="001C46FF">
      <w:pPr>
        <w:spacing w:after="121" w:line="265" w:lineRule="auto"/>
        <w:ind w:right="-15"/>
        <w:jc w:val="right"/>
      </w:pPr>
      <w:r>
        <w:t xml:space="preserve">En la figura </w:t>
      </w:r>
      <w:r>
        <w:rPr>
          <w:color w:val="0000FF"/>
        </w:rPr>
        <w:t xml:space="preserve">4.4 </w:t>
      </w:r>
      <w:r>
        <w:t>mostramos un ejemplo de varias figuras organizadas de forma un poco más complejo.</w:t>
      </w:r>
    </w:p>
    <w:p w14:paraId="1C4CA26F" w14:textId="77777777" w:rsidR="00FB6633" w:rsidRDefault="001C46FF">
      <w:pPr>
        <w:spacing w:after="154"/>
        <w:ind w:left="-15" w:right="0" w:firstLine="299"/>
      </w:pPr>
      <w:r>
        <w:t xml:space="preserve">También es posible incluir el código de una figura en un fichero </w:t>
      </w:r>
      <w:r>
        <w:t xml:space="preserve">.tex </w:t>
      </w:r>
      <w:r>
        <w:t>independiente (para hacer más legible el código del documento principal). Un ejemplo lo tenéis a continuación, incluyendo el texto en inglés del documento original:</w:t>
      </w:r>
    </w:p>
    <w:p w14:paraId="430045D4" w14:textId="77777777" w:rsidR="00FB6633" w:rsidRDefault="001C46FF">
      <w:pPr>
        <w:spacing w:after="365" w:line="333" w:lineRule="auto"/>
        <w:ind w:left="-15" w:right="-15" w:firstLine="289"/>
      </w:pPr>
      <w:r>
        <w:rPr>
          <w:i/>
        </w:rPr>
        <w:t xml:space="preserve">Figure </w:t>
      </w:r>
      <w:r>
        <w:rPr>
          <w:i/>
          <w:color w:val="0000FF"/>
        </w:rPr>
        <w:t xml:space="preserve">4.5 </w:t>
      </w:r>
      <w:r>
        <w:rPr>
          <w:i/>
        </w:rPr>
        <w:t xml:space="preserve">includes the results of the comparison, for several speaker positions (1, 2, 4, </w:t>
      </w:r>
      <w:r>
        <w:rPr>
          <w:i/>
        </w:rPr>
        <w:t xml:space="preserve">6, 8 and 16, emphasized in figure </w:t>
      </w:r>
      <w:r>
        <w:rPr>
          <w:i/>
          <w:color w:val="0000FF"/>
        </w:rPr>
        <w:t>4.3</w:t>
      </w:r>
      <w:r>
        <w:rPr>
          <w:i/>
        </w:rPr>
        <w:t>.</w:t>
      </w:r>
      <w:r>
        <w:rPr>
          <w:i/>
          <w:color w:val="0000FF"/>
        </w:rPr>
        <w:t>b</w:t>
      </w:r>
      <w:r>
        <w:rPr>
          <w:i/>
        </w:rPr>
        <w:t xml:space="preserve">), and selected to provide different acoustic situations, both in terms of distance and angular position </w:t>
      </w:r>
      <w:r>
        <w:rPr>
          <w:i/>
        </w:rPr>
        <w:lastRenderedPageBreak/>
        <w:t>with respect to the arrays. All the graphics show the acoustic power map (predicted or calculated) for a regular</w:t>
      </w:r>
      <w:r>
        <w:rPr>
          <w:i/>
        </w:rPr>
        <w:t xml:space="preserve"> two-dimensional grid of </w:t>
      </w:r>
      <w:r>
        <w:t xml:space="preserve">10 </w:t>
      </w:r>
      <w:r>
        <w:rPr>
          <w:i/>
        </w:rPr>
        <w:t xml:space="preserve">cm. The plot is provided from a top view of the room, spanning the full plan at a height of </w:t>
      </w:r>
      <w:r>
        <w:t xml:space="preserve">61 </w:t>
      </w:r>
      <w:r>
        <w:rPr>
          <w:i/>
        </w:rPr>
        <w:t>cm above the microphone arrays (this height was the ground truth one for sequence 01). For each speaker position shown, three graphic</w:t>
      </w:r>
      <w:r>
        <w:rPr>
          <w:i/>
        </w:rPr>
        <w:t>s are plotted:</w:t>
      </w:r>
    </w:p>
    <w:p w14:paraId="7C83B71F" w14:textId="77777777" w:rsidR="00FB6633" w:rsidRDefault="001C46FF">
      <w:pPr>
        <w:numPr>
          <w:ilvl w:val="0"/>
          <w:numId w:val="14"/>
        </w:numPr>
        <w:spacing w:after="242" w:line="333" w:lineRule="auto"/>
        <w:ind w:left="499" w:right="-15" w:hanging="255"/>
      </w:pPr>
      <w:r>
        <w:rPr>
          <w:i/>
        </w:rPr>
        <w:t xml:space="preserve">The graphics on the left show the SRP-PHAT acoustic power maps generated by the proposed model (for example, the left graphic in figure </w:t>
      </w:r>
      <w:r>
        <w:rPr>
          <w:i/>
          <w:color w:val="0000FF"/>
        </w:rPr>
        <w:t>4.5</w:t>
      </w:r>
      <w:r>
        <w:rPr>
          <w:i/>
        </w:rPr>
        <w:t>.</w:t>
      </w:r>
      <w:r>
        <w:rPr>
          <w:i/>
          <w:color w:val="0000FF"/>
        </w:rPr>
        <w:t xml:space="preserve">a </w:t>
      </w:r>
      <w:r>
        <w:rPr>
          <w:i/>
        </w:rPr>
        <w:t>for position 1).</w:t>
      </w:r>
    </w:p>
    <w:p w14:paraId="641509AF" w14:textId="77777777" w:rsidR="00FB6633" w:rsidRDefault="001C46FF">
      <w:pPr>
        <w:numPr>
          <w:ilvl w:val="0"/>
          <w:numId w:val="14"/>
        </w:numPr>
        <w:spacing w:after="236" w:line="333" w:lineRule="auto"/>
        <w:ind w:left="499" w:right="-15" w:hanging="255"/>
      </w:pPr>
      <w:r>
        <w:rPr>
          <w:i/>
        </w:rPr>
        <w:t>The graphics in the middle show the real SRP-PHAT acoustic power maps calculated using the real a</w:t>
      </w:r>
      <w:r>
        <w:rPr>
          <w:i/>
        </w:rPr>
        <w:t xml:space="preserve">coustic waveforms (for example, the middle graphic in figure </w:t>
      </w:r>
      <w:r>
        <w:rPr>
          <w:i/>
          <w:color w:val="0000FF"/>
        </w:rPr>
        <w:t>4.5</w:t>
      </w:r>
      <w:r>
        <w:rPr>
          <w:i/>
        </w:rPr>
        <w:t>.</w:t>
      </w:r>
      <w:r>
        <w:rPr>
          <w:i/>
          <w:color w:val="0000FF"/>
        </w:rPr>
        <w:t xml:space="preserve">a </w:t>
      </w:r>
      <w:r>
        <w:rPr>
          <w:i/>
        </w:rPr>
        <w:t>for position 1), for a single selected frame.</w:t>
      </w:r>
    </w:p>
    <w:p w14:paraId="16216E4C" w14:textId="77777777" w:rsidR="00FB6633" w:rsidRDefault="001C46FF">
      <w:pPr>
        <w:numPr>
          <w:ilvl w:val="0"/>
          <w:numId w:val="14"/>
        </w:numPr>
        <w:spacing w:after="118" w:line="333" w:lineRule="auto"/>
        <w:ind w:left="499" w:right="-15" w:hanging="255"/>
      </w:pPr>
      <w:r>
        <w:rPr>
          <w:i/>
        </w:rPr>
        <w:t>The graphics on the right show the average real SRP-PHAT acoustic power maps, averaging for all the frames in which the user was in the given p</w:t>
      </w:r>
      <w:r>
        <w:rPr>
          <w:i/>
        </w:rPr>
        <w:t xml:space="preserve">osition (for example, the right graphic in figure </w:t>
      </w:r>
      <w:r>
        <w:rPr>
          <w:i/>
          <w:color w:val="0000FF"/>
        </w:rPr>
        <w:t>4.5</w:t>
      </w:r>
      <w:r>
        <w:rPr>
          <w:i/>
        </w:rPr>
        <w:t>.</w:t>
      </w:r>
      <w:r>
        <w:rPr>
          <w:i/>
          <w:color w:val="0000FF"/>
        </w:rPr>
        <w:t xml:space="preserve">a </w:t>
      </w:r>
      <w:r>
        <w:rPr>
          <w:i/>
        </w:rPr>
        <w:t>for position 1).</w:t>
      </w:r>
    </w:p>
    <w:p w14:paraId="1B91066B" w14:textId="77777777" w:rsidR="00FB6633" w:rsidRDefault="001C46FF">
      <w:pPr>
        <w:spacing w:after="142" w:line="259" w:lineRule="auto"/>
        <w:ind w:left="324" w:right="0" w:firstLine="0"/>
        <w:jc w:val="left"/>
      </w:pPr>
      <w:r>
        <w:rPr>
          <w:noProof/>
        </w:rPr>
        <w:drawing>
          <wp:inline distT="0" distB="0" distL="0" distR="0" wp14:anchorId="7A935F56" wp14:editId="02BD6925">
            <wp:extent cx="5251704" cy="4514088"/>
            <wp:effectExtent l="0" t="0" r="0" b="0"/>
            <wp:docPr id="78312" name="Picture 78312"/>
            <wp:cNvGraphicFramePr/>
            <a:graphic xmlns:a="http://schemas.openxmlformats.org/drawingml/2006/main">
              <a:graphicData uri="http://schemas.openxmlformats.org/drawingml/2006/picture">
                <pic:pic xmlns:pic="http://schemas.openxmlformats.org/drawingml/2006/picture">
                  <pic:nvPicPr>
                    <pic:cNvPr id="78312" name="Picture 78312"/>
                    <pic:cNvPicPr/>
                  </pic:nvPicPr>
                  <pic:blipFill>
                    <a:blip r:embed="rId179"/>
                    <a:stretch>
                      <a:fillRect/>
                    </a:stretch>
                  </pic:blipFill>
                  <pic:spPr>
                    <a:xfrm>
                      <a:off x="0" y="0"/>
                      <a:ext cx="5251704" cy="4514088"/>
                    </a:xfrm>
                    <a:prstGeom prst="rect">
                      <a:avLst/>
                    </a:prstGeom>
                  </pic:spPr>
                </pic:pic>
              </a:graphicData>
            </a:graphic>
          </wp:inline>
        </w:drawing>
      </w:r>
    </w:p>
    <w:p w14:paraId="25B0022D" w14:textId="77777777" w:rsidR="00FB6633" w:rsidRDefault="001C46FF">
      <w:pPr>
        <w:spacing w:after="231" w:line="259" w:lineRule="auto"/>
        <w:ind w:left="127" w:right="127"/>
        <w:jc w:val="center"/>
      </w:pPr>
      <w:r>
        <w:rPr>
          <w:sz w:val="18"/>
        </w:rPr>
        <w:t>(e) 72</w:t>
      </w:r>
      <w:r>
        <w:rPr>
          <w:i/>
          <w:sz w:val="18"/>
          <w:vertAlign w:val="superscript"/>
        </w:rPr>
        <w:t>◦</w:t>
      </w:r>
    </w:p>
    <w:p w14:paraId="6C5040E0" w14:textId="77777777" w:rsidR="00FB6633" w:rsidRDefault="001C46FF">
      <w:pPr>
        <w:spacing w:after="12" w:line="248" w:lineRule="auto"/>
        <w:ind w:right="0"/>
        <w:jc w:val="center"/>
      </w:pPr>
      <w:r>
        <w:t>Figura 4.4: Comparison between the steered power response generated by the model (solid line) and that calculated using simulated waveforms in the AV16.3 environment (stems)</w:t>
      </w:r>
      <w:r>
        <w:t>. Results for the speaker in given angles and the array steered from -90º to +90º are shown.</w:t>
      </w:r>
    </w:p>
    <w:p w14:paraId="5DD5CAFB" w14:textId="77777777" w:rsidR="00FB6633" w:rsidRDefault="001C46FF">
      <w:pPr>
        <w:spacing w:after="79" w:line="333" w:lineRule="auto"/>
        <w:ind w:left="-15" w:right="-15" w:firstLine="289"/>
      </w:pPr>
      <w:r>
        <w:rPr>
          <w:i/>
        </w:rPr>
        <w:t>The green point represents the real (ground truth) speaker position, and the black dots represent the positions of the four microphones used. The hyperbolic shapes</w:t>
      </w:r>
      <w:r>
        <w:rPr>
          <w:i/>
        </w:rPr>
        <w:t xml:space="preserve"> found in the figure are consistent with the fact that the place </w:t>
      </w:r>
      <w:r>
        <w:rPr>
          <w:i/>
        </w:rPr>
        <w:lastRenderedPageBreak/>
        <w:t>of points with equal acoustic power value, for a given microphone pair, is a hyperbola (in our two-dimensional case, being a hyperboloid of revolution in the three-dimensional case).</w:t>
      </w:r>
    </w:p>
    <w:p w14:paraId="6DD8F7E4" w14:textId="77777777" w:rsidR="00FB6633" w:rsidRDefault="001C46FF">
      <w:pPr>
        <w:spacing w:after="53" w:line="333" w:lineRule="auto"/>
        <w:ind w:left="-15" w:right="-15" w:firstLine="289"/>
      </w:pPr>
      <w:r>
        <w:rPr>
          <w:i/>
        </w:rPr>
        <w:t>From fig</w:t>
      </w:r>
      <w:r>
        <w:rPr>
          <w:i/>
        </w:rPr>
        <w:t xml:space="preserve">ure </w:t>
      </w:r>
      <w:r>
        <w:rPr>
          <w:i/>
          <w:color w:val="0000FF"/>
        </w:rPr>
        <w:t>4.5</w:t>
      </w:r>
      <w:r>
        <w:rPr>
          <w:i/>
        </w:rPr>
        <w:t>, it can clearly be seen that, again, the predictions closely match the results with real data for the different acoustic conditions, even when the simulations are using fixed and frequency independent average reflection coefficients, and that the a</w:t>
      </w:r>
      <w:r>
        <w:rPr>
          <w:i/>
        </w:rPr>
        <w:t>coustic model is based on the simplistic image method model.</w:t>
      </w:r>
    </w:p>
    <w:p w14:paraId="37AAD792" w14:textId="77777777" w:rsidR="00FB6633" w:rsidRDefault="001C46FF">
      <w:pPr>
        <w:ind w:left="-15" w:right="0" w:firstLine="299"/>
      </w:pPr>
      <w:r>
        <w:rPr>
          <w:noProof/>
        </w:rPr>
        <w:drawing>
          <wp:anchor distT="0" distB="0" distL="114300" distR="114300" simplePos="0" relativeHeight="251664384" behindDoc="0" locked="0" layoutInCell="1" allowOverlap="0" wp14:anchorId="37777082" wp14:editId="7C23EA51">
            <wp:simplePos x="0" y="0"/>
            <wp:positionH relativeFrom="column">
              <wp:posOffset>3168570</wp:posOffset>
            </wp:positionH>
            <wp:positionV relativeFrom="paragraph">
              <wp:posOffset>94538</wp:posOffset>
            </wp:positionV>
            <wp:extent cx="2302981" cy="1816560"/>
            <wp:effectExtent l="0" t="0" r="0" b="0"/>
            <wp:wrapSquare wrapText="bothSides"/>
            <wp:docPr id="5823" name="Picture 5823"/>
            <wp:cNvGraphicFramePr/>
            <a:graphic xmlns:a="http://schemas.openxmlformats.org/drawingml/2006/main">
              <a:graphicData uri="http://schemas.openxmlformats.org/drawingml/2006/picture">
                <pic:pic xmlns:pic="http://schemas.openxmlformats.org/drawingml/2006/picture">
                  <pic:nvPicPr>
                    <pic:cNvPr id="5823" name="Picture 5823"/>
                    <pic:cNvPicPr/>
                  </pic:nvPicPr>
                  <pic:blipFill>
                    <a:blip r:embed="rId119"/>
                    <a:stretch>
                      <a:fillRect/>
                    </a:stretch>
                  </pic:blipFill>
                  <pic:spPr>
                    <a:xfrm>
                      <a:off x="0" y="0"/>
                      <a:ext cx="2302981" cy="1816560"/>
                    </a:xfrm>
                    <a:prstGeom prst="rect">
                      <a:avLst/>
                    </a:prstGeom>
                  </pic:spPr>
                </pic:pic>
              </a:graphicData>
            </a:graphic>
          </wp:anchor>
        </w:drawing>
      </w:r>
      <w:r>
        <w:t xml:space="preserve">Otra posibilidad es utilizar el entorno </w:t>
      </w:r>
      <w:r>
        <w:t xml:space="preserve">wrapfig </w:t>
      </w:r>
      <w:r>
        <w:t xml:space="preserve">para hacer que el texto bordee a las figuras, como en la figura </w:t>
      </w:r>
      <w:r>
        <w:rPr>
          <w:color w:val="0000FF"/>
        </w:rPr>
        <w:t>4.6</w:t>
      </w:r>
      <w:r>
        <w:t>. Añado ahora unas líneas de loren ipsum para que lo veáis bien. Lorem ipsum do</w:t>
      </w:r>
      <w:r>
        <w:t>lor sit amet, consectetuer adipiscing elit. Ut purus elit, vestibulum ut, placerat ac, adipiscing vitae, felis. Curabitur dictum gravida mauris. Nam arcu libero, nonummy eget, consectetuer id, vulputate a, magna. Donec vehicula augue eu neque. Pellentesque</w:t>
      </w:r>
      <w:r>
        <w:t xml:space="preserve"> habitant morbi tristique senectus et netus et malesuada fames ac turpis egestas. Mauris ut leo. Cras viverra metus </w:t>
      </w:r>
      <w:r>
        <w:rPr>
          <w:sz w:val="31"/>
          <w:vertAlign w:val="superscript"/>
        </w:rPr>
        <w:t xml:space="preserve">Figura 4.6: Ejemplo de figura con wrapfigure. </w:t>
      </w:r>
      <w:r>
        <w:t xml:space="preserve">rhoncus sem. Nulla et lectus vestibulum urna fringilla ultrices. Phasellus eu tellus sit amet </w:t>
      </w:r>
      <w:r>
        <w:t>tortor gravida placerat. Integer sapien est, iaculis in, pretium quis, viverra ac, nunc. Praesent eget sem vel leo ultrices bibendum. Aenean faucibus. Morbi dolor nulla, malesuada eu, pulvinar at, mollis ac, nulla. Curabitur auctor semper nulla. Donec vari</w:t>
      </w:r>
      <w:r>
        <w:t>us orci eget risus. Duis nibh mi, congue eu, accumsan eleifend, sagittis quis, diam. Duis eget orci sit amet orci dignissim rutrum.</w:t>
      </w:r>
    </w:p>
    <w:p w14:paraId="301CCBB0" w14:textId="77777777" w:rsidR="00FB6633" w:rsidRDefault="001C46FF">
      <w:pPr>
        <w:ind w:left="-15" w:right="0" w:firstLine="299"/>
      </w:pPr>
      <w:r>
        <w:t xml:space="preserve">Incluso podemos poner una tabla “apaisada”, como en la </w:t>
      </w:r>
      <w:r>
        <w:rPr>
          <w:color w:val="0000FF"/>
        </w:rPr>
        <w:t>4.4</w:t>
      </w:r>
      <w:r>
        <w:t>, donde se muestra un resumen de los resultados obtenidos en una serie de experimentos de localización de locutores.</w:t>
      </w:r>
    </w:p>
    <w:p w14:paraId="5BBEFBFF" w14:textId="77777777" w:rsidR="00FB6633" w:rsidRDefault="001C46FF">
      <w:pPr>
        <w:spacing w:after="216" w:line="259" w:lineRule="auto"/>
        <w:ind w:left="211" w:right="0" w:firstLine="0"/>
        <w:jc w:val="left"/>
      </w:pPr>
      <w:r>
        <w:rPr>
          <w:noProof/>
          <w:sz w:val="22"/>
        </w:rPr>
        <mc:AlternateContent>
          <mc:Choice Requires="wpg">
            <w:drawing>
              <wp:inline distT="0" distB="0" distL="0" distR="0" wp14:anchorId="08E11406" wp14:editId="3DC9E18D">
                <wp:extent cx="5280152" cy="1840992"/>
                <wp:effectExtent l="0" t="0" r="0" b="0"/>
                <wp:docPr id="78760" name="Group 78760"/>
                <wp:cNvGraphicFramePr/>
                <a:graphic xmlns:a="http://schemas.openxmlformats.org/drawingml/2006/main">
                  <a:graphicData uri="http://schemas.microsoft.com/office/word/2010/wordprocessingGroup">
                    <wpg:wgp>
                      <wpg:cNvGrpSpPr/>
                      <wpg:grpSpPr>
                        <a:xfrm>
                          <a:off x="0" y="0"/>
                          <a:ext cx="5280152" cy="1840992"/>
                          <a:chOff x="0" y="0"/>
                          <a:chExt cx="5280152" cy="1840992"/>
                        </a:xfrm>
                      </wpg:grpSpPr>
                      <pic:pic xmlns:pic="http://schemas.openxmlformats.org/drawingml/2006/picture">
                        <pic:nvPicPr>
                          <pic:cNvPr id="78314" name="Picture 78314"/>
                          <pic:cNvPicPr/>
                        </pic:nvPicPr>
                        <pic:blipFill>
                          <a:blip r:embed="rId180"/>
                          <a:stretch>
                            <a:fillRect/>
                          </a:stretch>
                        </pic:blipFill>
                        <pic:spPr>
                          <a:xfrm>
                            <a:off x="0" y="0"/>
                            <a:ext cx="2484120" cy="1840992"/>
                          </a:xfrm>
                          <a:prstGeom prst="rect">
                            <a:avLst/>
                          </a:prstGeom>
                        </pic:spPr>
                      </pic:pic>
                      <pic:pic xmlns:pic="http://schemas.openxmlformats.org/drawingml/2006/picture">
                        <pic:nvPicPr>
                          <pic:cNvPr id="78316" name="Picture 78316"/>
                          <pic:cNvPicPr/>
                        </pic:nvPicPr>
                        <pic:blipFill>
                          <a:blip r:embed="rId181"/>
                          <a:stretch>
                            <a:fillRect/>
                          </a:stretch>
                        </pic:blipFill>
                        <pic:spPr>
                          <a:xfrm>
                            <a:off x="2789936" y="0"/>
                            <a:ext cx="2490216" cy="1840992"/>
                          </a:xfrm>
                          <a:prstGeom prst="rect">
                            <a:avLst/>
                          </a:prstGeom>
                        </pic:spPr>
                      </pic:pic>
                    </wpg:wgp>
                  </a:graphicData>
                </a:graphic>
              </wp:inline>
            </w:drawing>
          </mc:Choice>
          <mc:Fallback xmlns:a="http://schemas.openxmlformats.org/drawingml/2006/main">
            <w:pict>
              <v:group id="Group 78760" style="width:415.76pt;height:144.96pt;mso-position-horizontal-relative:char;mso-position-vertical-relative:line" coordsize="52801,18409">
                <v:shape id="Picture 78314" style="position:absolute;width:24841;height:18409;left:0;top:0;" filled="f">
                  <v:imagedata r:id="rId182"/>
                </v:shape>
                <v:shape id="Picture 78316" style="position:absolute;width:24902;height:18409;left:27899;top:0;" filled="f">
                  <v:imagedata r:id="rId183"/>
                </v:shape>
              </v:group>
            </w:pict>
          </mc:Fallback>
        </mc:AlternateContent>
      </w:r>
    </w:p>
    <w:tbl>
      <w:tblPr>
        <w:tblStyle w:val="TableGrid"/>
        <w:tblW w:w="5823" w:type="dxa"/>
        <w:tblInd w:w="1626" w:type="dxa"/>
        <w:tblCellMar>
          <w:top w:w="0" w:type="dxa"/>
          <w:left w:w="0" w:type="dxa"/>
          <w:bottom w:w="0" w:type="dxa"/>
          <w:right w:w="0" w:type="dxa"/>
        </w:tblCellMar>
        <w:tblLook w:val="04A0" w:firstRow="1" w:lastRow="0" w:firstColumn="1" w:lastColumn="0" w:noHBand="0" w:noVBand="1"/>
      </w:tblPr>
      <w:tblGrid>
        <w:gridCol w:w="2479"/>
        <w:gridCol w:w="3344"/>
      </w:tblGrid>
      <w:tr w:rsidR="00FB6633" w14:paraId="411A0835" w14:textId="77777777">
        <w:trPr>
          <w:trHeight w:val="158"/>
        </w:trPr>
        <w:tc>
          <w:tcPr>
            <w:tcW w:w="2479" w:type="dxa"/>
            <w:tcBorders>
              <w:top w:val="nil"/>
              <w:left w:val="nil"/>
              <w:bottom w:val="nil"/>
              <w:right w:val="nil"/>
            </w:tcBorders>
          </w:tcPr>
          <w:p w14:paraId="48D65667" w14:textId="77777777" w:rsidR="00FB6633" w:rsidRDefault="001C46FF">
            <w:pPr>
              <w:spacing w:after="0" w:line="259" w:lineRule="auto"/>
              <w:ind w:left="0" w:right="0" w:firstLine="0"/>
              <w:jc w:val="left"/>
            </w:pPr>
            <w:r>
              <w:rPr>
                <w:sz w:val="18"/>
              </w:rPr>
              <w:t>(a) For position 1</w:t>
            </w:r>
          </w:p>
        </w:tc>
        <w:tc>
          <w:tcPr>
            <w:tcW w:w="3344" w:type="dxa"/>
            <w:tcBorders>
              <w:top w:val="nil"/>
              <w:left w:val="nil"/>
              <w:bottom w:val="nil"/>
              <w:right w:val="nil"/>
            </w:tcBorders>
          </w:tcPr>
          <w:p w14:paraId="61BD956B" w14:textId="77777777" w:rsidR="00FB6633" w:rsidRDefault="001C46FF">
            <w:pPr>
              <w:spacing w:after="0" w:line="259" w:lineRule="auto"/>
              <w:ind w:left="0" w:right="0" w:firstLine="0"/>
              <w:jc w:val="right"/>
            </w:pPr>
            <w:r>
              <w:rPr>
                <w:sz w:val="18"/>
              </w:rPr>
              <w:t>(b) For position 2</w:t>
            </w:r>
          </w:p>
        </w:tc>
      </w:tr>
    </w:tbl>
    <w:p w14:paraId="1EB9A708" w14:textId="77777777" w:rsidR="00FB6633" w:rsidRDefault="001C46FF">
      <w:pPr>
        <w:spacing w:after="218" w:line="259" w:lineRule="auto"/>
        <w:ind w:left="211" w:right="0" w:firstLine="0"/>
        <w:jc w:val="left"/>
      </w:pPr>
      <w:r>
        <w:rPr>
          <w:noProof/>
          <w:sz w:val="22"/>
        </w:rPr>
        <mc:AlternateContent>
          <mc:Choice Requires="wpg">
            <w:drawing>
              <wp:inline distT="0" distB="0" distL="0" distR="0" wp14:anchorId="04DEC0FB" wp14:editId="709E2018">
                <wp:extent cx="5280152" cy="1837944"/>
                <wp:effectExtent l="0" t="0" r="0" b="0"/>
                <wp:docPr id="78763" name="Group 78763"/>
                <wp:cNvGraphicFramePr/>
                <a:graphic xmlns:a="http://schemas.openxmlformats.org/drawingml/2006/main">
                  <a:graphicData uri="http://schemas.microsoft.com/office/word/2010/wordprocessingGroup">
                    <wpg:wgp>
                      <wpg:cNvGrpSpPr/>
                      <wpg:grpSpPr>
                        <a:xfrm>
                          <a:off x="0" y="0"/>
                          <a:ext cx="5280152" cy="1837944"/>
                          <a:chOff x="0" y="0"/>
                          <a:chExt cx="5280152" cy="1837944"/>
                        </a:xfrm>
                      </wpg:grpSpPr>
                      <pic:pic xmlns:pic="http://schemas.openxmlformats.org/drawingml/2006/picture">
                        <pic:nvPicPr>
                          <pic:cNvPr id="78318" name="Picture 78318"/>
                          <pic:cNvPicPr/>
                        </pic:nvPicPr>
                        <pic:blipFill>
                          <a:blip r:embed="rId184"/>
                          <a:stretch>
                            <a:fillRect/>
                          </a:stretch>
                        </pic:blipFill>
                        <pic:spPr>
                          <a:xfrm>
                            <a:off x="0" y="0"/>
                            <a:ext cx="2487168" cy="1837944"/>
                          </a:xfrm>
                          <a:prstGeom prst="rect">
                            <a:avLst/>
                          </a:prstGeom>
                        </pic:spPr>
                      </pic:pic>
                      <pic:pic xmlns:pic="http://schemas.openxmlformats.org/drawingml/2006/picture">
                        <pic:nvPicPr>
                          <pic:cNvPr id="78320" name="Picture 78320"/>
                          <pic:cNvPicPr/>
                        </pic:nvPicPr>
                        <pic:blipFill>
                          <a:blip r:embed="rId185"/>
                          <a:stretch>
                            <a:fillRect/>
                          </a:stretch>
                        </pic:blipFill>
                        <pic:spPr>
                          <a:xfrm>
                            <a:off x="2789936" y="0"/>
                            <a:ext cx="2490216" cy="1837944"/>
                          </a:xfrm>
                          <a:prstGeom prst="rect">
                            <a:avLst/>
                          </a:prstGeom>
                        </pic:spPr>
                      </pic:pic>
                    </wpg:wgp>
                  </a:graphicData>
                </a:graphic>
              </wp:inline>
            </w:drawing>
          </mc:Choice>
          <mc:Fallback xmlns:a="http://schemas.openxmlformats.org/drawingml/2006/main">
            <w:pict>
              <v:group id="Group 78763" style="width:415.76pt;height:144.72pt;mso-position-horizontal-relative:char;mso-position-vertical-relative:line" coordsize="52801,18379">
                <v:shape id="Picture 78318" style="position:absolute;width:24871;height:18379;left:0;top:0;" filled="f">
                  <v:imagedata r:id="rId186"/>
                </v:shape>
                <v:shape id="Picture 78320" style="position:absolute;width:24902;height:18379;left:27899;top:0;" filled="f">
                  <v:imagedata r:id="rId187"/>
                </v:shape>
              </v:group>
            </w:pict>
          </mc:Fallback>
        </mc:AlternateContent>
      </w:r>
    </w:p>
    <w:tbl>
      <w:tblPr>
        <w:tblStyle w:val="TableGrid"/>
        <w:tblW w:w="5818" w:type="dxa"/>
        <w:tblInd w:w="1631" w:type="dxa"/>
        <w:tblCellMar>
          <w:top w:w="0" w:type="dxa"/>
          <w:left w:w="0" w:type="dxa"/>
          <w:bottom w:w="0" w:type="dxa"/>
          <w:right w:w="0" w:type="dxa"/>
        </w:tblCellMar>
        <w:tblLook w:val="04A0" w:firstRow="1" w:lastRow="0" w:firstColumn="1" w:lastColumn="0" w:noHBand="0" w:noVBand="1"/>
      </w:tblPr>
      <w:tblGrid>
        <w:gridCol w:w="4169"/>
        <w:gridCol w:w="1649"/>
      </w:tblGrid>
      <w:tr w:rsidR="00FB6633" w14:paraId="2D820A6D" w14:textId="77777777">
        <w:trPr>
          <w:trHeight w:val="158"/>
        </w:trPr>
        <w:tc>
          <w:tcPr>
            <w:tcW w:w="4169" w:type="dxa"/>
            <w:tcBorders>
              <w:top w:val="nil"/>
              <w:left w:val="nil"/>
              <w:bottom w:val="nil"/>
              <w:right w:val="nil"/>
            </w:tcBorders>
          </w:tcPr>
          <w:p w14:paraId="5349A636" w14:textId="77777777" w:rsidR="00FB6633" w:rsidRDefault="001C46FF">
            <w:pPr>
              <w:spacing w:after="0" w:line="259" w:lineRule="auto"/>
              <w:ind w:left="0" w:right="0" w:firstLine="0"/>
              <w:jc w:val="left"/>
            </w:pPr>
            <w:r>
              <w:rPr>
                <w:sz w:val="18"/>
              </w:rPr>
              <w:t>(c) For position 4</w:t>
            </w:r>
          </w:p>
        </w:tc>
        <w:tc>
          <w:tcPr>
            <w:tcW w:w="1649" w:type="dxa"/>
            <w:tcBorders>
              <w:top w:val="nil"/>
              <w:left w:val="nil"/>
              <w:bottom w:val="nil"/>
              <w:right w:val="nil"/>
            </w:tcBorders>
          </w:tcPr>
          <w:p w14:paraId="4B7A4A52" w14:textId="77777777" w:rsidR="00FB6633" w:rsidRDefault="001C46FF">
            <w:pPr>
              <w:spacing w:after="0" w:line="259" w:lineRule="auto"/>
              <w:ind w:left="0" w:right="0" w:firstLine="0"/>
              <w:jc w:val="right"/>
            </w:pPr>
            <w:r>
              <w:rPr>
                <w:sz w:val="18"/>
              </w:rPr>
              <w:t>(d) For position 6</w:t>
            </w:r>
          </w:p>
        </w:tc>
      </w:tr>
    </w:tbl>
    <w:p w14:paraId="70D6BAE1" w14:textId="77777777" w:rsidR="00FB6633" w:rsidRDefault="001C46FF">
      <w:pPr>
        <w:spacing w:after="219" w:line="259" w:lineRule="auto"/>
        <w:ind w:left="211" w:right="0" w:firstLine="0"/>
        <w:jc w:val="left"/>
      </w:pPr>
      <w:r>
        <w:rPr>
          <w:noProof/>
          <w:sz w:val="22"/>
        </w:rPr>
        <w:lastRenderedPageBreak/>
        <mc:AlternateContent>
          <mc:Choice Requires="wpg">
            <w:drawing>
              <wp:inline distT="0" distB="0" distL="0" distR="0" wp14:anchorId="7D421A6C" wp14:editId="6BFC9C0A">
                <wp:extent cx="5280152" cy="1837944"/>
                <wp:effectExtent l="0" t="0" r="0" b="0"/>
                <wp:docPr id="78766" name="Group 78766"/>
                <wp:cNvGraphicFramePr/>
                <a:graphic xmlns:a="http://schemas.openxmlformats.org/drawingml/2006/main">
                  <a:graphicData uri="http://schemas.microsoft.com/office/word/2010/wordprocessingGroup">
                    <wpg:wgp>
                      <wpg:cNvGrpSpPr/>
                      <wpg:grpSpPr>
                        <a:xfrm>
                          <a:off x="0" y="0"/>
                          <a:ext cx="5280152" cy="1837944"/>
                          <a:chOff x="0" y="0"/>
                          <a:chExt cx="5280152" cy="1837944"/>
                        </a:xfrm>
                      </wpg:grpSpPr>
                      <pic:pic xmlns:pic="http://schemas.openxmlformats.org/drawingml/2006/picture">
                        <pic:nvPicPr>
                          <pic:cNvPr id="78322" name="Picture 78322"/>
                          <pic:cNvPicPr/>
                        </pic:nvPicPr>
                        <pic:blipFill>
                          <a:blip r:embed="rId188"/>
                          <a:stretch>
                            <a:fillRect/>
                          </a:stretch>
                        </pic:blipFill>
                        <pic:spPr>
                          <a:xfrm>
                            <a:off x="0" y="0"/>
                            <a:ext cx="2484120" cy="1837944"/>
                          </a:xfrm>
                          <a:prstGeom prst="rect">
                            <a:avLst/>
                          </a:prstGeom>
                        </pic:spPr>
                      </pic:pic>
                      <pic:pic xmlns:pic="http://schemas.openxmlformats.org/drawingml/2006/picture">
                        <pic:nvPicPr>
                          <pic:cNvPr id="78324" name="Picture 78324"/>
                          <pic:cNvPicPr/>
                        </pic:nvPicPr>
                        <pic:blipFill>
                          <a:blip r:embed="rId189"/>
                          <a:stretch>
                            <a:fillRect/>
                          </a:stretch>
                        </pic:blipFill>
                        <pic:spPr>
                          <a:xfrm>
                            <a:off x="2789936" y="0"/>
                            <a:ext cx="2490216" cy="1837944"/>
                          </a:xfrm>
                          <a:prstGeom prst="rect">
                            <a:avLst/>
                          </a:prstGeom>
                        </pic:spPr>
                      </pic:pic>
                    </wpg:wgp>
                  </a:graphicData>
                </a:graphic>
              </wp:inline>
            </w:drawing>
          </mc:Choice>
          <mc:Fallback xmlns:a="http://schemas.openxmlformats.org/drawingml/2006/main">
            <w:pict>
              <v:group id="Group 78766" style="width:415.76pt;height:144.72pt;mso-position-horizontal-relative:char;mso-position-vertical-relative:line" coordsize="52801,18379">
                <v:shape id="Picture 78322" style="position:absolute;width:24841;height:18379;left:0;top:0;" filled="f">
                  <v:imagedata r:id="rId190"/>
                </v:shape>
                <v:shape id="Picture 78324" style="position:absolute;width:24902;height:18379;left:27899;top:0;" filled="f">
                  <v:imagedata r:id="rId191"/>
                </v:shape>
              </v:group>
            </w:pict>
          </mc:Fallback>
        </mc:AlternateContent>
      </w:r>
    </w:p>
    <w:tbl>
      <w:tblPr>
        <w:tblStyle w:val="TableGrid"/>
        <w:tblW w:w="5844" w:type="dxa"/>
        <w:tblInd w:w="1631" w:type="dxa"/>
        <w:tblCellMar>
          <w:top w:w="0" w:type="dxa"/>
          <w:left w:w="0" w:type="dxa"/>
          <w:bottom w:w="0" w:type="dxa"/>
          <w:right w:w="0" w:type="dxa"/>
        </w:tblCellMar>
        <w:tblLook w:val="04A0" w:firstRow="1" w:lastRow="0" w:firstColumn="1" w:lastColumn="0" w:noHBand="0" w:noVBand="1"/>
      </w:tblPr>
      <w:tblGrid>
        <w:gridCol w:w="4169"/>
        <w:gridCol w:w="1675"/>
      </w:tblGrid>
      <w:tr w:rsidR="00FB6633" w14:paraId="5C9765B3" w14:textId="77777777">
        <w:trPr>
          <w:trHeight w:val="158"/>
        </w:trPr>
        <w:tc>
          <w:tcPr>
            <w:tcW w:w="4169" w:type="dxa"/>
            <w:tcBorders>
              <w:top w:val="nil"/>
              <w:left w:val="nil"/>
              <w:bottom w:val="nil"/>
              <w:right w:val="nil"/>
            </w:tcBorders>
          </w:tcPr>
          <w:p w14:paraId="78CC4E49" w14:textId="77777777" w:rsidR="00FB6633" w:rsidRDefault="001C46FF">
            <w:pPr>
              <w:spacing w:after="0" w:line="259" w:lineRule="auto"/>
              <w:ind w:left="0" w:right="0" w:firstLine="0"/>
              <w:jc w:val="left"/>
            </w:pPr>
            <w:r>
              <w:rPr>
                <w:sz w:val="18"/>
              </w:rPr>
              <w:t>(e) For position 8</w:t>
            </w:r>
          </w:p>
        </w:tc>
        <w:tc>
          <w:tcPr>
            <w:tcW w:w="1675" w:type="dxa"/>
            <w:tcBorders>
              <w:top w:val="nil"/>
              <w:left w:val="nil"/>
              <w:bottom w:val="nil"/>
              <w:right w:val="nil"/>
            </w:tcBorders>
          </w:tcPr>
          <w:p w14:paraId="50E42CCC" w14:textId="77777777" w:rsidR="00FB6633" w:rsidRDefault="001C46FF">
            <w:pPr>
              <w:spacing w:after="0" w:line="259" w:lineRule="auto"/>
              <w:ind w:left="0" w:right="0" w:firstLine="0"/>
              <w:jc w:val="right"/>
            </w:pPr>
            <w:r>
              <w:rPr>
                <w:sz w:val="18"/>
              </w:rPr>
              <w:t>(f) For position 16</w:t>
            </w:r>
          </w:p>
        </w:tc>
      </w:tr>
    </w:tbl>
    <w:p w14:paraId="37256AD4" w14:textId="77777777" w:rsidR="00FB6633" w:rsidRDefault="001C46FF">
      <w:pPr>
        <w:spacing w:after="0"/>
        <w:ind w:left="112" w:right="0"/>
      </w:pPr>
      <w:r>
        <w:t>Figura 4.5: Comparison between the SRP-PHAT map predicted by the model (left graphics), the real</w:t>
      </w:r>
    </w:p>
    <w:p w14:paraId="318028F3" w14:textId="77777777" w:rsidR="00FB6633" w:rsidRDefault="001C46FF">
      <w:pPr>
        <w:spacing w:after="12" w:line="248" w:lineRule="auto"/>
        <w:ind w:right="0"/>
        <w:jc w:val="center"/>
      </w:pPr>
      <w:r>
        <w:t>SRP-PHAT map (middle graphics), and the average (real) SRP-PHAT map (right graphics), for several speaker positions (</w:t>
      </w:r>
      <w:r>
        <w:rPr>
          <w:i/>
          <w:sz w:val="31"/>
          <w:vertAlign w:val="subscript"/>
        </w:rPr>
        <w:t>f</w:t>
      </w:r>
      <w:r>
        <w:rPr>
          <w:vertAlign w:val="subscript"/>
        </w:rPr>
        <w:t xml:space="preserve">0 </w:t>
      </w:r>
      <w:r>
        <w:t>= 1</w:t>
      </w:r>
      <w:r>
        <w:rPr>
          <w:i/>
          <w:sz w:val="31"/>
          <w:vertAlign w:val="subscript"/>
        </w:rPr>
        <w:t>,</w:t>
      </w:r>
      <w:r>
        <w:t xml:space="preserve">5 </w:t>
      </w:r>
      <w:r>
        <w:rPr>
          <w:i/>
          <w:sz w:val="31"/>
          <w:vertAlign w:val="subscript"/>
        </w:rPr>
        <w:t>KHz</w:t>
      </w:r>
      <w:r>
        <w:t xml:space="preserve">). See figure </w:t>
      </w:r>
      <w:r>
        <w:rPr>
          <w:color w:val="0000FF"/>
        </w:rPr>
        <w:t>4.3</w:t>
      </w:r>
      <w:r>
        <w:t>.</w:t>
      </w:r>
      <w:r>
        <w:rPr>
          <w:color w:val="0000FF"/>
        </w:rPr>
        <w:t xml:space="preserve">b </w:t>
      </w:r>
      <w:r>
        <w:t>for geometrical references.</w:t>
      </w:r>
    </w:p>
    <w:p w14:paraId="1CAFB544" w14:textId="77777777" w:rsidR="00FB6633" w:rsidRDefault="00FB6633">
      <w:pPr>
        <w:sectPr w:rsidR="00FB6633">
          <w:headerReference w:type="even" r:id="rId192"/>
          <w:headerReference w:type="default" r:id="rId193"/>
          <w:headerReference w:type="first" r:id="rId194"/>
          <w:pgSz w:w="11906" w:h="16838"/>
          <w:pgMar w:top="1446" w:right="1417" w:bottom="1257" w:left="1417" w:header="720" w:footer="720" w:gutter="0"/>
          <w:cols w:space="720"/>
          <w:titlePg/>
        </w:sectPr>
      </w:pPr>
    </w:p>
    <w:p w14:paraId="1BC9B404" w14:textId="77777777" w:rsidR="00FB6633" w:rsidRDefault="001C46FF">
      <w:pPr>
        <w:spacing w:after="373" w:line="265" w:lineRule="auto"/>
        <w:ind w:left="-5" w:right="0"/>
      </w:pPr>
      <w:r>
        <w:rPr>
          <w:b/>
        </w:rPr>
        <w:lastRenderedPageBreak/>
        <w:t>4.4 Conclusiones</w:t>
      </w:r>
    </w:p>
    <w:p w14:paraId="240BCDC7" w14:textId="77777777" w:rsidR="00FB6633" w:rsidRDefault="001C46FF">
      <w:pPr>
        <w:tabs>
          <w:tab w:val="center" w:pos="1645"/>
        </w:tabs>
        <w:spacing w:after="206" w:line="259" w:lineRule="auto"/>
        <w:ind w:left="-15" w:right="0" w:firstLine="0"/>
        <w:jc w:val="left"/>
      </w:pPr>
      <w:r>
        <w:rPr>
          <w:b/>
          <w:sz w:val="29"/>
        </w:rPr>
        <w:t>4.4</w:t>
      </w:r>
      <w:r>
        <w:rPr>
          <w:b/>
          <w:sz w:val="29"/>
        </w:rPr>
        <w:tab/>
        <w:t>Conclusiones</w:t>
      </w:r>
    </w:p>
    <w:p w14:paraId="73E21A57" w14:textId="77777777" w:rsidR="00FB6633" w:rsidRDefault="001C46FF">
      <w:pPr>
        <w:ind w:left="-5" w:right="0"/>
      </w:pPr>
      <w:r>
        <w:t>Blah, blah, blah.</w:t>
      </w:r>
      <w:r>
        <w:br w:type="page"/>
      </w:r>
    </w:p>
    <w:p w14:paraId="44196DA5" w14:textId="77777777" w:rsidR="00FB6633" w:rsidRDefault="00FB6633">
      <w:pPr>
        <w:spacing w:after="0" w:line="259" w:lineRule="auto"/>
        <w:ind w:left="-4733" w:right="4753" w:firstLine="0"/>
        <w:jc w:val="left"/>
      </w:pPr>
    </w:p>
    <w:tbl>
      <w:tblPr>
        <w:tblStyle w:val="TableGrid"/>
        <w:tblW w:w="2525" w:type="dxa"/>
        <w:tblInd w:w="0" w:type="dxa"/>
        <w:tblCellMar>
          <w:top w:w="0" w:type="dxa"/>
          <w:left w:w="0" w:type="dxa"/>
          <w:bottom w:w="0" w:type="dxa"/>
          <w:right w:w="0" w:type="dxa"/>
        </w:tblCellMar>
        <w:tblLook w:val="04A0" w:firstRow="1" w:lastRow="0" w:firstColumn="1" w:lastColumn="0" w:noHBand="0" w:noVBand="1"/>
      </w:tblPr>
      <w:tblGrid>
        <w:gridCol w:w="282"/>
        <w:gridCol w:w="2549"/>
      </w:tblGrid>
      <w:tr w:rsidR="00FB6633" w14:paraId="24F15C5C" w14:textId="77777777">
        <w:trPr>
          <w:trHeight w:val="10880"/>
        </w:trPr>
        <w:tc>
          <w:tcPr>
            <w:tcW w:w="367" w:type="dxa"/>
            <w:tcBorders>
              <w:top w:val="nil"/>
              <w:left w:val="nil"/>
              <w:bottom w:val="nil"/>
              <w:right w:val="nil"/>
            </w:tcBorders>
          </w:tcPr>
          <w:p w14:paraId="1E903E77" w14:textId="77777777" w:rsidR="00FB6633" w:rsidRDefault="001C46FF">
            <w:pPr>
              <w:spacing w:after="0" w:line="259" w:lineRule="auto"/>
              <w:ind w:left="0" w:right="0" w:firstLine="0"/>
              <w:jc w:val="left"/>
            </w:pPr>
            <w:r>
              <w:rPr>
                <w:noProof/>
                <w:sz w:val="22"/>
              </w:rPr>
              <mc:AlternateContent>
                <mc:Choice Requires="wpg">
                  <w:drawing>
                    <wp:inline distT="0" distB="0" distL="0" distR="0" wp14:anchorId="54FB20BF" wp14:editId="412415A1">
                      <wp:extent cx="179286" cy="2393094"/>
                      <wp:effectExtent l="0" t="0" r="0" b="0"/>
                      <wp:docPr id="68765" name="Group 68765"/>
                      <wp:cNvGraphicFramePr/>
                      <a:graphic xmlns:a="http://schemas.openxmlformats.org/drawingml/2006/main">
                        <a:graphicData uri="http://schemas.microsoft.com/office/word/2010/wordprocessingGroup">
                          <wpg:wgp>
                            <wpg:cNvGrpSpPr/>
                            <wpg:grpSpPr>
                              <a:xfrm>
                                <a:off x="0" y="0"/>
                                <a:ext cx="179286" cy="2393094"/>
                                <a:chOff x="0" y="0"/>
                                <a:chExt cx="179286" cy="2393094"/>
                              </a:xfrm>
                            </wpg:grpSpPr>
                            <wps:wsp>
                              <wps:cNvPr id="7836" name="Rectangle 7836"/>
                              <wps:cNvSpPr/>
                              <wps:spPr>
                                <a:xfrm rot="5399999">
                                  <a:off x="-1531346" y="1472183"/>
                                  <a:ext cx="3182816" cy="238450"/>
                                </a:xfrm>
                                <a:prstGeom prst="rect">
                                  <a:avLst/>
                                </a:prstGeom>
                                <a:ln>
                                  <a:noFill/>
                                </a:ln>
                              </wps:spPr>
                              <wps:txbx>
                                <w:txbxContent>
                                  <w:p w14:paraId="6DCAE21E" w14:textId="77777777" w:rsidR="00FB6633" w:rsidRDefault="001C46FF">
                                    <w:pPr>
                                      <w:spacing w:after="160" w:line="259" w:lineRule="auto"/>
                                      <w:ind w:left="0" w:right="0" w:firstLine="0"/>
                                      <w:jc w:val="left"/>
                                    </w:pPr>
                                    <w:r>
                                      <w:t>Tabla4.4:ResultadosTESTCLEAR2006.</w:t>
                                    </w:r>
                                  </w:p>
                                </w:txbxContent>
                              </wps:txbx>
                              <wps:bodyPr horzOverflow="overflow" vert="horz" lIns="0" tIns="0" rIns="0" bIns="0" rtlCol="0">
                                <a:noAutofit/>
                              </wps:bodyPr>
                            </wps:wsp>
                          </wpg:wgp>
                        </a:graphicData>
                      </a:graphic>
                    </wp:inline>
                  </w:drawing>
                </mc:Choice>
                <mc:Fallback xmlns:a="http://schemas.openxmlformats.org/drawingml/2006/main">
                  <w:pict>
                    <v:group id="Group 68765" style="width:14.117pt;height:188.433pt;mso-position-horizontal-relative:char;mso-position-vertical-relative:line" coordsize="1792,23930">
                      <v:rect id="Rectangle 7836" style="position:absolute;width:31828;height:2384;left:-15313;top:14721;rotation:90;" filled="f" stroked="f">
                        <v:textbox inset="0,0,0,0" style="layout-flow:vertical">
                          <w:txbxContent>
                            <w:p>
                              <w:pPr>
                                <w:spacing w:before="0" w:after="160" w:line="259" w:lineRule="auto"/>
                                <w:ind w:left="0" w:right="0" w:firstLine="0"/>
                                <w:jc w:val="left"/>
                              </w:pPr>
                              <w:r>
                                <w:rPr/>
                                <w:t xml:space="preserve">Tabla4.4:ResultadosTESTCLEAR2006.</w:t>
                              </w:r>
                            </w:p>
                          </w:txbxContent>
                        </v:textbox>
                      </v:rect>
                    </v:group>
                  </w:pict>
                </mc:Fallback>
              </mc:AlternateContent>
            </w:r>
          </w:p>
        </w:tc>
        <w:tc>
          <w:tcPr>
            <w:tcW w:w="2157" w:type="dxa"/>
            <w:tcBorders>
              <w:top w:val="nil"/>
              <w:left w:val="nil"/>
              <w:bottom w:val="nil"/>
              <w:right w:val="nil"/>
            </w:tcBorders>
          </w:tcPr>
          <w:p w14:paraId="1EB927CF" w14:textId="77777777" w:rsidR="00FB6633" w:rsidRDefault="00FB6633">
            <w:pPr>
              <w:spacing w:after="0" w:line="259" w:lineRule="auto"/>
              <w:ind w:left="-5101" w:right="266" w:firstLine="0"/>
              <w:jc w:val="left"/>
            </w:pPr>
          </w:p>
          <w:tbl>
            <w:tblPr>
              <w:tblStyle w:val="TableGrid"/>
              <w:tblW w:w="2072" w:type="dxa"/>
              <w:tblInd w:w="85" w:type="dxa"/>
              <w:tblCellMar>
                <w:top w:w="124" w:type="dxa"/>
                <w:left w:w="18" w:type="dxa"/>
                <w:bottom w:w="0" w:type="dxa"/>
                <w:right w:w="0" w:type="dxa"/>
              </w:tblCellMar>
              <w:tblLook w:val="04A0" w:firstRow="1" w:lastRow="0" w:firstColumn="1" w:lastColumn="0" w:noHBand="0" w:noVBand="1"/>
            </w:tblPr>
            <w:tblGrid>
              <w:gridCol w:w="324"/>
              <w:gridCol w:w="300"/>
              <w:gridCol w:w="300"/>
              <w:gridCol w:w="300"/>
              <w:gridCol w:w="300"/>
              <w:gridCol w:w="300"/>
              <w:gridCol w:w="300"/>
              <w:gridCol w:w="324"/>
            </w:tblGrid>
            <w:tr w:rsidR="00FB6633" w14:paraId="02F14D01" w14:textId="77777777">
              <w:trPr>
                <w:trHeight w:val="2735"/>
              </w:trPr>
              <w:tc>
                <w:tcPr>
                  <w:tcW w:w="271" w:type="dxa"/>
                  <w:tcBorders>
                    <w:top w:val="double" w:sz="2" w:space="0" w:color="000000"/>
                    <w:left w:val="double" w:sz="2" w:space="0" w:color="000000"/>
                    <w:bottom w:val="single" w:sz="2" w:space="0" w:color="000000"/>
                    <w:right w:val="single" w:sz="2" w:space="0" w:color="000000"/>
                  </w:tcBorders>
                </w:tcPr>
                <w:p w14:paraId="4038FC1A"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205E9DF4" wp14:editId="68DE52A9">
                            <wp:extent cx="179286" cy="927112"/>
                            <wp:effectExtent l="0" t="0" r="0" b="0"/>
                            <wp:docPr id="67848" name="Group 67848"/>
                            <wp:cNvGraphicFramePr/>
                            <a:graphic xmlns:a="http://schemas.openxmlformats.org/drawingml/2006/main">
                              <a:graphicData uri="http://schemas.microsoft.com/office/word/2010/wordprocessingGroup">
                                <wpg:wgp>
                                  <wpg:cNvGrpSpPr/>
                                  <wpg:grpSpPr>
                                    <a:xfrm>
                                      <a:off x="0" y="0"/>
                                      <a:ext cx="179286" cy="927112"/>
                                      <a:chOff x="0" y="0"/>
                                      <a:chExt cx="179286" cy="927112"/>
                                    </a:xfrm>
                                  </wpg:grpSpPr>
                                  <wps:wsp>
                                    <wps:cNvPr id="7811" name="Rectangle 7811"/>
                                    <wps:cNvSpPr/>
                                    <wps:spPr>
                                      <a:xfrm rot="5399999">
                                        <a:off x="-556468" y="497305"/>
                                        <a:ext cx="1233059" cy="238450"/>
                                      </a:xfrm>
                                      <a:prstGeom prst="rect">
                                        <a:avLst/>
                                      </a:prstGeom>
                                      <a:ln>
                                        <a:noFill/>
                                      </a:ln>
                                    </wps:spPr>
                                    <wps:txbx>
                                      <w:txbxContent>
                                        <w:p w14:paraId="1FF8FF68" w14:textId="77777777" w:rsidR="00FB6633" w:rsidRDefault="001C46FF">
                                          <w:pPr>
                                            <w:spacing w:after="160" w:line="259" w:lineRule="auto"/>
                                            <w:ind w:left="0" w:right="0" w:firstLine="0"/>
                                            <w:jc w:val="left"/>
                                          </w:pPr>
                                          <w:r>
                                            <w:t>Ref.duration(s)</w:t>
                                          </w:r>
                                        </w:p>
                                      </w:txbxContent>
                                    </wps:txbx>
                                    <wps:bodyPr horzOverflow="overflow" vert="horz" lIns="0" tIns="0" rIns="0" bIns="0" rtlCol="0">
                                      <a:noAutofit/>
                                    </wps:bodyPr>
                                  </wps:wsp>
                                </wpg:wgp>
                              </a:graphicData>
                            </a:graphic>
                          </wp:inline>
                        </w:drawing>
                      </mc:Choice>
                      <mc:Fallback xmlns:a="http://schemas.openxmlformats.org/drawingml/2006/main">
                        <w:pict>
                          <v:group id="Group 67848" style="width:14.117pt;height:73.001pt;mso-position-horizontal-relative:char;mso-position-vertical-relative:line" coordsize="1792,9271">
                            <v:rect id="Rectangle 7811" style="position:absolute;width:12330;height:2384;left:-5564;top:4973;rotation:90;" filled="f" stroked="f">
                              <v:textbox inset="0,0,0,0" style="layout-flow:vertical">
                                <w:txbxContent>
                                  <w:p>
                                    <w:pPr>
                                      <w:spacing w:before="0" w:after="160" w:line="259" w:lineRule="auto"/>
                                      <w:ind w:left="0" w:right="0" w:firstLine="0"/>
                                      <w:jc w:val="left"/>
                                    </w:pPr>
                                    <w:r>
                                      <w:rPr/>
                                      <w:t xml:space="preserve">Ref.duration(s)</w:t>
                                    </w:r>
                                  </w:p>
                                </w:txbxContent>
                              </v:textbox>
                            </v:rect>
                          </v:group>
                        </w:pict>
                      </mc:Fallback>
                    </mc:AlternateContent>
                  </w:r>
                </w:p>
              </w:tc>
              <w:tc>
                <w:tcPr>
                  <w:tcW w:w="247" w:type="dxa"/>
                  <w:tcBorders>
                    <w:top w:val="double" w:sz="2" w:space="0" w:color="000000"/>
                    <w:left w:val="single" w:sz="2" w:space="0" w:color="000000"/>
                    <w:bottom w:val="single" w:sz="2" w:space="0" w:color="000000"/>
                    <w:right w:val="single" w:sz="2" w:space="0" w:color="000000"/>
                  </w:tcBorders>
                </w:tcPr>
                <w:p w14:paraId="652C4B5B"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34160000" wp14:editId="4B0ADB56">
                            <wp:extent cx="179286" cy="642482"/>
                            <wp:effectExtent l="0" t="0" r="0" b="0"/>
                            <wp:docPr id="67868" name="Group 67868"/>
                            <wp:cNvGraphicFramePr/>
                            <a:graphic xmlns:a="http://schemas.openxmlformats.org/drawingml/2006/main">
                              <a:graphicData uri="http://schemas.microsoft.com/office/word/2010/wordprocessingGroup">
                                <wpg:wgp>
                                  <wpg:cNvGrpSpPr/>
                                  <wpg:grpSpPr>
                                    <a:xfrm>
                                      <a:off x="0" y="0"/>
                                      <a:ext cx="179286" cy="642482"/>
                                      <a:chOff x="0" y="0"/>
                                      <a:chExt cx="179286" cy="642482"/>
                                    </a:xfrm>
                                  </wpg:grpSpPr>
                                  <wps:wsp>
                                    <wps:cNvPr id="7795" name="Rectangle 7795"/>
                                    <wps:cNvSpPr/>
                                    <wps:spPr>
                                      <a:xfrm rot="5399999">
                                        <a:off x="-367189" y="308025"/>
                                        <a:ext cx="854501" cy="238450"/>
                                      </a:xfrm>
                                      <a:prstGeom prst="rect">
                                        <a:avLst/>
                                      </a:prstGeom>
                                      <a:ln>
                                        <a:noFill/>
                                      </a:ln>
                                    </wps:spPr>
                                    <wps:txbx>
                                      <w:txbxContent>
                                        <w:p w14:paraId="5B09E2B4" w14:textId="77777777" w:rsidR="00FB6633" w:rsidRDefault="001C46FF">
                                          <w:pPr>
                                            <w:spacing w:after="160" w:line="259" w:lineRule="auto"/>
                                            <w:ind w:left="0" w:right="0" w:firstLine="0"/>
                                            <w:jc w:val="left"/>
                                          </w:pPr>
                                          <w:r>
                                            <w:t>Loc.frames</w:t>
                                          </w:r>
                                        </w:p>
                                      </w:txbxContent>
                                    </wps:txbx>
                                    <wps:bodyPr horzOverflow="overflow" vert="horz" lIns="0" tIns="0" rIns="0" bIns="0" rtlCol="0">
                                      <a:noAutofit/>
                                    </wps:bodyPr>
                                  </wps:wsp>
                                </wpg:wgp>
                              </a:graphicData>
                            </a:graphic>
                          </wp:inline>
                        </w:drawing>
                      </mc:Choice>
                      <mc:Fallback xmlns:a="http://schemas.openxmlformats.org/drawingml/2006/main">
                        <w:pict>
                          <v:group id="Group 67868" style="width:14.117pt;height:50.5891pt;mso-position-horizontal-relative:char;mso-position-vertical-relative:line" coordsize="1792,6424">
                            <v:rect id="Rectangle 7795" style="position:absolute;width:8545;height:2384;left:-3671;top:3080;rotation:90;" filled="f" stroked="f">
                              <v:textbox inset="0,0,0,0" style="layout-flow:vertical">
                                <w:txbxContent>
                                  <w:p>
                                    <w:pPr>
                                      <w:spacing w:before="0" w:after="160" w:line="259" w:lineRule="auto"/>
                                      <w:ind w:left="0" w:right="0" w:firstLine="0"/>
                                      <w:jc w:val="left"/>
                                    </w:pPr>
                                    <w:r>
                                      <w:rPr/>
                                      <w:t xml:space="preserve">Loc.frames</w:t>
                                    </w:r>
                                  </w:p>
                                </w:txbxContent>
                              </v:textbox>
                            </v:rect>
                          </v:group>
                        </w:pict>
                      </mc:Fallback>
                    </mc:AlternateContent>
                  </w:r>
                </w:p>
              </w:tc>
              <w:tc>
                <w:tcPr>
                  <w:tcW w:w="247" w:type="dxa"/>
                  <w:tcBorders>
                    <w:top w:val="double" w:sz="2" w:space="0" w:color="000000"/>
                    <w:left w:val="single" w:sz="2" w:space="0" w:color="000000"/>
                    <w:bottom w:val="single" w:sz="2" w:space="0" w:color="000000"/>
                    <w:right w:val="single" w:sz="2" w:space="0" w:color="000000"/>
                  </w:tcBorders>
                </w:tcPr>
                <w:p w14:paraId="6F53E10F"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7A8D5C30" wp14:editId="1C169780">
                            <wp:extent cx="179286" cy="941903"/>
                            <wp:effectExtent l="0" t="0" r="0" b="0"/>
                            <wp:docPr id="67872" name="Group 67872"/>
                            <wp:cNvGraphicFramePr/>
                            <a:graphic xmlns:a="http://schemas.openxmlformats.org/drawingml/2006/main">
                              <a:graphicData uri="http://schemas.microsoft.com/office/word/2010/wordprocessingGroup">
                                <wpg:wgp>
                                  <wpg:cNvGrpSpPr/>
                                  <wpg:grpSpPr>
                                    <a:xfrm>
                                      <a:off x="0" y="0"/>
                                      <a:ext cx="179286" cy="941903"/>
                                      <a:chOff x="0" y="0"/>
                                      <a:chExt cx="179286" cy="941903"/>
                                    </a:xfrm>
                                  </wpg:grpSpPr>
                                  <wps:wsp>
                                    <wps:cNvPr id="7779" name="Rectangle 7779"/>
                                    <wps:cNvSpPr/>
                                    <wps:spPr>
                                      <a:xfrm rot="5399999">
                                        <a:off x="-566304" y="507140"/>
                                        <a:ext cx="1252731" cy="238450"/>
                                      </a:xfrm>
                                      <a:prstGeom prst="rect">
                                        <a:avLst/>
                                      </a:prstGeom>
                                      <a:ln>
                                        <a:noFill/>
                                      </a:ln>
                                    </wps:spPr>
                                    <wps:txbx>
                                      <w:txbxContent>
                                        <w:p w14:paraId="4673227E" w14:textId="77777777" w:rsidR="00FB6633" w:rsidRDefault="001C46FF">
                                          <w:pPr>
                                            <w:spacing w:after="160" w:line="259" w:lineRule="auto"/>
                                            <w:ind w:left="0" w:right="0" w:firstLine="0"/>
                                            <w:jc w:val="left"/>
                                          </w:pPr>
                                          <w:r>
                                            <w:t>Fine+gross[mm]</w:t>
                                          </w:r>
                                        </w:p>
                                      </w:txbxContent>
                                    </wps:txbx>
                                    <wps:bodyPr horzOverflow="overflow" vert="horz" lIns="0" tIns="0" rIns="0" bIns="0" rtlCol="0">
                                      <a:noAutofit/>
                                    </wps:bodyPr>
                                  </wps:wsp>
                                </wpg:wgp>
                              </a:graphicData>
                            </a:graphic>
                          </wp:inline>
                        </w:drawing>
                      </mc:Choice>
                      <mc:Fallback xmlns:a="http://schemas.openxmlformats.org/drawingml/2006/main">
                        <w:pict>
                          <v:group id="Group 67872" style="width:14.117pt;height:74.1656pt;mso-position-horizontal-relative:char;mso-position-vertical-relative:line" coordsize="1792,9419">
                            <v:rect id="Rectangle 7779" style="position:absolute;width:12527;height:2384;left:-5663;top:5071;rotation:90;" filled="f" stroked="f">
                              <v:textbox inset="0,0,0,0" style="layout-flow:vertical">
                                <w:txbxContent>
                                  <w:p>
                                    <w:pPr>
                                      <w:spacing w:before="0" w:after="160" w:line="259" w:lineRule="auto"/>
                                      <w:ind w:left="0" w:right="0" w:firstLine="0"/>
                                      <w:jc w:val="left"/>
                                    </w:pPr>
                                    <w:r>
                                      <w:rPr/>
                                      <w:t xml:space="preserve">Fine+gross[mm]</w:t>
                                    </w:r>
                                  </w:p>
                                </w:txbxContent>
                              </v:textbox>
                            </v:rect>
                          </v:group>
                        </w:pict>
                      </mc:Fallback>
                    </mc:AlternateContent>
                  </w:r>
                </w:p>
              </w:tc>
              <w:tc>
                <w:tcPr>
                  <w:tcW w:w="247" w:type="dxa"/>
                  <w:tcBorders>
                    <w:top w:val="double" w:sz="2" w:space="0" w:color="000000"/>
                    <w:left w:val="single" w:sz="2" w:space="0" w:color="000000"/>
                    <w:bottom w:val="single" w:sz="2" w:space="0" w:color="000000"/>
                    <w:right w:val="single" w:sz="2" w:space="0" w:color="000000"/>
                  </w:tcBorders>
                </w:tcPr>
                <w:p w14:paraId="7FEDF814"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29BEB8EE" wp14:editId="14C95B7B">
                            <wp:extent cx="179286" cy="1404073"/>
                            <wp:effectExtent l="0" t="0" r="0" b="0"/>
                            <wp:docPr id="67883" name="Group 67883"/>
                            <wp:cNvGraphicFramePr/>
                            <a:graphic xmlns:a="http://schemas.openxmlformats.org/drawingml/2006/main">
                              <a:graphicData uri="http://schemas.microsoft.com/office/word/2010/wordprocessingGroup">
                                <wpg:wgp>
                                  <wpg:cNvGrpSpPr/>
                                  <wpg:grpSpPr>
                                    <a:xfrm>
                                      <a:off x="0" y="0"/>
                                      <a:ext cx="179286" cy="1404073"/>
                                      <a:chOff x="0" y="0"/>
                                      <a:chExt cx="179286" cy="1404073"/>
                                    </a:xfrm>
                                  </wpg:grpSpPr>
                                  <wps:wsp>
                                    <wps:cNvPr id="7763" name="Rectangle 7763"/>
                                    <wps:cNvSpPr/>
                                    <wps:spPr>
                                      <a:xfrm rot="5399999">
                                        <a:off x="-873647" y="814484"/>
                                        <a:ext cx="1867417" cy="238450"/>
                                      </a:xfrm>
                                      <a:prstGeom prst="rect">
                                        <a:avLst/>
                                      </a:prstGeom>
                                      <a:ln>
                                        <a:noFill/>
                                      </a:ln>
                                    </wps:spPr>
                                    <wps:txbx>
                                      <w:txbxContent>
                                        <w:p w14:paraId="5BB60525" w14:textId="77777777" w:rsidR="00FB6633" w:rsidRDefault="001C46FF">
                                          <w:pPr>
                                            <w:spacing w:after="160" w:line="259" w:lineRule="auto"/>
                                            <w:ind w:left="0" w:right="0" w:firstLine="0"/>
                                            <w:jc w:val="left"/>
                                          </w:pPr>
                                          <w:r>
                                            <w:t>AEEfine[mm]=MOTP</w:t>
                                          </w:r>
                                        </w:p>
                                      </w:txbxContent>
                                    </wps:txbx>
                                    <wps:bodyPr horzOverflow="overflow" vert="horz" lIns="0" tIns="0" rIns="0" bIns="0" rtlCol="0">
                                      <a:noAutofit/>
                                    </wps:bodyPr>
                                  </wps:wsp>
                                </wpg:wgp>
                              </a:graphicData>
                            </a:graphic>
                          </wp:inline>
                        </w:drawing>
                      </mc:Choice>
                      <mc:Fallback xmlns:a="http://schemas.openxmlformats.org/drawingml/2006/main">
                        <w:pict>
                          <v:group id="Group 67883" style="width:14.117pt;height:110.557pt;mso-position-horizontal-relative:char;mso-position-vertical-relative:line" coordsize="1792,14040">
                            <v:rect id="Rectangle 7763" style="position:absolute;width:18674;height:2384;left:-8736;top:8144;rotation:90;" filled="f" stroked="f">
                              <v:textbox inset="0,0,0,0" style="layout-flow:vertical">
                                <w:txbxContent>
                                  <w:p>
                                    <w:pPr>
                                      <w:spacing w:before="0" w:after="160" w:line="259" w:lineRule="auto"/>
                                      <w:ind w:left="0" w:right="0" w:firstLine="0"/>
                                      <w:jc w:val="left"/>
                                    </w:pPr>
                                    <w:r>
                                      <w:rPr/>
                                      <w:t xml:space="preserve">AEEfine[mm]=MOTP</w:t>
                                    </w:r>
                                  </w:p>
                                </w:txbxContent>
                              </v:textbox>
                            </v:rect>
                          </v:group>
                        </w:pict>
                      </mc:Fallback>
                    </mc:AlternateContent>
                  </w:r>
                </w:p>
              </w:tc>
              <w:tc>
                <w:tcPr>
                  <w:tcW w:w="247" w:type="dxa"/>
                  <w:tcBorders>
                    <w:top w:val="double" w:sz="2" w:space="0" w:color="000000"/>
                    <w:left w:val="single" w:sz="2" w:space="0" w:color="000000"/>
                    <w:bottom w:val="single" w:sz="2" w:space="0" w:color="000000"/>
                    <w:right w:val="single" w:sz="2" w:space="0" w:color="000000"/>
                  </w:tcBorders>
                </w:tcPr>
                <w:p w14:paraId="67530C60"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BC72912" wp14:editId="727F5188">
                            <wp:extent cx="179286" cy="1564672"/>
                            <wp:effectExtent l="0" t="0" r="0" b="0"/>
                            <wp:docPr id="67902" name="Group 67902"/>
                            <wp:cNvGraphicFramePr/>
                            <a:graphic xmlns:a="http://schemas.openxmlformats.org/drawingml/2006/main">
                              <a:graphicData uri="http://schemas.microsoft.com/office/word/2010/wordprocessingGroup">
                                <wpg:wgp>
                                  <wpg:cNvGrpSpPr/>
                                  <wpg:grpSpPr>
                                    <a:xfrm>
                                      <a:off x="0" y="0"/>
                                      <a:ext cx="179286" cy="1564672"/>
                                      <a:chOff x="0" y="0"/>
                                      <a:chExt cx="179286" cy="1564672"/>
                                    </a:xfrm>
                                  </wpg:grpSpPr>
                                  <wps:wsp>
                                    <wps:cNvPr id="7732" name="Rectangle 7732"/>
                                    <wps:cNvSpPr/>
                                    <wps:spPr>
                                      <a:xfrm rot="5399999">
                                        <a:off x="-980445" y="921281"/>
                                        <a:ext cx="2081015" cy="238450"/>
                                      </a:xfrm>
                                      <a:prstGeom prst="rect">
                                        <a:avLst/>
                                      </a:prstGeom>
                                      <a:ln>
                                        <a:noFill/>
                                      </a:ln>
                                    </wps:spPr>
                                    <wps:txbx>
                                      <w:txbxContent>
                                        <w:p w14:paraId="49D81FE8" w14:textId="77777777" w:rsidR="00FB6633" w:rsidRDefault="001C46FF">
                                          <w:pPr>
                                            <w:spacing w:after="160" w:line="259" w:lineRule="auto"/>
                                            <w:ind w:left="0" w:right="0" w:firstLine="0"/>
                                            <w:jc w:val="left"/>
                                          </w:pPr>
                                          <w:r>
                                            <w:t>Biasfine+gross(x,y,z)[mm]</w:t>
                                          </w:r>
                                        </w:p>
                                      </w:txbxContent>
                                    </wps:txbx>
                                    <wps:bodyPr horzOverflow="overflow" vert="horz" lIns="0" tIns="0" rIns="0" bIns="0" rtlCol="0">
                                      <a:noAutofit/>
                                    </wps:bodyPr>
                                  </wps:wsp>
                                </wpg:wgp>
                              </a:graphicData>
                            </a:graphic>
                          </wp:inline>
                        </w:drawing>
                      </mc:Choice>
                      <mc:Fallback xmlns:a="http://schemas.openxmlformats.org/drawingml/2006/main">
                        <w:pict>
                          <v:group id="Group 67902" style="width:14.117pt;height:123.203pt;mso-position-horizontal-relative:char;mso-position-vertical-relative:line" coordsize="1792,15646">
                            <v:rect id="Rectangle 7732" style="position:absolute;width:20810;height:2384;left:-9804;top:9212;rotation:90;" filled="f" stroked="f">
                              <v:textbox inset="0,0,0,0" style="layout-flow:vertical">
                                <w:txbxContent>
                                  <w:p>
                                    <w:pPr>
                                      <w:spacing w:before="0" w:after="160" w:line="259" w:lineRule="auto"/>
                                      <w:ind w:left="0" w:right="0" w:firstLine="0"/>
                                      <w:jc w:val="left"/>
                                    </w:pPr>
                                    <w:r>
                                      <w:rPr/>
                                      <w:t xml:space="preserve">Biasfine+gross(x,y,z)[mm]</w:t>
                                    </w:r>
                                  </w:p>
                                </w:txbxContent>
                              </v:textbox>
                            </v:rect>
                          </v:group>
                        </w:pict>
                      </mc:Fallback>
                    </mc:AlternateContent>
                  </w:r>
                </w:p>
              </w:tc>
              <w:tc>
                <w:tcPr>
                  <w:tcW w:w="247" w:type="dxa"/>
                  <w:tcBorders>
                    <w:top w:val="double" w:sz="2" w:space="0" w:color="000000"/>
                    <w:left w:val="single" w:sz="2" w:space="0" w:color="000000"/>
                    <w:bottom w:val="single" w:sz="2" w:space="0" w:color="000000"/>
                    <w:right w:val="single" w:sz="2" w:space="0" w:color="000000"/>
                  </w:tcBorders>
                </w:tcPr>
                <w:p w14:paraId="780EBB7A"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1967BEE0" wp14:editId="3C126394">
                            <wp:extent cx="179286" cy="1200976"/>
                            <wp:effectExtent l="0" t="0" r="0" b="0"/>
                            <wp:docPr id="67907" name="Group 67907"/>
                            <wp:cNvGraphicFramePr/>
                            <a:graphic xmlns:a="http://schemas.openxmlformats.org/drawingml/2006/main">
                              <a:graphicData uri="http://schemas.microsoft.com/office/word/2010/wordprocessingGroup">
                                <wpg:wgp>
                                  <wpg:cNvGrpSpPr/>
                                  <wpg:grpSpPr>
                                    <a:xfrm>
                                      <a:off x="0" y="0"/>
                                      <a:ext cx="179286" cy="1200976"/>
                                      <a:chOff x="0" y="0"/>
                                      <a:chExt cx="179286" cy="1200976"/>
                                    </a:xfrm>
                                  </wpg:grpSpPr>
                                  <wps:wsp>
                                    <wps:cNvPr id="7700" name="Rectangle 7700"/>
                                    <wps:cNvSpPr/>
                                    <wps:spPr>
                                      <a:xfrm rot="5399999">
                                        <a:off x="-738587" y="679424"/>
                                        <a:ext cx="1597298" cy="238450"/>
                                      </a:xfrm>
                                      <a:prstGeom prst="rect">
                                        <a:avLst/>
                                      </a:prstGeom>
                                      <a:ln>
                                        <a:noFill/>
                                      </a:ln>
                                    </wps:spPr>
                                    <wps:txbx>
                                      <w:txbxContent>
                                        <w:p w14:paraId="379EB159" w14:textId="77777777" w:rsidR="00FB6633" w:rsidRDefault="001C46FF">
                                          <w:pPr>
                                            <w:spacing w:after="160" w:line="259" w:lineRule="auto"/>
                                            <w:ind w:left="0" w:right="0" w:firstLine="0"/>
                                            <w:jc w:val="left"/>
                                          </w:pPr>
                                          <w:r>
                                            <w:t>Biasfine(x:y:z)[mm]</w:t>
                                          </w:r>
                                        </w:p>
                                      </w:txbxContent>
                                    </wps:txbx>
                                    <wps:bodyPr horzOverflow="overflow" vert="horz" lIns="0" tIns="0" rIns="0" bIns="0" rtlCol="0">
                                      <a:noAutofit/>
                                    </wps:bodyPr>
                                  </wps:wsp>
                                </wpg:wgp>
                              </a:graphicData>
                            </a:graphic>
                          </wp:inline>
                        </w:drawing>
                      </mc:Choice>
                      <mc:Fallback xmlns:a="http://schemas.openxmlformats.org/drawingml/2006/main">
                        <w:pict>
                          <v:group id="Group 67907" style="width:14.117pt;height:94.565pt;mso-position-horizontal-relative:char;mso-position-vertical-relative:line" coordsize="1792,12009">
                            <v:rect id="Rectangle 7700" style="position:absolute;width:15972;height:2384;left:-7385;top:6794;rotation:90;" filled="f" stroked="f">
                              <v:textbox inset="0,0,0,0" style="layout-flow:vertical">
                                <w:txbxContent>
                                  <w:p>
                                    <w:pPr>
                                      <w:spacing w:before="0" w:after="160" w:line="259" w:lineRule="auto"/>
                                      <w:ind w:left="0" w:right="0" w:firstLine="0"/>
                                      <w:jc w:val="left"/>
                                    </w:pPr>
                                    <w:r>
                                      <w:rPr/>
                                      <w:t xml:space="preserve">Biasfine(x:y:z)[mm]</w:t>
                                    </w:r>
                                  </w:p>
                                </w:txbxContent>
                              </v:textbox>
                            </v:rect>
                          </v:group>
                        </w:pict>
                      </mc:Fallback>
                    </mc:AlternateContent>
                  </w:r>
                </w:p>
              </w:tc>
              <w:tc>
                <w:tcPr>
                  <w:tcW w:w="271" w:type="dxa"/>
                  <w:tcBorders>
                    <w:top w:val="double" w:sz="2" w:space="0" w:color="000000"/>
                    <w:left w:val="single" w:sz="2" w:space="0" w:color="000000"/>
                    <w:bottom w:val="single" w:sz="2" w:space="0" w:color="000000"/>
                    <w:right w:val="double" w:sz="2" w:space="0" w:color="000000"/>
                  </w:tcBorders>
                </w:tcPr>
                <w:p w14:paraId="683B3A25"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2882F431" wp14:editId="42DEC3F5">
                            <wp:extent cx="179286" cy="255176"/>
                            <wp:effectExtent l="0" t="0" r="0" b="0"/>
                            <wp:docPr id="67948" name="Group 67948"/>
                            <wp:cNvGraphicFramePr/>
                            <a:graphic xmlns:a="http://schemas.openxmlformats.org/drawingml/2006/main">
                              <a:graphicData uri="http://schemas.microsoft.com/office/word/2010/wordprocessingGroup">
                                <wpg:wgp>
                                  <wpg:cNvGrpSpPr/>
                                  <wpg:grpSpPr>
                                    <a:xfrm>
                                      <a:off x="0" y="0"/>
                                      <a:ext cx="179286" cy="255176"/>
                                      <a:chOff x="0" y="0"/>
                                      <a:chExt cx="179286" cy="255176"/>
                                    </a:xfrm>
                                  </wpg:grpSpPr>
                                  <wps:wsp>
                                    <wps:cNvPr id="7654" name="Rectangle 7654"/>
                                    <wps:cNvSpPr/>
                                    <wps:spPr>
                                      <a:xfrm rot="5399999">
                                        <a:off x="-109630" y="50467"/>
                                        <a:ext cx="339384" cy="238450"/>
                                      </a:xfrm>
                                      <a:prstGeom prst="rect">
                                        <a:avLst/>
                                      </a:prstGeom>
                                      <a:ln>
                                        <a:noFill/>
                                      </a:ln>
                                    </wps:spPr>
                                    <wps:txbx>
                                      <w:txbxContent>
                                        <w:p w14:paraId="39113444" w14:textId="77777777" w:rsidR="00FB6633" w:rsidRDefault="001C46FF">
                                          <w:pPr>
                                            <w:spacing w:after="160" w:line="259" w:lineRule="auto"/>
                                            <w:ind w:left="0" w:right="0" w:firstLine="0"/>
                                            <w:jc w:val="left"/>
                                          </w:pPr>
                                          <w:r>
                                            <w:t>Pcor</w:t>
                                          </w:r>
                                        </w:p>
                                      </w:txbxContent>
                                    </wps:txbx>
                                    <wps:bodyPr horzOverflow="overflow" vert="horz" lIns="0" tIns="0" rIns="0" bIns="0" rtlCol="0">
                                      <a:noAutofit/>
                                    </wps:bodyPr>
                                  </wps:wsp>
                                </wpg:wgp>
                              </a:graphicData>
                            </a:graphic>
                          </wp:inline>
                        </w:drawing>
                      </mc:Choice>
                      <mc:Fallback xmlns:a="http://schemas.openxmlformats.org/drawingml/2006/main">
                        <w:pict>
                          <v:group id="Group 67948" style="width:14.117pt;height:20.0926pt;mso-position-horizontal-relative:char;mso-position-vertical-relative:line" coordsize="1792,2551">
                            <v:rect id="Rectangle 7654" style="position:absolute;width:3393;height:2384;left:-1096;top:504;rotation:90;" filled="f" stroked="f">
                              <v:textbox inset="0,0,0,0" style="layout-flow:vertical">
                                <w:txbxContent>
                                  <w:p>
                                    <w:pPr>
                                      <w:spacing w:before="0" w:after="160" w:line="259" w:lineRule="auto"/>
                                      <w:ind w:left="0" w:right="0" w:firstLine="0"/>
                                      <w:jc w:val="left"/>
                                    </w:pPr>
                                    <w:r>
                                      <w:rPr/>
                                      <w:t xml:space="preserve">Pcor</w:t>
                                    </w:r>
                                  </w:p>
                                </w:txbxContent>
                              </v:textbox>
                            </v:rect>
                          </v:group>
                        </w:pict>
                      </mc:Fallback>
                    </mc:AlternateContent>
                  </w:r>
                </w:p>
              </w:tc>
              <w:tc>
                <w:tcPr>
                  <w:tcW w:w="295" w:type="dxa"/>
                  <w:tcBorders>
                    <w:top w:val="double" w:sz="2" w:space="0" w:color="000000"/>
                    <w:left w:val="double" w:sz="2" w:space="0" w:color="000000"/>
                    <w:bottom w:val="single" w:sz="2" w:space="0" w:color="000000"/>
                    <w:right w:val="double" w:sz="2" w:space="0" w:color="000000"/>
                  </w:tcBorders>
                </w:tcPr>
                <w:p w14:paraId="43327CFA" w14:textId="77777777" w:rsidR="00FB6633" w:rsidRDefault="00FB6633">
                  <w:pPr>
                    <w:spacing w:after="160" w:line="259" w:lineRule="auto"/>
                    <w:ind w:left="0" w:right="0" w:firstLine="0"/>
                    <w:jc w:val="left"/>
                  </w:pPr>
                </w:p>
              </w:tc>
            </w:tr>
            <w:tr w:rsidR="00FB6633" w14:paraId="59D17B9C" w14:textId="77777777">
              <w:trPr>
                <w:trHeight w:val="1686"/>
              </w:trPr>
              <w:tc>
                <w:tcPr>
                  <w:tcW w:w="271" w:type="dxa"/>
                  <w:tcBorders>
                    <w:top w:val="single" w:sz="2" w:space="0" w:color="000000"/>
                    <w:left w:val="double" w:sz="2" w:space="0" w:color="000000"/>
                    <w:bottom w:val="single" w:sz="2" w:space="0" w:color="000000"/>
                    <w:right w:val="single" w:sz="2" w:space="0" w:color="000000"/>
                  </w:tcBorders>
                </w:tcPr>
                <w:p w14:paraId="7E23CC18"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771064C5" wp14:editId="4AF6C071">
                            <wp:extent cx="179286" cy="351451"/>
                            <wp:effectExtent l="0" t="0" r="0" b="0"/>
                            <wp:docPr id="67953" name="Group 67953"/>
                            <wp:cNvGraphicFramePr/>
                            <a:graphic xmlns:a="http://schemas.openxmlformats.org/drawingml/2006/main">
                              <a:graphicData uri="http://schemas.microsoft.com/office/word/2010/wordprocessingGroup">
                                <wpg:wgp>
                                  <wpg:cNvGrpSpPr/>
                                  <wpg:grpSpPr>
                                    <a:xfrm>
                                      <a:off x="0" y="0"/>
                                      <a:ext cx="179286" cy="351451"/>
                                      <a:chOff x="0" y="0"/>
                                      <a:chExt cx="179286" cy="351451"/>
                                    </a:xfrm>
                                  </wpg:grpSpPr>
                                  <wps:wsp>
                                    <wps:cNvPr id="7813" name="Rectangle 7813"/>
                                    <wps:cNvSpPr/>
                                    <wps:spPr>
                                      <a:xfrm rot="5399999">
                                        <a:off x="-108216" y="49052"/>
                                        <a:ext cx="336556" cy="238450"/>
                                      </a:xfrm>
                                      <a:prstGeom prst="rect">
                                        <a:avLst/>
                                      </a:prstGeom>
                                      <a:ln>
                                        <a:noFill/>
                                      </a:ln>
                                    </wps:spPr>
                                    <wps:txbx>
                                      <w:txbxContent>
                                        <w:p w14:paraId="295B5945" w14:textId="77777777" w:rsidR="00FB6633" w:rsidRDefault="001C46FF">
                                          <w:pPr>
                                            <w:spacing w:after="160" w:line="259" w:lineRule="auto"/>
                                            <w:ind w:left="0" w:right="0" w:firstLine="0"/>
                                            <w:jc w:val="left"/>
                                          </w:pPr>
                                          <w:r>
                                            <w:t>6287</w:t>
                                          </w:r>
                                        </w:p>
                                      </w:txbxContent>
                                    </wps:txbx>
                                    <wps:bodyPr horzOverflow="overflow" vert="horz" lIns="0" tIns="0" rIns="0" bIns="0" rtlCol="0">
                                      <a:noAutofit/>
                                    </wps:bodyPr>
                                  </wps:wsp>
                                  <wps:wsp>
                                    <wps:cNvPr id="7814" name="Rectangle 7814"/>
                                    <wps:cNvSpPr/>
                                    <wps:spPr>
                                      <a:xfrm rot="5399999">
                                        <a:off x="26411" y="201707"/>
                                        <a:ext cx="46748" cy="149431"/>
                                      </a:xfrm>
                                      <a:prstGeom prst="rect">
                                        <a:avLst/>
                                      </a:prstGeom>
                                      <a:ln>
                                        <a:noFill/>
                                      </a:ln>
                                    </wps:spPr>
                                    <wps:txbx>
                                      <w:txbxContent>
                                        <w:p w14:paraId="2F52FEB2"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815" name="Rectangle 7815"/>
                                    <wps:cNvSpPr/>
                                    <wps:spPr>
                                      <a:xfrm rot="5399999">
                                        <a:off x="17991" y="211033"/>
                                        <a:ext cx="84139" cy="238450"/>
                                      </a:xfrm>
                                      <a:prstGeom prst="rect">
                                        <a:avLst/>
                                      </a:prstGeom>
                                      <a:ln>
                                        <a:noFill/>
                                      </a:ln>
                                    </wps:spPr>
                                    <wps:txbx>
                                      <w:txbxContent>
                                        <w:p w14:paraId="41F611BD"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g:wgp>
                              </a:graphicData>
                            </a:graphic>
                          </wp:inline>
                        </w:drawing>
                      </mc:Choice>
                      <mc:Fallback xmlns:a="http://schemas.openxmlformats.org/drawingml/2006/main">
                        <w:pict>
                          <v:group id="Group 67953" style="width:14.117pt;height:27.6733pt;mso-position-horizontal-relative:char;mso-position-vertical-relative:line" coordsize="1792,3514">
                            <v:rect id="Rectangle 7813" style="position:absolute;width:3365;height:2384;left:-1082;top:490;rotation:90;" filled="f" stroked="f">
                              <v:textbox inset="0,0,0,0" style="layout-flow:vertical">
                                <w:txbxContent>
                                  <w:p>
                                    <w:pPr>
                                      <w:spacing w:before="0" w:after="160" w:line="259" w:lineRule="auto"/>
                                      <w:ind w:left="0" w:right="0" w:firstLine="0"/>
                                      <w:jc w:val="left"/>
                                    </w:pPr>
                                    <w:r>
                                      <w:rPr/>
                                      <w:t xml:space="preserve">6287</w:t>
                                    </w:r>
                                  </w:p>
                                </w:txbxContent>
                              </v:textbox>
                            </v:rect>
                            <v:rect id="Rectangle 7814" style="position:absolute;width:467;height:1494;left:264;top:2017;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815" style="position:absolute;width:841;height:2384;left:179;top:2110;rotation:90;" filled="f" stroked="f">
                              <v:textbox inset="0,0,0,0" style="layout-flow:vertical">
                                <w:txbxContent>
                                  <w:p>
                                    <w:pPr>
                                      <w:spacing w:before="0" w:after="160" w:line="259" w:lineRule="auto"/>
                                      <w:ind w:left="0" w:right="0" w:firstLine="0"/>
                                      <w:jc w:val="left"/>
                                    </w:pPr>
                                    <w:r>
                                      <w:rPr/>
                                      <w:t xml:space="preserve">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3E599F6B"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77419806" wp14:editId="2A720A61">
                            <wp:extent cx="179286" cy="253050"/>
                            <wp:effectExtent l="0" t="0" r="0" b="0"/>
                            <wp:docPr id="67965" name="Group 67965"/>
                            <wp:cNvGraphicFramePr/>
                            <a:graphic xmlns:a="http://schemas.openxmlformats.org/drawingml/2006/main">
                              <a:graphicData uri="http://schemas.microsoft.com/office/word/2010/wordprocessingGroup">
                                <wpg:wgp>
                                  <wpg:cNvGrpSpPr/>
                                  <wpg:grpSpPr>
                                    <a:xfrm>
                                      <a:off x="0" y="0"/>
                                      <a:ext cx="179286" cy="253050"/>
                                      <a:chOff x="0" y="0"/>
                                      <a:chExt cx="179286" cy="253050"/>
                                    </a:xfrm>
                                  </wpg:grpSpPr>
                                  <wps:wsp>
                                    <wps:cNvPr id="7797" name="Rectangle 7797"/>
                                    <wps:cNvSpPr/>
                                    <wps:spPr>
                                      <a:xfrm rot="5399999">
                                        <a:off x="-108217" y="49053"/>
                                        <a:ext cx="336557" cy="238450"/>
                                      </a:xfrm>
                                      <a:prstGeom prst="rect">
                                        <a:avLst/>
                                      </a:prstGeom>
                                      <a:ln>
                                        <a:noFill/>
                                      </a:ln>
                                    </wps:spPr>
                                    <wps:txbx>
                                      <w:txbxContent>
                                        <w:p w14:paraId="3A7FA81C" w14:textId="77777777" w:rsidR="00FB6633" w:rsidRDefault="001C46FF">
                                          <w:pPr>
                                            <w:spacing w:after="160" w:line="259" w:lineRule="auto"/>
                                            <w:ind w:left="0" w:right="0" w:firstLine="0"/>
                                            <w:jc w:val="left"/>
                                          </w:pPr>
                                          <w:r>
                                            <w:t>5035</w:t>
                                          </w:r>
                                        </w:p>
                                      </w:txbxContent>
                                    </wps:txbx>
                                    <wps:bodyPr horzOverflow="overflow" vert="horz" lIns="0" tIns="0" rIns="0" bIns="0" rtlCol="0">
                                      <a:noAutofit/>
                                    </wps:bodyPr>
                                  </wps:wsp>
                                </wpg:wgp>
                              </a:graphicData>
                            </a:graphic>
                          </wp:inline>
                        </w:drawing>
                      </mc:Choice>
                      <mc:Fallback xmlns:a="http://schemas.openxmlformats.org/drawingml/2006/main">
                        <w:pict>
                          <v:group id="Group 67965" style="width:14.117pt;height:19.9252pt;mso-position-horizontal-relative:char;mso-position-vertical-relative:line" coordsize="1792,2530">
                            <v:rect id="Rectangle 7797" style="position:absolute;width:3365;height:2384;left:-1082;top:490;rotation:90;" filled="f" stroked="f">
                              <v:textbox inset="0,0,0,0" style="layout-flow:vertical">
                                <w:txbxContent>
                                  <w:p>
                                    <w:pPr>
                                      <w:spacing w:before="0" w:after="160" w:line="259" w:lineRule="auto"/>
                                      <w:ind w:left="0" w:right="0" w:firstLine="0"/>
                                      <w:jc w:val="left"/>
                                    </w:pPr>
                                    <w:r>
                                      <w:rPr/>
                                      <w:t xml:space="preserve">5035</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0F45AF9B"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7404E9CD" wp14:editId="7B8A5102">
                            <wp:extent cx="179286" cy="253050"/>
                            <wp:effectExtent l="0" t="0" r="0" b="0"/>
                            <wp:docPr id="67987" name="Group 67987"/>
                            <wp:cNvGraphicFramePr/>
                            <a:graphic xmlns:a="http://schemas.openxmlformats.org/drawingml/2006/main">
                              <a:graphicData uri="http://schemas.microsoft.com/office/word/2010/wordprocessingGroup">
                                <wpg:wgp>
                                  <wpg:cNvGrpSpPr/>
                                  <wpg:grpSpPr>
                                    <a:xfrm>
                                      <a:off x="0" y="0"/>
                                      <a:ext cx="179286" cy="253050"/>
                                      <a:chOff x="0" y="0"/>
                                      <a:chExt cx="179286" cy="253050"/>
                                    </a:xfrm>
                                  </wpg:grpSpPr>
                                  <wps:wsp>
                                    <wps:cNvPr id="7781" name="Rectangle 7781"/>
                                    <wps:cNvSpPr/>
                                    <wps:spPr>
                                      <a:xfrm rot="5399999">
                                        <a:off x="-108217" y="49053"/>
                                        <a:ext cx="336557" cy="238450"/>
                                      </a:xfrm>
                                      <a:prstGeom prst="rect">
                                        <a:avLst/>
                                      </a:prstGeom>
                                      <a:ln>
                                        <a:noFill/>
                                      </a:ln>
                                    </wps:spPr>
                                    <wps:txbx>
                                      <w:txbxContent>
                                        <w:p w14:paraId="7E159F93" w14:textId="77777777" w:rsidR="00FB6633" w:rsidRDefault="001C46FF">
                                          <w:pPr>
                                            <w:spacing w:after="160" w:line="259" w:lineRule="auto"/>
                                            <w:ind w:left="0" w:right="0" w:firstLine="0"/>
                                            <w:jc w:val="left"/>
                                          </w:pPr>
                                          <w:r>
                                            <w:t>1201</w:t>
                                          </w:r>
                                        </w:p>
                                      </w:txbxContent>
                                    </wps:txbx>
                                    <wps:bodyPr horzOverflow="overflow" vert="horz" lIns="0" tIns="0" rIns="0" bIns="0" rtlCol="0">
                                      <a:noAutofit/>
                                    </wps:bodyPr>
                                  </wps:wsp>
                                </wpg:wgp>
                              </a:graphicData>
                            </a:graphic>
                          </wp:inline>
                        </w:drawing>
                      </mc:Choice>
                      <mc:Fallback xmlns:a="http://schemas.openxmlformats.org/drawingml/2006/main">
                        <w:pict>
                          <v:group id="Group 67987" style="width:14.117pt;height:19.9252pt;mso-position-horizontal-relative:char;mso-position-vertical-relative:line" coordsize="1792,2530">
                            <v:rect id="Rectangle 7781" style="position:absolute;width:3365;height:2384;left:-1082;top:490;rotation:90;" filled="f" stroked="f">
                              <v:textbox inset="0,0,0,0" style="layout-flow:vertical">
                                <w:txbxContent>
                                  <w:p>
                                    <w:pPr>
                                      <w:spacing w:before="0" w:after="160" w:line="259" w:lineRule="auto"/>
                                      <w:ind w:left="0" w:right="0" w:firstLine="0"/>
                                      <w:jc w:val="left"/>
                                    </w:pPr>
                                    <w:r>
                                      <w:rPr/>
                                      <w:t xml:space="preserve">1201</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7F6E77B7"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452BD88" wp14:editId="753DAAFF">
                            <wp:extent cx="179286" cy="189788"/>
                            <wp:effectExtent l="0" t="0" r="0" b="0"/>
                            <wp:docPr id="67991" name="Group 67991"/>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65" name="Rectangle 7765"/>
                                    <wps:cNvSpPr/>
                                    <wps:spPr>
                                      <a:xfrm rot="5399999">
                                        <a:off x="-66147" y="6984"/>
                                        <a:ext cx="252418" cy="238450"/>
                                      </a:xfrm>
                                      <a:prstGeom prst="rect">
                                        <a:avLst/>
                                      </a:prstGeom>
                                      <a:ln>
                                        <a:noFill/>
                                      </a:ln>
                                    </wps:spPr>
                                    <wps:txbx>
                                      <w:txbxContent>
                                        <w:p w14:paraId="4258360E" w14:textId="77777777" w:rsidR="00FB6633" w:rsidRDefault="001C46FF">
                                          <w:pPr>
                                            <w:spacing w:after="160" w:line="259" w:lineRule="auto"/>
                                            <w:ind w:left="0" w:right="0" w:firstLine="0"/>
                                            <w:jc w:val="left"/>
                                          </w:pPr>
                                          <w:r>
                                            <w:t>210</w:t>
                                          </w:r>
                                        </w:p>
                                      </w:txbxContent>
                                    </wps:txbx>
                                    <wps:bodyPr horzOverflow="overflow" vert="horz" lIns="0" tIns="0" rIns="0" bIns="0" rtlCol="0">
                                      <a:noAutofit/>
                                    </wps:bodyPr>
                                  </wps:wsp>
                                </wpg:wgp>
                              </a:graphicData>
                            </a:graphic>
                          </wp:inline>
                        </w:drawing>
                      </mc:Choice>
                      <mc:Fallback xmlns:a="http://schemas.openxmlformats.org/drawingml/2006/main">
                        <w:pict>
                          <v:group id="Group 67991" style="width:14.117pt;height:14.9439pt;mso-position-horizontal-relative:char;mso-position-vertical-relative:line" coordsize="1792,1897">
                            <v:rect id="Rectangle 7765" style="position:absolute;width:2524;height:2384;left:-661;top:69;rotation:90;" filled="f" stroked="f">
                              <v:textbox inset="0,0,0,0" style="layout-flow:vertical">
                                <w:txbxContent>
                                  <w:p>
                                    <w:pPr>
                                      <w:spacing w:before="0" w:after="160" w:line="259" w:lineRule="auto"/>
                                      <w:ind w:left="0" w:right="0" w:firstLine="0"/>
                                      <w:jc w:val="left"/>
                                    </w:pPr>
                                    <w:r>
                                      <w:rPr/>
                                      <w:t xml:space="preserve">210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4BF3A057"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59D5F95D" wp14:editId="00CC4107">
                            <wp:extent cx="179286" cy="913789"/>
                            <wp:effectExtent l="0" t="0" r="0" b="0"/>
                            <wp:docPr id="67996" name="Group 67996"/>
                            <wp:cNvGraphicFramePr/>
                            <a:graphic xmlns:a="http://schemas.openxmlformats.org/drawingml/2006/main">
                              <a:graphicData uri="http://schemas.microsoft.com/office/word/2010/wordprocessingGroup">
                                <wpg:wgp>
                                  <wpg:cNvGrpSpPr/>
                                  <wpg:grpSpPr>
                                    <a:xfrm>
                                      <a:off x="0" y="0"/>
                                      <a:ext cx="179286" cy="913789"/>
                                      <a:chOff x="0" y="0"/>
                                      <a:chExt cx="179286" cy="913789"/>
                                    </a:xfrm>
                                  </wpg:grpSpPr>
                                  <wps:wsp>
                                    <wps:cNvPr id="7734" name="Rectangle 7734"/>
                                    <wps:cNvSpPr/>
                                    <wps:spPr>
                                      <a:xfrm rot="5399999">
                                        <a:off x="-112911" y="53748"/>
                                        <a:ext cx="345947" cy="238450"/>
                                      </a:xfrm>
                                      <a:prstGeom prst="rect">
                                        <a:avLst/>
                                      </a:prstGeom>
                                      <a:ln>
                                        <a:noFill/>
                                      </a:ln>
                                    </wps:spPr>
                                    <wps:txbx>
                                      <w:txbxContent>
                                        <w:p w14:paraId="29543E24" w14:textId="77777777" w:rsidR="00FB6633" w:rsidRDefault="001C46FF">
                                          <w:pPr>
                                            <w:spacing w:after="160" w:line="259" w:lineRule="auto"/>
                                            <w:ind w:left="0" w:right="0" w:firstLine="0"/>
                                            <w:jc w:val="left"/>
                                          </w:pPr>
                                          <w:r>
                                            <w:t>735:</w:t>
                                          </w:r>
                                        </w:p>
                                      </w:txbxContent>
                                    </wps:txbx>
                                    <wps:bodyPr horzOverflow="overflow" vert="horz" lIns="0" tIns="0" rIns="0" bIns="0" rtlCol="0">
                                      <a:noAutofit/>
                                    </wps:bodyPr>
                                  </wps:wsp>
                                  <wps:wsp>
                                    <wps:cNvPr id="7735" name="Rectangle 7735"/>
                                    <wps:cNvSpPr/>
                                    <wps:spPr>
                                      <a:xfrm rot="5399999">
                                        <a:off x="-13284" y="281240"/>
                                        <a:ext cx="130887" cy="158855"/>
                                      </a:xfrm>
                                      <a:prstGeom prst="rect">
                                        <a:avLst/>
                                      </a:prstGeom>
                                      <a:ln>
                                        <a:noFill/>
                                      </a:ln>
                                    </wps:spPr>
                                    <wps:txbx>
                                      <w:txbxContent>
                                        <w:p w14:paraId="0AECB432"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36" name="Rectangle 7736"/>
                                    <wps:cNvSpPr/>
                                    <wps:spPr>
                                      <a:xfrm rot="5399999">
                                        <a:off x="-70842" y="405302"/>
                                        <a:ext cx="261807" cy="238450"/>
                                      </a:xfrm>
                                      <a:prstGeom prst="rect">
                                        <a:avLst/>
                                      </a:prstGeom>
                                      <a:ln>
                                        <a:noFill/>
                                      </a:ln>
                                    </wps:spPr>
                                    <wps:txbx>
                                      <w:txbxContent>
                                        <w:p w14:paraId="12BD97E6" w14:textId="77777777" w:rsidR="00FB6633" w:rsidRDefault="001C46FF">
                                          <w:pPr>
                                            <w:spacing w:after="160" w:line="259" w:lineRule="auto"/>
                                            <w:ind w:left="0" w:right="0" w:firstLine="0"/>
                                            <w:jc w:val="left"/>
                                          </w:pPr>
                                          <w:r>
                                            <w:t>93:</w:t>
                                          </w:r>
                                        </w:p>
                                      </w:txbxContent>
                                    </wps:txbx>
                                    <wps:bodyPr horzOverflow="overflow" vert="horz" lIns="0" tIns="0" rIns="0" bIns="0" rtlCol="0">
                                      <a:noAutofit/>
                                    </wps:bodyPr>
                                  </wps:wsp>
                                  <wps:wsp>
                                    <wps:cNvPr id="7737" name="Rectangle 7737"/>
                                    <wps:cNvSpPr/>
                                    <wps:spPr>
                                      <a:xfrm rot="5399999">
                                        <a:off x="-13284" y="611605"/>
                                        <a:ext cx="130887" cy="158854"/>
                                      </a:xfrm>
                                      <a:prstGeom prst="rect">
                                        <a:avLst/>
                                      </a:prstGeom>
                                      <a:ln>
                                        <a:noFill/>
                                      </a:ln>
                                    </wps:spPr>
                                    <wps:txbx>
                                      <w:txbxContent>
                                        <w:p w14:paraId="54480E4F"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38" name="Rectangle 7738"/>
                                    <wps:cNvSpPr/>
                                    <wps:spPr>
                                      <a:xfrm rot="5399999">
                                        <a:off x="-66147" y="730986"/>
                                        <a:ext cx="252418" cy="238450"/>
                                      </a:xfrm>
                                      <a:prstGeom prst="rect">
                                        <a:avLst/>
                                      </a:prstGeom>
                                      <a:ln>
                                        <a:noFill/>
                                      </a:ln>
                                    </wps:spPr>
                                    <wps:txbx>
                                      <w:txbxContent>
                                        <w:p w14:paraId="70AEF072" w14:textId="77777777" w:rsidR="00FB6633" w:rsidRDefault="001C46FF">
                                          <w:pPr>
                                            <w:spacing w:after="160" w:line="259" w:lineRule="auto"/>
                                            <w:ind w:left="0" w:right="0" w:firstLine="0"/>
                                            <w:jc w:val="left"/>
                                          </w:pPr>
                                          <w:r>
                                            <w:t>258</w:t>
                                          </w:r>
                                        </w:p>
                                      </w:txbxContent>
                                    </wps:txbx>
                                    <wps:bodyPr horzOverflow="overflow" vert="horz" lIns="0" tIns="0" rIns="0" bIns="0" rtlCol="0">
                                      <a:noAutofit/>
                                    </wps:bodyPr>
                                  </wps:wsp>
                                </wpg:wgp>
                              </a:graphicData>
                            </a:graphic>
                          </wp:inline>
                        </w:drawing>
                      </mc:Choice>
                      <mc:Fallback xmlns:a="http://schemas.openxmlformats.org/drawingml/2006/main">
                        <w:pict>
                          <v:group id="Group 67996" style="width:14.117pt;height:71.9519pt;mso-position-horizontal-relative:char;mso-position-vertical-relative:line" coordsize="1792,9137">
                            <v:rect id="Rectangle 7734" style="position:absolute;width:3459;height:2384;left:-1129;top:537;rotation:90;" filled="f" stroked="f">
                              <v:textbox inset="0,0,0,0" style="layout-flow:vertical">
                                <w:txbxContent>
                                  <w:p>
                                    <w:pPr>
                                      <w:spacing w:before="0" w:after="160" w:line="259" w:lineRule="auto"/>
                                      <w:ind w:left="0" w:right="0" w:firstLine="0"/>
                                      <w:jc w:val="left"/>
                                    </w:pPr>
                                    <w:r>
                                      <w:rPr/>
                                      <w:t xml:space="preserve">735:</w:t>
                                    </w:r>
                                  </w:p>
                                </w:txbxContent>
                              </v:textbox>
                            </v:rect>
                            <v:rect id="Rectangle 7735" style="position:absolute;width:1308;height:1588;left:-132;top:2812;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36" style="position:absolute;width:2618;height:2384;left:-708;top:4053;rotation:90;" filled="f" stroked="f">
                              <v:textbox inset="0,0,0,0" style="layout-flow:vertical">
                                <w:txbxContent>
                                  <w:p>
                                    <w:pPr>
                                      <w:spacing w:before="0" w:after="160" w:line="259" w:lineRule="auto"/>
                                      <w:ind w:left="0" w:right="0" w:firstLine="0"/>
                                      <w:jc w:val="left"/>
                                    </w:pPr>
                                    <w:r>
                                      <w:rPr/>
                                      <w:t xml:space="preserve">93:</w:t>
                                    </w:r>
                                  </w:p>
                                </w:txbxContent>
                              </v:textbox>
                            </v:rect>
                            <v:rect id="Rectangle 7737" style="position:absolute;width:1308;height:1588;left:-132;top:6116;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38" style="position:absolute;width:2524;height:2384;left:-661;top:7309;rotation:90;" filled="f" stroked="f">
                              <v:textbox inset="0,0,0,0" style="layout-flow:vertical">
                                <w:txbxContent>
                                  <w:p>
                                    <w:pPr>
                                      <w:spacing w:before="0" w:after="160" w:line="259" w:lineRule="auto"/>
                                      <w:ind w:left="0" w:right="0" w:firstLine="0"/>
                                      <w:jc w:val="left"/>
                                    </w:pPr>
                                    <w:r>
                                      <w:rPr/>
                                      <w:t xml:space="preserve">258</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5C5B02FE"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36E74DA9" wp14:editId="629B1500">
                            <wp:extent cx="179286" cy="787268"/>
                            <wp:effectExtent l="0" t="0" r="0" b="0"/>
                            <wp:docPr id="68005" name="Group 68005"/>
                            <wp:cNvGraphicFramePr/>
                            <a:graphic xmlns:a="http://schemas.openxmlformats.org/drawingml/2006/main">
                              <a:graphicData uri="http://schemas.microsoft.com/office/word/2010/wordprocessingGroup">
                                <wpg:wgp>
                                  <wpg:cNvGrpSpPr/>
                                  <wpg:grpSpPr>
                                    <a:xfrm>
                                      <a:off x="0" y="0"/>
                                      <a:ext cx="179286" cy="787268"/>
                                      <a:chOff x="0" y="0"/>
                                      <a:chExt cx="179286" cy="787268"/>
                                    </a:xfrm>
                                  </wpg:grpSpPr>
                                  <wps:wsp>
                                    <wps:cNvPr id="7702" name="Rectangle 7702"/>
                                    <wps:cNvSpPr/>
                                    <wps:spPr>
                                      <a:xfrm rot="5399999">
                                        <a:off x="-70842" y="11678"/>
                                        <a:ext cx="261807" cy="238450"/>
                                      </a:xfrm>
                                      <a:prstGeom prst="rect">
                                        <a:avLst/>
                                      </a:prstGeom>
                                      <a:ln>
                                        <a:noFill/>
                                      </a:ln>
                                    </wps:spPr>
                                    <wps:txbx>
                                      <w:txbxContent>
                                        <w:p w14:paraId="1A75EA46" w14:textId="77777777" w:rsidR="00FB6633" w:rsidRDefault="001C46FF">
                                          <w:pPr>
                                            <w:spacing w:after="160" w:line="259" w:lineRule="auto"/>
                                            <w:ind w:left="0" w:right="0" w:firstLine="0"/>
                                            <w:jc w:val="left"/>
                                          </w:pPr>
                                          <w:r>
                                            <w:t>20:</w:t>
                                          </w:r>
                                        </w:p>
                                      </w:txbxContent>
                                    </wps:txbx>
                                    <wps:bodyPr horzOverflow="overflow" vert="horz" lIns="0" tIns="0" rIns="0" bIns="0" rtlCol="0">
                                      <a:noAutofit/>
                                    </wps:bodyPr>
                                  </wps:wsp>
                                  <wps:wsp>
                                    <wps:cNvPr id="7703" name="Rectangle 7703"/>
                                    <wps:cNvSpPr/>
                                    <wps:spPr>
                                      <a:xfrm rot="5399999">
                                        <a:off x="-13284" y="217982"/>
                                        <a:ext cx="130887" cy="158855"/>
                                      </a:xfrm>
                                      <a:prstGeom prst="rect">
                                        <a:avLst/>
                                      </a:prstGeom>
                                      <a:ln>
                                        <a:noFill/>
                                      </a:ln>
                                    </wps:spPr>
                                    <wps:txbx>
                                      <w:txbxContent>
                                        <w:p w14:paraId="4D523F9F"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04" name="Rectangle 7704"/>
                                    <wps:cNvSpPr/>
                                    <wps:spPr>
                                      <a:xfrm rot="5399999">
                                        <a:off x="-70842" y="342043"/>
                                        <a:ext cx="261807" cy="238450"/>
                                      </a:xfrm>
                                      <a:prstGeom prst="rect">
                                        <a:avLst/>
                                      </a:prstGeom>
                                      <a:ln>
                                        <a:noFill/>
                                      </a:ln>
                                    </wps:spPr>
                                    <wps:txbx>
                                      <w:txbxContent>
                                        <w:p w14:paraId="57F078FA" w14:textId="77777777" w:rsidR="00FB6633" w:rsidRDefault="001C46FF">
                                          <w:pPr>
                                            <w:spacing w:after="160" w:line="259" w:lineRule="auto"/>
                                            <w:ind w:left="0" w:right="0" w:firstLine="0"/>
                                            <w:jc w:val="left"/>
                                          </w:pPr>
                                          <w:r>
                                            <w:t>42:</w:t>
                                          </w:r>
                                        </w:p>
                                      </w:txbxContent>
                                    </wps:txbx>
                                    <wps:bodyPr horzOverflow="overflow" vert="horz" lIns="0" tIns="0" rIns="0" bIns="0" rtlCol="0">
                                      <a:noAutofit/>
                                    </wps:bodyPr>
                                  </wps:wsp>
                                  <wps:wsp>
                                    <wps:cNvPr id="7705" name="Rectangle 7705"/>
                                    <wps:cNvSpPr/>
                                    <wps:spPr>
                                      <a:xfrm rot="5399999">
                                        <a:off x="-13284" y="548347"/>
                                        <a:ext cx="130887" cy="158854"/>
                                      </a:xfrm>
                                      <a:prstGeom prst="rect">
                                        <a:avLst/>
                                      </a:prstGeom>
                                      <a:ln>
                                        <a:noFill/>
                                      </a:ln>
                                    </wps:spPr>
                                    <wps:txbx>
                                      <w:txbxContent>
                                        <w:p w14:paraId="15313957"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06" name="Rectangle 7706"/>
                                    <wps:cNvSpPr/>
                                    <wps:spPr>
                                      <a:xfrm rot="5399999">
                                        <a:off x="-24077" y="625657"/>
                                        <a:ext cx="168278" cy="238450"/>
                                      </a:xfrm>
                                      <a:prstGeom prst="rect">
                                        <a:avLst/>
                                      </a:prstGeom>
                                      <a:ln>
                                        <a:noFill/>
                                      </a:ln>
                                    </wps:spPr>
                                    <wps:txbx>
                                      <w:txbxContent>
                                        <w:p w14:paraId="474F2002" w14:textId="77777777" w:rsidR="00FB6633" w:rsidRDefault="001C46FF">
                                          <w:pPr>
                                            <w:spacing w:after="160" w:line="259" w:lineRule="auto"/>
                                            <w:ind w:left="0" w:right="0" w:firstLine="0"/>
                                            <w:jc w:val="left"/>
                                          </w:pPr>
                                          <w:r>
                                            <w:t>75</w:t>
                                          </w:r>
                                        </w:p>
                                      </w:txbxContent>
                                    </wps:txbx>
                                    <wps:bodyPr horzOverflow="overflow" vert="horz" lIns="0" tIns="0" rIns="0" bIns="0" rtlCol="0">
                                      <a:noAutofit/>
                                    </wps:bodyPr>
                                  </wps:wsp>
                                </wpg:wgp>
                              </a:graphicData>
                            </a:graphic>
                          </wp:inline>
                        </w:drawing>
                      </mc:Choice>
                      <mc:Fallback xmlns:a="http://schemas.openxmlformats.org/drawingml/2006/main">
                        <w:pict>
                          <v:group id="Group 68005" style="width:14.117pt;height:61.9896pt;mso-position-horizontal-relative:char;mso-position-vertical-relative:line" coordsize="1792,7872">
                            <v:rect id="Rectangle 7702" style="position:absolute;width:2618;height:2384;left:-708;top:116;rotation:90;" filled="f" stroked="f">
                              <v:textbox inset="0,0,0,0" style="layout-flow:vertical">
                                <w:txbxContent>
                                  <w:p>
                                    <w:pPr>
                                      <w:spacing w:before="0" w:after="160" w:line="259" w:lineRule="auto"/>
                                      <w:ind w:left="0" w:right="0" w:firstLine="0"/>
                                      <w:jc w:val="left"/>
                                    </w:pPr>
                                    <w:r>
                                      <w:rPr/>
                                      <w:t xml:space="preserve">20:</w:t>
                                    </w:r>
                                  </w:p>
                                </w:txbxContent>
                              </v:textbox>
                            </v:rect>
                            <v:rect id="Rectangle 7703" style="position:absolute;width:1308;height:1588;left:-132;top:217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04" style="position:absolute;width:2618;height:2384;left:-708;top:3420;rotation:90;" filled="f" stroked="f">
                              <v:textbox inset="0,0,0,0" style="layout-flow:vertical">
                                <w:txbxContent>
                                  <w:p>
                                    <w:pPr>
                                      <w:spacing w:before="0" w:after="160" w:line="259" w:lineRule="auto"/>
                                      <w:ind w:left="0" w:right="0" w:firstLine="0"/>
                                      <w:jc w:val="left"/>
                                    </w:pPr>
                                    <w:r>
                                      <w:rPr/>
                                      <w:t xml:space="preserve">42:</w:t>
                                    </w:r>
                                  </w:p>
                                </w:txbxContent>
                              </v:textbox>
                            </v:rect>
                            <v:rect id="Rectangle 7705" style="position:absolute;width:1308;height:1588;left:-132;top:5483;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06" style="position:absolute;width:1682;height:2384;left:-240;top:6256;rotation:90;" filled="f" stroked="f">
                              <v:textbox inset="0,0,0,0" style="layout-flow:vertical">
                                <w:txbxContent>
                                  <w:p>
                                    <w:pPr>
                                      <w:spacing w:before="0" w:after="160" w:line="259" w:lineRule="auto"/>
                                      <w:ind w:left="0" w:right="0" w:firstLine="0"/>
                                      <w:jc w:val="left"/>
                                    </w:pPr>
                                    <w:r>
                                      <w:rPr/>
                                      <w:t xml:space="preserve">75</w:t>
                                    </w:r>
                                  </w:p>
                                </w:txbxContent>
                              </v:textbox>
                            </v:rect>
                          </v:group>
                        </w:pict>
                      </mc:Fallback>
                    </mc:AlternateContent>
                  </w:r>
                </w:p>
              </w:tc>
              <w:tc>
                <w:tcPr>
                  <w:tcW w:w="271" w:type="dxa"/>
                  <w:tcBorders>
                    <w:top w:val="single" w:sz="2" w:space="0" w:color="000000"/>
                    <w:left w:val="single" w:sz="2" w:space="0" w:color="000000"/>
                    <w:bottom w:val="single" w:sz="2" w:space="0" w:color="000000"/>
                    <w:right w:val="double" w:sz="2" w:space="0" w:color="000000"/>
                  </w:tcBorders>
                </w:tcPr>
                <w:p w14:paraId="2A8EBEDD"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728186AD" wp14:editId="6E188757">
                            <wp:extent cx="179286" cy="667803"/>
                            <wp:effectExtent l="0" t="0" r="0" b="0"/>
                            <wp:docPr id="68045" name="Group 68045"/>
                            <wp:cNvGraphicFramePr/>
                            <a:graphic xmlns:a="http://schemas.openxmlformats.org/drawingml/2006/main">
                              <a:graphicData uri="http://schemas.microsoft.com/office/word/2010/wordprocessingGroup">
                                <wpg:wgp>
                                  <wpg:cNvGrpSpPr/>
                                  <wpg:grpSpPr>
                                    <a:xfrm>
                                      <a:off x="0" y="0"/>
                                      <a:ext cx="179286" cy="667803"/>
                                      <a:chOff x="0" y="0"/>
                                      <a:chExt cx="179286" cy="667803"/>
                                    </a:xfrm>
                                  </wpg:grpSpPr>
                                  <wps:wsp>
                                    <wps:cNvPr id="7656" name="Rectangle 7656"/>
                                    <wps:cNvSpPr/>
                                    <wps:spPr>
                                      <a:xfrm rot="5399999">
                                        <a:off x="-24078" y="-35085"/>
                                        <a:ext cx="168279" cy="238450"/>
                                      </a:xfrm>
                                      <a:prstGeom prst="rect">
                                        <a:avLst/>
                                      </a:prstGeom>
                                      <a:ln>
                                        <a:noFill/>
                                      </a:ln>
                                    </wps:spPr>
                                    <wps:txbx>
                                      <w:txbxContent>
                                        <w:p w14:paraId="29CF000A" w14:textId="77777777" w:rsidR="00FB6633" w:rsidRDefault="001C46FF">
                                          <w:pPr>
                                            <w:spacing w:after="160" w:line="259" w:lineRule="auto"/>
                                            <w:ind w:left="0" w:right="0" w:firstLine="0"/>
                                            <w:jc w:val="left"/>
                                          </w:pPr>
                                          <w:r>
                                            <w:t>57</w:t>
                                          </w:r>
                                        </w:p>
                                      </w:txbxContent>
                                    </wps:txbx>
                                    <wps:bodyPr horzOverflow="overflow" vert="horz" lIns="0" tIns="0" rIns="0" bIns="0" rtlCol="0">
                                      <a:noAutofit/>
                                    </wps:bodyPr>
                                  </wps:wsp>
                                  <wps:wsp>
                                    <wps:cNvPr id="7657" name="Rectangle 7657"/>
                                    <wps:cNvSpPr/>
                                    <wps:spPr>
                                      <a:xfrm rot="5399999">
                                        <a:off x="26411" y="75176"/>
                                        <a:ext cx="46748" cy="149431"/>
                                      </a:xfrm>
                                      <a:prstGeom prst="rect">
                                        <a:avLst/>
                                      </a:prstGeom>
                                      <a:ln>
                                        <a:noFill/>
                                      </a:ln>
                                    </wps:spPr>
                                    <wps:txbx>
                                      <w:txbxContent>
                                        <w:p w14:paraId="356E9B83"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58" name="Rectangle 7658"/>
                                    <wps:cNvSpPr/>
                                    <wps:spPr>
                                      <a:xfrm rot="5399999">
                                        <a:off x="17991" y="84516"/>
                                        <a:ext cx="84140" cy="238450"/>
                                      </a:xfrm>
                                      <a:prstGeom prst="rect">
                                        <a:avLst/>
                                      </a:prstGeom>
                                      <a:ln>
                                        <a:noFill/>
                                      </a:ln>
                                    </wps:spPr>
                                    <wps:txbx>
                                      <w:txbxContent>
                                        <w:p w14:paraId="078FC55D"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s:wsp>
                                    <wps:cNvPr id="7659" name="Rectangle 7659"/>
                                    <wps:cNvSpPr/>
                                    <wps:spPr>
                                      <a:xfrm rot="5399999">
                                        <a:off x="-13284" y="239063"/>
                                        <a:ext cx="130887" cy="158855"/>
                                      </a:xfrm>
                                      <a:prstGeom prst="rect">
                                        <a:avLst/>
                                      </a:prstGeom>
                                      <a:ln>
                                        <a:noFill/>
                                      </a:ln>
                                    </wps:spPr>
                                    <wps:txbx>
                                      <w:txbxContent>
                                        <w:p w14:paraId="77823D6C"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60" name="Rectangle 7660"/>
                                    <wps:cNvSpPr/>
                                    <wps:spPr>
                                      <a:xfrm rot="5399999">
                                        <a:off x="17991" y="302422"/>
                                        <a:ext cx="84140" cy="238450"/>
                                      </a:xfrm>
                                      <a:prstGeom prst="rect">
                                        <a:avLst/>
                                      </a:prstGeom>
                                      <a:ln>
                                        <a:noFill/>
                                      </a:ln>
                                    </wps:spPr>
                                    <wps:txbx>
                                      <w:txbxContent>
                                        <w:p w14:paraId="4810DD0A" w14:textId="77777777" w:rsidR="00FB6633" w:rsidRDefault="001C46FF">
                                          <w:pPr>
                                            <w:spacing w:after="160" w:line="259" w:lineRule="auto"/>
                                            <w:ind w:left="0" w:right="0" w:firstLine="0"/>
                                            <w:jc w:val="left"/>
                                          </w:pPr>
                                          <w:r>
                                            <w:t>1</w:t>
                                          </w:r>
                                        </w:p>
                                      </w:txbxContent>
                                    </wps:txbx>
                                    <wps:bodyPr horzOverflow="overflow" vert="horz" lIns="0" tIns="0" rIns="0" bIns="0" rtlCol="0">
                                      <a:noAutofit/>
                                    </wps:bodyPr>
                                  </wps:wsp>
                                  <wps:wsp>
                                    <wps:cNvPr id="7661" name="Rectangle 7661"/>
                                    <wps:cNvSpPr/>
                                    <wps:spPr>
                                      <a:xfrm rot="5399999">
                                        <a:off x="26412" y="391495"/>
                                        <a:ext cx="46748" cy="149431"/>
                                      </a:xfrm>
                                      <a:prstGeom prst="rect">
                                        <a:avLst/>
                                      </a:prstGeom>
                                      <a:ln>
                                        <a:noFill/>
                                      </a:ln>
                                    </wps:spPr>
                                    <wps:txbx>
                                      <w:txbxContent>
                                        <w:p w14:paraId="7BD22F0C"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66696" name="Rectangle 66696"/>
                                    <wps:cNvSpPr/>
                                    <wps:spPr>
                                      <a:xfrm rot="5399999">
                                        <a:off x="-2891" y="421705"/>
                                        <a:ext cx="252469" cy="238450"/>
                                      </a:xfrm>
                                      <a:prstGeom prst="rect">
                                        <a:avLst/>
                                      </a:prstGeom>
                                      <a:ln>
                                        <a:noFill/>
                                      </a:ln>
                                    </wps:spPr>
                                    <wps:txbx>
                                      <w:txbxContent>
                                        <w:p w14:paraId="187E7DE3" w14:textId="77777777" w:rsidR="00FB6633" w:rsidRDefault="001C46FF">
                                          <w:pPr>
                                            <w:spacing w:after="160" w:line="259" w:lineRule="auto"/>
                                            <w:ind w:left="0" w:right="0" w:firstLine="0"/>
                                            <w:jc w:val="left"/>
                                          </w:pPr>
                                          <w:r>
                                            <w:t>4</w:t>
                                          </w:r>
                                        </w:p>
                                      </w:txbxContent>
                                    </wps:txbx>
                                    <wps:bodyPr horzOverflow="overflow" vert="horz" lIns="0" tIns="0" rIns="0" bIns="0" rtlCol="0">
                                      <a:noAutofit/>
                                    </wps:bodyPr>
                                  </wps:wsp>
                                  <wps:wsp>
                                    <wps:cNvPr id="66697" name="Rectangle 66697"/>
                                    <wps:cNvSpPr/>
                                    <wps:spPr>
                                      <a:xfrm rot="5399999">
                                        <a:off x="-108368" y="527183"/>
                                        <a:ext cx="252469" cy="238450"/>
                                      </a:xfrm>
                                      <a:prstGeom prst="rect">
                                        <a:avLst/>
                                      </a:prstGeom>
                                      <a:ln>
                                        <a:noFill/>
                                      </a:ln>
                                    </wps:spPr>
                                    <wps:txbx>
                                      <w:txbxContent>
                                        <w:p w14:paraId="4AF52ED6" w14:textId="77777777" w:rsidR="00FB6633" w:rsidRDefault="001C46FF">
                                          <w:pPr>
                                            <w:spacing w:after="160" w:line="259" w:lineRule="auto"/>
                                            <w:ind w:left="0" w:righ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68045" style="width:14.117pt;height:52.5829pt;mso-position-horizontal-relative:char;mso-position-vertical-relative:line" coordsize="1792,6678">
                            <v:rect id="Rectangle 7656" style="position:absolute;width:1682;height:2384;left:-240;top:-350;rotation:90;" filled="f" stroked="f">
                              <v:textbox inset="0,0,0,0" style="layout-flow:vertical">
                                <w:txbxContent>
                                  <w:p>
                                    <w:pPr>
                                      <w:spacing w:before="0" w:after="160" w:line="259" w:lineRule="auto"/>
                                      <w:ind w:left="0" w:right="0" w:firstLine="0"/>
                                      <w:jc w:val="left"/>
                                    </w:pPr>
                                    <w:r>
                                      <w:rPr/>
                                      <w:t xml:space="preserve">57</w:t>
                                    </w:r>
                                  </w:p>
                                </w:txbxContent>
                              </v:textbox>
                            </v:rect>
                            <v:rect id="Rectangle 7657" style="position:absolute;width:467;height:1494;left:264;top:751;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58" style="position:absolute;width:841;height:2384;left:179;top:845;rotation:90;" filled="f" stroked="f">
                              <v:textbox inset="0,0,0,0" style="layout-flow:vertical">
                                <w:txbxContent>
                                  <w:p>
                                    <w:pPr>
                                      <w:spacing w:before="0" w:after="160" w:line="259" w:lineRule="auto"/>
                                      <w:ind w:left="0" w:right="0" w:firstLine="0"/>
                                      <w:jc w:val="left"/>
                                    </w:pPr>
                                    <w:r>
                                      <w:rPr/>
                                      <w:t xml:space="preserve">0</w:t>
                                    </w:r>
                                  </w:p>
                                </w:txbxContent>
                              </v:textbox>
                            </v:rect>
                            <v:rect id="Rectangle 7659" style="position:absolute;width:1308;height:1588;left:-132;top:2390;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60" style="position:absolute;width:841;height:2384;left:179;top:3024;rotation:90;" filled="f" stroked="f">
                              <v:textbox inset="0,0,0,0" style="layout-flow:vertical">
                                <w:txbxContent>
                                  <w:p>
                                    <w:pPr>
                                      <w:spacing w:before="0" w:after="160" w:line="259" w:lineRule="auto"/>
                                      <w:ind w:left="0" w:right="0" w:firstLine="0"/>
                                      <w:jc w:val="left"/>
                                    </w:pPr>
                                    <w:r>
                                      <w:rPr/>
                                      <w:t xml:space="preserve">1</w:t>
                                    </w:r>
                                  </w:p>
                                </w:txbxContent>
                              </v:textbox>
                            </v:rect>
                            <v:rect id="Rectangle 7661" style="position:absolute;width:467;height:1494;left:264;top:3914;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66696" style="position:absolute;width:2524;height:2384;left:-28;top:4217;rotation:90;" filled="f" stroked="f">
                              <v:textbox inset="0,0,0,0" style="layout-flow:vertical">
                                <w:txbxContent>
                                  <w:p>
                                    <w:pPr>
                                      <w:spacing w:before="0" w:after="160" w:line="259" w:lineRule="auto"/>
                                      <w:ind w:left="0" w:right="0" w:firstLine="0"/>
                                      <w:jc w:val="left"/>
                                    </w:pPr>
                                    <w:r>
                                      <w:rPr/>
                                      <w:t xml:space="preserve">4</w:t>
                                    </w:r>
                                  </w:p>
                                </w:txbxContent>
                              </v:textbox>
                            </v:rect>
                            <v:rect id="Rectangle 66697" style="position:absolute;width:2524;height:2384;left:-1083;top:5271;rotation:90;" filled="f" stroked="f">
                              <v:textbox inset="0,0,0,0" style="layout-flow:vertical">
                                <w:txbxContent>
                                  <w:p>
                                    <w:pPr>
                                      <w:spacing w:before="0" w:after="160" w:line="259" w:lineRule="auto"/>
                                      <w:ind w:left="0" w:right="0" w:firstLine="0"/>
                                      <w:jc w:val="left"/>
                                    </w:pPr>
                                    <w:r>
                                      <w:rPr/>
                                      <w:t xml:space="preserve">%</w:t>
                                    </w:r>
                                  </w:p>
                                </w:txbxContent>
                              </v:textbox>
                            </v:rect>
                          </v:group>
                        </w:pict>
                      </mc:Fallback>
                    </mc:AlternateContent>
                  </w:r>
                </w:p>
              </w:tc>
              <w:tc>
                <w:tcPr>
                  <w:tcW w:w="295" w:type="dxa"/>
                  <w:tcBorders>
                    <w:top w:val="single" w:sz="2" w:space="0" w:color="000000"/>
                    <w:left w:val="double" w:sz="2" w:space="0" w:color="000000"/>
                    <w:bottom w:val="single" w:sz="2" w:space="0" w:color="000000"/>
                    <w:right w:val="double" w:sz="2" w:space="0" w:color="000000"/>
                  </w:tcBorders>
                </w:tcPr>
                <w:p w14:paraId="413CF00A" w14:textId="77777777" w:rsidR="00FB6633" w:rsidRDefault="001C46FF">
                  <w:pPr>
                    <w:spacing w:after="0" w:line="259" w:lineRule="auto"/>
                    <w:ind w:left="24" w:right="-29" w:firstLine="0"/>
                    <w:jc w:val="left"/>
                  </w:pPr>
                  <w:r>
                    <w:rPr>
                      <w:noProof/>
                      <w:sz w:val="22"/>
                    </w:rPr>
                    <mc:AlternateContent>
                      <mc:Choice Requires="wpg">
                        <w:drawing>
                          <wp:inline distT="0" distB="0" distL="0" distR="0" wp14:anchorId="3E0D1568" wp14:editId="16FB19EA">
                            <wp:extent cx="179286" cy="288199"/>
                            <wp:effectExtent l="0" t="0" r="0" b="0"/>
                            <wp:docPr id="68051" name="Group 68051"/>
                            <wp:cNvGraphicFramePr/>
                            <a:graphic xmlns:a="http://schemas.openxmlformats.org/drawingml/2006/main">
                              <a:graphicData uri="http://schemas.microsoft.com/office/word/2010/wordprocessingGroup">
                                <wpg:wgp>
                                  <wpg:cNvGrpSpPr/>
                                  <wpg:grpSpPr>
                                    <a:xfrm>
                                      <a:off x="0" y="0"/>
                                      <a:ext cx="179286" cy="288199"/>
                                      <a:chOff x="0" y="0"/>
                                      <a:chExt cx="179286" cy="288199"/>
                                    </a:xfrm>
                                  </wpg:grpSpPr>
                                  <wps:wsp>
                                    <wps:cNvPr id="7639" name="Rectangle 7639"/>
                                    <wps:cNvSpPr/>
                                    <wps:spPr>
                                      <a:xfrm rot="5399999">
                                        <a:off x="-131590" y="72427"/>
                                        <a:ext cx="383304" cy="238450"/>
                                      </a:xfrm>
                                      <a:prstGeom prst="rect">
                                        <a:avLst/>
                                      </a:prstGeom>
                                      <a:ln>
                                        <a:noFill/>
                                      </a:ln>
                                    </wps:spPr>
                                    <wps:txbx>
                                      <w:txbxContent>
                                        <w:p w14:paraId="52E218EA" w14:textId="77777777" w:rsidR="00FB6633" w:rsidRDefault="001C46FF">
                                          <w:pPr>
                                            <w:spacing w:after="160" w:line="259" w:lineRule="auto"/>
                                            <w:ind w:left="0" w:right="0" w:firstLine="0"/>
                                            <w:jc w:val="left"/>
                                          </w:pPr>
                                          <w:r>
                                            <w:t>UKA</w:t>
                                          </w:r>
                                        </w:p>
                                      </w:txbxContent>
                                    </wps:txbx>
                                    <wps:bodyPr horzOverflow="overflow" vert="horz" lIns="0" tIns="0" rIns="0" bIns="0" rtlCol="0">
                                      <a:noAutofit/>
                                    </wps:bodyPr>
                                  </wps:wsp>
                                </wpg:wgp>
                              </a:graphicData>
                            </a:graphic>
                          </wp:inline>
                        </w:drawing>
                      </mc:Choice>
                      <mc:Fallback xmlns:a="http://schemas.openxmlformats.org/drawingml/2006/main">
                        <w:pict>
                          <v:group id="Group 68051" style="width:14.117pt;height:22.6928pt;mso-position-horizontal-relative:char;mso-position-vertical-relative:line" coordsize="1792,2881">
                            <v:rect id="Rectangle 7639" style="position:absolute;width:3833;height:2384;left:-1315;top:724;rotation:90;" filled="f" stroked="f">
                              <v:textbox inset="0,0,0,0" style="layout-flow:vertical">
                                <w:txbxContent>
                                  <w:p>
                                    <w:pPr>
                                      <w:spacing w:before="0" w:after="160" w:line="259" w:lineRule="auto"/>
                                      <w:ind w:left="0" w:right="0" w:firstLine="0"/>
                                      <w:jc w:val="left"/>
                                    </w:pPr>
                                    <w:r>
                                      <w:rPr/>
                                      <w:t xml:space="preserve">UKA</w:t>
                                    </w:r>
                                  </w:p>
                                </w:txbxContent>
                              </v:textbox>
                            </v:rect>
                          </v:group>
                        </w:pict>
                      </mc:Fallback>
                    </mc:AlternateContent>
                  </w:r>
                </w:p>
              </w:tc>
            </w:tr>
            <w:tr w:rsidR="00FB6633" w14:paraId="7D2A88CE" w14:textId="77777777">
              <w:trPr>
                <w:trHeight w:val="1531"/>
              </w:trPr>
              <w:tc>
                <w:tcPr>
                  <w:tcW w:w="271" w:type="dxa"/>
                  <w:tcBorders>
                    <w:top w:val="single" w:sz="2" w:space="0" w:color="000000"/>
                    <w:left w:val="double" w:sz="2" w:space="0" w:color="000000"/>
                    <w:bottom w:val="single" w:sz="2" w:space="0" w:color="000000"/>
                    <w:right w:val="single" w:sz="2" w:space="0" w:color="000000"/>
                  </w:tcBorders>
                </w:tcPr>
                <w:p w14:paraId="547FF08E"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3A1DE566" wp14:editId="27F64728">
                            <wp:extent cx="179286" cy="288192"/>
                            <wp:effectExtent l="0" t="0" r="0" b="0"/>
                            <wp:docPr id="68056" name="Group 68056"/>
                            <wp:cNvGraphicFramePr/>
                            <a:graphic xmlns:a="http://schemas.openxmlformats.org/drawingml/2006/main">
                              <a:graphicData uri="http://schemas.microsoft.com/office/word/2010/wordprocessingGroup">
                                <wpg:wgp>
                                  <wpg:cNvGrpSpPr/>
                                  <wpg:grpSpPr>
                                    <a:xfrm>
                                      <a:off x="0" y="0"/>
                                      <a:ext cx="179286" cy="288192"/>
                                      <a:chOff x="0" y="0"/>
                                      <a:chExt cx="179286" cy="288192"/>
                                    </a:xfrm>
                                  </wpg:grpSpPr>
                                  <wps:wsp>
                                    <wps:cNvPr id="7817" name="Rectangle 7817"/>
                                    <wps:cNvSpPr/>
                                    <wps:spPr>
                                      <a:xfrm rot="5399999">
                                        <a:off x="-66147" y="6983"/>
                                        <a:ext cx="252418" cy="238450"/>
                                      </a:xfrm>
                                      <a:prstGeom prst="rect">
                                        <a:avLst/>
                                      </a:prstGeom>
                                      <a:ln>
                                        <a:noFill/>
                                      </a:ln>
                                    </wps:spPr>
                                    <wps:txbx>
                                      <w:txbxContent>
                                        <w:p w14:paraId="019C38D7" w14:textId="77777777" w:rsidR="00FB6633" w:rsidRDefault="001C46FF">
                                          <w:pPr>
                                            <w:spacing w:after="160" w:line="259" w:lineRule="auto"/>
                                            <w:ind w:left="0" w:right="0" w:firstLine="0"/>
                                            <w:jc w:val="left"/>
                                          </w:pPr>
                                          <w:r>
                                            <w:t>596</w:t>
                                          </w:r>
                                        </w:p>
                                      </w:txbxContent>
                                    </wps:txbx>
                                    <wps:bodyPr horzOverflow="overflow" vert="horz" lIns="0" tIns="0" rIns="0" bIns="0" rtlCol="0">
                                      <a:noAutofit/>
                                    </wps:bodyPr>
                                  </wps:wsp>
                                  <wps:wsp>
                                    <wps:cNvPr id="7818" name="Rectangle 7818"/>
                                    <wps:cNvSpPr/>
                                    <wps:spPr>
                                      <a:xfrm rot="5399999">
                                        <a:off x="26412" y="138447"/>
                                        <a:ext cx="46748" cy="149431"/>
                                      </a:xfrm>
                                      <a:prstGeom prst="rect">
                                        <a:avLst/>
                                      </a:prstGeom>
                                      <a:ln>
                                        <a:noFill/>
                                      </a:ln>
                                    </wps:spPr>
                                    <wps:txbx>
                                      <w:txbxContent>
                                        <w:p w14:paraId="083C46F3"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819" name="Rectangle 7819"/>
                                    <wps:cNvSpPr/>
                                    <wps:spPr>
                                      <a:xfrm rot="5399999">
                                        <a:off x="17992" y="147774"/>
                                        <a:ext cx="84139" cy="238450"/>
                                      </a:xfrm>
                                      <a:prstGeom prst="rect">
                                        <a:avLst/>
                                      </a:prstGeom>
                                      <a:ln>
                                        <a:noFill/>
                                      </a:ln>
                                    </wps:spPr>
                                    <wps:txbx>
                                      <w:txbxContent>
                                        <w:p w14:paraId="7813B3FD"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g:wgp>
                              </a:graphicData>
                            </a:graphic>
                          </wp:inline>
                        </w:drawing>
                      </mc:Choice>
                      <mc:Fallback xmlns:a="http://schemas.openxmlformats.org/drawingml/2006/main">
                        <w:pict>
                          <v:group id="Group 68056" style="width:14.117pt;height:22.6923pt;mso-position-horizontal-relative:char;mso-position-vertical-relative:line" coordsize="1792,2881">
                            <v:rect id="Rectangle 7817" style="position:absolute;width:2524;height:2384;left:-661;top:69;rotation:90;" filled="f" stroked="f">
                              <v:textbox inset="0,0,0,0" style="layout-flow:vertical">
                                <w:txbxContent>
                                  <w:p>
                                    <w:pPr>
                                      <w:spacing w:before="0" w:after="160" w:line="259" w:lineRule="auto"/>
                                      <w:ind w:left="0" w:right="0" w:firstLine="0"/>
                                      <w:jc w:val="left"/>
                                    </w:pPr>
                                    <w:r>
                                      <w:rPr/>
                                      <w:t xml:space="preserve">596</w:t>
                                    </w:r>
                                  </w:p>
                                </w:txbxContent>
                              </v:textbox>
                            </v:rect>
                            <v:rect id="Rectangle 7818" style="position:absolute;width:467;height:1494;left:264;top:1384;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819" style="position:absolute;width:841;height:2384;left:179;top:1477;rotation:90;" filled="f" stroked="f">
                              <v:textbox inset="0,0,0,0" style="layout-flow:vertical">
                                <w:txbxContent>
                                  <w:p>
                                    <w:pPr>
                                      <w:spacing w:before="0" w:after="160" w:line="259" w:lineRule="auto"/>
                                      <w:ind w:left="0" w:right="0" w:firstLine="0"/>
                                      <w:jc w:val="left"/>
                                    </w:pPr>
                                    <w:r>
                                      <w:rPr/>
                                      <w:t xml:space="preserve">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4B3C4C1B"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2E149FDA" wp14:editId="68452B42">
                            <wp:extent cx="179286" cy="126525"/>
                            <wp:effectExtent l="0" t="0" r="0" b="0"/>
                            <wp:docPr id="68060" name="Group 68060"/>
                            <wp:cNvGraphicFramePr/>
                            <a:graphic xmlns:a="http://schemas.openxmlformats.org/drawingml/2006/main">
                              <a:graphicData uri="http://schemas.microsoft.com/office/word/2010/wordprocessingGroup">
                                <wpg:wgp>
                                  <wpg:cNvGrpSpPr/>
                                  <wpg:grpSpPr>
                                    <a:xfrm>
                                      <a:off x="0" y="0"/>
                                      <a:ext cx="179286" cy="126525"/>
                                      <a:chOff x="0" y="0"/>
                                      <a:chExt cx="179286" cy="126525"/>
                                    </a:xfrm>
                                  </wpg:grpSpPr>
                                  <wps:wsp>
                                    <wps:cNvPr id="7799" name="Rectangle 7799"/>
                                    <wps:cNvSpPr/>
                                    <wps:spPr>
                                      <a:xfrm rot="5399999">
                                        <a:off x="-24077" y="-35085"/>
                                        <a:ext cx="168278" cy="238450"/>
                                      </a:xfrm>
                                      <a:prstGeom prst="rect">
                                        <a:avLst/>
                                      </a:prstGeom>
                                      <a:ln>
                                        <a:noFill/>
                                      </a:ln>
                                    </wps:spPr>
                                    <wps:txbx>
                                      <w:txbxContent>
                                        <w:p w14:paraId="69190C3B" w14:textId="77777777" w:rsidR="00FB6633" w:rsidRDefault="001C46FF">
                                          <w:pPr>
                                            <w:spacing w:after="160" w:line="259" w:lineRule="auto"/>
                                            <w:ind w:left="0" w:right="0" w:firstLine="0"/>
                                            <w:jc w:val="left"/>
                                          </w:pPr>
                                          <w:r>
                                            <w:t>22</w:t>
                                          </w:r>
                                        </w:p>
                                      </w:txbxContent>
                                    </wps:txbx>
                                    <wps:bodyPr horzOverflow="overflow" vert="horz" lIns="0" tIns="0" rIns="0" bIns="0" rtlCol="0">
                                      <a:noAutofit/>
                                    </wps:bodyPr>
                                  </wps:wsp>
                                </wpg:wgp>
                              </a:graphicData>
                            </a:graphic>
                          </wp:inline>
                        </w:drawing>
                      </mc:Choice>
                      <mc:Fallback xmlns:a="http://schemas.openxmlformats.org/drawingml/2006/main">
                        <w:pict>
                          <v:group id="Group 68060" style="width:14.117pt;height:9.96259pt;mso-position-horizontal-relative:char;mso-position-vertical-relative:line" coordsize="1792,1265">
                            <v:rect id="Rectangle 7799" style="position:absolute;width:1682;height:2384;left:-240;top:-350;rotation:90;" filled="f" stroked="f">
                              <v:textbox inset="0,0,0,0" style="layout-flow:vertical">
                                <w:txbxContent>
                                  <w:p>
                                    <w:pPr>
                                      <w:spacing w:before="0" w:after="160" w:line="259" w:lineRule="auto"/>
                                      <w:ind w:left="0" w:right="0" w:firstLine="0"/>
                                      <w:jc w:val="left"/>
                                    </w:pPr>
                                    <w:r>
                                      <w:rPr/>
                                      <w:t xml:space="preserve">22</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63407D73"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4099849A" wp14:editId="5C80EAED">
                            <wp:extent cx="179286" cy="189788"/>
                            <wp:effectExtent l="0" t="0" r="0" b="0"/>
                            <wp:docPr id="68065" name="Group 68065"/>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83" name="Rectangle 7783"/>
                                    <wps:cNvSpPr/>
                                    <wps:spPr>
                                      <a:xfrm rot="5399999">
                                        <a:off x="-66147" y="6984"/>
                                        <a:ext cx="252418" cy="238450"/>
                                      </a:xfrm>
                                      <a:prstGeom prst="rect">
                                        <a:avLst/>
                                      </a:prstGeom>
                                      <a:ln>
                                        <a:noFill/>
                                      </a:ln>
                                    </wps:spPr>
                                    <wps:txbx>
                                      <w:txbxContent>
                                        <w:p w14:paraId="240F4236" w14:textId="77777777" w:rsidR="00FB6633" w:rsidRDefault="001C46FF">
                                          <w:pPr>
                                            <w:spacing w:after="160" w:line="259" w:lineRule="auto"/>
                                            <w:ind w:left="0" w:right="0" w:firstLine="0"/>
                                            <w:jc w:val="left"/>
                                          </w:pPr>
                                          <w:r>
                                            <w:t>632</w:t>
                                          </w:r>
                                        </w:p>
                                      </w:txbxContent>
                                    </wps:txbx>
                                    <wps:bodyPr horzOverflow="overflow" vert="horz" lIns="0" tIns="0" rIns="0" bIns="0" rtlCol="0">
                                      <a:noAutofit/>
                                    </wps:bodyPr>
                                  </wps:wsp>
                                </wpg:wgp>
                              </a:graphicData>
                            </a:graphic>
                          </wp:inline>
                        </w:drawing>
                      </mc:Choice>
                      <mc:Fallback xmlns:a="http://schemas.openxmlformats.org/drawingml/2006/main">
                        <w:pict>
                          <v:group id="Group 68065" style="width:14.117pt;height:14.9439pt;mso-position-horizontal-relative:char;mso-position-vertical-relative:line" coordsize="1792,1897">
                            <v:rect id="Rectangle 7783" style="position:absolute;width:2524;height:2384;left:-661;top:69;rotation:90;" filled="f" stroked="f">
                              <v:textbox inset="0,0,0,0" style="layout-flow:vertical">
                                <w:txbxContent>
                                  <w:p>
                                    <w:pPr>
                                      <w:spacing w:before="0" w:after="160" w:line="259" w:lineRule="auto"/>
                                      <w:ind w:left="0" w:right="0" w:firstLine="0"/>
                                      <w:jc w:val="left"/>
                                    </w:pPr>
                                    <w:r>
                                      <w:rPr/>
                                      <w:t xml:space="preserve">632</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3C199638"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58C15DEA" wp14:editId="0D3CAF5B">
                            <wp:extent cx="179286" cy="189788"/>
                            <wp:effectExtent l="0" t="0" r="0" b="0"/>
                            <wp:docPr id="68070" name="Group 68070"/>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67" name="Rectangle 7767"/>
                                    <wps:cNvSpPr/>
                                    <wps:spPr>
                                      <a:xfrm rot="5399999">
                                        <a:off x="-66147" y="6984"/>
                                        <a:ext cx="252418" cy="238450"/>
                                      </a:xfrm>
                                      <a:prstGeom prst="rect">
                                        <a:avLst/>
                                      </a:prstGeom>
                                      <a:ln>
                                        <a:noFill/>
                                      </a:ln>
                                    </wps:spPr>
                                    <wps:txbx>
                                      <w:txbxContent>
                                        <w:p w14:paraId="5C6904E1" w14:textId="77777777" w:rsidR="00FB6633" w:rsidRDefault="001C46FF">
                                          <w:pPr>
                                            <w:spacing w:after="160" w:line="259" w:lineRule="auto"/>
                                            <w:ind w:left="0" w:right="0" w:firstLine="0"/>
                                            <w:jc w:val="left"/>
                                          </w:pPr>
                                          <w:r>
                                            <w:t>130</w:t>
                                          </w:r>
                                        </w:p>
                                      </w:txbxContent>
                                    </wps:txbx>
                                    <wps:bodyPr horzOverflow="overflow" vert="horz" lIns="0" tIns="0" rIns="0" bIns="0" rtlCol="0">
                                      <a:noAutofit/>
                                    </wps:bodyPr>
                                  </wps:wsp>
                                </wpg:wgp>
                              </a:graphicData>
                            </a:graphic>
                          </wp:inline>
                        </w:drawing>
                      </mc:Choice>
                      <mc:Fallback xmlns:a="http://schemas.openxmlformats.org/drawingml/2006/main">
                        <w:pict>
                          <v:group id="Group 68070" style="width:14.117pt;height:14.9439pt;mso-position-horizontal-relative:char;mso-position-vertical-relative:line" coordsize="1792,1897">
                            <v:rect id="Rectangle 7767" style="position:absolute;width:2524;height:2384;left:-661;top:69;rotation:90;" filled="f" stroked="f">
                              <v:textbox inset="0,0,0,0" style="layout-flow:vertical">
                                <w:txbxContent>
                                  <w:p>
                                    <w:pPr>
                                      <w:spacing w:before="0" w:after="160" w:line="259" w:lineRule="auto"/>
                                      <w:ind w:left="0" w:right="0" w:firstLine="0"/>
                                      <w:jc w:val="left"/>
                                    </w:pPr>
                                    <w:r>
                                      <w:rPr/>
                                      <w:t xml:space="preserve">130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3CA4BC55"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6C1FE543" wp14:editId="1EAB25D1">
                            <wp:extent cx="179286" cy="815390"/>
                            <wp:effectExtent l="0" t="0" r="0" b="0"/>
                            <wp:docPr id="68110" name="Group 68110"/>
                            <wp:cNvGraphicFramePr/>
                            <a:graphic xmlns:a="http://schemas.openxmlformats.org/drawingml/2006/main">
                              <a:graphicData uri="http://schemas.microsoft.com/office/word/2010/wordprocessingGroup">
                                <wpg:wgp>
                                  <wpg:cNvGrpSpPr/>
                                  <wpg:grpSpPr>
                                    <a:xfrm>
                                      <a:off x="0" y="0"/>
                                      <a:ext cx="179286" cy="815390"/>
                                      <a:chOff x="0" y="0"/>
                                      <a:chExt cx="179286" cy="815390"/>
                                    </a:xfrm>
                                  </wpg:grpSpPr>
                                  <wps:wsp>
                                    <wps:cNvPr id="7740" name="Rectangle 7740"/>
                                    <wps:cNvSpPr/>
                                    <wps:spPr>
                                      <a:xfrm rot="5399999">
                                        <a:off x="-267121" y="207959"/>
                                        <a:ext cx="654367" cy="238450"/>
                                      </a:xfrm>
                                      <a:prstGeom prst="rect">
                                        <a:avLst/>
                                      </a:prstGeom>
                                      <a:ln>
                                        <a:noFill/>
                                      </a:ln>
                                    </wps:spPr>
                                    <wps:txbx>
                                      <w:txbxContent>
                                        <w:p w14:paraId="77AE086B" w14:textId="77777777" w:rsidR="00FB6633" w:rsidRDefault="001C46FF">
                                          <w:pPr>
                                            <w:spacing w:after="160" w:line="259" w:lineRule="auto"/>
                                            <w:ind w:left="0" w:right="0" w:firstLine="0"/>
                                            <w:jc w:val="left"/>
                                          </w:pPr>
                                          <w:r>
                                            <w:t>67:439:</w:t>
                                          </w:r>
                                        </w:p>
                                      </w:txbxContent>
                                    </wps:txbx>
                                    <wps:bodyPr horzOverflow="overflow" vert="horz" lIns="0" tIns="0" rIns="0" bIns="0" rtlCol="0">
                                      <a:noAutofit/>
                                    </wps:bodyPr>
                                  </wps:wsp>
                                  <wps:wsp>
                                    <wps:cNvPr id="7741" name="Rectangle 7741"/>
                                    <wps:cNvSpPr/>
                                    <wps:spPr>
                                      <a:xfrm rot="5399999">
                                        <a:off x="-13284" y="513205"/>
                                        <a:ext cx="130887" cy="158855"/>
                                      </a:xfrm>
                                      <a:prstGeom prst="rect">
                                        <a:avLst/>
                                      </a:prstGeom>
                                      <a:ln>
                                        <a:noFill/>
                                      </a:ln>
                                    </wps:spPr>
                                    <wps:txbx>
                                      <w:txbxContent>
                                        <w:p w14:paraId="2BA16424"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42" name="Rectangle 7742"/>
                                    <wps:cNvSpPr/>
                                    <wps:spPr>
                                      <a:xfrm rot="5399999">
                                        <a:off x="-66147" y="632586"/>
                                        <a:ext cx="252418" cy="238450"/>
                                      </a:xfrm>
                                      <a:prstGeom prst="rect">
                                        <a:avLst/>
                                      </a:prstGeom>
                                      <a:ln>
                                        <a:noFill/>
                                      </a:ln>
                                    </wps:spPr>
                                    <wps:txbx>
                                      <w:txbxContent>
                                        <w:p w14:paraId="25856D1D" w14:textId="77777777" w:rsidR="00FB6633" w:rsidRDefault="001C46FF">
                                          <w:pPr>
                                            <w:spacing w:after="160" w:line="259" w:lineRule="auto"/>
                                            <w:ind w:left="0" w:right="0" w:firstLine="0"/>
                                            <w:jc w:val="left"/>
                                          </w:pPr>
                                          <w:r>
                                            <w:t>134</w:t>
                                          </w:r>
                                        </w:p>
                                      </w:txbxContent>
                                    </wps:txbx>
                                    <wps:bodyPr horzOverflow="overflow" vert="horz" lIns="0" tIns="0" rIns="0" bIns="0" rtlCol="0">
                                      <a:noAutofit/>
                                    </wps:bodyPr>
                                  </wps:wsp>
                                </wpg:wgp>
                              </a:graphicData>
                            </a:graphic>
                          </wp:inline>
                        </w:drawing>
                      </mc:Choice>
                      <mc:Fallback xmlns:a="http://schemas.openxmlformats.org/drawingml/2006/main">
                        <w:pict>
                          <v:group id="Group 68110" style="width:14.117pt;height:64.2039pt;mso-position-horizontal-relative:char;mso-position-vertical-relative:line" coordsize="1792,8153">
                            <v:rect id="Rectangle 7740" style="position:absolute;width:6543;height:2384;left:-2671;top:2079;rotation:90;" filled="f" stroked="f">
                              <v:textbox inset="0,0,0,0" style="layout-flow:vertical">
                                <w:txbxContent>
                                  <w:p>
                                    <w:pPr>
                                      <w:spacing w:before="0" w:after="160" w:line="259" w:lineRule="auto"/>
                                      <w:ind w:left="0" w:right="0" w:firstLine="0"/>
                                      <w:jc w:val="left"/>
                                    </w:pPr>
                                    <w:r>
                                      <w:rPr/>
                                      <w:t xml:space="preserve">67:439:</w:t>
                                    </w:r>
                                  </w:p>
                                </w:txbxContent>
                              </v:textbox>
                            </v:rect>
                            <v:rect id="Rectangle 7741" style="position:absolute;width:1308;height:1588;left:-132;top:5132;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42" style="position:absolute;width:2524;height:2384;left:-661;top:6325;rotation:90;" filled="f" stroked="f">
                              <v:textbox inset="0,0,0,0" style="layout-flow:vertical">
                                <w:txbxContent>
                                  <w:p>
                                    <w:pPr>
                                      <w:spacing w:before="0" w:after="160" w:line="259" w:lineRule="auto"/>
                                      <w:ind w:left="0" w:right="0" w:firstLine="0"/>
                                      <w:jc w:val="left"/>
                                    </w:pPr>
                                    <w:r>
                                      <w:rPr/>
                                      <w:t xml:space="preserve">134</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16D9E87E"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26D67AC0" wp14:editId="0D2FD798">
                            <wp:extent cx="179286" cy="688856"/>
                            <wp:effectExtent l="0" t="0" r="0" b="0"/>
                            <wp:docPr id="68114" name="Group 68114"/>
                            <wp:cNvGraphicFramePr/>
                            <a:graphic xmlns:a="http://schemas.openxmlformats.org/drawingml/2006/main">
                              <a:graphicData uri="http://schemas.microsoft.com/office/word/2010/wordprocessingGroup">
                                <wpg:wgp>
                                  <wpg:cNvGrpSpPr/>
                                  <wpg:grpSpPr>
                                    <a:xfrm>
                                      <a:off x="0" y="0"/>
                                      <a:ext cx="179286" cy="688856"/>
                                      <a:chOff x="0" y="0"/>
                                      <a:chExt cx="179286" cy="688856"/>
                                    </a:xfrm>
                                  </wpg:grpSpPr>
                                  <wps:wsp>
                                    <wps:cNvPr id="7708" name="Rectangle 7708"/>
                                    <wps:cNvSpPr/>
                                    <wps:spPr>
                                      <a:xfrm rot="5399999">
                                        <a:off x="-225052" y="165889"/>
                                        <a:ext cx="570228" cy="238450"/>
                                      </a:xfrm>
                                      <a:prstGeom prst="rect">
                                        <a:avLst/>
                                      </a:prstGeom>
                                      <a:ln>
                                        <a:noFill/>
                                      </a:ln>
                                    </wps:spPr>
                                    <wps:txbx>
                                      <w:txbxContent>
                                        <w:p w14:paraId="43870726" w14:textId="77777777" w:rsidR="00FB6633" w:rsidRDefault="001C46FF">
                                          <w:pPr>
                                            <w:spacing w:after="160" w:line="259" w:lineRule="auto"/>
                                            <w:ind w:left="0" w:right="0" w:firstLine="0"/>
                                            <w:jc w:val="left"/>
                                          </w:pPr>
                                          <w:r>
                                            <w:t>45:27:</w:t>
                                          </w:r>
                                        </w:p>
                                      </w:txbxContent>
                                    </wps:txbx>
                                    <wps:bodyPr horzOverflow="overflow" vert="horz" lIns="0" tIns="0" rIns="0" bIns="0" rtlCol="0">
                                      <a:noAutofit/>
                                    </wps:bodyPr>
                                  </wps:wsp>
                                  <wps:wsp>
                                    <wps:cNvPr id="7709" name="Rectangle 7709"/>
                                    <wps:cNvSpPr/>
                                    <wps:spPr>
                                      <a:xfrm rot="5399999">
                                        <a:off x="-13284" y="449935"/>
                                        <a:ext cx="130887" cy="158855"/>
                                      </a:xfrm>
                                      <a:prstGeom prst="rect">
                                        <a:avLst/>
                                      </a:prstGeom>
                                      <a:ln>
                                        <a:noFill/>
                                      </a:ln>
                                    </wps:spPr>
                                    <wps:txbx>
                                      <w:txbxContent>
                                        <w:p w14:paraId="1ED63393"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10" name="Rectangle 7710"/>
                                    <wps:cNvSpPr/>
                                    <wps:spPr>
                                      <a:xfrm rot="5399999">
                                        <a:off x="-24077" y="527245"/>
                                        <a:ext cx="168278" cy="238450"/>
                                      </a:xfrm>
                                      <a:prstGeom prst="rect">
                                        <a:avLst/>
                                      </a:prstGeom>
                                      <a:ln>
                                        <a:noFill/>
                                      </a:ln>
                                    </wps:spPr>
                                    <wps:txbx>
                                      <w:txbxContent>
                                        <w:p w14:paraId="06BB7537" w14:textId="77777777" w:rsidR="00FB6633" w:rsidRDefault="001C46FF">
                                          <w:pPr>
                                            <w:spacing w:after="160" w:line="259" w:lineRule="auto"/>
                                            <w:ind w:left="0" w:right="0" w:firstLine="0"/>
                                            <w:jc w:val="left"/>
                                          </w:pPr>
                                          <w:r>
                                            <w:t>41</w:t>
                                          </w:r>
                                        </w:p>
                                      </w:txbxContent>
                                    </wps:txbx>
                                    <wps:bodyPr horzOverflow="overflow" vert="horz" lIns="0" tIns="0" rIns="0" bIns="0" rtlCol="0">
                                      <a:noAutofit/>
                                    </wps:bodyPr>
                                  </wps:wsp>
                                </wpg:wgp>
                              </a:graphicData>
                            </a:graphic>
                          </wp:inline>
                        </w:drawing>
                      </mc:Choice>
                      <mc:Fallback xmlns:a="http://schemas.openxmlformats.org/drawingml/2006/main">
                        <w:pict>
                          <v:group id="Group 68114" style="width:14.117pt;height:54.2406pt;mso-position-horizontal-relative:char;mso-position-vertical-relative:line" coordsize="1792,6888">
                            <v:rect id="Rectangle 7708" style="position:absolute;width:5702;height:2384;left:-2250;top:1658;rotation:90;" filled="f" stroked="f">
                              <v:textbox inset="0,0,0,0" style="layout-flow:vertical">
                                <w:txbxContent>
                                  <w:p>
                                    <w:pPr>
                                      <w:spacing w:before="0" w:after="160" w:line="259" w:lineRule="auto"/>
                                      <w:ind w:left="0" w:right="0" w:firstLine="0"/>
                                      <w:jc w:val="left"/>
                                    </w:pPr>
                                    <w:r>
                                      <w:rPr/>
                                      <w:t xml:space="preserve">45:27:</w:t>
                                    </w:r>
                                  </w:p>
                                </w:txbxContent>
                              </v:textbox>
                            </v:rect>
                            <v:rect id="Rectangle 7709" style="position:absolute;width:1308;height:1588;left:-132;top:449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10" style="position:absolute;width:1682;height:2384;left:-240;top:5272;rotation:90;" filled="f" stroked="f">
                              <v:textbox inset="0,0,0,0" style="layout-flow:vertical">
                                <w:txbxContent>
                                  <w:p>
                                    <w:pPr>
                                      <w:spacing w:before="0" w:after="160" w:line="259" w:lineRule="auto"/>
                                      <w:ind w:left="0" w:right="0" w:firstLine="0"/>
                                      <w:jc w:val="left"/>
                                    </w:pPr>
                                    <w:r>
                                      <w:rPr/>
                                      <w:t xml:space="preserve">41</w:t>
                                    </w:r>
                                  </w:p>
                                </w:txbxContent>
                              </v:textbox>
                            </v:rect>
                          </v:group>
                        </w:pict>
                      </mc:Fallback>
                    </mc:AlternateContent>
                  </w:r>
                </w:p>
              </w:tc>
              <w:tc>
                <w:tcPr>
                  <w:tcW w:w="271" w:type="dxa"/>
                  <w:tcBorders>
                    <w:top w:val="single" w:sz="2" w:space="0" w:color="000000"/>
                    <w:left w:val="single" w:sz="2" w:space="0" w:color="000000"/>
                    <w:bottom w:val="single" w:sz="2" w:space="0" w:color="000000"/>
                    <w:right w:val="double" w:sz="2" w:space="0" w:color="000000"/>
                  </w:tcBorders>
                </w:tcPr>
                <w:p w14:paraId="40B8D48F"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7F6E8C66" wp14:editId="4F0D2F5F">
                            <wp:extent cx="179286" cy="667817"/>
                            <wp:effectExtent l="0" t="0" r="0" b="0"/>
                            <wp:docPr id="68118" name="Group 68118"/>
                            <wp:cNvGraphicFramePr/>
                            <a:graphic xmlns:a="http://schemas.openxmlformats.org/drawingml/2006/main">
                              <a:graphicData uri="http://schemas.microsoft.com/office/word/2010/wordprocessingGroup">
                                <wpg:wgp>
                                  <wpg:cNvGrpSpPr/>
                                  <wpg:grpSpPr>
                                    <a:xfrm>
                                      <a:off x="0" y="0"/>
                                      <a:ext cx="179286" cy="667817"/>
                                      <a:chOff x="0" y="0"/>
                                      <a:chExt cx="179286" cy="667817"/>
                                    </a:xfrm>
                                  </wpg:grpSpPr>
                                  <wps:wsp>
                                    <wps:cNvPr id="7664" name="Rectangle 7664"/>
                                    <wps:cNvSpPr/>
                                    <wps:spPr>
                                      <a:xfrm rot="5399999">
                                        <a:off x="-24078" y="-35085"/>
                                        <a:ext cx="168279" cy="238450"/>
                                      </a:xfrm>
                                      <a:prstGeom prst="rect">
                                        <a:avLst/>
                                      </a:prstGeom>
                                      <a:ln>
                                        <a:noFill/>
                                      </a:ln>
                                    </wps:spPr>
                                    <wps:txbx>
                                      <w:txbxContent>
                                        <w:p w14:paraId="0557F7F7" w14:textId="77777777" w:rsidR="00FB6633" w:rsidRDefault="001C46FF">
                                          <w:pPr>
                                            <w:spacing w:after="160" w:line="259" w:lineRule="auto"/>
                                            <w:ind w:left="0" w:right="0" w:firstLine="0"/>
                                            <w:jc w:val="left"/>
                                          </w:pPr>
                                          <w:r>
                                            <w:t>84</w:t>
                                          </w:r>
                                        </w:p>
                                      </w:txbxContent>
                                    </wps:txbx>
                                    <wps:bodyPr horzOverflow="overflow" vert="horz" lIns="0" tIns="0" rIns="0" bIns="0" rtlCol="0">
                                      <a:noAutofit/>
                                    </wps:bodyPr>
                                  </wps:wsp>
                                  <wps:wsp>
                                    <wps:cNvPr id="7665" name="Rectangle 7665"/>
                                    <wps:cNvSpPr/>
                                    <wps:spPr>
                                      <a:xfrm rot="5399999">
                                        <a:off x="26411" y="75189"/>
                                        <a:ext cx="46748" cy="149431"/>
                                      </a:xfrm>
                                      <a:prstGeom prst="rect">
                                        <a:avLst/>
                                      </a:prstGeom>
                                      <a:ln>
                                        <a:noFill/>
                                      </a:ln>
                                    </wps:spPr>
                                    <wps:txbx>
                                      <w:txbxContent>
                                        <w:p w14:paraId="4C29F0DD"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66" name="Rectangle 7666"/>
                                    <wps:cNvSpPr/>
                                    <wps:spPr>
                                      <a:xfrm rot="5399999">
                                        <a:off x="17991" y="84516"/>
                                        <a:ext cx="84140" cy="238450"/>
                                      </a:xfrm>
                                      <a:prstGeom prst="rect">
                                        <a:avLst/>
                                      </a:prstGeom>
                                      <a:ln>
                                        <a:noFill/>
                                      </a:ln>
                                    </wps:spPr>
                                    <wps:txbx>
                                      <w:txbxContent>
                                        <w:p w14:paraId="1ED7DAA3"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s:wsp>
                                    <wps:cNvPr id="7667" name="Rectangle 7667"/>
                                    <wps:cNvSpPr/>
                                    <wps:spPr>
                                      <a:xfrm rot="5399999">
                                        <a:off x="-13284" y="239064"/>
                                        <a:ext cx="130887" cy="158855"/>
                                      </a:xfrm>
                                      <a:prstGeom prst="rect">
                                        <a:avLst/>
                                      </a:prstGeom>
                                      <a:ln>
                                        <a:noFill/>
                                      </a:ln>
                                    </wps:spPr>
                                    <wps:txbx>
                                      <w:txbxContent>
                                        <w:p w14:paraId="37E9606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68" name="Rectangle 7668"/>
                                    <wps:cNvSpPr/>
                                    <wps:spPr>
                                      <a:xfrm rot="5399999">
                                        <a:off x="17991" y="302422"/>
                                        <a:ext cx="84140" cy="238450"/>
                                      </a:xfrm>
                                      <a:prstGeom prst="rect">
                                        <a:avLst/>
                                      </a:prstGeom>
                                      <a:ln>
                                        <a:noFill/>
                                      </a:ln>
                                    </wps:spPr>
                                    <wps:txbx>
                                      <w:txbxContent>
                                        <w:p w14:paraId="7E20C32A" w14:textId="77777777" w:rsidR="00FB6633" w:rsidRDefault="001C46FF">
                                          <w:pPr>
                                            <w:spacing w:after="160" w:line="259" w:lineRule="auto"/>
                                            <w:ind w:left="0" w:right="0" w:firstLine="0"/>
                                            <w:jc w:val="left"/>
                                          </w:pPr>
                                          <w:r>
                                            <w:t>3</w:t>
                                          </w:r>
                                        </w:p>
                                      </w:txbxContent>
                                    </wps:txbx>
                                    <wps:bodyPr horzOverflow="overflow" vert="horz" lIns="0" tIns="0" rIns="0" bIns="0" rtlCol="0">
                                      <a:noAutofit/>
                                    </wps:bodyPr>
                                  </wps:wsp>
                                  <wps:wsp>
                                    <wps:cNvPr id="7669" name="Rectangle 7669"/>
                                    <wps:cNvSpPr/>
                                    <wps:spPr>
                                      <a:xfrm rot="5399999">
                                        <a:off x="26412" y="391496"/>
                                        <a:ext cx="46748" cy="149431"/>
                                      </a:xfrm>
                                      <a:prstGeom prst="rect">
                                        <a:avLst/>
                                      </a:prstGeom>
                                      <a:ln>
                                        <a:noFill/>
                                      </a:ln>
                                    </wps:spPr>
                                    <wps:txbx>
                                      <w:txbxContent>
                                        <w:p w14:paraId="0266010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66694" name="Rectangle 66694"/>
                                    <wps:cNvSpPr/>
                                    <wps:spPr>
                                      <a:xfrm rot="5399999">
                                        <a:off x="-2891" y="421718"/>
                                        <a:ext cx="252469" cy="238450"/>
                                      </a:xfrm>
                                      <a:prstGeom prst="rect">
                                        <a:avLst/>
                                      </a:prstGeom>
                                      <a:ln>
                                        <a:noFill/>
                                      </a:ln>
                                    </wps:spPr>
                                    <wps:txbx>
                                      <w:txbxContent>
                                        <w:p w14:paraId="6CE991C0" w14:textId="77777777" w:rsidR="00FB6633" w:rsidRDefault="001C46FF">
                                          <w:pPr>
                                            <w:spacing w:after="160" w:line="259" w:lineRule="auto"/>
                                            <w:ind w:left="0" w:right="0" w:firstLine="0"/>
                                            <w:jc w:val="left"/>
                                          </w:pPr>
                                          <w:r>
                                            <w:t>3</w:t>
                                          </w:r>
                                        </w:p>
                                      </w:txbxContent>
                                    </wps:txbx>
                                    <wps:bodyPr horzOverflow="overflow" vert="horz" lIns="0" tIns="0" rIns="0" bIns="0" rtlCol="0">
                                      <a:noAutofit/>
                                    </wps:bodyPr>
                                  </wps:wsp>
                                  <wps:wsp>
                                    <wps:cNvPr id="66695" name="Rectangle 66695"/>
                                    <wps:cNvSpPr/>
                                    <wps:spPr>
                                      <a:xfrm rot="5399999">
                                        <a:off x="-108369" y="527196"/>
                                        <a:ext cx="252469" cy="238450"/>
                                      </a:xfrm>
                                      <a:prstGeom prst="rect">
                                        <a:avLst/>
                                      </a:prstGeom>
                                      <a:ln>
                                        <a:noFill/>
                                      </a:ln>
                                    </wps:spPr>
                                    <wps:txbx>
                                      <w:txbxContent>
                                        <w:p w14:paraId="4D9BDCF1" w14:textId="77777777" w:rsidR="00FB6633" w:rsidRDefault="001C46FF">
                                          <w:pPr>
                                            <w:spacing w:after="160" w:line="259" w:lineRule="auto"/>
                                            <w:ind w:left="0" w:righ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68118" style="width:14.117pt;height:52.584pt;mso-position-horizontal-relative:char;mso-position-vertical-relative:line" coordsize="1792,6678">
                            <v:rect id="Rectangle 7664" style="position:absolute;width:1682;height:2384;left:-240;top:-350;rotation:90;" filled="f" stroked="f">
                              <v:textbox inset="0,0,0,0" style="layout-flow:vertical">
                                <w:txbxContent>
                                  <w:p>
                                    <w:pPr>
                                      <w:spacing w:before="0" w:after="160" w:line="259" w:lineRule="auto"/>
                                      <w:ind w:left="0" w:right="0" w:firstLine="0"/>
                                      <w:jc w:val="left"/>
                                    </w:pPr>
                                    <w:r>
                                      <w:rPr/>
                                      <w:t xml:space="preserve">84</w:t>
                                    </w:r>
                                  </w:p>
                                </w:txbxContent>
                              </v:textbox>
                            </v:rect>
                            <v:rect id="Rectangle 7665" style="position:absolute;width:467;height:1494;left:264;top:751;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66" style="position:absolute;width:841;height:2384;left:179;top:845;rotation:90;" filled="f" stroked="f">
                              <v:textbox inset="0,0,0,0" style="layout-flow:vertical">
                                <w:txbxContent>
                                  <w:p>
                                    <w:pPr>
                                      <w:spacing w:before="0" w:after="160" w:line="259" w:lineRule="auto"/>
                                      <w:ind w:left="0" w:right="0" w:firstLine="0"/>
                                      <w:jc w:val="left"/>
                                    </w:pPr>
                                    <w:r>
                                      <w:rPr/>
                                      <w:t xml:space="preserve">0</w:t>
                                    </w:r>
                                  </w:p>
                                </w:txbxContent>
                              </v:textbox>
                            </v:rect>
                            <v:rect id="Rectangle 7667" style="position:absolute;width:1308;height:1588;left:-132;top:2390;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68" style="position:absolute;width:841;height:2384;left:179;top:3024;rotation:90;" filled="f" stroked="f">
                              <v:textbox inset="0,0,0,0" style="layout-flow:vertical">
                                <w:txbxContent>
                                  <w:p>
                                    <w:pPr>
                                      <w:spacing w:before="0" w:after="160" w:line="259" w:lineRule="auto"/>
                                      <w:ind w:left="0" w:right="0" w:firstLine="0"/>
                                      <w:jc w:val="left"/>
                                    </w:pPr>
                                    <w:r>
                                      <w:rPr/>
                                      <w:t xml:space="preserve">3</w:t>
                                    </w:r>
                                  </w:p>
                                </w:txbxContent>
                              </v:textbox>
                            </v:rect>
                            <v:rect id="Rectangle 7669" style="position:absolute;width:467;height:1494;left:264;top:3914;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66694" style="position:absolute;width:2524;height:2384;left:-28;top:4217;rotation:90;" filled="f" stroked="f">
                              <v:textbox inset="0,0,0,0" style="layout-flow:vertical">
                                <w:txbxContent>
                                  <w:p>
                                    <w:pPr>
                                      <w:spacing w:before="0" w:after="160" w:line="259" w:lineRule="auto"/>
                                      <w:ind w:left="0" w:right="0" w:firstLine="0"/>
                                      <w:jc w:val="left"/>
                                    </w:pPr>
                                    <w:r>
                                      <w:rPr/>
                                      <w:t xml:space="preserve">3</w:t>
                                    </w:r>
                                  </w:p>
                                </w:txbxContent>
                              </v:textbox>
                            </v:rect>
                            <v:rect id="Rectangle 66695" style="position:absolute;width:2524;height:2384;left:-1083;top:5271;rotation:90;" filled="f" stroked="f">
                              <v:textbox inset="0,0,0,0" style="layout-flow:vertical">
                                <w:txbxContent>
                                  <w:p>
                                    <w:pPr>
                                      <w:spacing w:before="0" w:after="160" w:line="259" w:lineRule="auto"/>
                                      <w:ind w:left="0" w:right="0" w:firstLine="0"/>
                                      <w:jc w:val="left"/>
                                    </w:pPr>
                                    <w:r>
                                      <w:rPr/>
                                      <w:t xml:space="preserve">%</w:t>
                                    </w:r>
                                  </w:p>
                                </w:txbxContent>
                              </v:textbox>
                            </v:rect>
                          </v:group>
                        </w:pict>
                      </mc:Fallback>
                    </mc:AlternateContent>
                  </w:r>
                </w:p>
              </w:tc>
              <w:tc>
                <w:tcPr>
                  <w:tcW w:w="295" w:type="dxa"/>
                  <w:tcBorders>
                    <w:top w:val="single" w:sz="2" w:space="0" w:color="000000"/>
                    <w:left w:val="double" w:sz="2" w:space="0" w:color="000000"/>
                    <w:bottom w:val="single" w:sz="2" w:space="0" w:color="000000"/>
                    <w:right w:val="double" w:sz="2" w:space="0" w:color="000000"/>
                  </w:tcBorders>
                </w:tcPr>
                <w:p w14:paraId="0DBF40ED" w14:textId="77777777" w:rsidR="00FB6633" w:rsidRDefault="001C46FF">
                  <w:pPr>
                    <w:spacing w:after="0" w:line="259" w:lineRule="auto"/>
                    <w:ind w:left="24" w:right="-29" w:firstLine="0"/>
                    <w:jc w:val="left"/>
                  </w:pPr>
                  <w:r>
                    <w:rPr>
                      <w:noProof/>
                      <w:sz w:val="22"/>
                    </w:rPr>
                    <mc:AlternateContent>
                      <mc:Choice Requires="wpg">
                        <w:drawing>
                          <wp:inline distT="0" distB="0" distL="0" distR="0" wp14:anchorId="47DF3557" wp14:editId="590E1EAC">
                            <wp:extent cx="179286" cy="228441"/>
                            <wp:effectExtent l="0" t="0" r="0" b="0"/>
                            <wp:docPr id="68125" name="Group 68125"/>
                            <wp:cNvGraphicFramePr/>
                            <a:graphic xmlns:a="http://schemas.openxmlformats.org/drawingml/2006/main">
                              <a:graphicData uri="http://schemas.microsoft.com/office/word/2010/wordprocessingGroup">
                                <wpg:wgp>
                                  <wpg:cNvGrpSpPr/>
                                  <wpg:grpSpPr>
                                    <a:xfrm>
                                      <a:off x="0" y="0"/>
                                      <a:ext cx="179286" cy="228441"/>
                                      <a:chOff x="0" y="0"/>
                                      <a:chExt cx="179286" cy="228441"/>
                                    </a:xfrm>
                                  </wpg:grpSpPr>
                                  <wps:wsp>
                                    <wps:cNvPr id="7641" name="Rectangle 7641"/>
                                    <wps:cNvSpPr/>
                                    <wps:spPr>
                                      <a:xfrm rot="5399999">
                                        <a:off x="-91852" y="32689"/>
                                        <a:ext cx="303827" cy="238450"/>
                                      </a:xfrm>
                                      <a:prstGeom prst="rect">
                                        <a:avLst/>
                                      </a:prstGeom>
                                      <a:ln>
                                        <a:noFill/>
                                      </a:ln>
                                    </wps:spPr>
                                    <wps:txbx>
                                      <w:txbxContent>
                                        <w:p w14:paraId="64E56A4D" w14:textId="77777777" w:rsidR="00FB6633" w:rsidRDefault="001C46FF">
                                          <w:pPr>
                                            <w:spacing w:after="160" w:line="259" w:lineRule="auto"/>
                                            <w:ind w:left="0" w:right="0" w:firstLine="0"/>
                                            <w:jc w:val="left"/>
                                          </w:pPr>
                                          <w:r>
                                            <w:t>ITC</w:t>
                                          </w:r>
                                        </w:p>
                                      </w:txbxContent>
                                    </wps:txbx>
                                    <wps:bodyPr horzOverflow="overflow" vert="horz" lIns="0" tIns="0" rIns="0" bIns="0" rtlCol="0">
                                      <a:noAutofit/>
                                    </wps:bodyPr>
                                  </wps:wsp>
                                </wpg:wgp>
                              </a:graphicData>
                            </a:graphic>
                          </wp:inline>
                        </w:drawing>
                      </mc:Choice>
                      <mc:Fallback xmlns:a="http://schemas.openxmlformats.org/drawingml/2006/main">
                        <w:pict>
                          <v:group id="Group 68125" style="width:14.117pt;height:17.9875pt;mso-position-horizontal-relative:char;mso-position-vertical-relative:line" coordsize="1792,2284">
                            <v:rect id="Rectangle 7641" style="position:absolute;width:3038;height:2384;left:-918;top:326;rotation:90;" filled="f" stroked="f">
                              <v:textbox inset="0,0,0,0" style="layout-flow:vertical">
                                <w:txbxContent>
                                  <w:p>
                                    <w:pPr>
                                      <w:spacing w:before="0" w:after="160" w:line="259" w:lineRule="auto"/>
                                      <w:ind w:left="0" w:right="0" w:firstLine="0"/>
                                      <w:jc w:val="left"/>
                                    </w:pPr>
                                    <w:r>
                                      <w:rPr/>
                                      <w:t xml:space="preserve">ITC</w:t>
                                    </w:r>
                                  </w:p>
                                </w:txbxContent>
                              </v:textbox>
                            </v:rect>
                          </v:group>
                        </w:pict>
                      </mc:Fallback>
                    </mc:AlternateContent>
                  </w:r>
                </w:p>
              </w:tc>
            </w:tr>
            <w:tr w:rsidR="00FB6633" w14:paraId="46E4B4DF" w14:textId="77777777">
              <w:trPr>
                <w:trHeight w:val="1686"/>
              </w:trPr>
              <w:tc>
                <w:tcPr>
                  <w:tcW w:w="271" w:type="dxa"/>
                  <w:tcBorders>
                    <w:top w:val="single" w:sz="2" w:space="0" w:color="000000"/>
                    <w:left w:val="double" w:sz="2" w:space="0" w:color="000000"/>
                    <w:bottom w:val="single" w:sz="2" w:space="0" w:color="000000"/>
                    <w:right w:val="single" w:sz="2" w:space="0" w:color="000000"/>
                  </w:tcBorders>
                </w:tcPr>
                <w:p w14:paraId="63CF3654"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0DBBA50C" wp14:editId="72B77ACC">
                            <wp:extent cx="179286" cy="351451"/>
                            <wp:effectExtent l="0" t="0" r="0" b="0"/>
                            <wp:docPr id="68130" name="Group 68130"/>
                            <wp:cNvGraphicFramePr/>
                            <a:graphic xmlns:a="http://schemas.openxmlformats.org/drawingml/2006/main">
                              <a:graphicData uri="http://schemas.microsoft.com/office/word/2010/wordprocessingGroup">
                                <wpg:wgp>
                                  <wpg:cNvGrpSpPr/>
                                  <wpg:grpSpPr>
                                    <a:xfrm>
                                      <a:off x="0" y="0"/>
                                      <a:ext cx="179286" cy="351451"/>
                                      <a:chOff x="0" y="0"/>
                                      <a:chExt cx="179286" cy="351451"/>
                                    </a:xfrm>
                                  </wpg:grpSpPr>
                                  <wps:wsp>
                                    <wps:cNvPr id="7821" name="Rectangle 7821"/>
                                    <wps:cNvSpPr/>
                                    <wps:spPr>
                                      <a:xfrm rot="5399999">
                                        <a:off x="-108217" y="49053"/>
                                        <a:ext cx="336556" cy="238450"/>
                                      </a:xfrm>
                                      <a:prstGeom prst="rect">
                                        <a:avLst/>
                                      </a:prstGeom>
                                      <a:ln>
                                        <a:noFill/>
                                      </a:ln>
                                    </wps:spPr>
                                    <wps:txbx>
                                      <w:txbxContent>
                                        <w:p w14:paraId="4160D41C" w14:textId="77777777" w:rsidR="00FB6633" w:rsidRDefault="001C46FF">
                                          <w:pPr>
                                            <w:spacing w:after="160" w:line="259" w:lineRule="auto"/>
                                            <w:ind w:left="0" w:right="0" w:firstLine="0"/>
                                            <w:jc w:val="left"/>
                                          </w:pPr>
                                          <w:r>
                                            <w:t>1143</w:t>
                                          </w:r>
                                        </w:p>
                                      </w:txbxContent>
                                    </wps:txbx>
                                    <wps:bodyPr horzOverflow="overflow" vert="horz" lIns="0" tIns="0" rIns="0" bIns="0" rtlCol="0">
                                      <a:noAutofit/>
                                    </wps:bodyPr>
                                  </wps:wsp>
                                  <wps:wsp>
                                    <wps:cNvPr id="7822" name="Rectangle 7822"/>
                                    <wps:cNvSpPr/>
                                    <wps:spPr>
                                      <a:xfrm rot="5399999">
                                        <a:off x="26412" y="201706"/>
                                        <a:ext cx="46748" cy="149431"/>
                                      </a:xfrm>
                                      <a:prstGeom prst="rect">
                                        <a:avLst/>
                                      </a:prstGeom>
                                      <a:ln>
                                        <a:noFill/>
                                      </a:ln>
                                    </wps:spPr>
                                    <wps:txbx>
                                      <w:txbxContent>
                                        <w:p w14:paraId="773A819E"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823" name="Rectangle 7823"/>
                                    <wps:cNvSpPr/>
                                    <wps:spPr>
                                      <a:xfrm rot="5399999">
                                        <a:off x="17992" y="211033"/>
                                        <a:ext cx="84139" cy="238450"/>
                                      </a:xfrm>
                                      <a:prstGeom prst="rect">
                                        <a:avLst/>
                                      </a:prstGeom>
                                      <a:ln>
                                        <a:noFill/>
                                      </a:ln>
                                    </wps:spPr>
                                    <wps:txbx>
                                      <w:txbxContent>
                                        <w:p w14:paraId="76D541BD"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g:wgp>
                              </a:graphicData>
                            </a:graphic>
                          </wp:inline>
                        </w:drawing>
                      </mc:Choice>
                      <mc:Fallback xmlns:a="http://schemas.openxmlformats.org/drawingml/2006/main">
                        <w:pict>
                          <v:group id="Group 68130" style="width:14.117pt;height:27.6733pt;mso-position-horizontal-relative:char;mso-position-vertical-relative:line" coordsize="1792,3514">
                            <v:rect id="Rectangle 7821" style="position:absolute;width:3365;height:2384;left:-1082;top:490;rotation:90;" filled="f" stroked="f">
                              <v:textbox inset="0,0,0,0" style="layout-flow:vertical">
                                <w:txbxContent>
                                  <w:p>
                                    <w:pPr>
                                      <w:spacing w:before="0" w:after="160" w:line="259" w:lineRule="auto"/>
                                      <w:ind w:left="0" w:right="0" w:firstLine="0"/>
                                      <w:jc w:val="left"/>
                                    </w:pPr>
                                    <w:r>
                                      <w:rPr/>
                                      <w:t xml:space="preserve">1143</w:t>
                                    </w:r>
                                  </w:p>
                                </w:txbxContent>
                              </v:textbox>
                            </v:rect>
                            <v:rect id="Rectangle 7822" style="position:absolute;width:467;height:1494;left:264;top:2017;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823" style="position:absolute;width:841;height:2384;left:179;top:2110;rotation:90;" filled="f" stroked="f">
                              <v:textbox inset="0,0,0,0" style="layout-flow:vertical">
                                <w:txbxContent>
                                  <w:p>
                                    <w:pPr>
                                      <w:spacing w:before="0" w:after="160" w:line="259" w:lineRule="auto"/>
                                      <w:ind w:left="0" w:right="0" w:firstLine="0"/>
                                      <w:jc w:val="left"/>
                                    </w:pPr>
                                    <w:r>
                                      <w:rPr/>
                                      <w:t xml:space="preserve">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1F641926"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3EEE238" wp14:editId="7E69266D">
                            <wp:extent cx="179286" cy="189788"/>
                            <wp:effectExtent l="0" t="0" r="0" b="0"/>
                            <wp:docPr id="68134" name="Group 68134"/>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801" name="Rectangle 7801"/>
                                    <wps:cNvSpPr/>
                                    <wps:spPr>
                                      <a:xfrm rot="5399999">
                                        <a:off x="-66147" y="6984"/>
                                        <a:ext cx="252418" cy="238450"/>
                                      </a:xfrm>
                                      <a:prstGeom prst="rect">
                                        <a:avLst/>
                                      </a:prstGeom>
                                      <a:ln>
                                        <a:noFill/>
                                      </a:ln>
                                    </wps:spPr>
                                    <wps:txbx>
                                      <w:txbxContent>
                                        <w:p w14:paraId="5A1A13D3" w14:textId="77777777" w:rsidR="00FB6633" w:rsidRDefault="001C46FF">
                                          <w:pPr>
                                            <w:spacing w:after="160" w:line="259" w:lineRule="auto"/>
                                            <w:ind w:left="0" w:right="0" w:firstLine="0"/>
                                            <w:jc w:val="left"/>
                                          </w:pPr>
                                          <w:r>
                                            <w:t>995</w:t>
                                          </w:r>
                                        </w:p>
                                      </w:txbxContent>
                                    </wps:txbx>
                                    <wps:bodyPr horzOverflow="overflow" vert="horz" lIns="0" tIns="0" rIns="0" bIns="0" rtlCol="0">
                                      <a:noAutofit/>
                                    </wps:bodyPr>
                                  </wps:wsp>
                                </wpg:wgp>
                              </a:graphicData>
                            </a:graphic>
                          </wp:inline>
                        </w:drawing>
                      </mc:Choice>
                      <mc:Fallback xmlns:a="http://schemas.openxmlformats.org/drawingml/2006/main">
                        <w:pict>
                          <v:group id="Group 68134" style="width:14.117pt;height:14.9439pt;mso-position-horizontal-relative:char;mso-position-vertical-relative:line" coordsize="1792,1897">
                            <v:rect id="Rectangle 7801" style="position:absolute;width:2524;height:2384;left:-661;top:69;rotation:90;" filled="f" stroked="f">
                              <v:textbox inset="0,0,0,0" style="layout-flow:vertical">
                                <w:txbxContent>
                                  <w:p>
                                    <w:pPr>
                                      <w:spacing w:before="0" w:after="160" w:line="259" w:lineRule="auto"/>
                                      <w:ind w:left="0" w:right="0" w:firstLine="0"/>
                                      <w:jc w:val="left"/>
                                    </w:pPr>
                                    <w:r>
                                      <w:rPr/>
                                      <w:t xml:space="preserve">995</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5E25781B"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22F42A9F" wp14:editId="0C13D587">
                            <wp:extent cx="179286" cy="253050"/>
                            <wp:effectExtent l="0" t="0" r="0" b="0"/>
                            <wp:docPr id="68138" name="Group 68138"/>
                            <wp:cNvGraphicFramePr/>
                            <a:graphic xmlns:a="http://schemas.openxmlformats.org/drawingml/2006/main">
                              <a:graphicData uri="http://schemas.microsoft.com/office/word/2010/wordprocessingGroup">
                                <wpg:wgp>
                                  <wpg:cNvGrpSpPr/>
                                  <wpg:grpSpPr>
                                    <a:xfrm>
                                      <a:off x="0" y="0"/>
                                      <a:ext cx="179286" cy="253050"/>
                                      <a:chOff x="0" y="0"/>
                                      <a:chExt cx="179286" cy="253050"/>
                                    </a:xfrm>
                                  </wpg:grpSpPr>
                                  <wps:wsp>
                                    <wps:cNvPr id="7785" name="Rectangle 7785"/>
                                    <wps:cNvSpPr/>
                                    <wps:spPr>
                                      <a:xfrm rot="5399999">
                                        <a:off x="-108217" y="49053"/>
                                        <a:ext cx="336557" cy="238450"/>
                                      </a:xfrm>
                                      <a:prstGeom prst="rect">
                                        <a:avLst/>
                                      </a:prstGeom>
                                      <a:ln>
                                        <a:noFill/>
                                      </a:ln>
                                    </wps:spPr>
                                    <wps:txbx>
                                      <w:txbxContent>
                                        <w:p w14:paraId="42041A83" w14:textId="77777777" w:rsidR="00FB6633" w:rsidRDefault="001C46FF">
                                          <w:pPr>
                                            <w:spacing w:after="160" w:line="259" w:lineRule="auto"/>
                                            <w:ind w:left="0" w:right="0" w:firstLine="0"/>
                                            <w:jc w:val="left"/>
                                          </w:pPr>
                                          <w:r>
                                            <w:t>1006</w:t>
                                          </w:r>
                                        </w:p>
                                      </w:txbxContent>
                                    </wps:txbx>
                                    <wps:bodyPr horzOverflow="overflow" vert="horz" lIns="0" tIns="0" rIns="0" bIns="0" rtlCol="0">
                                      <a:noAutofit/>
                                    </wps:bodyPr>
                                  </wps:wsp>
                                </wpg:wgp>
                              </a:graphicData>
                            </a:graphic>
                          </wp:inline>
                        </w:drawing>
                      </mc:Choice>
                      <mc:Fallback xmlns:a="http://schemas.openxmlformats.org/drawingml/2006/main">
                        <w:pict>
                          <v:group id="Group 68138" style="width:14.117pt;height:19.9252pt;mso-position-horizontal-relative:char;mso-position-vertical-relative:line" coordsize="1792,2530">
                            <v:rect id="Rectangle 7785" style="position:absolute;width:3365;height:2384;left:-1082;top:490;rotation:90;" filled="f" stroked="f">
                              <v:textbox inset="0,0,0,0" style="layout-flow:vertical">
                                <w:txbxContent>
                                  <w:p>
                                    <w:pPr>
                                      <w:spacing w:before="0" w:after="160" w:line="259" w:lineRule="auto"/>
                                      <w:ind w:left="0" w:right="0" w:firstLine="0"/>
                                      <w:jc w:val="left"/>
                                    </w:pPr>
                                    <w:r>
                                      <w:rPr/>
                                      <w:t xml:space="preserve">1006</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5E7D9194"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6FF3659F" wp14:editId="678E6CD6">
                            <wp:extent cx="179286" cy="189788"/>
                            <wp:effectExtent l="0" t="0" r="0" b="0"/>
                            <wp:docPr id="68178" name="Group 68178"/>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69" name="Rectangle 7769"/>
                                    <wps:cNvSpPr/>
                                    <wps:spPr>
                                      <a:xfrm rot="5399999">
                                        <a:off x="-66147" y="6984"/>
                                        <a:ext cx="252418" cy="238450"/>
                                      </a:xfrm>
                                      <a:prstGeom prst="rect">
                                        <a:avLst/>
                                      </a:prstGeom>
                                      <a:ln>
                                        <a:noFill/>
                                      </a:ln>
                                    </wps:spPr>
                                    <wps:txbx>
                                      <w:txbxContent>
                                        <w:p w14:paraId="095A34DD" w14:textId="77777777" w:rsidR="00FB6633" w:rsidRDefault="001C46FF">
                                          <w:pPr>
                                            <w:spacing w:after="160" w:line="259" w:lineRule="auto"/>
                                            <w:ind w:left="0" w:right="0" w:firstLine="0"/>
                                            <w:jc w:val="left"/>
                                          </w:pPr>
                                          <w:r>
                                            <w:t>266</w:t>
                                          </w:r>
                                        </w:p>
                                      </w:txbxContent>
                                    </wps:txbx>
                                    <wps:bodyPr horzOverflow="overflow" vert="horz" lIns="0" tIns="0" rIns="0" bIns="0" rtlCol="0">
                                      <a:noAutofit/>
                                    </wps:bodyPr>
                                  </wps:wsp>
                                </wpg:wgp>
                              </a:graphicData>
                            </a:graphic>
                          </wp:inline>
                        </w:drawing>
                      </mc:Choice>
                      <mc:Fallback xmlns:a="http://schemas.openxmlformats.org/drawingml/2006/main">
                        <w:pict>
                          <v:group id="Group 68178" style="width:14.117pt;height:14.9439pt;mso-position-horizontal-relative:char;mso-position-vertical-relative:line" coordsize="1792,1897">
                            <v:rect id="Rectangle 7769" style="position:absolute;width:2524;height:2384;left:-661;top:69;rotation:90;" filled="f" stroked="f">
                              <v:textbox inset="0,0,0,0" style="layout-flow:vertical">
                                <w:txbxContent>
                                  <w:p>
                                    <w:pPr>
                                      <w:spacing w:before="0" w:after="160" w:line="259" w:lineRule="auto"/>
                                      <w:ind w:left="0" w:right="0" w:firstLine="0"/>
                                      <w:jc w:val="left"/>
                                    </w:pPr>
                                    <w:r>
                                      <w:rPr/>
                                      <w:t xml:space="preserve">266</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1246B894"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5DF2331E" wp14:editId="2F9FFCE3">
                            <wp:extent cx="179286" cy="913789"/>
                            <wp:effectExtent l="0" t="0" r="0" b="0"/>
                            <wp:docPr id="68226" name="Group 68226"/>
                            <wp:cNvGraphicFramePr/>
                            <a:graphic xmlns:a="http://schemas.openxmlformats.org/drawingml/2006/main">
                              <a:graphicData uri="http://schemas.microsoft.com/office/word/2010/wordprocessingGroup">
                                <wpg:wgp>
                                  <wpg:cNvGrpSpPr/>
                                  <wpg:grpSpPr>
                                    <a:xfrm>
                                      <a:off x="0" y="0"/>
                                      <a:ext cx="179286" cy="913789"/>
                                      <a:chOff x="0" y="0"/>
                                      <a:chExt cx="179286" cy="913789"/>
                                    </a:xfrm>
                                  </wpg:grpSpPr>
                                  <wps:wsp>
                                    <wps:cNvPr id="7744" name="Rectangle 7744"/>
                                    <wps:cNvSpPr/>
                                    <wps:spPr>
                                      <a:xfrm rot="5399999">
                                        <a:off x="-70842" y="11678"/>
                                        <a:ext cx="261807" cy="238450"/>
                                      </a:xfrm>
                                      <a:prstGeom prst="rect">
                                        <a:avLst/>
                                      </a:prstGeom>
                                      <a:ln>
                                        <a:noFill/>
                                      </a:ln>
                                    </wps:spPr>
                                    <wps:txbx>
                                      <w:txbxContent>
                                        <w:p w14:paraId="02EC5873" w14:textId="77777777" w:rsidR="00FB6633" w:rsidRDefault="001C46FF">
                                          <w:pPr>
                                            <w:spacing w:after="160" w:line="259" w:lineRule="auto"/>
                                            <w:ind w:left="0" w:right="0" w:firstLine="0"/>
                                            <w:jc w:val="left"/>
                                          </w:pPr>
                                          <w:r>
                                            <w:t>17:</w:t>
                                          </w:r>
                                        </w:p>
                                      </w:txbxContent>
                                    </wps:txbx>
                                    <wps:bodyPr horzOverflow="overflow" vert="horz" lIns="0" tIns="0" rIns="0" bIns="0" rtlCol="0">
                                      <a:noAutofit/>
                                    </wps:bodyPr>
                                  </wps:wsp>
                                  <wps:wsp>
                                    <wps:cNvPr id="7745" name="Rectangle 7745"/>
                                    <wps:cNvSpPr/>
                                    <wps:spPr>
                                      <a:xfrm rot="5399999">
                                        <a:off x="-13284" y="217968"/>
                                        <a:ext cx="130887" cy="158855"/>
                                      </a:xfrm>
                                      <a:prstGeom prst="rect">
                                        <a:avLst/>
                                      </a:prstGeom>
                                      <a:ln>
                                        <a:noFill/>
                                      </a:ln>
                                    </wps:spPr>
                                    <wps:txbx>
                                      <w:txbxContent>
                                        <w:p w14:paraId="556CCC22"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46" name="Rectangle 7746"/>
                                    <wps:cNvSpPr/>
                                    <wps:spPr>
                                      <a:xfrm rot="5399999">
                                        <a:off x="-112911" y="384113"/>
                                        <a:ext cx="345946" cy="238450"/>
                                      </a:xfrm>
                                      <a:prstGeom prst="rect">
                                        <a:avLst/>
                                      </a:prstGeom>
                                      <a:ln>
                                        <a:noFill/>
                                      </a:ln>
                                    </wps:spPr>
                                    <wps:txbx>
                                      <w:txbxContent>
                                        <w:p w14:paraId="35EBC430" w14:textId="77777777" w:rsidR="00FB6633" w:rsidRDefault="001C46FF">
                                          <w:pPr>
                                            <w:spacing w:after="160" w:line="259" w:lineRule="auto"/>
                                            <w:ind w:left="0" w:right="0" w:firstLine="0"/>
                                            <w:jc w:val="left"/>
                                          </w:pPr>
                                          <w:r>
                                            <w:t>402:</w:t>
                                          </w:r>
                                        </w:p>
                                      </w:txbxContent>
                                    </wps:txbx>
                                    <wps:bodyPr horzOverflow="overflow" vert="horz" lIns="0" tIns="0" rIns="0" bIns="0" rtlCol="0">
                                      <a:noAutofit/>
                                    </wps:bodyPr>
                                  </wps:wsp>
                                  <wps:wsp>
                                    <wps:cNvPr id="7747" name="Rectangle 7747"/>
                                    <wps:cNvSpPr/>
                                    <wps:spPr>
                                      <a:xfrm rot="5399999">
                                        <a:off x="-13284" y="611605"/>
                                        <a:ext cx="130887" cy="158854"/>
                                      </a:xfrm>
                                      <a:prstGeom prst="rect">
                                        <a:avLst/>
                                      </a:prstGeom>
                                      <a:ln>
                                        <a:noFill/>
                                      </a:ln>
                                    </wps:spPr>
                                    <wps:txbx>
                                      <w:txbxContent>
                                        <w:p w14:paraId="08ECE55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48" name="Rectangle 7748"/>
                                    <wps:cNvSpPr/>
                                    <wps:spPr>
                                      <a:xfrm rot="5399999">
                                        <a:off x="-66147" y="730986"/>
                                        <a:ext cx="252418" cy="238449"/>
                                      </a:xfrm>
                                      <a:prstGeom prst="rect">
                                        <a:avLst/>
                                      </a:prstGeom>
                                      <a:ln>
                                        <a:noFill/>
                                      </a:ln>
                                    </wps:spPr>
                                    <wps:txbx>
                                      <w:txbxContent>
                                        <w:p w14:paraId="0ECC39A1" w14:textId="77777777" w:rsidR="00FB6633" w:rsidRDefault="001C46FF">
                                          <w:pPr>
                                            <w:spacing w:after="160" w:line="259" w:lineRule="auto"/>
                                            <w:ind w:left="0" w:right="0" w:firstLine="0"/>
                                            <w:jc w:val="left"/>
                                          </w:pPr>
                                          <w:r>
                                            <w:t>118</w:t>
                                          </w:r>
                                        </w:p>
                                      </w:txbxContent>
                                    </wps:txbx>
                                    <wps:bodyPr horzOverflow="overflow" vert="horz" lIns="0" tIns="0" rIns="0" bIns="0" rtlCol="0">
                                      <a:noAutofit/>
                                    </wps:bodyPr>
                                  </wps:wsp>
                                </wpg:wgp>
                              </a:graphicData>
                            </a:graphic>
                          </wp:inline>
                        </w:drawing>
                      </mc:Choice>
                      <mc:Fallback xmlns:a="http://schemas.openxmlformats.org/drawingml/2006/main">
                        <w:pict>
                          <v:group id="Group 68226" style="width:14.117pt;height:71.9519pt;mso-position-horizontal-relative:char;mso-position-vertical-relative:line" coordsize="1792,9137">
                            <v:rect id="Rectangle 7744" style="position:absolute;width:2618;height:2384;left:-708;top:116;rotation:90;" filled="f" stroked="f">
                              <v:textbox inset="0,0,0,0" style="layout-flow:vertical">
                                <w:txbxContent>
                                  <w:p>
                                    <w:pPr>
                                      <w:spacing w:before="0" w:after="160" w:line="259" w:lineRule="auto"/>
                                      <w:ind w:left="0" w:right="0" w:firstLine="0"/>
                                      <w:jc w:val="left"/>
                                    </w:pPr>
                                    <w:r>
                                      <w:rPr/>
                                      <w:t xml:space="preserve">17:</w:t>
                                    </w:r>
                                  </w:p>
                                </w:txbxContent>
                              </v:textbox>
                            </v:rect>
                            <v:rect id="Rectangle 7745" style="position:absolute;width:1308;height:1588;left:-132;top:217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46" style="position:absolute;width:3459;height:2384;left:-1129;top:3841;rotation:90;" filled="f" stroked="f">
                              <v:textbox inset="0,0,0,0" style="layout-flow:vertical">
                                <w:txbxContent>
                                  <w:p>
                                    <w:pPr>
                                      <w:spacing w:before="0" w:after="160" w:line="259" w:lineRule="auto"/>
                                      <w:ind w:left="0" w:right="0" w:firstLine="0"/>
                                      <w:jc w:val="left"/>
                                    </w:pPr>
                                    <w:r>
                                      <w:rPr/>
                                      <w:t xml:space="preserve">402:</w:t>
                                    </w:r>
                                  </w:p>
                                </w:txbxContent>
                              </v:textbox>
                            </v:rect>
                            <v:rect id="Rectangle 7747" style="position:absolute;width:1308;height:1588;left:-132;top:6116;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48" style="position:absolute;width:2524;height:2384;left:-661;top:7309;rotation:90;" filled="f" stroked="f">
                              <v:textbox inset="0,0,0,0" style="layout-flow:vertical">
                                <w:txbxContent>
                                  <w:p>
                                    <w:pPr>
                                      <w:spacing w:before="0" w:after="160" w:line="259" w:lineRule="auto"/>
                                      <w:ind w:left="0" w:right="0" w:firstLine="0"/>
                                      <w:jc w:val="left"/>
                                    </w:pPr>
                                    <w:r>
                                      <w:rPr/>
                                      <w:t xml:space="preserve">118</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3E23C920"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27B55507" wp14:editId="728BA8BC">
                            <wp:extent cx="179286" cy="885681"/>
                            <wp:effectExtent l="0" t="0" r="0" b="0"/>
                            <wp:docPr id="68238" name="Group 68238"/>
                            <wp:cNvGraphicFramePr/>
                            <a:graphic xmlns:a="http://schemas.openxmlformats.org/drawingml/2006/main">
                              <a:graphicData uri="http://schemas.microsoft.com/office/word/2010/wordprocessingGroup">
                                <wpg:wgp>
                                  <wpg:cNvGrpSpPr/>
                                  <wpg:grpSpPr>
                                    <a:xfrm>
                                      <a:off x="0" y="0"/>
                                      <a:ext cx="179286" cy="885681"/>
                                      <a:chOff x="0" y="0"/>
                                      <a:chExt cx="179286" cy="885681"/>
                                    </a:xfrm>
                                  </wpg:grpSpPr>
                                  <wps:wsp>
                                    <wps:cNvPr id="7712" name="Rectangle 7712"/>
                                    <wps:cNvSpPr/>
                                    <wps:spPr>
                                      <a:xfrm rot="5399999">
                                        <a:off x="-13284" y="-13983"/>
                                        <a:ext cx="130887" cy="158855"/>
                                      </a:xfrm>
                                      <a:prstGeom prst="rect">
                                        <a:avLst/>
                                      </a:prstGeom>
                                      <a:ln>
                                        <a:noFill/>
                                      </a:ln>
                                    </wps:spPr>
                                    <wps:txbx>
                                      <w:txbxContent>
                                        <w:p w14:paraId="5D1E1434"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13" name="Rectangle 7713"/>
                                    <wps:cNvSpPr/>
                                    <wps:spPr>
                                      <a:xfrm rot="5399999">
                                        <a:off x="-70842" y="110091"/>
                                        <a:ext cx="261807" cy="238450"/>
                                      </a:xfrm>
                                      <a:prstGeom prst="rect">
                                        <a:avLst/>
                                      </a:prstGeom>
                                      <a:ln>
                                        <a:noFill/>
                                      </a:ln>
                                    </wps:spPr>
                                    <wps:txbx>
                                      <w:txbxContent>
                                        <w:p w14:paraId="3F67DF59" w14:textId="77777777" w:rsidR="00FB6633" w:rsidRDefault="001C46FF">
                                          <w:pPr>
                                            <w:spacing w:after="160" w:line="259" w:lineRule="auto"/>
                                            <w:ind w:left="0" w:right="0" w:firstLine="0"/>
                                            <w:jc w:val="left"/>
                                          </w:pPr>
                                          <w:r>
                                            <w:t>27:</w:t>
                                          </w:r>
                                        </w:p>
                                      </w:txbxContent>
                                    </wps:txbx>
                                    <wps:bodyPr horzOverflow="overflow" vert="horz" lIns="0" tIns="0" rIns="0" bIns="0" rtlCol="0">
                                      <a:noAutofit/>
                                    </wps:bodyPr>
                                  </wps:wsp>
                                  <wps:wsp>
                                    <wps:cNvPr id="7714" name="Rectangle 7714"/>
                                    <wps:cNvSpPr/>
                                    <wps:spPr>
                                      <a:xfrm rot="5399999">
                                        <a:off x="-13284" y="316394"/>
                                        <a:ext cx="130887" cy="158855"/>
                                      </a:xfrm>
                                      <a:prstGeom prst="rect">
                                        <a:avLst/>
                                      </a:prstGeom>
                                      <a:ln>
                                        <a:noFill/>
                                      </a:ln>
                                    </wps:spPr>
                                    <wps:txbx>
                                      <w:txbxContent>
                                        <w:p w14:paraId="2E9A7FA9"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15" name="Rectangle 7715"/>
                                    <wps:cNvSpPr/>
                                    <wps:spPr>
                                      <a:xfrm rot="5399999">
                                        <a:off x="-70842" y="440470"/>
                                        <a:ext cx="261807" cy="238450"/>
                                      </a:xfrm>
                                      <a:prstGeom prst="rect">
                                        <a:avLst/>
                                      </a:prstGeom>
                                      <a:ln>
                                        <a:noFill/>
                                      </a:ln>
                                    </wps:spPr>
                                    <wps:txbx>
                                      <w:txbxContent>
                                        <w:p w14:paraId="078843F1" w14:textId="77777777" w:rsidR="00FB6633" w:rsidRDefault="001C46FF">
                                          <w:pPr>
                                            <w:spacing w:after="160" w:line="259" w:lineRule="auto"/>
                                            <w:ind w:left="0" w:right="0" w:firstLine="0"/>
                                            <w:jc w:val="left"/>
                                          </w:pPr>
                                          <w:r>
                                            <w:t>77:</w:t>
                                          </w:r>
                                        </w:p>
                                      </w:txbxContent>
                                    </wps:txbx>
                                    <wps:bodyPr horzOverflow="overflow" vert="horz" lIns="0" tIns="0" rIns="0" bIns="0" rtlCol="0">
                                      <a:noAutofit/>
                                    </wps:bodyPr>
                                  </wps:wsp>
                                  <wps:wsp>
                                    <wps:cNvPr id="7716" name="Rectangle 7716"/>
                                    <wps:cNvSpPr/>
                                    <wps:spPr>
                                      <a:xfrm rot="5399999">
                                        <a:off x="-13284" y="646759"/>
                                        <a:ext cx="130887" cy="158856"/>
                                      </a:xfrm>
                                      <a:prstGeom prst="rect">
                                        <a:avLst/>
                                      </a:prstGeom>
                                      <a:ln>
                                        <a:noFill/>
                                      </a:ln>
                                    </wps:spPr>
                                    <wps:txbx>
                                      <w:txbxContent>
                                        <w:p w14:paraId="3CE1539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17" name="Rectangle 7717"/>
                                    <wps:cNvSpPr/>
                                    <wps:spPr>
                                      <a:xfrm rot="5399999">
                                        <a:off x="-24077" y="724070"/>
                                        <a:ext cx="168278" cy="238449"/>
                                      </a:xfrm>
                                      <a:prstGeom prst="rect">
                                        <a:avLst/>
                                      </a:prstGeom>
                                      <a:ln>
                                        <a:noFill/>
                                      </a:ln>
                                    </wps:spPr>
                                    <wps:txbx>
                                      <w:txbxContent>
                                        <w:p w14:paraId="525498EF" w14:textId="77777777" w:rsidR="00FB6633" w:rsidRDefault="001C46FF">
                                          <w:pPr>
                                            <w:spacing w:after="160" w:line="259" w:lineRule="auto"/>
                                            <w:ind w:left="0" w:right="0" w:firstLine="0"/>
                                            <w:jc w:val="left"/>
                                          </w:pPr>
                                          <w:r>
                                            <w:t>40</w:t>
                                          </w:r>
                                        </w:p>
                                      </w:txbxContent>
                                    </wps:txbx>
                                    <wps:bodyPr horzOverflow="overflow" vert="horz" lIns="0" tIns="0" rIns="0" bIns="0" rtlCol="0">
                                      <a:noAutofit/>
                                    </wps:bodyPr>
                                  </wps:wsp>
                                </wpg:wgp>
                              </a:graphicData>
                            </a:graphic>
                          </wp:inline>
                        </w:drawing>
                      </mc:Choice>
                      <mc:Fallback xmlns:a="http://schemas.openxmlformats.org/drawingml/2006/main">
                        <w:pict>
                          <v:group id="Group 68238" style="width:14.117pt;height:69.7386pt;mso-position-horizontal-relative:char;mso-position-vertical-relative:line" coordsize="1792,8856">
                            <v:rect id="Rectangle 7712" style="position:absolute;width:1308;height:1588;left:-132;top:-13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13" style="position:absolute;width:2618;height:2384;left:-708;top:1100;rotation:90;" filled="f" stroked="f">
                              <v:textbox inset="0,0,0,0" style="layout-flow:vertical">
                                <w:txbxContent>
                                  <w:p>
                                    <w:pPr>
                                      <w:spacing w:before="0" w:after="160" w:line="259" w:lineRule="auto"/>
                                      <w:ind w:left="0" w:right="0" w:firstLine="0"/>
                                      <w:jc w:val="left"/>
                                    </w:pPr>
                                    <w:r>
                                      <w:rPr/>
                                      <w:t xml:space="preserve">27:</w:t>
                                    </w:r>
                                  </w:p>
                                </w:txbxContent>
                              </v:textbox>
                            </v:rect>
                            <v:rect id="Rectangle 7714" style="position:absolute;width:1308;height:1588;left:-132;top:3163;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15" style="position:absolute;width:2618;height:2384;left:-708;top:4404;rotation:90;" filled="f" stroked="f">
                              <v:textbox inset="0,0,0,0" style="layout-flow:vertical">
                                <w:txbxContent>
                                  <w:p>
                                    <w:pPr>
                                      <w:spacing w:before="0" w:after="160" w:line="259" w:lineRule="auto"/>
                                      <w:ind w:left="0" w:right="0" w:firstLine="0"/>
                                      <w:jc w:val="left"/>
                                    </w:pPr>
                                    <w:r>
                                      <w:rPr/>
                                      <w:t xml:space="preserve">77:</w:t>
                                    </w:r>
                                  </w:p>
                                </w:txbxContent>
                              </v:textbox>
                            </v:rect>
                            <v:rect id="Rectangle 7716" style="position:absolute;width:1308;height:1588;left:-132;top:6467;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17" style="position:absolute;width:1682;height:2384;left:-240;top:7240;rotation:90;" filled="f" stroked="f">
                              <v:textbox inset="0,0,0,0" style="layout-flow:vertical">
                                <w:txbxContent>
                                  <w:p>
                                    <w:pPr>
                                      <w:spacing w:before="0" w:after="160" w:line="259" w:lineRule="auto"/>
                                      <w:ind w:left="0" w:right="0" w:firstLine="0"/>
                                      <w:jc w:val="left"/>
                                    </w:pPr>
                                    <w:r>
                                      <w:rPr/>
                                      <w:t xml:space="preserve">40</w:t>
                                    </w:r>
                                  </w:p>
                                </w:txbxContent>
                              </v:textbox>
                            </v:rect>
                          </v:group>
                        </w:pict>
                      </mc:Fallback>
                    </mc:AlternateContent>
                  </w:r>
                </w:p>
              </w:tc>
              <w:tc>
                <w:tcPr>
                  <w:tcW w:w="271" w:type="dxa"/>
                  <w:tcBorders>
                    <w:top w:val="single" w:sz="2" w:space="0" w:color="000000"/>
                    <w:left w:val="single" w:sz="2" w:space="0" w:color="000000"/>
                    <w:bottom w:val="single" w:sz="2" w:space="0" w:color="000000"/>
                    <w:right w:val="double" w:sz="2" w:space="0" w:color="000000"/>
                  </w:tcBorders>
                </w:tcPr>
                <w:p w14:paraId="7DE7B5C6"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72D5212A" wp14:editId="7566459C">
                            <wp:extent cx="179286" cy="667803"/>
                            <wp:effectExtent l="0" t="0" r="0" b="0"/>
                            <wp:docPr id="68251" name="Group 68251"/>
                            <wp:cNvGraphicFramePr/>
                            <a:graphic xmlns:a="http://schemas.openxmlformats.org/drawingml/2006/main">
                              <a:graphicData uri="http://schemas.microsoft.com/office/word/2010/wordprocessingGroup">
                                <wpg:wgp>
                                  <wpg:cNvGrpSpPr/>
                                  <wpg:grpSpPr>
                                    <a:xfrm>
                                      <a:off x="0" y="0"/>
                                      <a:ext cx="179286" cy="667803"/>
                                      <a:chOff x="0" y="0"/>
                                      <a:chExt cx="179286" cy="667803"/>
                                    </a:xfrm>
                                  </wpg:grpSpPr>
                                  <wps:wsp>
                                    <wps:cNvPr id="7672" name="Rectangle 7672"/>
                                    <wps:cNvSpPr/>
                                    <wps:spPr>
                                      <a:xfrm rot="5399999">
                                        <a:off x="-24078" y="-35085"/>
                                        <a:ext cx="168279" cy="238450"/>
                                      </a:xfrm>
                                      <a:prstGeom prst="rect">
                                        <a:avLst/>
                                      </a:prstGeom>
                                      <a:ln>
                                        <a:noFill/>
                                      </a:ln>
                                    </wps:spPr>
                                    <wps:txbx>
                                      <w:txbxContent>
                                        <w:p w14:paraId="3814CA03" w14:textId="77777777" w:rsidR="00FB6633" w:rsidRDefault="001C46FF">
                                          <w:pPr>
                                            <w:spacing w:after="160" w:line="259" w:lineRule="auto"/>
                                            <w:ind w:left="0" w:right="0" w:firstLine="0"/>
                                            <w:jc w:val="left"/>
                                          </w:pPr>
                                          <w:r>
                                            <w:t>47</w:t>
                                          </w:r>
                                        </w:p>
                                      </w:txbxContent>
                                    </wps:txbx>
                                    <wps:bodyPr horzOverflow="overflow" vert="horz" lIns="0" tIns="0" rIns="0" bIns="0" rtlCol="0">
                                      <a:noAutofit/>
                                    </wps:bodyPr>
                                  </wps:wsp>
                                  <wps:wsp>
                                    <wps:cNvPr id="7673" name="Rectangle 7673"/>
                                    <wps:cNvSpPr/>
                                    <wps:spPr>
                                      <a:xfrm rot="5399999">
                                        <a:off x="26412" y="75176"/>
                                        <a:ext cx="46748" cy="149431"/>
                                      </a:xfrm>
                                      <a:prstGeom prst="rect">
                                        <a:avLst/>
                                      </a:prstGeom>
                                      <a:ln>
                                        <a:noFill/>
                                      </a:ln>
                                    </wps:spPr>
                                    <wps:txbx>
                                      <w:txbxContent>
                                        <w:p w14:paraId="00FDE3E9"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74" name="Rectangle 7674"/>
                                    <wps:cNvSpPr/>
                                    <wps:spPr>
                                      <a:xfrm rot="5399999">
                                        <a:off x="17991" y="84515"/>
                                        <a:ext cx="84140" cy="238450"/>
                                      </a:xfrm>
                                      <a:prstGeom prst="rect">
                                        <a:avLst/>
                                      </a:prstGeom>
                                      <a:ln>
                                        <a:noFill/>
                                      </a:ln>
                                    </wps:spPr>
                                    <wps:txbx>
                                      <w:txbxContent>
                                        <w:p w14:paraId="22BD0C8E"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s:wsp>
                                    <wps:cNvPr id="7675" name="Rectangle 7675"/>
                                    <wps:cNvSpPr/>
                                    <wps:spPr>
                                      <a:xfrm rot="5399999">
                                        <a:off x="-13284" y="239063"/>
                                        <a:ext cx="130887" cy="158855"/>
                                      </a:xfrm>
                                      <a:prstGeom prst="rect">
                                        <a:avLst/>
                                      </a:prstGeom>
                                      <a:ln>
                                        <a:noFill/>
                                      </a:ln>
                                    </wps:spPr>
                                    <wps:txbx>
                                      <w:txbxContent>
                                        <w:p w14:paraId="52C0AB32"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76" name="Rectangle 7676"/>
                                    <wps:cNvSpPr/>
                                    <wps:spPr>
                                      <a:xfrm rot="5399999">
                                        <a:off x="17991" y="302408"/>
                                        <a:ext cx="84140" cy="238450"/>
                                      </a:xfrm>
                                      <a:prstGeom prst="rect">
                                        <a:avLst/>
                                      </a:prstGeom>
                                      <a:ln>
                                        <a:noFill/>
                                      </a:ln>
                                    </wps:spPr>
                                    <wps:txbx>
                                      <w:txbxContent>
                                        <w:p w14:paraId="4644EDA9" w14:textId="77777777" w:rsidR="00FB6633" w:rsidRDefault="001C46FF">
                                          <w:pPr>
                                            <w:spacing w:after="160" w:line="259" w:lineRule="auto"/>
                                            <w:ind w:left="0" w:right="0" w:firstLine="0"/>
                                            <w:jc w:val="left"/>
                                          </w:pPr>
                                          <w:r>
                                            <w:t>3</w:t>
                                          </w:r>
                                        </w:p>
                                      </w:txbxContent>
                                    </wps:txbx>
                                    <wps:bodyPr horzOverflow="overflow" vert="horz" lIns="0" tIns="0" rIns="0" bIns="0" rtlCol="0">
                                      <a:noAutofit/>
                                    </wps:bodyPr>
                                  </wps:wsp>
                                  <wps:wsp>
                                    <wps:cNvPr id="7677" name="Rectangle 7677"/>
                                    <wps:cNvSpPr/>
                                    <wps:spPr>
                                      <a:xfrm rot="5399999">
                                        <a:off x="26412" y="391495"/>
                                        <a:ext cx="46748" cy="149431"/>
                                      </a:xfrm>
                                      <a:prstGeom prst="rect">
                                        <a:avLst/>
                                      </a:prstGeom>
                                      <a:ln>
                                        <a:noFill/>
                                      </a:ln>
                                    </wps:spPr>
                                    <wps:txbx>
                                      <w:txbxContent>
                                        <w:p w14:paraId="0465E139"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66698" name="Rectangle 66698"/>
                                    <wps:cNvSpPr/>
                                    <wps:spPr>
                                      <a:xfrm rot="5399999">
                                        <a:off x="-2891" y="421705"/>
                                        <a:ext cx="252469" cy="238450"/>
                                      </a:xfrm>
                                      <a:prstGeom prst="rect">
                                        <a:avLst/>
                                      </a:prstGeom>
                                      <a:ln>
                                        <a:noFill/>
                                      </a:ln>
                                    </wps:spPr>
                                    <wps:txbx>
                                      <w:txbxContent>
                                        <w:p w14:paraId="23B264E5" w14:textId="77777777" w:rsidR="00FB6633" w:rsidRDefault="001C46FF">
                                          <w:pPr>
                                            <w:spacing w:after="160" w:line="259" w:lineRule="auto"/>
                                            <w:ind w:left="0" w:right="0" w:firstLine="0"/>
                                            <w:jc w:val="left"/>
                                          </w:pPr>
                                          <w:r>
                                            <w:t>1</w:t>
                                          </w:r>
                                        </w:p>
                                      </w:txbxContent>
                                    </wps:txbx>
                                    <wps:bodyPr horzOverflow="overflow" vert="horz" lIns="0" tIns="0" rIns="0" bIns="0" rtlCol="0">
                                      <a:noAutofit/>
                                    </wps:bodyPr>
                                  </wps:wsp>
                                  <wps:wsp>
                                    <wps:cNvPr id="66699" name="Rectangle 66699"/>
                                    <wps:cNvSpPr/>
                                    <wps:spPr>
                                      <a:xfrm rot="5399999">
                                        <a:off x="-108368" y="527182"/>
                                        <a:ext cx="252469" cy="238450"/>
                                      </a:xfrm>
                                      <a:prstGeom prst="rect">
                                        <a:avLst/>
                                      </a:prstGeom>
                                      <a:ln>
                                        <a:noFill/>
                                      </a:ln>
                                    </wps:spPr>
                                    <wps:txbx>
                                      <w:txbxContent>
                                        <w:p w14:paraId="4E697644" w14:textId="77777777" w:rsidR="00FB6633" w:rsidRDefault="001C46FF">
                                          <w:pPr>
                                            <w:spacing w:after="160" w:line="259" w:lineRule="auto"/>
                                            <w:ind w:left="0" w:righ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68251" style="width:14.117pt;height:52.5829pt;mso-position-horizontal-relative:char;mso-position-vertical-relative:line" coordsize="1792,6678">
                            <v:rect id="Rectangle 7672" style="position:absolute;width:1682;height:2384;left:-240;top:-350;rotation:90;" filled="f" stroked="f">
                              <v:textbox inset="0,0,0,0" style="layout-flow:vertical">
                                <w:txbxContent>
                                  <w:p>
                                    <w:pPr>
                                      <w:spacing w:before="0" w:after="160" w:line="259" w:lineRule="auto"/>
                                      <w:ind w:left="0" w:right="0" w:firstLine="0"/>
                                      <w:jc w:val="left"/>
                                    </w:pPr>
                                    <w:r>
                                      <w:rPr/>
                                      <w:t xml:space="preserve">47</w:t>
                                    </w:r>
                                  </w:p>
                                </w:txbxContent>
                              </v:textbox>
                            </v:rect>
                            <v:rect id="Rectangle 7673" style="position:absolute;width:467;height:1494;left:264;top:751;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74" style="position:absolute;width:841;height:2384;left:179;top:845;rotation:90;" filled="f" stroked="f">
                              <v:textbox inset="0,0,0,0" style="layout-flow:vertical">
                                <w:txbxContent>
                                  <w:p>
                                    <w:pPr>
                                      <w:spacing w:before="0" w:after="160" w:line="259" w:lineRule="auto"/>
                                      <w:ind w:left="0" w:right="0" w:firstLine="0"/>
                                      <w:jc w:val="left"/>
                                    </w:pPr>
                                    <w:r>
                                      <w:rPr/>
                                      <w:t xml:space="preserve">0</w:t>
                                    </w:r>
                                  </w:p>
                                </w:txbxContent>
                              </v:textbox>
                            </v:rect>
                            <v:rect id="Rectangle 7675" style="position:absolute;width:1308;height:1588;left:-132;top:2390;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76" style="position:absolute;width:841;height:2384;left:179;top:3024;rotation:90;" filled="f" stroked="f">
                              <v:textbox inset="0,0,0,0" style="layout-flow:vertical">
                                <w:txbxContent>
                                  <w:p>
                                    <w:pPr>
                                      <w:spacing w:before="0" w:after="160" w:line="259" w:lineRule="auto"/>
                                      <w:ind w:left="0" w:right="0" w:firstLine="0"/>
                                      <w:jc w:val="left"/>
                                    </w:pPr>
                                    <w:r>
                                      <w:rPr/>
                                      <w:t xml:space="preserve">3</w:t>
                                    </w:r>
                                  </w:p>
                                </w:txbxContent>
                              </v:textbox>
                            </v:rect>
                            <v:rect id="Rectangle 7677" style="position:absolute;width:467;height:1494;left:264;top:3914;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66698" style="position:absolute;width:2524;height:2384;left:-28;top:4217;rotation:90;" filled="f" stroked="f">
                              <v:textbox inset="0,0,0,0" style="layout-flow:vertical">
                                <w:txbxContent>
                                  <w:p>
                                    <w:pPr>
                                      <w:spacing w:before="0" w:after="160" w:line="259" w:lineRule="auto"/>
                                      <w:ind w:left="0" w:right="0" w:firstLine="0"/>
                                      <w:jc w:val="left"/>
                                    </w:pPr>
                                    <w:r>
                                      <w:rPr/>
                                      <w:t xml:space="preserve">1</w:t>
                                    </w:r>
                                  </w:p>
                                </w:txbxContent>
                              </v:textbox>
                            </v:rect>
                            <v:rect id="Rectangle 66699" style="position:absolute;width:2524;height:2384;left:-1083;top:5271;rotation:90;" filled="f" stroked="f">
                              <v:textbox inset="0,0,0,0" style="layout-flow:vertical">
                                <w:txbxContent>
                                  <w:p>
                                    <w:pPr>
                                      <w:spacing w:before="0" w:after="160" w:line="259" w:lineRule="auto"/>
                                      <w:ind w:left="0" w:right="0" w:firstLine="0"/>
                                      <w:jc w:val="left"/>
                                    </w:pPr>
                                    <w:r>
                                      <w:rPr/>
                                      <w:t xml:space="preserve">%</w:t>
                                    </w:r>
                                  </w:p>
                                </w:txbxContent>
                              </v:textbox>
                            </v:rect>
                          </v:group>
                        </w:pict>
                      </mc:Fallback>
                    </mc:AlternateContent>
                  </w:r>
                </w:p>
              </w:tc>
              <w:tc>
                <w:tcPr>
                  <w:tcW w:w="295" w:type="dxa"/>
                  <w:tcBorders>
                    <w:top w:val="single" w:sz="2" w:space="0" w:color="000000"/>
                    <w:left w:val="double" w:sz="2" w:space="0" w:color="000000"/>
                    <w:bottom w:val="single" w:sz="2" w:space="0" w:color="000000"/>
                    <w:right w:val="double" w:sz="2" w:space="0" w:color="000000"/>
                  </w:tcBorders>
                </w:tcPr>
                <w:p w14:paraId="3D357560" w14:textId="77777777" w:rsidR="00FB6633" w:rsidRDefault="001C46FF">
                  <w:pPr>
                    <w:spacing w:after="0" w:line="259" w:lineRule="auto"/>
                    <w:ind w:left="24" w:right="-29" w:firstLine="0"/>
                    <w:jc w:val="left"/>
                  </w:pPr>
                  <w:r>
                    <w:rPr>
                      <w:noProof/>
                      <w:sz w:val="22"/>
                    </w:rPr>
                    <mc:AlternateContent>
                      <mc:Choice Requires="wpg">
                        <w:drawing>
                          <wp:inline distT="0" distB="0" distL="0" distR="0" wp14:anchorId="6F896D87" wp14:editId="063BB7A0">
                            <wp:extent cx="179286" cy="231959"/>
                            <wp:effectExtent l="0" t="0" r="0" b="0"/>
                            <wp:docPr id="68260" name="Group 68260"/>
                            <wp:cNvGraphicFramePr/>
                            <a:graphic xmlns:a="http://schemas.openxmlformats.org/drawingml/2006/main">
                              <a:graphicData uri="http://schemas.microsoft.com/office/word/2010/wordprocessingGroup">
                                <wpg:wgp>
                                  <wpg:cNvGrpSpPr/>
                                  <wpg:grpSpPr>
                                    <a:xfrm>
                                      <a:off x="0" y="0"/>
                                      <a:ext cx="179286" cy="231959"/>
                                      <a:chOff x="0" y="0"/>
                                      <a:chExt cx="179286" cy="231959"/>
                                    </a:xfrm>
                                  </wpg:grpSpPr>
                                  <wps:wsp>
                                    <wps:cNvPr id="7643" name="Rectangle 7643"/>
                                    <wps:cNvSpPr/>
                                    <wps:spPr>
                                      <a:xfrm rot="5399999">
                                        <a:off x="-94191" y="35027"/>
                                        <a:ext cx="308505" cy="238450"/>
                                      </a:xfrm>
                                      <a:prstGeom prst="rect">
                                        <a:avLst/>
                                      </a:prstGeom>
                                      <a:ln>
                                        <a:noFill/>
                                      </a:ln>
                                    </wps:spPr>
                                    <wps:txbx>
                                      <w:txbxContent>
                                        <w:p w14:paraId="5391DD8F" w14:textId="77777777" w:rsidR="00FB6633" w:rsidRDefault="001C46FF">
                                          <w:pPr>
                                            <w:spacing w:after="160" w:line="259" w:lineRule="auto"/>
                                            <w:ind w:left="0" w:right="0" w:firstLine="0"/>
                                            <w:jc w:val="left"/>
                                          </w:pPr>
                                          <w:r>
                                            <w:t>AIT</w:t>
                                          </w:r>
                                        </w:p>
                                      </w:txbxContent>
                                    </wps:txbx>
                                    <wps:bodyPr horzOverflow="overflow" vert="horz" lIns="0" tIns="0" rIns="0" bIns="0" rtlCol="0">
                                      <a:noAutofit/>
                                    </wps:bodyPr>
                                  </wps:wsp>
                                </wpg:wgp>
                              </a:graphicData>
                            </a:graphic>
                          </wp:inline>
                        </w:drawing>
                      </mc:Choice>
                      <mc:Fallback xmlns:a="http://schemas.openxmlformats.org/drawingml/2006/main">
                        <w:pict>
                          <v:group id="Group 68260" style="width:14.117pt;height:18.2645pt;mso-position-horizontal-relative:char;mso-position-vertical-relative:line" coordsize="1792,2319">
                            <v:rect id="Rectangle 7643" style="position:absolute;width:3085;height:2384;left:-941;top:350;rotation:90;" filled="f" stroked="f">
                              <v:textbox inset="0,0,0,0" style="layout-flow:vertical">
                                <w:txbxContent>
                                  <w:p>
                                    <w:pPr>
                                      <w:spacing w:before="0" w:after="160" w:line="259" w:lineRule="auto"/>
                                      <w:ind w:left="0" w:right="0" w:firstLine="0"/>
                                      <w:jc w:val="left"/>
                                    </w:pPr>
                                    <w:r>
                                      <w:rPr/>
                                      <w:t xml:space="preserve">AIT</w:t>
                                    </w:r>
                                  </w:p>
                                </w:txbxContent>
                              </v:textbox>
                            </v:rect>
                          </v:group>
                        </w:pict>
                      </mc:Fallback>
                    </mc:AlternateContent>
                  </w:r>
                </w:p>
              </w:tc>
            </w:tr>
            <w:tr w:rsidR="00FB6633" w14:paraId="44405EEF" w14:textId="77777777">
              <w:trPr>
                <w:trHeight w:val="1531"/>
              </w:trPr>
              <w:tc>
                <w:tcPr>
                  <w:tcW w:w="271" w:type="dxa"/>
                  <w:tcBorders>
                    <w:top w:val="single" w:sz="2" w:space="0" w:color="000000"/>
                    <w:left w:val="double" w:sz="2" w:space="0" w:color="000000"/>
                    <w:bottom w:val="single" w:sz="2" w:space="0" w:color="000000"/>
                    <w:right w:val="single" w:sz="2" w:space="0" w:color="000000"/>
                  </w:tcBorders>
                </w:tcPr>
                <w:p w14:paraId="4EFBB66A"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3C003809" wp14:editId="6F7292F9">
                            <wp:extent cx="179286" cy="351463"/>
                            <wp:effectExtent l="0" t="0" r="0" b="0"/>
                            <wp:docPr id="68269" name="Group 68269"/>
                            <wp:cNvGraphicFramePr/>
                            <a:graphic xmlns:a="http://schemas.openxmlformats.org/drawingml/2006/main">
                              <a:graphicData uri="http://schemas.microsoft.com/office/word/2010/wordprocessingGroup">
                                <wpg:wgp>
                                  <wpg:cNvGrpSpPr/>
                                  <wpg:grpSpPr>
                                    <a:xfrm>
                                      <a:off x="0" y="0"/>
                                      <a:ext cx="179286" cy="351463"/>
                                      <a:chOff x="0" y="0"/>
                                      <a:chExt cx="179286" cy="351463"/>
                                    </a:xfrm>
                                  </wpg:grpSpPr>
                                  <wps:wsp>
                                    <wps:cNvPr id="7825" name="Rectangle 7825"/>
                                    <wps:cNvSpPr/>
                                    <wps:spPr>
                                      <a:xfrm rot="5399999">
                                        <a:off x="-108216" y="49054"/>
                                        <a:ext cx="336557" cy="238449"/>
                                      </a:xfrm>
                                      <a:prstGeom prst="rect">
                                        <a:avLst/>
                                      </a:prstGeom>
                                      <a:ln>
                                        <a:noFill/>
                                      </a:ln>
                                    </wps:spPr>
                                    <wps:txbx>
                                      <w:txbxContent>
                                        <w:p w14:paraId="3C881630" w14:textId="77777777" w:rsidR="00FB6633" w:rsidRDefault="001C46FF">
                                          <w:pPr>
                                            <w:spacing w:after="160" w:line="259" w:lineRule="auto"/>
                                            <w:ind w:left="0" w:right="0" w:firstLine="0"/>
                                            <w:jc w:val="left"/>
                                          </w:pPr>
                                          <w:r>
                                            <w:t>1180</w:t>
                                          </w:r>
                                        </w:p>
                                      </w:txbxContent>
                                    </wps:txbx>
                                    <wps:bodyPr horzOverflow="overflow" vert="horz" lIns="0" tIns="0" rIns="0" bIns="0" rtlCol="0">
                                      <a:noAutofit/>
                                    </wps:bodyPr>
                                  </wps:wsp>
                                  <wps:wsp>
                                    <wps:cNvPr id="7826" name="Rectangle 7826"/>
                                    <wps:cNvSpPr/>
                                    <wps:spPr>
                                      <a:xfrm rot="5399999">
                                        <a:off x="26412" y="201706"/>
                                        <a:ext cx="46747" cy="149430"/>
                                      </a:xfrm>
                                      <a:prstGeom prst="rect">
                                        <a:avLst/>
                                      </a:prstGeom>
                                      <a:ln>
                                        <a:noFill/>
                                      </a:ln>
                                    </wps:spPr>
                                    <wps:txbx>
                                      <w:txbxContent>
                                        <w:p w14:paraId="518C37D2"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827" name="Rectangle 7827"/>
                                    <wps:cNvSpPr/>
                                    <wps:spPr>
                                      <a:xfrm rot="5399999">
                                        <a:off x="17991" y="211046"/>
                                        <a:ext cx="84139" cy="238449"/>
                                      </a:xfrm>
                                      <a:prstGeom prst="rect">
                                        <a:avLst/>
                                      </a:prstGeom>
                                      <a:ln>
                                        <a:noFill/>
                                      </a:ln>
                                    </wps:spPr>
                                    <wps:txbx>
                                      <w:txbxContent>
                                        <w:p w14:paraId="252EC3F6"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g:wgp>
                              </a:graphicData>
                            </a:graphic>
                          </wp:inline>
                        </w:drawing>
                      </mc:Choice>
                      <mc:Fallback xmlns:a="http://schemas.openxmlformats.org/drawingml/2006/main">
                        <w:pict>
                          <v:group id="Group 68269" style="width:14.117pt;height:27.6743pt;mso-position-horizontal-relative:char;mso-position-vertical-relative:line" coordsize="1792,3514">
                            <v:rect id="Rectangle 7825" style="position:absolute;width:3365;height:2384;left:-1082;top:490;rotation:90;" filled="f" stroked="f">
                              <v:textbox inset="0,0,0,0" style="layout-flow:vertical">
                                <w:txbxContent>
                                  <w:p>
                                    <w:pPr>
                                      <w:spacing w:before="0" w:after="160" w:line="259" w:lineRule="auto"/>
                                      <w:ind w:left="0" w:right="0" w:firstLine="0"/>
                                      <w:jc w:val="left"/>
                                    </w:pPr>
                                    <w:r>
                                      <w:rPr/>
                                      <w:t xml:space="preserve">1180</w:t>
                                    </w:r>
                                  </w:p>
                                </w:txbxContent>
                              </v:textbox>
                            </v:rect>
                            <v:rect id="Rectangle 7826" style="position:absolute;width:467;height:1494;left:264;top:2017;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827" style="position:absolute;width:841;height:2384;left:179;top:2110;rotation:90;" filled="f" stroked="f">
                              <v:textbox inset="0,0,0,0" style="layout-flow:vertical">
                                <w:txbxContent>
                                  <w:p>
                                    <w:pPr>
                                      <w:spacing w:before="0" w:after="160" w:line="259" w:lineRule="auto"/>
                                      <w:ind w:left="0" w:right="0" w:firstLine="0"/>
                                      <w:jc w:val="left"/>
                                    </w:pPr>
                                    <w:r>
                                      <w:rPr/>
                                      <w:t xml:space="preserve">0</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2991CD76"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197D5544" wp14:editId="783CE073">
                            <wp:extent cx="179286" cy="189788"/>
                            <wp:effectExtent l="0" t="0" r="0" b="0"/>
                            <wp:docPr id="68288" name="Group 68288"/>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803" name="Rectangle 7803"/>
                                    <wps:cNvSpPr/>
                                    <wps:spPr>
                                      <a:xfrm rot="5399999">
                                        <a:off x="-66147" y="6985"/>
                                        <a:ext cx="252418" cy="238449"/>
                                      </a:xfrm>
                                      <a:prstGeom prst="rect">
                                        <a:avLst/>
                                      </a:prstGeom>
                                      <a:ln>
                                        <a:noFill/>
                                      </a:ln>
                                    </wps:spPr>
                                    <wps:txbx>
                                      <w:txbxContent>
                                        <w:p w14:paraId="0EF15BFA" w14:textId="77777777" w:rsidR="00FB6633" w:rsidRDefault="001C46FF">
                                          <w:pPr>
                                            <w:spacing w:after="160" w:line="259" w:lineRule="auto"/>
                                            <w:ind w:left="0" w:right="0" w:firstLine="0"/>
                                            <w:jc w:val="left"/>
                                          </w:pPr>
                                          <w:r>
                                            <w:t>977</w:t>
                                          </w:r>
                                        </w:p>
                                      </w:txbxContent>
                                    </wps:txbx>
                                    <wps:bodyPr horzOverflow="overflow" vert="horz" lIns="0" tIns="0" rIns="0" bIns="0" rtlCol="0">
                                      <a:noAutofit/>
                                    </wps:bodyPr>
                                  </wps:wsp>
                                </wpg:wgp>
                              </a:graphicData>
                            </a:graphic>
                          </wp:inline>
                        </w:drawing>
                      </mc:Choice>
                      <mc:Fallback xmlns:a="http://schemas.openxmlformats.org/drawingml/2006/main">
                        <w:pict>
                          <v:group id="Group 68288" style="width:14.117pt;height:14.9439pt;mso-position-horizontal-relative:char;mso-position-vertical-relative:line" coordsize="1792,1897">
                            <v:rect id="Rectangle 7803" style="position:absolute;width:2524;height:2384;left:-661;top:69;rotation:90;" filled="f" stroked="f">
                              <v:textbox inset="0,0,0,0" style="layout-flow:vertical">
                                <w:txbxContent>
                                  <w:p>
                                    <w:pPr>
                                      <w:spacing w:before="0" w:after="160" w:line="259" w:lineRule="auto"/>
                                      <w:ind w:left="0" w:right="0" w:firstLine="0"/>
                                      <w:jc w:val="left"/>
                                    </w:pPr>
                                    <w:r>
                                      <w:rPr/>
                                      <w:t xml:space="preserve">977</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5983F03F"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527B984F" wp14:editId="6A8EE457">
                            <wp:extent cx="179286" cy="253050"/>
                            <wp:effectExtent l="0" t="0" r="0" b="0"/>
                            <wp:docPr id="68301" name="Group 68301"/>
                            <wp:cNvGraphicFramePr/>
                            <a:graphic xmlns:a="http://schemas.openxmlformats.org/drawingml/2006/main">
                              <a:graphicData uri="http://schemas.microsoft.com/office/word/2010/wordprocessingGroup">
                                <wpg:wgp>
                                  <wpg:cNvGrpSpPr/>
                                  <wpg:grpSpPr>
                                    <a:xfrm>
                                      <a:off x="0" y="0"/>
                                      <a:ext cx="179286" cy="253050"/>
                                      <a:chOff x="0" y="0"/>
                                      <a:chExt cx="179286" cy="253050"/>
                                    </a:xfrm>
                                  </wpg:grpSpPr>
                                  <wps:wsp>
                                    <wps:cNvPr id="7787" name="Rectangle 7787"/>
                                    <wps:cNvSpPr/>
                                    <wps:spPr>
                                      <a:xfrm rot="5399999">
                                        <a:off x="-108216" y="49052"/>
                                        <a:ext cx="336556" cy="238451"/>
                                      </a:xfrm>
                                      <a:prstGeom prst="rect">
                                        <a:avLst/>
                                      </a:prstGeom>
                                      <a:ln>
                                        <a:noFill/>
                                      </a:ln>
                                    </wps:spPr>
                                    <wps:txbx>
                                      <w:txbxContent>
                                        <w:p w14:paraId="3FCF83B0" w14:textId="77777777" w:rsidR="00FB6633" w:rsidRDefault="001C46FF">
                                          <w:pPr>
                                            <w:spacing w:after="160" w:line="259" w:lineRule="auto"/>
                                            <w:ind w:left="0" w:right="0" w:firstLine="0"/>
                                            <w:jc w:val="left"/>
                                          </w:pPr>
                                          <w:r>
                                            <w:t>1188</w:t>
                                          </w:r>
                                        </w:p>
                                      </w:txbxContent>
                                    </wps:txbx>
                                    <wps:bodyPr horzOverflow="overflow" vert="horz" lIns="0" tIns="0" rIns="0" bIns="0" rtlCol="0">
                                      <a:noAutofit/>
                                    </wps:bodyPr>
                                  </wps:wsp>
                                </wpg:wgp>
                              </a:graphicData>
                            </a:graphic>
                          </wp:inline>
                        </w:drawing>
                      </mc:Choice>
                      <mc:Fallback xmlns:a="http://schemas.openxmlformats.org/drawingml/2006/main">
                        <w:pict>
                          <v:group id="Group 68301" style="width:14.117pt;height:19.9252pt;mso-position-horizontal-relative:char;mso-position-vertical-relative:line" coordsize="1792,2530">
                            <v:rect id="Rectangle 7787" style="position:absolute;width:3365;height:2384;left:-1082;top:490;rotation:90;" filled="f" stroked="f">
                              <v:textbox inset="0,0,0,0" style="layout-flow:vertical">
                                <w:txbxContent>
                                  <w:p>
                                    <w:pPr>
                                      <w:spacing w:before="0" w:after="160" w:line="259" w:lineRule="auto"/>
                                      <w:ind w:left="0" w:right="0" w:firstLine="0"/>
                                      <w:jc w:val="left"/>
                                    </w:pPr>
                                    <w:r>
                                      <w:rPr/>
                                      <w:t xml:space="preserve">1188</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vAlign w:val="center"/>
                </w:tcPr>
                <w:p w14:paraId="35A48C8F"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6DACF0D" wp14:editId="1345D95A">
                            <wp:extent cx="179286" cy="189788"/>
                            <wp:effectExtent l="0" t="0" r="0" b="0"/>
                            <wp:docPr id="68313" name="Group 68313"/>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71" name="Rectangle 7771"/>
                                    <wps:cNvSpPr/>
                                    <wps:spPr>
                                      <a:xfrm rot="5399999">
                                        <a:off x="-66147" y="6985"/>
                                        <a:ext cx="252418" cy="238449"/>
                                      </a:xfrm>
                                      <a:prstGeom prst="rect">
                                        <a:avLst/>
                                      </a:prstGeom>
                                      <a:ln>
                                        <a:noFill/>
                                      </a:ln>
                                    </wps:spPr>
                                    <wps:txbx>
                                      <w:txbxContent>
                                        <w:p w14:paraId="52B3B46D" w14:textId="77777777" w:rsidR="00FB6633" w:rsidRDefault="001C46FF">
                                          <w:pPr>
                                            <w:spacing w:after="160" w:line="259" w:lineRule="auto"/>
                                            <w:ind w:left="0" w:right="0" w:firstLine="0"/>
                                            <w:jc w:val="left"/>
                                          </w:pPr>
                                          <w:r>
                                            <w:t>344</w:t>
                                          </w:r>
                                        </w:p>
                                      </w:txbxContent>
                                    </wps:txbx>
                                    <wps:bodyPr horzOverflow="overflow" vert="horz" lIns="0" tIns="0" rIns="0" bIns="0" rtlCol="0">
                                      <a:noAutofit/>
                                    </wps:bodyPr>
                                  </wps:wsp>
                                </wpg:wgp>
                              </a:graphicData>
                            </a:graphic>
                          </wp:inline>
                        </w:drawing>
                      </mc:Choice>
                      <mc:Fallback xmlns:a="http://schemas.openxmlformats.org/drawingml/2006/main">
                        <w:pict>
                          <v:group id="Group 68313" style="width:14.117pt;height:14.9439pt;mso-position-horizontal-relative:char;mso-position-vertical-relative:line" coordsize="1792,1897">
                            <v:rect id="Rectangle 7771" style="position:absolute;width:2524;height:2384;left:-661;top:69;rotation:90;" filled="f" stroked="f">
                              <v:textbox inset="0,0,0,0" style="layout-flow:vertical">
                                <w:txbxContent>
                                  <w:p>
                                    <w:pPr>
                                      <w:spacing w:before="0" w:after="160" w:line="259" w:lineRule="auto"/>
                                      <w:ind w:left="0" w:right="0" w:firstLine="0"/>
                                      <w:jc w:val="left"/>
                                    </w:pPr>
                                    <w:r>
                                      <w:rPr/>
                                      <w:t xml:space="preserve">344</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04B12477"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79B00AF0" wp14:editId="71A090B2">
                            <wp:extent cx="179286" cy="815379"/>
                            <wp:effectExtent l="0" t="0" r="0" b="0"/>
                            <wp:docPr id="68324" name="Group 68324"/>
                            <wp:cNvGraphicFramePr/>
                            <a:graphic xmlns:a="http://schemas.openxmlformats.org/drawingml/2006/main">
                              <a:graphicData uri="http://schemas.microsoft.com/office/word/2010/wordprocessingGroup">
                                <wpg:wgp>
                                  <wpg:cNvGrpSpPr/>
                                  <wpg:grpSpPr>
                                    <a:xfrm>
                                      <a:off x="0" y="0"/>
                                      <a:ext cx="179286" cy="815379"/>
                                      <a:chOff x="0" y="0"/>
                                      <a:chExt cx="179286" cy="815379"/>
                                    </a:xfrm>
                                  </wpg:grpSpPr>
                                  <wps:wsp>
                                    <wps:cNvPr id="7750" name="Rectangle 7750"/>
                                    <wps:cNvSpPr/>
                                    <wps:spPr>
                                      <a:xfrm rot="5399999">
                                        <a:off x="-13284" y="-13983"/>
                                        <a:ext cx="130887" cy="158854"/>
                                      </a:xfrm>
                                      <a:prstGeom prst="rect">
                                        <a:avLst/>
                                      </a:prstGeom>
                                      <a:ln>
                                        <a:noFill/>
                                      </a:ln>
                                    </wps:spPr>
                                    <wps:txbx>
                                      <w:txbxContent>
                                        <w:p w14:paraId="3066249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51" name="Rectangle 7751"/>
                                    <wps:cNvSpPr/>
                                    <wps:spPr>
                                      <a:xfrm rot="5399999">
                                        <a:off x="-416720" y="455970"/>
                                        <a:ext cx="953565" cy="238449"/>
                                      </a:xfrm>
                                      <a:prstGeom prst="rect">
                                        <a:avLst/>
                                      </a:prstGeom>
                                      <a:ln>
                                        <a:noFill/>
                                      </a:ln>
                                    </wps:spPr>
                                    <wps:txbx>
                                      <w:txbxContent>
                                        <w:p w14:paraId="03CCC7B9" w14:textId="77777777" w:rsidR="00FB6633" w:rsidRDefault="001C46FF">
                                          <w:pPr>
                                            <w:spacing w:after="160" w:line="259" w:lineRule="auto"/>
                                            <w:ind w:left="0" w:right="0" w:firstLine="0"/>
                                            <w:jc w:val="left"/>
                                          </w:pPr>
                                          <w:r>
                                            <w:t>141:255:39</w:t>
                                          </w:r>
                                        </w:p>
                                      </w:txbxContent>
                                    </wps:txbx>
                                    <wps:bodyPr horzOverflow="overflow" vert="horz" lIns="0" tIns="0" rIns="0" bIns="0" rtlCol="0">
                                      <a:noAutofit/>
                                    </wps:bodyPr>
                                  </wps:wsp>
                                </wpg:wgp>
                              </a:graphicData>
                            </a:graphic>
                          </wp:inline>
                        </w:drawing>
                      </mc:Choice>
                      <mc:Fallback xmlns:a="http://schemas.openxmlformats.org/drawingml/2006/main">
                        <w:pict>
                          <v:group id="Group 68324" style="width:14.117pt;height:64.2031pt;mso-position-horizontal-relative:char;mso-position-vertical-relative:line" coordsize="1792,8153">
                            <v:rect id="Rectangle 7750" style="position:absolute;width:1308;height:1588;left:-132;top:-13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51" style="position:absolute;width:9535;height:2384;left:-4167;top:4559;rotation:90;" filled="f" stroked="f">
                              <v:textbox inset="0,0,0,0" style="layout-flow:vertical">
                                <w:txbxContent>
                                  <w:p>
                                    <w:pPr>
                                      <w:spacing w:before="0" w:after="160" w:line="259" w:lineRule="auto"/>
                                      <w:ind w:left="0" w:right="0" w:firstLine="0"/>
                                      <w:jc w:val="left"/>
                                    </w:pPr>
                                    <w:r>
                                      <w:rPr/>
                                      <w:t xml:space="preserve">141:255:39</w:t>
                                    </w:r>
                                  </w:p>
                                </w:txbxContent>
                              </v:textbox>
                            </v:rect>
                          </v:group>
                        </w:pict>
                      </mc:Fallback>
                    </mc:AlternateContent>
                  </w:r>
                </w:p>
              </w:tc>
              <w:tc>
                <w:tcPr>
                  <w:tcW w:w="247" w:type="dxa"/>
                  <w:tcBorders>
                    <w:top w:val="single" w:sz="2" w:space="0" w:color="000000"/>
                    <w:left w:val="single" w:sz="2" w:space="0" w:color="000000"/>
                    <w:bottom w:val="single" w:sz="2" w:space="0" w:color="000000"/>
                    <w:right w:val="single" w:sz="2" w:space="0" w:color="000000"/>
                  </w:tcBorders>
                </w:tcPr>
                <w:p w14:paraId="1AD0ACE5"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37DBF214" wp14:editId="0BE2B506">
                            <wp:extent cx="179286" cy="752117"/>
                            <wp:effectExtent l="0" t="0" r="0" b="0"/>
                            <wp:docPr id="68337" name="Group 68337"/>
                            <wp:cNvGraphicFramePr/>
                            <a:graphic xmlns:a="http://schemas.openxmlformats.org/drawingml/2006/main">
                              <a:graphicData uri="http://schemas.microsoft.com/office/word/2010/wordprocessingGroup">
                                <wpg:wgp>
                                  <wpg:cNvGrpSpPr/>
                                  <wpg:grpSpPr>
                                    <a:xfrm>
                                      <a:off x="0" y="0"/>
                                      <a:ext cx="179286" cy="752117"/>
                                      <a:chOff x="0" y="0"/>
                                      <a:chExt cx="179286" cy="752117"/>
                                    </a:xfrm>
                                  </wpg:grpSpPr>
                                  <wps:wsp>
                                    <wps:cNvPr id="7719" name="Rectangle 7719"/>
                                    <wps:cNvSpPr/>
                                    <wps:spPr>
                                      <a:xfrm rot="5399999">
                                        <a:off x="-13284" y="-13983"/>
                                        <a:ext cx="130887" cy="158855"/>
                                      </a:xfrm>
                                      <a:prstGeom prst="rect">
                                        <a:avLst/>
                                      </a:prstGeom>
                                      <a:ln>
                                        <a:noFill/>
                                      </a:ln>
                                    </wps:spPr>
                                    <wps:txbx>
                                      <w:txbxContent>
                                        <w:p w14:paraId="1C272B09"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20" name="Rectangle 7720"/>
                                    <wps:cNvSpPr/>
                                    <wps:spPr>
                                      <a:xfrm rot="5399999">
                                        <a:off x="-374651" y="413901"/>
                                        <a:ext cx="869427" cy="238449"/>
                                      </a:xfrm>
                                      <a:prstGeom prst="rect">
                                        <a:avLst/>
                                      </a:prstGeom>
                                      <a:ln>
                                        <a:noFill/>
                                      </a:ln>
                                    </wps:spPr>
                                    <wps:txbx>
                                      <w:txbxContent>
                                        <w:p w14:paraId="1F54F285" w14:textId="77777777" w:rsidR="00FB6633" w:rsidRDefault="001C46FF">
                                          <w:pPr>
                                            <w:spacing w:after="160" w:line="259" w:lineRule="auto"/>
                                            <w:ind w:left="0" w:right="0" w:firstLine="0"/>
                                            <w:jc w:val="left"/>
                                          </w:pPr>
                                          <w:r>
                                            <w:t>59:112:52</w:t>
                                          </w:r>
                                        </w:p>
                                      </w:txbxContent>
                                    </wps:txbx>
                                    <wps:bodyPr horzOverflow="overflow" vert="horz" lIns="0" tIns="0" rIns="0" bIns="0" rtlCol="0">
                                      <a:noAutofit/>
                                    </wps:bodyPr>
                                  </wps:wsp>
                                </wpg:wgp>
                              </a:graphicData>
                            </a:graphic>
                          </wp:inline>
                        </w:drawing>
                      </mc:Choice>
                      <mc:Fallback xmlns:a="http://schemas.openxmlformats.org/drawingml/2006/main">
                        <w:pict>
                          <v:group id="Group 68337" style="width:14.117pt;height:59.2218pt;mso-position-horizontal-relative:char;mso-position-vertical-relative:line" coordsize="1792,7521">
                            <v:rect id="Rectangle 7719" style="position:absolute;width:1308;height:1588;left:-132;top:-13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20" style="position:absolute;width:8694;height:2384;left:-3746;top:4139;rotation:90;" filled="f" stroked="f">
                              <v:textbox inset="0,0,0,0" style="layout-flow:vertical">
                                <w:txbxContent>
                                  <w:p>
                                    <w:pPr>
                                      <w:spacing w:before="0" w:after="160" w:line="259" w:lineRule="auto"/>
                                      <w:ind w:left="0" w:right="0" w:firstLine="0"/>
                                      <w:jc w:val="left"/>
                                    </w:pPr>
                                    <w:r>
                                      <w:rPr/>
                                      <w:t xml:space="preserve">59:112:52</w:t>
                                    </w:r>
                                  </w:p>
                                </w:txbxContent>
                              </v:textbox>
                            </v:rect>
                          </v:group>
                        </w:pict>
                      </mc:Fallback>
                    </mc:AlternateContent>
                  </w:r>
                </w:p>
              </w:tc>
              <w:tc>
                <w:tcPr>
                  <w:tcW w:w="271" w:type="dxa"/>
                  <w:tcBorders>
                    <w:top w:val="single" w:sz="2" w:space="0" w:color="000000"/>
                    <w:left w:val="single" w:sz="2" w:space="0" w:color="000000"/>
                    <w:bottom w:val="single" w:sz="2" w:space="0" w:color="000000"/>
                    <w:right w:val="double" w:sz="2" w:space="0" w:color="000000"/>
                  </w:tcBorders>
                </w:tcPr>
                <w:p w14:paraId="5285817E"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13474CCC" wp14:editId="3159E8A1">
                            <wp:extent cx="179286" cy="667817"/>
                            <wp:effectExtent l="0" t="0" r="0" b="0"/>
                            <wp:docPr id="68381" name="Group 68381"/>
                            <wp:cNvGraphicFramePr/>
                            <a:graphic xmlns:a="http://schemas.openxmlformats.org/drawingml/2006/main">
                              <a:graphicData uri="http://schemas.microsoft.com/office/word/2010/wordprocessingGroup">
                                <wpg:wgp>
                                  <wpg:cNvGrpSpPr/>
                                  <wpg:grpSpPr>
                                    <a:xfrm>
                                      <a:off x="0" y="0"/>
                                      <a:ext cx="179286" cy="667817"/>
                                      <a:chOff x="0" y="0"/>
                                      <a:chExt cx="179286" cy="667817"/>
                                    </a:xfrm>
                                  </wpg:grpSpPr>
                                  <wps:wsp>
                                    <wps:cNvPr id="7680" name="Rectangle 7680"/>
                                    <wps:cNvSpPr/>
                                    <wps:spPr>
                                      <a:xfrm rot="5399999">
                                        <a:off x="-24077" y="-35085"/>
                                        <a:ext cx="168278" cy="238449"/>
                                      </a:xfrm>
                                      <a:prstGeom prst="rect">
                                        <a:avLst/>
                                      </a:prstGeom>
                                      <a:ln>
                                        <a:noFill/>
                                      </a:ln>
                                    </wps:spPr>
                                    <wps:txbx>
                                      <w:txbxContent>
                                        <w:p w14:paraId="2C72DA7B" w14:textId="77777777" w:rsidR="00FB6633" w:rsidRDefault="001C46FF">
                                          <w:pPr>
                                            <w:spacing w:after="160" w:line="259" w:lineRule="auto"/>
                                            <w:ind w:left="0" w:right="0" w:firstLine="0"/>
                                            <w:jc w:val="left"/>
                                          </w:pPr>
                                          <w:r>
                                            <w:t>20</w:t>
                                          </w:r>
                                        </w:p>
                                      </w:txbxContent>
                                    </wps:txbx>
                                    <wps:bodyPr horzOverflow="overflow" vert="horz" lIns="0" tIns="0" rIns="0" bIns="0" rtlCol="0">
                                      <a:noAutofit/>
                                    </wps:bodyPr>
                                  </wps:wsp>
                                  <wps:wsp>
                                    <wps:cNvPr id="7681" name="Rectangle 7681"/>
                                    <wps:cNvSpPr/>
                                    <wps:spPr>
                                      <a:xfrm rot="5399999">
                                        <a:off x="26411" y="75190"/>
                                        <a:ext cx="46748" cy="149431"/>
                                      </a:xfrm>
                                      <a:prstGeom prst="rect">
                                        <a:avLst/>
                                      </a:prstGeom>
                                      <a:ln>
                                        <a:noFill/>
                                      </a:ln>
                                    </wps:spPr>
                                    <wps:txbx>
                                      <w:txbxContent>
                                        <w:p w14:paraId="6DB8419B"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82" name="Rectangle 7682"/>
                                    <wps:cNvSpPr/>
                                    <wps:spPr>
                                      <a:xfrm rot="5399999">
                                        <a:off x="17991" y="84516"/>
                                        <a:ext cx="84140" cy="238451"/>
                                      </a:xfrm>
                                      <a:prstGeom prst="rect">
                                        <a:avLst/>
                                      </a:prstGeom>
                                      <a:ln>
                                        <a:noFill/>
                                      </a:ln>
                                    </wps:spPr>
                                    <wps:txbx>
                                      <w:txbxContent>
                                        <w:p w14:paraId="00465FB0"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s:wsp>
                                    <wps:cNvPr id="7683" name="Rectangle 7683"/>
                                    <wps:cNvSpPr/>
                                    <wps:spPr>
                                      <a:xfrm rot="5399999">
                                        <a:off x="-13284" y="239064"/>
                                        <a:ext cx="130887" cy="158855"/>
                                      </a:xfrm>
                                      <a:prstGeom prst="rect">
                                        <a:avLst/>
                                      </a:prstGeom>
                                      <a:ln>
                                        <a:noFill/>
                                      </a:ln>
                                    </wps:spPr>
                                    <wps:txbx>
                                      <w:txbxContent>
                                        <w:p w14:paraId="531F3FB0"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84" name="Rectangle 7684"/>
                                    <wps:cNvSpPr/>
                                    <wps:spPr>
                                      <a:xfrm rot="5399999">
                                        <a:off x="17991" y="302423"/>
                                        <a:ext cx="84139" cy="238449"/>
                                      </a:xfrm>
                                      <a:prstGeom prst="rect">
                                        <a:avLst/>
                                      </a:prstGeom>
                                      <a:ln>
                                        <a:noFill/>
                                      </a:ln>
                                    </wps:spPr>
                                    <wps:txbx>
                                      <w:txbxContent>
                                        <w:p w14:paraId="20EEAFD6" w14:textId="77777777" w:rsidR="00FB6633" w:rsidRDefault="001C46FF">
                                          <w:pPr>
                                            <w:spacing w:after="160" w:line="259" w:lineRule="auto"/>
                                            <w:ind w:left="0" w:right="0" w:firstLine="0"/>
                                            <w:jc w:val="left"/>
                                          </w:pPr>
                                          <w:r>
                                            <w:t>2</w:t>
                                          </w:r>
                                        </w:p>
                                      </w:txbxContent>
                                    </wps:txbx>
                                    <wps:bodyPr horzOverflow="overflow" vert="horz" lIns="0" tIns="0" rIns="0" bIns="0" rtlCol="0">
                                      <a:noAutofit/>
                                    </wps:bodyPr>
                                  </wps:wsp>
                                  <wps:wsp>
                                    <wps:cNvPr id="7685" name="Rectangle 7685"/>
                                    <wps:cNvSpPr/>
                                    <wps:spPr>
                                      <a:xfrm rot="5399999">
                                        <a:off x="26412" y="391496"/>
                                        <a:ext cx="46747" cy="149431"/>
                                      </a:xfrm>
                                      <a:prstGeom prst="rect">
                                        <a:avLst/>
                                      </a:prstGeom>
                                      <a:ln>
                                        <a:noFill/>
                                      </a:ln>
                                    </wps:spPr>
                                    <wps:txbx>
                                      <w:txbxContent>
                                        <w:p w14:paraId="4844738F"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66700" name="Rectangle 66700"/>
                                    <wps:cNvSpPr/>
                                    <wps:spPr>
                                      <a:xfrm rot="5399999">
                                        <a:off x="-2891" y="421719"/>
                                        <a:ext cx="252468" cy="238449"/>
                                      </a:xfrm>
                                      <a:prstGeom prst="rect">
                                        <a:avLst/>
                                      </a:prstGeom>
                                      <a:ln>
                                        <a:noFill/>
                                      </a:ln>
                                    </wps:spPr>
                                    <wps:txbx>
                                      <w:txbxContent>
                                        <w:p w14:paraId="23521016" w14:textId="77777777" w:rsidR="00FB6633" w:rsidRDefault="001C46FF">
                                          <w:pPr>
                                            <w:spacing w:after="160" w:line="259" w:lineRule="auto"/>
                                            <w:ind w:left="0" w:right="0" w:firstLine="0"/>
                                            <w:jc w:val="left"/>
                                          </w:pPr>
                                          <w:r>
                                            <w:t>5</w:t>
                                          </w:r>
                                        </w:p>
                                      </w:txbxContent>
                                    </wps:txbx>
                                    <wps:bodyPr horzOverflow="overflow" vert="horz" lIns="0" tIns="0" rIns="0" bIns="0" rtlCol="0">
                                      <a:noAutofit/>
                                    </wps:bodyPr>
                                  </wps:wsp>
                                  <wps:wsp>
                                    <wps:cNvPr id="66701" name="Rectangle 66701"/>
                                    <wps:cNvSpPr/>
                                    <wps:spPr>
                                      <a:xfrm rot="5399999">
                                        <a:off x="-108368" y="527197"/>
                                        <a:ext cx="252468" cy="238449"/>
                                      </a:xfrm>
                                      <a:prstGeom prst="rect">
                                        <a:avLst/>
                                      </a:prstGeom>
                                      <a:ln>
                                        <a:noFill/>
                                      </a:ln>
                                    </wps:spPr>
                                    <wps:txbx>
                                      <w:txbxContent>
                                        <w:p w14:paraId="165982F8" w14:textId="77777777" w:rsidR="00FB6633" w:rsidRDefault="001C46FF">
                                          <w:pPr>
                                            <w:spacing w:after="160" w:line="259" w:lineRule="auto"/>
                                            <w:ind w:left="0" w:righ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68381" style="width:14.117pt;height:52.584pt;mso-position-horizontal-relative:char;mso-position-vertical-relative:line" coordsize="1792,6678">
                            <v:rect id="Rectangle 7680" style="position:absolute;width:1682;height:2384;left:-240;top:-350;rotation:90;" filled="f" stroked="f">
                              <v:textbox inset="0,0,0,0" style="layout-flow:vertical">
                                <w:txbxContent>
                                  <w:p>
                                    <w:pPr>
                                      <w:spacing w:before="0" w:after="160" w:line="259" w:lineRule="auto"/>
                                      <w:ind w:left="0" w:right="0" w:firstLine="0"/>
                                      <w:jc w:val="left"/>
                                    </w:pPr>
                                    <w:r>
                                      <w:rPr/>
                                      <w:t xml:space="preserve">20</w:t>
                                    </w:r>
                                  </w:p>
                                </w:txbxContent>
                              </v:textbox>
                            </v:rect>
                            <v:rect id="Rectangle 7681" style="position:absolute;width:467;height:1494;left:264;top:751;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82" style="position:absolute;width:841;height:2384;left:179;top:845;rotation:90;" filled="f" stroked="f">
                              <v:textbox inset="0,0,0,0" style="layout-flow:vertical">
                                <w:txbxContent>
                                  <w:p>
                                    <w:pPr>
                                      <w:spacing w:before="0" w:after="160" w:line="259" w:lineRule="auto"/>
                                      <w:ind w:left="0" w:right="0" w:firstLine="0"/>
                                      <w:jc w:val="left"/>
                                    </w:pPr>
                                    <w:r>
                                      <w:rPr/>
                                      <w:t xml:space="preserve">0</w:t>
                                    </w:r>
                                  </w:p>
                                </w:txbxContent>
                              </v:textbox>
                            </v:rect>
                            <v:rect id="Rectangle 7683" style="position:absolute;width:1308;height:1588;left:-132;top:2390;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84" style="position:absolute;width:841;height:2384;left:179;top:3024;rotation:90;" filled="f" stroked="f">
                              <v:textbox inset="0,0,0,0" style="layout-flow:vertical">
                                <w:txbxContent>
                                  <w:p>
                                    <w:pPr>
                                      <w:spacing w:before="0" w:after="160" w:line="259" w:lineRule="auto"/>
                                      <w:ind w:left="0" w:right="0" w:firstLine="0"/>
                                      <w:jc w:val="left"/>
                                    </w:pPr>
                                    <w:r>
                                      <w:rPr/>
                                      <w:t xml:space="preserve">2</w:t>
                                    </w:r>
                                  </w:p>
                                </w:txbxContent>
                              </v:textbox>
                            </v:rect>
                            <v:rect id="Rectangle 7685" style="position:absolute;width:467;height:1494;left:264;top:3914;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66700" style="position:absolute;width:2524;height:2384;left:-28;top:4217;rotation:90;" filled="f" stroked="f">
                              <v:textbox inset="0,0,0,0" style="layout-flow:vertical">
                                <w:txbxContent>
                                  <w:p>
                                    <w:pPr>
                                      <w:spacing w:before="0" w:after="160" w:line="259" w:lineRule="auto"/>
                                      <w:ind w:left="0" w:right="0" w:firstLine="0"/>
                                      <w:jc w:val="left"/>
                                    </w:pPr>
                                    <w:r>
                                      <w:rPr/>
                                      <w:t xml:space="preserve">5</w:t>
                                    </w:r>
                                  </w:p>
                                </w:txbxContent>
                              </v:textbox>
                            </v:rect>
                            <v:rect id="Rectangle 66701" style="position:absolute;width:2524;height:2384;left:-1083;top:5271;rotation:90;" filled="f" stroked="f">
                              <v:textbox inset="0,0,0,0" style="layout-flow:vertical">
                                <w:txbxContent>
                                  <w:p>
                                    <w:pPr>
                                      <w:spacing w:before="0" w:after="160" w:line="259" w:lineRule="auto"/>
                                      <w:ind w:left="0" w:right="0" w:firstLine="0"/>
                                      <w:jc w:val="left"/>
                                    </w:pPr>
                                    <w:r>
                                      <w:rPr/>
                                      <w:t xml:space="preserve">%</w:t>
                                    </w:r>
                                  </w:p>
                                </w:txbxContent>
                              </v:textbox>
                            </v:rect>
                          </v:group>
                        </w:pict>
                      </mc:Fallback>
                    </mc:AlternateContent>
                  </w:r>
                </w:p>
              </w:tc>
              <w:tc>
                <w:tcPr>
                  <w:tcW w:w="295" w:type="dxa"/>
                  <w:tcBorders>
                    <w:top w:val="single" w:sz="2" w:space="0" w:color="000000"/>
                    <w:left w:val="double" w:sz="2" w:space="0" w:color="000000"/>
                    <w:bottom w:val="single" w:sz="2" w:space="0" w:color="000000"/>
                    <w:right w:val="double" w:sz="2" w:space="0" w:color="000000"/>
                  </w:tcBorders>
                </w:tcPr>
                <w:p w14:paraId="66C5905E" w14:textId="77777777" w:rsidR="00FB6633" w:rsidRDefault="001C46FF">
                  <w:pPr>
                    <w:spacing w:after="0" w:line="259" w:lineRule="auto"/>
                    <w:ind w:left="24" w:right="-29" w:firstLine="0"/>
                    <w:jc w:val="left"/>
                  </w:pPr>
                  <w:r>
                    <w:rPr>
                      <w:noProof/>
                      <w:sz w:val="22"/>
                    </w:rPr>
                    <mc:AlternateContent>
                      <mc:Choice Requires="wpg">
                        <w:drawing>
                          <wp:inline distT="0" distB="0" distL="0" distR="0" wp14:anchorId="613E3D01" wp14:editId="2BB74B5F">
                            <wp:extent cx="179286" cy="272383"/>
                            <wp:effectExtent l="0" t="0" r="0" b="0"/>
                            <wp:docPr id="68394" name="Group 68394"/>
                            <wp:cNvGraphicFramePr/>
                            <a:graphic xmlns:a="http://schemas.openxmlformats.org/drawingml/2006/main">
                              <a:graphicData uri="http://schemas.microsoft.com/office/word/2010/wordprocessingGroup">
                                <wpg:wgp>
                                  <wpg:cNvGrpSpPr/>
                                  <wpg:grpSpPr>
                                    <a:xfrm>
                                      <a:off x="0" y="0"/>
                                      <a:ext cx="179286" cy="272383"/>
                                      <a:chOff x="0" y="0"/>
                                      <a:chExt cx="179286" cy="272383"/>
                                    </a:xfrm>
                                  </wpg:grpSpPr>
                                  <wps:wsp>
                                    <wps:cNvPr id="7645" name="Rectangle 7645"/>
                                    <wps:cNvSpPr/>
                                    <wps:spPr>
                                      <a:xfrm rot="5399999">
                                        <a:off x="-121073" y="61910"/>
                                        <a:ext cx="362270" cy="238449"/>
                                      </a:xfrm>
                                      <a:prstGeom prst="rect">
                                        <a:avLst/>
                                      </a:prstGeom>
                                      <a:ln>
                                        <a:noFill/>
                                      </a:ln>
                                    </wps:spPr>
                                    <wps:txbx>
                                      <w:txbxContent>
                                        <w:p w14:paraId="02B6890F" w14:textId="77777777" w:rsidR="00FB6633" w:rsidRDefault="001C46FF">
                                          <w:pPr>
                                            <w:spacing w:after="160" w:line="259" w:lineRule="auto"/>
                                            <w:ind w:left="0" w:right="0" w:firstLine="0"/>
                                            <w:jc w:val="left"/>
                                          </w:pPr>
                                          <w:r>
                                            <w:t>UPC</w:t>
                                          </w:r>
                                        </w:p>
                                      </w:txbxContent>
                                    </wps:txbx>
                                    <wps:bodyPr horzOverflow="overflow" vert="horz" lIns="0" tIns="0" rIns="0" bIns="0" rtlCol="0">
                                      <a:noAutofit/>
                                    </wps:bodyPr>
                                  </wps:wsp>
                                </wpg:wgp>
                              </a:graphicData>
                            </a:graphic>
                          </wp:inline>
                        </w:drawing>
                      </mc:Choice>
                      <mc:Fallback xmlns:a="http://schemas.openxmlformats.org/drawingml/2006/main">
                        <w:pict>
                          <v:group id="Group 68394" style="width:14.117pt;height:21.4475pt;mso-position-horizontal-relative:char;mso-position-vertical-relative:line" coordsize="1792,2723">
                            <v:rect id="Rectangle 7645" style="position:absolute;width:3622;height:2384;left:-1210;top:619;rotation:90;" filled="f" stroked="f">
                              <v:textbox inset="0,0,0,0" style="layout-flow:vertical">
                                <w:txbxContent>
                                  <w:p>
                                    <w:pPr>
                                      <w:spacing w:before="0" w:after="160" w:line="259" w:lineRule="auto"/>
                                      <w:ind w:left="0" w:right="0" w:firstLine="0"/>
                                      <w:jc w:val="left"/>
                                    </w:pPr>
                                    <w:r>
                                      <w:rPr/>
                                      <w:t xml:space="preserve">UPC</w:t>
                                    </w:r>
                                  </w:p>
                                </w:txbxContent>
                              </v:textbox>
                            </v:rect>
                          </v:group>
                        </w:pict>
                      </mc:Fallback>
                    </mc:AlternateContent>
                  </w:r>
                </w:p>
              </w:tc>
            </w:tr>
            <w:tr w:rsidR="00FB6633" w14:paraId="52436ED8" w14:textId="77777777">
              <w:trPr>
                <w:trHeight w:val="1710"/>
              </w:trPr>
              <w:tc>
                <w:tcPr>
                  <w:tcW w:w="271" w:type="dxa"/>
                  <w:tcBorders>
                    <w:top w:val="single" w:sz="2" w:space="0" w:color="000000"/>
                    <w:left w:val="double" w:sz="2" w:space="0" w:color="000000"/>
                    <w:bottom w:val="double" w:sz="2" w:space="0" w:color="000000"/>
                    <w:right w:val="single" w:sz="2" w:space="0" w:color="000000"/>
                  </w:tcBorders>
                </w:tcPr>
                <w:p w14:paraId="7486C92B" w14:textId="77777777" w:rsidR="00FB6633" w:rsidRDefault="001C46FF">
                  <w:pPr>
                    <w:spacing w:after="0" w:line="259" w:lineRule="auto"/>
                    <w:ind w:left="24" w:right="-53" w:firstLine="0"/>
                    <w:jc w:val="left"/>
                  </w:pPr>
                  <w:r>
                    <w:rPr>
                      <w:noProof/>
                      <w:sz w:val="22"/>
                    </w:rPr>
                    <mc:AlternateContent>
                      <mc:Choice Requires="wpg">
                        <w:drawing>
                          <wp:inline distT="0" distB="0" distL="0" distR="0" wp14:anchorId="31D34697" wp14:editId="1147E8D9">
                            <wp:extent cx="179286" cy="351464"/>
                            <wp:effectExtent l="0" t="0" r="0" b="0"/>
                            <wp:docPr id="68406" name="Group 68406"/>
                            <wp:cNvGraphicFramePr/>
                            <a:graphic xmlns:a="http://schemas.openxmlformats.org/drawingml/2006/main">
                              <a:graphicData uri="http://schemas.microsoft.com/office/word/2010/wordprocessingGroup">
                                <wpg:wgp>
                                  <wpg:cNvGrpSpPr/>
                                  <wpg:grpSpPr>
                                    <a:xfrm>
                                      <a:off x="0" y="0"/>
                                      <a:ext cx="179286" cy="351464"/>
                                      <a:chOff x="0" y="0"/>
                                      <a:chExt cx="179286" cy="351464"/>
                                    </a:xfrm>
                                  </wpg:grpSpPr>
                                  <wps:wsp>
                                    <wps:cNvPr id="7829" name="Rectangle 7829"/>
                                    <wps:cNvSpPr/>
                                    <wps:spPr>
                                      <a:xfrm rot="5399999">
                                        <a:off x="-108216" y="49052"/>
                                        <a:ext cx="336556" cy="238451"/>
                                      </a:xfrm>
                                      <a:prstGeom prst="rect">
                                        <a:avLst/>
                                      </a:prstGeom>
                                      <a:ln>
                                        <a:noFill/>
                                      </a:ln>
                                    </wps:spPr>
                                    <wps:txbx>
                                      <w:txbxContent>
                                        <w:p w14:paraId="43B31FC0" w14:textId="77777777" w:rsidR="00FB6633" w:rsidRDefault="001C46FF">
                                          <w:pPr>
                                            <w:spacing w:after="160" w:line="259" w:lineRule="auto"/>
                                            <w:ind w:left="0" w:right="0" w:firstLine="0"/>
                                            <w:jc w:val="left"/>
                                          </w:pPr>
                                          <w:r>
                                            <w:t>1194</w:t>
                                          </w:r>
                                        </w:p>
                                      </w:txbxContent>
                                    </wps:txbx>
                                    <wps:bodyPr horzOverflow="overflow" vert="horz" lIns="0" tIns="0" rIns="0" bIns="0" rtlCol="0">
                                      <a:noAutofit/>
                                    </wps:bodyPr>
                                  </wps:wsp>
                                  <wps:wsp>
                                    <wps:cNvPr id="7830" name="Rectangle 7830"/>
                                    <wps:cNvSpPr/>
                                    <wps:spPr>
                                      <a:xfrm rot="5399999">
                                        <a:off x="26412" y="201719"/>
                                        <a:ext cx="46747" cy="149430"/>
                                      </a:xfrm>
                                      <a:prstGeom prst="rect">
                                        <a:avLst/>
                                      </a:prstGeom>
                                      <a:ln>
                                        <a:noFill/>
                                      </a:ln>
                                    </wps:spPr>
                                    <wps:txbx>
                                      <w:txbxContent>
                                        <w:p w14:paraId="2CC473A4"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831" name="Rectangle 7831"/>
                                    <wps:cNvSpPr/>
                                    <wps:spPr>
                                      <a:xfrm rot="5399999">
                                        <a:off x="17991" y="211047"/>
                                        <a:ext cx="84139" cy="238449"/>
                                      </a:xfrm>
                                      <a:prstGeom prst="rect">
                                        <a:avLst/>
                                      </a:prstGeom>
                                      <a:ln>
                                        <a:noFill/>
                                      </a:ln>
                                    </wps:spPr>
                                    <wps:txbx>
                                      <w:txbxContent>
                                        <w:p w14:paraId="01706567"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g:wgp>
                              </a:graphicData>
                            </a:graphic>
                          </wp:inline>
                        </w:drawing>
                      </mc:Choice>
                      <mc:Fallback xmlns:a="http://schemas.openxmlformats.org/drawingml/2006/main">
                        <w:pict>
                          <v:group id="Group 68406" style="width:14.117pt;height:27.6743pt;mso-position-horizontal-relative:char;mso-position-vertical-relative:line" coordsize="1792,3514">
                            <v:rect id="Rectangle 7829" style="position:absolute;width:3365;height:2384;left:-1082;top:490;rotation:90;" filled="f" stroked="f">
                              <v:textbox inset="0,0,0,0" style="layout-flow:vertical">
                                <w:txbxContent>
                                  <w:p>
                                    <w:pPr>
                                      <w:spacing w:before="0" w:after="160" w:line="259" w:lineRule="auto"/>
                                      <w:ind w:left="0" w:right="0" w:firstLine="0"/>
                                      <w:jc w:val="left"/>
                                    </w:pPr>
                                    <w:r>
                                      <w:rPr/>
                                      <w:t xml:space="preserve">1194</w:t>
                                    </w:r>
                                  </w:p>
                                </w:txbxContent>
                              </v:textbox>
                            </v:rect>
                            <v:rect id="Rectangle 7830" style="position:absolute;width:467;height:1494;left:264;top:2017;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831" style="position:absolute;width:841;height:2384;left:179;top:2110;rotation:90;" filled="f" stroked="f">
                              <v:textbox inset="0,0,0,0" style="layout-flow:vertical">
                                <w:txbxContent>
                                  <w:p>
                                    <w:pPr>
                                      <w:spacing w:before="0" w:after="160" w:line="259" w:lineRule="auto"/>
                                      <w:ind w:left="0" w:right="0" w:firstLine="0"/>
                                      <w:jc w:val="left"/>
                                    </w:pPr>
                                    <w:r>
                                      <w:rPr/>
                                      <w:t xml:space="preserve">0</w:t>
                                    </w:r>
                                  </w:p>
                                </w:txbxContent>
                              </v:textbox>
                            </v:rect>
                          </v:group>
                        </w:pict>
                      </mc:Fallback>
                    </mc:AlternateContent>
                  </w:r>
                </w:p>
              </w:tc>
              <w:tc>
                <w:tcPr>
                  <w:tcW w:w="247" w:type="dxa"/>
                  <w:tcBorders>
                    <w:top w:val="single" w:sz="2" w:space="0" w:color="000000"/>
                    <w:left w:val="single" w:sz="2" w:space="0" w:color="000000"/>
                    <w:bottom w:val="double" w:sz="2" w:space="0" w:color="000000"/>
                    <w:right w:val="single" w:sz="2" w:space="0" w:color="000000"/>
                  </w:tcBorders>
                </w:tcPr>
                <w:p w14:paraId="71E0685C"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EBC8615" wp14:editId="71707E69">
                            <wp:extent cx="179286" cy="253050"/>
                            <wp:effectExtent l="0" t="0" r="0" b="0"/>
                            <wp:docPr id="68419" name="Group 68419"/>
                            <wp:cNvGraphicFramePr/>
                            <a:graphic xmlns:a="http://schemas.openxmlformats.org/drawingml/2006/main">
                              <a:graphicData uri="http://schemas.microsoft.com/office/word/2010/wordprocessingGroup">
                                <wpg:wgp>
                                  <wpg:cNvGrpSpPr/>
                                  <wpg:grpSpPr>
                                    <a:xfrm>
                                      <a:off x="0" y="0"/>
                                      <a:ext cx="179286" cy="253050"/>
                                      <a:chOff x="0" y="0"/>
                                      <a:chExt cx="179286" cy="253050"/>
                                    </a:xfrm>
                                  </wpg:grpSpPr>
                                  <wps:wsp>
                                    <wps:cNvPr id="7805" name="Rectangle 7805"/>
                                    <wps:cNvSpPr/>
                                    <wps:spPr>
                                      <a:xfrm rot="5399999">
                                        <a:off x="-108216" y="49052"/>
                                        <a:ext cx="336556" cy="238451"/>
                                      </a:xfrm>
                                      <a:prstGeom prst="rect">
                                        <a:avLst/>
                                      </a:prstGeom>
                                      <a:ln>
                                        <a:noFill/>
                                      </a:ln>
                                    </wps:spPr>
                                    <wps:txbx>
                                      <w:txbxContent>
                                        <w:p w14:paraId="166F3EF3" w14:textId="77777777" w:rsidR="00FB6633" w:rsidRDefault="001C46FF">
                                          <w:pPr>
                                            <w:spacing w:after="160" w:line="259" w:lineRule="auto"/>
                                            <w:ind w:left="0" w:right="0" w:firstLine="0"/>
                                            <w:jc w:val="left"/>
                                          </w:pPr>
                                          <w:r>
                                            <w:t>1023</w:t>
                                          </w:r>
                                        </w:p>
                                      </w:txbxContent>
                                    </wps:txbx>
                                    <wps:bodyPr horzOverflow="overflow" vert="horz" lIns="0" tIns="0" rIns="0" bIns="0" rtlCol="0">
                                      <a:noAutofit/>
                                    </wps:bodyPr>
                                  </wps:wsp>
                                </wpg:wgp>
                              </a:graphicData>
                            </a:graphic>
                          </wp:inline>
                        </w:drawing>
                      </mc:Choice>
                      <mc:Fallback xmlns:a="http://schemas.openxmlformats.org/drawingml/2006/main">
                        <w:pict>
                          <v:group id="Group 68419" style="width:14.117pt;height:19.9252pt;mso-position-horizontal-relative:char;mso-position-vertical-relative:line" coordsize="1792,2530">
                            <v:rect id="Rectangle 7805" style="position:absolute;width:3365;height:2384;left:-1082;top:490;rotation:90;" filled="f" stroked="f">
                              <v:textbox inset="0,0,0,0" style="layout-flow:vertical">
                                <w:txbxContent>
                                  <w:p>
                                    <w:pPr>
                                      <w:spacing w:before="0" w:after="160" w:line="259" w:lineRule="auto"/>
                                      <w:ind w:left="0" w:right="0" w:firstLine="0"/>
                                      <w:jc w:val="left"/>
                                    </w:pPr>
                                    <w:r>
                                      <w:rPr/>
                                      <w:t xml:space="preserve">1023</w:t>
                                    </w:r>
                                  </w:p>
                                </w:txbxContent>
                              </v:textbox>
                            </v:rect>
                          </v:group>
                        </w:pict>
                      </mc:Fallback>
                    </mc:AlternateContent>
                  </w:r>
                </w:p>
              </w:tc>
              <w:tc>
                <w:tcPr>
                  <w:tcW w:w="247" w:type="dxa"/>
                  <w:tcBorders>
                    <w:top w:val="single" w:sz="2" w:space="0" w:color="000000"/>
                    <w:left w:val="single" w:sz="2" w:space="0" w:color="000000"/>
                    <w:bottom w:val="double" w:sz="2" w:space="0" w:color="000000"/>
                    <w:right w:val="single" w:sz="2" w:space="0" w:color="000000"/>
                  </w:tcBorders>
                </w:tcPr>
                <w:p w14:paraId="4910876F"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03AE777C" wp14:editId="572A94E8">
                            <wp:extent cx="179286" cy="189788"/>
                            <wp:effectExtent l="0" t="0" r="0" b="0"/>
                            <wp:docPr id="68427" name="Group 68427"/>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89" name="Rectangle 7789"/>
                                    <wps:cNvSpPr/>
                                    <wps:spPr>
                                      <a:xfrm rot="5399999">
                                        <a:off x="-66147" y="6984"/>
                                        <a:ext cx="252418" cy="238449"/>
                                      </a:xfrm>
                                      <a:prstGeom prst="rect">
                                        <a:avLst/>
                                      </a:prstGeom>
                                      <a:ln>
                                        <a:noFill/>
                                      </a:ln>
                                    </wps:spPr>
                                    <wps:txbx>
                                      <w:txbxContent>
                                        <w:p w14:paraId="4542023C" w14:textId="77777777" w:rsidR="00FB6633" w:rsidRDefault="001C46FF">
                                          <w:pPr>
                                            <w:spacing w:after="160" w:line="259" w:lineRule="auto"/>
                                            <w:ind w:left="0" w:right="0" w:firstLine="0"/>
                                            <w:jc w:val="left"/>
                                          </w:pPr>
                                          <w:r>
                                            <w:t>884</w:t>
                                          </w:r>
                                        </w:p>
                                      </w:txbxContent>
                                    </wps:txbx>
                                    <wps:bodyPr horzOverflow="overflow" vert="horz" lIns="0" tIns="0" rIns="0" bIns="0" rtlCol="0">
                                      <a:noAutofit/>
                                    </wps:bodyPr>
                                  </wps:wsp>
                                </wpg:wgp>
                              </a:graphicData>
                            </a:graphic>
                          </wp:inline>
                        </w:drawing>
                      </mc:Choice>
                      <mc:Fallback xmlns:a="http://schemas.openxmlformats.org/drawingml/2006/main">
                        <w:pict>
                          <v:group id="Group 68427" style="width:14.117pt;height:14.9439pt;mso-position-horizontal-relative:char;mso-position-vertical-relative:line" coordsize="1792,1897">
                            <v:rect id="Rectangle 7789" style="position:absolute;width:2524;height:2384;left:-661;top:69;rotation:90;" filled="f" stroked="f">
                              <v:textbox inset="0,0,0,0" style="layout-flow:vertical">
                                <w:txbxContent>
                                  <w:p>
                                    <w:pPr>
                                      <w:spacing w:before="0" w:after="160" w:line="259" w:lineRule="auto"/>
                                      <w:ind w:left="0" w:right="0" w:firstLine="0"/>
                                      <w:jc w:val="left"/>
                                    </w:pPr>
                                    <w:r>
                                      <w:rPr/>
                                      <w:t xml:space="preserve">884</w:t>
                                    </w:r>
                                  </w:p>
                                </w:txbxContent>
                              </v:textbox>
                            </v:rect>
                          </v:group>
                        </w:pict>
                      </mc:Fallback>
                    </mc:AlternateContent>
                  </w:r>
                </w:p>
              </w:tc>
              <w:tc>
                <w:tcPr>
                  <w:tcW w:w="247" w:type="dxa"/>
                  <w:tcBorders>
                    <w:top w:val="single" w:sz="2" w:space="0" w:color="000000"/>
                    <w:left w:val="single" w:sz="2" w:space="0" w:color="000000"/>
                    <w:bottom w:val="double" w:sz="2" w:space="0" w:color="000000"/>
                    <w:right w:val="single" w:sz="2" w:space="0" w:color="000000"/>
                  </w:tcBorders>
                </w:tcPr>
                <w:p w14:paraId="1A288A76"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179F5F5A" wp14:editId="5819B5B8">
                            <wp:extent cx="179286" cy="189788"/>
                            <wp:effectExtent l="0" t="0" r="0" b="0"/>
                            <wp:docPr id="68433" name="Group 68433"/>
                            <wp:cNvGraphicFramePr/>
                            <a:graphic xmlns:a="http://schemas.openxmlformats.org/drawingml/2006/main">
                              <a:graphicData uri="http://schemas.microsoft.com/office/word/2010/wordprocessingGroup">
                                <wpg:wgp>
                                  <wpg:cNvGrpSpPr/>
                                  <wpg:grpSpPr>
                                    <a:xfrm>
                                      <a:off x="0" y="0"/>
                                      <a:ext cx="179286" cy="189788"/>
                                      <a:chOff x="0" y="0"/>
                                      <a:chExt cx="179286" cy="189788"/>
                                    </a:xfrm>
                                  </wpg:grpSpPr>
                                  <wps:wsp>
                                    <wps:cNvPr id="7773" name="Rectangle 7773"/>
                                    <wps:cNvSpPr/>
                                    <wps:spPr>
                                      <a:xfrm rot="5399999">
                                        <a:off x="-66147" y="6984"/>
                                        <a:ext cx="252418" cy="238449"/>
                                      </a:xfrm>
                                      <a:prstGeom prst="rect">
                                        <a:avLst/>
                                      </a:prstGeom>
                                      <a:ln>
                                        <a:noFill/>
                                      </a:ln>
                                    </wps:spPr>
                                    <wps:txbx>
                                      <w:txbxContent>
                                        <w:p w14:paraId="4B37A148" w14:textId="77777777" w:rsidR="00FB6633" w:rsidRDefault="001C46FF">
                                          <w:pPr>
                                            <w:spacing w:after="160" w:line="259" w:lineRule="auto"/>
                                            <w:ind w:left="0" w:right="0" w:firstLine="0"/>
                                            <w:jc w:val="left"/>
                                          </w:pPr>
                                          <w:r>
                                            <w:t>228</w:t>
                                          </w:r>
                                        </w:p>
                                      </w:txbxContent>
                                    </wps:txbx>
                                    <wps:bodyPr horzOverflow="overflow" vert="horz" lIns="0" tIns="0" rIns="0" bIns="0" rtlCol="0">
                                      <a:noAutofit/>
                                    </wps:bodyPr>
                                  </wps:wsp>
                                </wpg:wgp>
                              </a:graphicData>
                            </a:graphic>
                          </wp:inline>
                        </w:drawing>
                      </mc:Choice>
                      <mc:Fallback xmlns:a="http://schemas.openxmlformats.org/drawingml/2006/main">
                        <w:pict>
                          <v:group id="Group 68433" style="width:14.117pt;height:14.9439pt;mso-position-horizontal-relative:char;mso-position-vertical-relative:line" coordsize="1792,1897">
                            <v:rect id="Rectangle 7773" style="position:absolute;width:2524;height:2384;left:-661;top:69;rotation:90;" filled="f" stroked="f">
                              <v:textbox inset="0,0,0,0" style="layout-flow:vertical">
                                <w:txbxContent>
                                  <w:p>
                                    <w:pPr>
                                      <w:spacing w:before="0" w:after="160" w:line="259" w:lineRule="auto"/>
                                      <w:ind w:left="0" w:right="0" w:firstLine="0"/>
                                      <w:jc w:val="left"/>
                                    </w:pPr>
                                    <w:r>
                                      <w:rPr/>
                                      <w:t xml:space="preserve">228</w:t>
                                    </w:r>
                                  </w:p>
                                </w:txbxContent>
                              </v:textbox>
                            </v:rect>
                          </v:group>
                        </w:pict>
                      </mc:Fallback>
                    </mc:AlternateContent>
                  </w:r>
                </w:p>
              </w:tc>
              <w:tc>
                <w:tcPr>
                  <w:tcW w:w="247" w:type="dxa"/>
                  <w:tcBorders>
                    <w:top w:val="single" w:sz="2" w:space="0" w:color="000000"/>
                    <w:left w:val="single" w:sz="2" w:space="0" w:color="000000"/>
                    <w:bottom w:val="double" w:sz="2" w:space="0" w:color="000000"/>
                    <w:right w:val="single" w:sz="2" w:space="0" w:color="000000"/>
                  </w:tcBorders>
                </w:tcPr>
                <w:p w14:paraId="2054A23E"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6D5D2C42" wp14:editId="2A77C6B4">
                            <wp:extent cx="179286" cy="913798"/>
                            <wp:effectExtent l="0" t="0" r="0" b="0"/>
                            <wp:docPr id="68444" name="Group 68444"/>
                            <wp:cNvGraphicFramePr/>
                            <a:graphic xmlns:a="http://schemas.openxmlformats.org/drawingml/2006/main">
                              <a:graphicData uri="http://schemas.microsoft.com/office/word/2010/wordprocessingGroup">
                                <wpg:wgp>
                                  <wpg:cNvGrpSpPr/>
                                  <wpg:grpSpPr>
                                    <a:xfrm>
                                      <a:off x="0" y="0"/>
                                      <a:ext cx="179286" cy="913798"/>
                                      <a:chOff x="0" y="0"/>
                                      <a:chExt cx="179286" cy="913798"/>
                                    </a:xfrm>
                                  </wpg:grpSpPr>
                                  <wps:wsp>
                                    <wps:cNvPr id="7753" name="Rectangle 7753"/>
                                    <wps:cNvSpPr/>
                                    <wps:spPr>
                                      <a:xfrm rot="5399999">
                                        <a:off x="-112911" y="53749"/>
                                        <a:ext cx="345947" cy="238449"/>
                                      </a:xfrm>
                                      <a:prstGeom prst="rect">
                                        <a:avLst/>
                                      </a:prstGeom>
                                      <a:ln>
                                        <a:noFill/>
                                      </a:ln>
                                    </wps:spPr>
                                    <wps:txbx>
                                      <w:txbxContent>
                                        <w:p w14:paraId="358E1C69" w14:textId="77777777" w:rsidR="00FB6633" w:rsidRDefault="001C46FF">
                                          <w:pPr>
                                            <w:spacing w:after="160" w:line="259" w:lineRule="auto"/>
                                            <w:ind w:left="0" w:right="0" w:firstLine="0"/>
                                            <w:jc w:val="left"/>
                                          </w:pPr>
                                          <w:r>
                                            <w:t>474:</w:t>
                                          </w:r>
                                        </w:p>
                                      </w:txbxContent>
                                    </wps:txbx>
                                    <wps:bodyPr horzOverflow="overflow" vert="horz" lIns="0" tIns="0" rIns="0" bIns="0" rtlCol="0">
                                      <a:noAutofit/>
                                    </wps:bodyPr>
                                  </wps:wsp>
                                  <wps:wsp>
                                    <wps:cNvPr id="7754" name="Rectangle 7754"/>
                                    <wps:cNvSpPr/>
                                    <wps:spPr>
                                      <a:xfrm rot="5399999">
                                        <a:off x="-13284" y="281239"/>
                                        <a:ext cx="130887" cy="158854"/>
                                      </a:xfrm>
                                      <a:prstGeom prst="rect">
                                        <a:avLst/>
                                      </a:prstGeom>
                                      <a:ln>
                                        <a:noFill/>
                                      </a:ln>
                                    </wps:spPr>
                                    <wps:txbx>
                                      <w:txbxContent>
                                        <w:p w14:paraId="0E8DEB3D"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55" name="Rectangle 7755"/>
                                    <wps:cNvSpPr/>
                                    <wps:spPr>
                                      <a:xfrm rot="5399999">
                                        <a:off x="-112911" y="447385"/>
                                        <a:ext cx="345947" cy="238449"/>
                                      </a:xfrm>
                                      <a:prstGeom prst="rect">
                                        <a:avLst/>
                                      </a:prstGeom>
                                      <a:ln>
                                        <a:noFill/>
                                      </a:ln>
                                    </wps:spPr>
                                    <wps:txbx>
                                      <w:txbxContent>
                                        <w:p w14:paraId="39FED079" w14:textId="77777777" w:rsidR="00FB6633" w:rsidRDefault="001C46FF">
                                          <w:pPr>
                                            <w:spacing w:after="160" w:line="259" w:lineRule="auto"/>
                                            <w:ind w:left="0" w:right="0" w:firstLine="0"/>
                                            <w:jc w:val="left"/>
                                          </w:pPr>
                                          <w:r>
                                            <w:t>141:</w:t>
                                          </w:r>
                                        </w:p>
                                      </w:txbxContent>
                                    </wps:txbx>
                                    <wps:bodyPr horzOverflow="overflow" vert="horz" lIns="0" tIns="0" rIns="0" bIns="0" rtlCol="0">
                                      <a:noAutofit/>
                                    </wps:bodyPr>
                                  </wps:wsp>
                                  <wps:wsp>
                                    <wps:cNvPr id="7756" name="Rectangle 7756"/>
                                    <wps:cNvSpPr/>
                                    <wps:spPr>
                                      <a:xfrm rot="5399999">
                                        <a:off x="-13284" y="674876"/>
                                        <a:ext cx="130887" cy="158854"/>
                                      </a:xfrm>
                                      <a:prstGeom prst="rect">
                                        <a:avLst/>
                                      </a:prstGeom>
                                      <a:ln>
                                        <a:noFill/>
                                      </a:ln>
                                    </wps:spPr>
                                    <wps:txbx>
                                      <w:txbxContent>
                                        <w:p w14:paraId="657877FD"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57" name="Rectangle 7757"/>
                                    <wps:cNvSpPr/>
                                    <wps:spPr>
                                      <a:xfrm rot="5399999">
                                        <a:off x="-24077" y="752187"/>
                                        <a:ext cx="168278" cy="238449"/>
                                      </a:xfrm>
                                      <a:prstGeom prst="rect">
                                        <a:avLst/>
                                      </a:prstGeom>
                                      <a:ln>
                                        <a:noFill/>
                                      </a:ln>
                                    </wps:spPr>
                                    <wps:txbx>
                                      <w:txbxContent>
                                        <w:p w14:paraId="6D7DB512" w14:textId="77777777" w:rsidR="00FB6633" w:rsidRDefault="001C46FF">
                                          <w:pPr>
                                            <w:spacing w:after="160" w:line="259" w:lineRule="auto"/>
                                            <w:ind w:left="0" w:right="0" w:firstLine="0"/>
                                            <w:jc w:val="left"/>
                                          </w:pPr>
                                          <w:r>
                                            <w:t>14</w:t>
                                          </w:r>
                                        </w:p>
                                      </w:txbxContent>
                                    </wps:txbx>
                                    <wps:bodyPr horzOverflow="overflow" vert="horz" lIns="0" tIns="0" rIns="0" bIns="0" rtlCol="0">
                                      <a:noAutofit/>
                                    </wps:bodyPr>
                                  </wps:wsp>
                                </wpg:wgp>
                              </a:graphicData>
                            </a:graphic>
                          </wp:inline>
                        </w:drawing>
                      </mc:Choice>
                      <mc:Fallback xmlns:a="http://schemas.openxmlformats.org/drawingml/2006/main">
                        <w:pict>
                          <v:group id="Group 68444" style="width:14.117pt;height:71.9526pt;mso-position-horizontal-relative:char;mso-position-vertical-relative:line" coordsize="1792,9137">
                            <v:rect id="Rectangle 7753" style="position:absolute;width:3459;height:2384;left:-1129;top:537;rotation:90;" filled="f" stroked="f">
                              <v:textbox inset="0,0,0,0" style="layout-flow:vertical">
                                <w:txbxContent>
                                  <w:p>
                                    <w:pPr>
                                      <w:spacing w:before="0" w:after="160" w:line="259" w:lineRule="auto"/>
                                      <w:ind w:left="0" w:right="0" w:firstLine="0"/>
                                      <w:jc w:val="left"/>
                                    </w:pPr>
                                    <w:r>
                                      <w:rPr/>
                                      <w:t xml:space="preserve">474:</w:t>
                                    </w:r>
                                  </w:p>
                                </w:txbxContent>
                              </v:textbox>
                            </v:rect>
                            <v:rect id="Rectangle 7754" style="position:absolute;width:1308;height:1588;left:-132;top:2812;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55" style="position:absolute;width:3459;height:2384;left:-1129;top:4473;rotation:90;" filled="f" stroked="f">
                              <v:textbox inset="0,0,0,0" style="layout-flow:vertical">
                                <w:txbxContent>
                                  <w:p>
                                    <w:pPr>
                                      <w:spacing w:before="0" w:after="160" w:line="259" w:lineRule="auto"/>
                                      <w:ind w:left="0" w:right="0" w:firstLine="0"/>
                                      <w:jc w:val="left"/>
                                    </w:pPr>
                                    <w:r>
                                      <w:rPr/>
                                      <w:t xml:space="preserve">141:</w:t>
                                    </w:r>
                                  </w:p>
                                </w:txbxContent>
                              </v:textbox>
                            </v:rect>
                            <v:rect id="Rectangle 7756" style="position:absolute;width:1308;height:1588;left:-132;top:6748;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57" style="position:absolute;width:1682;height:2384;left:-240;top:7521;rotation:90;" filled="f" stroked="f">
                              <v:textbox inset="0,0,0,0" style="layout-flow:vertical">
                                <w:txbxContent>
                                  <w:p>
                                    <w:pPr>
                                      <w:spacing w:before="0" w:after="160" w:line="259" w:lineRule="auto"/>
                                      <w:ind w:left="0" w:right="0" w:firstLine="0"/>
                                      <w:jc w:val="left"/>
                                    </w:pPr>
                                    <w:r>
                                      <w:rPr/>
                                      <w:t xml:space="preserve">14</w:t>
                                    </w:r>
                                  </w:p>
                                </w:txbxContent>
                              </v:textbox>
                            </v:rect>
                          </v:group>
                        </w:pict>
                      </mc:Fallback>
                    </mc:AlternateContent>
                  </w:r>
                </w:p>
              </w:tc>
              <w:tc>
                <w:tcPr>
                  <w:tcW w:w="247" w:type="dxa"/>
                  <w:tcBorders>
                    <w:top w:val="single" w:sz="2" w:space="0" w:color="000000"/>
                    <w:left w:val="single" w:sz="2" w:space="0" w:color="000000"/>
                    <w:bottom w:val="double" w:sz="2" w:space="0" w:color="000000"/>
                    <w:right w:val="single" w:sz="2" w:space="0" w:color="000000"/>
                  </w:tcBorders>
                </w:tcPr>
                <w:p w14:paraId="69E0E20A" w14:textId="77777777" w:rsidR="00FB6633" w:rsidRDefault="001C46FF">
                  <w:pPr>
                    <w:spacing w:after="0" w:line="259" w:lineRule="auto"/>
                    <w:ind w:left="0" w:right="-53" w:firstLine="0"/>
                    <w:jc w:val="left"/>
                  </w:pPr>
                  <w:r>
                    <w:rPr>
                      <w:noProof/>
                      <w:sz w:val="22"/>
                    </w:rPr>
                    <mc:AlternateContent>
                      <mc:Choice Requires="wpg">
                        <w:drawing>
                          <wp:inline distT="0" distB="0" distL="0" distR="0" wp14:anchorId="500EC26E" wp14:editId="6145C409">
                            <wp:extent cx="179286" cy="787268"/>
                            <wp:effectExtent l="0" t="0" r="0" b="0"/>
                            <wp:docPr id="68456" name="Group 68456"/>
                            <wp:cNvGraphicFramePr/>
                            <a:graphic xmlns:a="http://schemas.openxmlformats.org/drawingml/2006/main">
                              <a:graphicData uri="http://schemas.microsoft.com/office/word/2010/wordprocessingGroup">
                                <wpg:wgp>
                                  <wpg:cNvGrpSpPr/>
                                  <wpg:grpSpPr>
                                    <a:xfrm>
                                      <a:off x="0" y="0"/>
                                      <a:ext cx="179286" cy="787268"/>
                                      <a:chOff x="0" y="0"/>
                                      <a:chExt cx="179286" cy="787268"/>
                                    </a:xfrm>
                                  </wpg:grpSpPr>
                                  <wps:wsp>
                                    <wps:cNvPr id="7722" name="Rectangle 7722"/>
                                    <wps:cNvSpPr/>
                                    <wps:spPr>
                                      <a:xfrm rot="5399999">
                                        <a:off x="-70842" y="11678"/>
                                        <a:ext cx="261807" cy="238449"/>
                                      </a:xfrm>
                                      <a:prstGeom prst="rect">
                                        <a:avLst/>
                                      </a:prstGeom>
                                      <a:ln>
                                        <a:noFill/>
                                      </a:ln>
                                    </wps:spPr>
                                    <wps:txbx>
                                      <w:txbxContent>
                                        <w:p w14:paraId="1294F4B1" w14:textId="77777777" w:rsidR="00FB6633" w:rsidRDefault="001C46FF">
                                          <w:pPr>
                                            <w:spacing w:after="160" w:line="259" w:lineRule="auto"/>
                                            <w:ind w:left="0" w:right="0" w:firstLine="0"/>
                                            <w:jc w:val="left"/>
                                          </w:pPr>
                                          <w:r>
                                            <w:t>91:</w:t>
                                          </w:r>
                                        </w:p>
                                      </w:txbxContent>
                                    </wps:txbx>
                                    <wps:bodyPr horzOverflow="overflow" vert="horz" lIns="0" tIns="0" rIns="0" bIns="0" rtlCol="0">
                                      <a:noAutofit/>
                                    </wps:bodyPr>
                                  </wps:wsp>
                                  <wps:wsp>
                                    <wps:cNvPr id="7723" name="Rectangle 7723"/>
                                    <wps:cNvSpPr/>
                                    <wps:spPr>
                                      <a:xfrm rot="5399999">
                                        <a:off x="-13284" y="217969"/>
                                        <a:ext cx="130887" cy="158855"/>
                                      </a:xfrm>
                                      <a:prstGeom prst="rect">
                                        <a:avLst/>
                                      </a:prstGeom>
                                      <a:ln>
                                        <a:noFill/>
                                      </a:ln>
                                    </wps:spPr>
                                    <wps:txbx>
                                      <w:txbxContent>
                                        <w:p w14:paraId="66F7C174"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24" name="Rectangle 7724"/>
                                    <wps:cNvSpPr/>
                                    <wps:spPr>
                                      <a:xfrm rot="5399999">
                                        <a:off x="-70842" y="342044"/>
                                        <a:ext cx="261807" cy="238449"/>
                                      </a:xfrm>
                                      <a:prstGeom prst="rect">
                                        <a:avLst/>
                                      </a:prstGeom>
                                      <a:ln>
                                        <a:noFill/>
                                      </a:ln>
                                    </wps:spPr>
                                    <wps:txbx>
                                      <w:txbxContent>
                                        <w:p w14:paraId="356BCA68" w14:textId="77777777" w:rsidR="00FB6633" w:rsidRDefault="001C46FF">
                                          <w:pPr>
                                            <w:spacing w:after="160" w:line="259" w:lineRule="auto"/>
                                            <w:ind w:left="0" w:right="0" w:firstLine="0"/>
                                            <w:jc w:val="left"/>
                                          </w:pPr>
                                          <w:r>
                                            <w:t>69:</w:t>
                                          </w:r>
                                        </w:p>
                                      </w:txbxContent>
                                    </wps:txbx>
                                    <wps:bodyPr horzOverflow="overflow" vert="horz" lIns="0" tIns="0" rIns="0" bIns="0" rtlCol="0">
                                      <a:noAutofit/>
                                    </wps:bodyPr>
                                  </wps:wsp>
                                  <wps:wsp>
                                    <wps:cNvPr id="7725" name="Rectangle 7725"/>
                                    <wps:cNvSpPr/>
                                    <wps:spPr>
                                      <a:xfrm rot="5399999">
                                        <a:off x="-13284" y="548347"/>
                                        <a:ext cx="130887" cy="158855"/>
                                      </a:xfrm>
                                      <a:prstGeom prst="rect">
                                        <a:avLst/>
                                      </a:prstGeom>
                                      <a:ln>
                                        <a:noFill/>
                                      </a:ln>
                                    </wps:spPr>
                                    <wps:txbx>
                                      <w:txbxContent>
                                        <w:p w14:paraId="6501FD1C"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726" name="Rectangle 7726"/>
                                    <wps:cNvSpPr/>
                                    <wps:spPr>
                                      <a:xfrm rot="5399999">
                                        <a:off x="-24077" y="625657"/>
                                        <a:ext cx="168278" cy="238449"/>
                                      </a:xfrm>
                                      <a:prstGeom prst="rect">
                                        <a:avLst/>
                                      </a:prstGeom>
                                      <a:ln>
                                        <a:noFill/>
                                      </a:ln>
                                    </wps:spPr>
                                    <wps:txbx>
                                      <w:txbxContent>
                                        <w:p w14:paraId="03E33FCD" w14:textId="77777777" w:rsidR="00FB6633" w:rsidRDefault="001C46FF">
                                          <w:pPr>
                                            <w:spacing w:after="160" w:line="259" w:lineRule="auto"/>
                                            <w:ind w:left="0" w:right="0" w:firstLine="0"/>
                                            <w:jc w:val="left"/>
                                          </w:pPr>
                                          <w:r>
                                            <w:t>38</w:t>
                                          </w:r>
                                        </w:p>
                                      </w:txbxContent>
                                    </wps:txbx>
                                    <wps:bodyPr horzOverflow="overflow" vert="horz" lIns="0" tIns="0" rIns="0" bIns="0" rtlCol="0">
                                      <a:noAutofit/>
                                    </wps:bodyPr>
                                  </wps:wsp>
                                </wpg:wgp>
                              </a:graphicData>
                            </a:graphic>
                          </wp:inline>
                        </w:drawing>
                      </mc:Choice>
                      <mc:Fallback xmlns:a="http://schemas.openxmlformats.org/drawingml/2006/main">
                        <w:pict>
                          <v:group id="Group 68456" style="width:14.117pt;height:61.9896pt;mso-position-horizontal-relative:char;mso-position-vertical-relative:line" coordsize="1792,7872">
                            <v:rect id="Rectangle 7722" style="position:absolute;width:2618;height:2384;left:-708;top:116;rotation:90;" filled="f" stroked="f">
                              <v:textbox inset="0,0,0,0" style="layout-flow:vertical">
                                <w:txbxContent>
                                  <w:p>
                                    <w:pPr>
                                      <w:spacing w:before="0" w:after="160" w:line="259" w:lineRule="auto"/>
                                      <w:ind w:left="0" w:right="0" w:firstLine="0"/>
                                      <w:jc w:val="left"/>
                                    </w:pPr>
                                    <w:r>
                                      <w:rPr/>
                                      <w:t xml:space="preserve">91:</w:t>
                                    </w:r>
                                  </w:p>
                                </w:txbxContent>
                              </v:textbox>
                            </v:rect>
                            <v:rect id="Rectangle 7723" style="position:absolute;width:1308;height:1588;left:-132;top:2179;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24" style="position:absolute;width:2618;height:2384;left:-708;top:3420;rotation:90;" filled="f" stroked="f">
                              <v:textbox inset="0,0,0,0" style="layout-flow:vertical">
                                <w:txbxContent>
                                  <w:p>
                                    <w:pPr>
                                      <w:spacing w:before="0" w:after="160" w:line="259" w:lineRule="auto"/>
                                      <w:ind w:left="0" w:right="0" w:firstLine="0"/>
                                      <w:jc w:val="left"/>
                                    </w:pPr>
                                    <w:r>
                                      <w:rPr/>
                                      <w:t xml:space="preserve">69:</w:t>
                                    </w:r>
                                  </w:p>
                                </w:txbxContent>
                              </v:textbox>
                            </v:rect>
                            <v:rect id="Rectangle 7725" style="position:absolute;width:1308;height:1588;left:-132;top:5483;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726" style="position:absolute;width:1682;height:2384;left:-240;top:6256;rotation:90;" filled="f" stroked="f">
                              <v:textbox inset="0,0,0,0" style="layout-flow:vertical">
                                <w:txbxContent>
                                  <w:p>
                                    <w:pPr>
                                      <w:spacing w:before="0" w:after="160" w:line="259" w:lineRule="auto"/>
                                      <w:ind w:left="0" w:right="0" w:firstLine="0"/>
                                      <w:jc w:val="left"/>
                                    </w:pPr>
                                    <w:r>
                                      <w:rPr/>
                                      <w:t xml:space="preserve">38</w:t>
                                    </w:r>
                                  </w:p>
                                </w:txbxContent>
                              </v:textbox>
                            </v:rect>
                          </v:group>
                        </w:pict>
                      </mc:Fallback>
                    </mc:AlternateContent>
                  </w:r>
                </w:p>
              </w:tc>
              <w:tc>
                <w:tcPr>
                  <w:tcW w:w="271" w:type="dxa"/>
                  <w:tcBorders>
                    <w:top w:val="single" w:sz="2" w:space="0" w:color="000000"/>
                    <w:left w:val="single" w:sz="2" w:space="0" w:color="000000"/>
                    <w:bottom w:val="double" w:sz="2" w:space="0" w:color="000000"/>
                    <w:right w:val="double" w:sz="2" w:space="0" w:color="000000"/>
                  </w:tcBorders>
                </w:tcPr>
                <w:p w14:paraId="734C7857" w14:textId="77777777" w:rsidR="00FB6633" w:rsidRDefault="001C46FF">
                  <w:pPr>
                    <w:spacing w:after="0" w:line="259" w:lineRule="auto"/>
                    <w:ind w:left="0" w:right="-29" w:firstLine="0"/>
                    <w:jc w:val="left"/>
                  </w:pPr>
                  <w:r>
                    <w:rPr>
                      <w:noProof/>
                      <w:sz w:val="22"/>
                    </w:rPr>
                    <mc:AlternateContent>
                      <mc:Choice Requires="wpg">
                        <w:drawing>
                          <wp:inline distT="0" distB="0" distL="0" distR="0" wp14:anchorId="4C7E7173" wp14:editId="29D31D00">
                            <wp:extent cx="179286" cy="667816"/>
                            <wp:effectExtent l="0" t="0" r="0" b="0"/>
                            <wp:docPr id="68466" name="Group 68466"/>
                            <wp:cNvGraphicFramePr/>
                            <a:graphic xmlns:a="http://schemas.openxmlformats.org/drawingml/2006/main">
                              <a:graphicData uri="http://schemas.microsoft.com/office/word/2010/wordprocessingGroup">
                                <wpg:wgp>
                                  <wpg:cNvGrpSpPr/>
                                  <wpg:grpSpPr>
                                    <a:xfrm>
                                      <a:off x="0" y="0"/>
                                      <a:ext cx="179286" cy="667816"/>
                                      <a:chOff x="0" y="0"/>
                                      <a:chExt cx="179286" cy="667816"/>
                                    </a:xfrm>
                                  </wpg:grpSpPr>
                                  <wps:wsp>
                                    <wps:cNvPr id="7688" name="Rectangle 7688"/>
                                    <wps:cNvSpPr/>
                                    <wps:spPr>
                                      <a:xfrm rot="5399999">
                                        <a:off x="-24077" y="-35084"/>
                                        <a:ext cx="168278" cy="238449"/>
                                      </a:xfrm>
                                      <a:prstGeom prst="rect">
                                        <a:avLst/>
                                      </a:prstGeom>
                                      <a:ln>
                                        <a:noFill/>
                                      </a:ln>
                                    </wps:spPr>
                                    <wps:txbx>
                                      <w:txbxContent>
                                        <w:p w14:paraId="3DFF8683" w14:textId="77777777" w:rsidR="00FB6633" w:rsidRDefault="001C46FF">
                                          <w:pPr>
                                            <w:spacing w:after="160" w:line="259" w:lineRule="auto"/>
                                            <w:ind w:left="0" w:right="0" w:firstLine="0"/>
                                            <w:jc w:val="left"/>
                                          </w:pPr>
                                          <w:r>
                                            <w:t>67</w:t>
                                          </w:r>
                                        </w:p>
                                      </w:txbxContent>
                                    </wps:txbx>
                                    <wps:bodyPr horzOverflow="overflow" vert="horz" lIns="0" tIns="0" rIns="0" bIns="0" rtlCol="0">
                                      <a:noAutofit/>
                                    </wps:bodyPr>
                                  </wps:wsp>
                                  <wps:wsp>
                                    <wps:cNvPr id="7689" name="Rectangle 7689"/>
                                    <wps:cNvSpPr/>
                                    <wps:spPr>
                                      <a:xfrm rot="5399999">
                                        <a:off x="26412" y="75189"/>
                                        <a:ext cx="46747" cy="149431"/>
                                      </a:xfrm>
                                      <a:prstGeom prst="rect">
                                        <a:avLst/>
                                      </a:prstGeom>
                                      <a:ln>
                                        <a:noFill/>
                                      </a:ln>
                                    </wps:spPr>
                                    <wps:txbx>
                                      <w:txbxContent>
                                        <w:p w14:paraId="161ECE1C"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90" name="Rectangle 7690"/>
                                    <wps:cNvSpPr/>
                                    <wps:spPr>
                                      <a:xfrm rot="5399999">
                                        <a:off x="17991" y="84517"/>
                                        <a:ext cx="84139" cy="238449"/>
                                      </a:xfrm>
                                      <a:prstGeom prst="rect">
                                        <a:avLst/>
                                      </a:prstGeom>
                                      <a:ln>
                                        <a:noFill/>
                                      </a:ln>
                                    </wps:spPr>
                                    <wps:txbx>
                                      <w:txbxContent>
                                        <w:p w14:paraId="41DCF1D8" w14:textId="77777777" w:rsidR="00FB6633" w:rsidRDefault="001C46FF">
                                          <w:pPr>
                                            <w:spacing w:after="160" w:line="259" w:lineRule="auto"/>
                                            <w:ind w:left="0" w:right="0" w:firstLine="0"/>
                                            <w:jc w:val="left"/>
                                          </w:pPr>
                                          <w:r>
                                            <w:t>0</w:t>
                                          </w:r>
                                        </w:p>
                                      </w:txbxContent>
                                    </wps:txbx>
                                    <wps:bodyPr horzOverflow="overflow" vert="horz" lIns="0" tIns="0" rIns="0" bIns="0" rtlCol="0">
                                      <a:noAutofit/>
                                    </wps:bodyPr>
                                  </wps:wsp>
                                  <wps:wsp>
                                    <wps:cNvPr id="7691" name="Rectangle 7691"/>
                                    <wps:cNvSpPr/>
                                    <wps:spPr>
                                      <a:xfrm rot="5399999">
                                        <a:off x="-13284" y="239076"/>
                                        <a:ext cx="130887" cy="158855"/>
                                      </a:xfrm>
                                      <a:prstGeom prst="rect">
                                        <a:avLst/>
                                      </a:prstGeom>
                                      <a:ln>
                                        <a:noFill/>
                                      </a:ln>
                                    </wps:spPr>
                                    <wps:txbx>
                                      <w:txbxContent>
                                        <w:p w14:paraId="56A63D91"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7692" name="Rectangle 7692"/>
                                    <wps:cNvSpPr/>
                                    <wps:spPr>
                                      <a:xfrm rot="5399999">
                                        <a:off x="17991" y="302423"/>
                                        <a:ext cx="84139" cy="238449"/>
                                      </a:xfrm>
                                      <a:prstGeom prst="rect">
                                        <a:avLst/>
                                      </a:prstGeom>
                                      <a:ln>
                                        <a:noFill/>
                                      </a:ln>
                                    </wps:spPr>
                                    <wps:txbx>
                                      <w:txbxContent>
                                        <w:p w14:paraId="5E9929BD" w14:textId="77777777" w:rsidR="00FB6633" w:rsidRDefault="001C46FF">
                                          <w:pPr>
                                            <w:spacing w:after="160" w:line="259" w:lineRule="auto"/>
                                            <w:ind w:left="0" w:right="0" w:firstLine="0"/>
                                            <w:jc w:val="left"/>
                                          </w:pPr>
                                          <w:r>
                                            <w:t>2</w:t>
                                          </w:r>
                                        </w:p>
                                      </w:txbxContent>
                                    </wps:txbx>
                                    <wps:bodyPr horzOverflow="overflow" vert="horz" lIns="0" tIns="0" rIns="0" bIns="0" rtlCol="0">
                                      <a:noAutofit/>
                                    </wps:bodyPr>
                                  </wps:wsp>
                                  <wps:wsp>
                                    <wps:cNvPr id="7693" name="Rectangle 7693"/>
                                    <wps:cNvSpPr/>
                                    <wps:spPr>
                                      <a:xfrm rot="5399999">
                                        <a:off x="26412" y="391508"/>
                                        <a:ext cx="46747" cy="149431"/>
                                      </a:xfrm>
                                      <a:prstGeom prst="rect">
                                        <a:avLst/>
                                      </a:prstGeom>
                                      <a:ln>
                                        <a:noFill/>
                                      </a:ln>
                                    </wps:spPr>
                                    <wps:txbx>
                                      <w:txbxContent>
                                        <w:p w14:paraId="058AD408" w14:textId="77777777" w:rsidR="00FB6633" w:rsidRDefault="001C46FF">
                                          <w:pPr>
                                            <w:spacing w:after="160" w:line="259" w:lineRule="auto"/>
                                            <w:ind w:left="0" w:right="0" w:firstLine="0"/>
                                            <w:jc w:val="left"/>
                                          </w:pPr>
                                          <w:r>
                                            <w:rPr>
                                              <w:i/>
                                            </w:rPr>
                                            <w:t>,</w:t>
                                          </w:r>
                                        </w:p>
                                      </w:txbxContent>
                                    </wps:txbx>
                                    <wps:bodyPr horzOverflow="overflow" vert="horz" lIns="0" tIns="0" rIns="0" bIns="0" rtlCol="0">
                                      <a:noAutofit/>
                                    </wps:bodyPr>
                                  </wps:wsp>
                                  <wps:wsp>
                                    <wps:cNvPr id="66702" name="Rectangle 66702"/>
                                    <wps:cNvSpPr/>
                                    <wps:spPr>
                                      <a:xfrm rot="5399999">
                                        <a:off x="-2891" y="421718"/>
                                        <a:ext cx="252468" cy="238449"/>
                                      </a:xfrm>
                                      <a:prstGeom prst="rect">
                                        <a:avLst/>
                                      </a:prstGeom>
                                      <a:ln>
                                        <a:noFill/>
                                      </a:ln>
                                    </wps:spPr>
                                    <wps:txbx>
                                      <w:txbxContent>
                                        <w:p w14:paraId="01FBF85C" w14:textId="77777777" w:rsidR="00FB6633" w:rsidRDefault="001C46FF">
                                          <w:pPr>
                                            <w:spacing w:after="160" w:line="259" w:lineRule="auto"/>
                                            <w:ind w:left="0" w:right="0" w:firstLine="0"/>
                                            <w:jc w:val="left"/>
                                          </w:pPr>
                                          <w:r>
                                            <w:t>9</w:t>
                                          </w:r>
                                        </w:p>
                                      </w:txbxContent>
                                    </wps:txbx>
                                    <wps:bodyPr horzOverflow="overflow" vert="horz" lIns="0" tIns="0" rIns="0" bIns="0" rtlCol="0">
                                      <a:noAutofit/>
                                    </wps:bodyPr>
                                  </wps:wsp>
                                  <wps:wsp>
                                    <wps:cNvPr id="66703" name="Rectangle 66703"/>
                                    <wps:cNvSpPr/>
                                    <wps:spPr>
                                      <a:xfrm rot="5399999">
                                        <a:off x="-108368" y="527196"/>
                                        <a:ext cx="252468" cy="238449"/>
                                      </a:xfrm>
                                      <a:prstGeom prst="rect">
                                        <a:avLst/>
                                      </a:prstGeom>
                                      <a:ln>
                                        <a:noFill/>
                                      </a:ln>
                                    </wps:spPr>
                                    <wps:txbx>
                                      <w:txbxContent>
                                        <w:p w14:paraId="7C414E76" w14:textId="77777777" w:rsidR="00FB6633" w:rsidRDefault="001C46FF">
                                          <w:pPr>
                                            <w:spacing w:after="160" w:line="259" w:lineRule="auto"/>
                                            <w:ind w:left="0" w:right="0" w:firstLine="0"/>
                                            <w:jc w:val="left"/>
                                          </w:pPr>
                                          <w:r>
                                            <w:t>%</w:t>
                                          </w:r>
                                        </w:p>
                                      </w:txbxContent>
                                    </wps:txbx>
                                    <wps:bodyPr horzOverflow="overflow" vert="horz" lIns="0" tIns="0" rIns="0" bIns="0" rtlCol="0">
                                      <a:noAutofit/>
                                    </wps:bodyPr>
                                  </wps:wsp>
                                </wpg:wgp>
                              </a:graphicData>
                            </a:graphic>
                          </wp:inline>
                        </w:drawing>
                      </mc:Choice>
                      <mc:Fallback xmlns:a="http://schemas.openxmlformats.org/drawingml/2006/main">
                        <w:pict>
                          <v:group id="Group 68466" style="width:14.117pt;height:52.5839pt;mso-position-horizontal-relative:char;mso-position-vertical-relative:line" coordsize="1792,6678">
                            <v:rect id="Rectangle 7688" style="position:absolute;width:1682;height:2384;left:-240;top:-350;rotation:90;" filled="f" stroked="f">
                              <v:textbox inset="0,0,0,0" style="layout-flow:vertical">
                                <w:txbxContent>
                                  <w:p>
                                    <w:pPr>
                                      <w:spacing w:before="0" w:after="160" w:line="259" w:lineRule="auto"/>
                                      <w:ind w:left="0" w:right="0" w:firstLine="0"/>
                                      <w:jc w:val="left"/>
                                    </w:pPr>
                                    <w:r>
                                      <w:rPr/>
                                      <w:t xml:space="preserve">67</w:t>
                                    </w:r>
                                  </w:p>
                                </w:txbxContent>
                              </v:textbox>
                            </v:rect>
                            <v:rect id="Rectangle 7689" style="position:absolute;width:467;height:1494;left:264;top:751;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90" style="position:absolute;width:841;height:2384;left:179;top:845;rotation:90;" filled="f" stroked="f">
                              <v:textbox inset="0,0,0,0" style="layout-flow:vertical">
                                <w:txbxContent>
                                  <w:p>
                                    <w:pPr>
                                      <w:spacing w:before="0" w:after="160" w:line="259" w:lineRule="auto"/>
                                      <w:ind w:left="0" w:right="0" w:firstLine="0"/>
                                      <w:jc w:val="left"/>
                                    </w:pPr>
                                    <w:r>
                                      <w:rPr/>
                                      <w:t xml:space="preserve">0</w:t>
                                    </w:r>
                                  </w:p>
                                </w:txbxContent>
                              </v:textbox>
                            </v:rect>
                            <v:rect id="Rectangle 7691" style="position:absolute;width:1308;height:1588;left:-132;top:2390;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7692" style="position:absolute;width:841;height:2384;left:179;top:3024;rotation:90;" filled="f" stroked="f">
                              <v:textbox inset="0,0,0,0" style="layout-flow:vertical">
                                <w:txbxContent>
                                  <w:p>
                                    <w:pPr>
                                      <w:spacing w:before="0" w:after="160" w:line="259" w:lineRule="auto"/>
                                      <w:ind w:left="0" w:right="0" w:firstLine="0"/>
                                      <w:jc w:val="left"/>
                                    </w:pPr>
                                    <w:r>
                                      <w:rPr/>
                                      <w:t xml:space="preserve">2</w:t>
                                    </w:r>
                                  </w:p>
                                </w:txbxContent>
                              </v:textbox>
                            </v:rect>
                            <v:rect id="Rectangle 7693" style="position:absolute;width:467;height:1494;left:264;top:3915;rotation:90;" filled="f" stroked="f">
                              <v:textbox inset="0,0,0,0" style="layout-flow:vertical">
                                <w:txbxContent>
                                  <w:p>
                                    <w:pPr>
                                      <w:spacing w:before="0" w:after="160" w:line="259" w:lineRule="auto"/>
                                      <w:ind w:left="0" w:right="0" w:firstLine="0"/>
                                      <w:jc w:val="left"/>
                                    </w:pPr>
                                    <w:r>
                                      <w:rPr>
                                        <w:rFonts w:cs="Calibri" w:hAnsi="Calibri" w:eastAsia="Calibri" w:ascii="Calibri"/>
                                        <w:i w:val="1"/>
                                      </w:rPr>
                                      <w:t xml:space="preserve">,</w:t>
                                    </w:r>
                                  </w:p>
                                </w:txbxContent>
                              </v:textbox>
                            </v:rect>
                            <v:rect id="Rectangle 66702" style="position:absolute;width:2524;height:2384;left:-28;top:4217;rotation:90;" filled="f" stroked="f">
                              <v:textbox inset="0,0,0,0" style="layout-flow:vertical">
                                <w:txbxContent>
                                  <w:p>
                                    <w:pPr>
                                      <w:spacing w:before="0" w:after="160" w:line="259" w:lineRule="auto"/>
                                      <w:ind w:left="0" w:right="0" w:firstLine="0"/>
                                      <w:jc w:val="left"/>
                                    </w:pPr>
                                    <w:r>
                                      <w:rPr/>
                                      <w:t xml:space="preserve">9</w:t>
                                    </w:r>
                                  </w:p>
                                </w:txbxContent>
                              </v:textbox>
                            </v:rect>
                            <v:rect id="Rectangle 66703" style="position:absolute;width:2524;height:2384;left:-1083;top:5271;rotation:90;" filled="f" stroked="f">
                              <v:textbox inset="0,0,0,0" style="layout-flow:vertical">
                                <w:txbxContent>
                                  <w:p>
                                    <w:pPr>
                                      <w:spacing w:before="0" w:after="160" w:line="259" w:lineRule="auto"/>
                                      <w:ind w:left="0" w:right="0" w:firstLine="0"/>
                                      <w:jc w:val="left"/>
                                    </w:pPr>
                                    <w:r>
                                      <w:rPr/>
                                      <w:t xml:space="preserve">%</w:t>
                                    </w:r>
                                  </w:p>
                                </w:txbxContent>
                              </v:textbox>
                            </v:rect>
                          </v:group>
                        </w:pict>
                      </mc:Fallback>
                    </mc:AlternateContent>
                  </w:r>
                </w:p>
              </w:tc>
              <w:tc>
                <w:tcPr>
                  <w:tcW w:w="295" w:type="dxa"/>
                  <w:tcBorders>
                    <w:top w:val="single" w:sz="2" w:space="0" w:color="000000"/>
                    <w:left w:val="double" w:sz="2" w:space="0" w:color="000000"/>
                    <w:bottom w:val="double" w:sz="2" w:space="0" w:color="000000"/>
                    <w:right w:val="double" w:sz="2" w:space="0" w:color="000000"/>
                  </w:tcBorders>
                </w:tcPr>
                <w:p w14:paraId="57B19239" w14:textId="77777777" w:rsidR="00FB6633" w:rsidRDefault="001C46FF">
                  <w:pPr>
                    <w:spacing w:after="0" w:line="259" w:lineRule="auto"/>
                    <w:ind w:left="24" w:right="-29" w:firstLine="0"/>
                    <w:jc w:val="left"/>
                  </w:pPr>
                  <w:r>
                    <w:rPr>
                      <w:noProof/>
                      <w:sz w:val="22"/>
                    </w:rPr>
                    <mc:AlternateContent>
                      <mc:Choice Requires="wpg">
                        <w:drawing>
                          <wp:inline distT="0" distB="0" distL="0" distR="0" wp14:anchorId="230C42C6" wp14:editId="286A5B21">
                            <wp:extent cx="179286" cy="251291"/>
                            <wp:effectExtent l="0" t="0" r="0" b="0"/>
                            <wp:docPr id="68473" name="Group 68473"/>
                            <wp:cNvGraphicFramePr/>
                            <a:graphic xmlns:a="http://schemas.openxmlformats.org/drawingml/2006/main">
                              <a:graphicData uri="http://schemas.microsoft.com/office/word/2010/wordprocessingGroup">
                                <wpg:wgp>
                                  <wpg:cNvGrpSpPr/>
                                  <wpg:grpSpPr>
                                    <a:xfrm>
                                      <a:off x="0" y="0"/>
                                      <a:ext cx="179286" cy="251291"/>
                                      <a:chOff x="0" y="0"/>
                                      <a:chExt cx="179286" cy="251291"/>
                                    </a:xfrm>
                                  </wpg:grpSpPr>
                                  <wps:wsp>
                                    <wps:cNvPr id="7647" name="Rectangle 7647"/>
                                    <wps:cNvSpPr/>
                                    <wps:spPr>
                                      <a:xfrm rot="5399999">
                                        <a:off x="-107047" y="47884"/>
                                        <a:ext cx="334217" cy="238449"/>
                                      </a:xfrm>
                                      <a:prstGeom prst="rect">
                                        <a:avLst/>
                                      </a:prstGeom>
                                      <a:ln>
                                        <a:noFill/>
                                      </a:ln>
                                    </wps:spPr>
                                    <wps:txbx>
                                      <w:txbxContent>
                                        <w:p w14:paraId="7C2AC85A" w14:textId="77777777" w:rsidR="00FB6633" w:rsidRDefault="001C46FF">
                                          <w:pPr>
                                            <w:spacing w:after="160" w:line="259" w:lineRule="auto"/>
                                            <w:ind w:left="0" w:right="0" w:firstLine="0"/>
                                            <w:jc w:val="left"/>
                                          </w:pPr>
                                          <w:r>
                                            <w:t>IBM</w:t>
                                          </w:r>
                                        </w:p>
                                      </w:txbxContent>
                                    </wps:txbx>
                                    <wps:bodyPr horzOverflow="overflow" vert="horz" lIns="0" tIns="0" rIns="0" bIns="0" rtlCol="0">
                                      <a:noAutofit/>
                                    </wps:bodyPr>
                                  </wps:wsp>
                                </wpg:wgp>
                              </a:graphicData>
                            </a:graphic>
                          </wp:inline>
                        </w:drawing>
                      </mc:Choice>
                      <mc:Fallback xmlns:a="http://schemas.openxmlformats.org/drawingml/2006/main">
                        <w:pict>
                          <v:group id="Group 68473" style="width:14.117pt;height:19.7867pt;mso-position-horizontal-relative:char;mso-position-vertical-relative:line" coordsize="1792,2512">
                            <v:rect id="Rectangle 7647" style="position:absolute;width:3342;height:2384;left:-1070;top:478;rotation:90;" filled="f" stroked="f">
                              <v:textbox inset="0,0,0,0" style="layout-flow:vertical">
                                <w:txbxContent>
                                  <w:p>
                                    <w:pPr>
                                      <w:spacing w:before="0" w:after="160" w:line="259" w:lineRule="auto"/>
                                      <w:ind w:left="0" w:right="0" w:firstLine="0"/>
                                      <w:jc w:val="left"/>
                                    </w:pPr>
                                    <w:r>
                                      <w:rPr/>
                                      <w:t xml:space="preserve">IBM</w:t>
                                    </w:r>
                                  </w:p>
                                </w:txbxContent>
                              </v:textbox>
                            </v:rect>
                          </v:group>
                        </w:pict>
                      </mc:Fallback>
                    </mc:AlternateContent>
                  </w:r>
                </w:p>
              </w:tc>
            </w:tr>
          </w:tbl>
          <w:p w14:paraId="00004205" w14:textId="77777777" w:rsidR="00FB6633" w:rsidRDefault="00FB6633">
            <w:pPr>
              <w:spacing w:after="160" w:line="259" w:lineRule="auto"/>
              <w:ind w:left="0" w:right="0" w:firstLine="0"/>
              <w:jc w:val="left"/>
            </w:pPr>
          </w:p>
        </w:tc>
      </w:tr>
    </w:tbl>
    <w:p w14:paraId="5A710525" w14:textId="77777777" w:rsidR="00FB6633" w:rsidRDefault="001C46FF">
      <w:pPr>
        <w:spacing w:after="690" w:line="259" w:lineRule="auto"/>
        <w:ind w:left="-5" w:right="0"/>
        <w:jc w:val="left"/>
      </w:pPr>
      <w:r>
        <w:rPr>
          <w:b/>
          <w:sz w:val="41"/>
        </w:rPr>
        <w:t>Capítulo 5</w:t>
      </w:r>
    </w:p>
    <w:p w14:paraId="3CDF4E42" w14:textId="77777777" w:rsidR="00FB6633" w:rsidRDefault="001C46FF">
      <w:pPr>
        <w:spacing w:after="526" w:line="261" w:lineRule="auto"/>
        <w:ind w:left="-5" w:right="0"/>
        <w:jc w:val="left"/>
      </w:pPr>
      <w:r>
        <w:rPr>
          <w:b/>
          <w:sz w:val="50"/>
        </w:rPr>
        <w:lastRenderedPageBreak/>
        <w:t>Conclusiones y líneas futuras</w:t>
      </w:r>
    </w:p>
    <w:p w14:paraId="5DCA1071" w14:textId="77777777" w:rsidR="00FB6633" w:rsidRDefault="001C46FF">
      <w:pPr>
        <w:ind w:left="-5" w:right="0"/>
      </w:pPr>
      <w:r>
        <w:t>En este apartado se resumen las conclusiones obtenidas y se proponen futuras líneas de investigación que se deriven del trabajo.</w:t>
      </w:r>
    </w:p>
    <w:p w14:paraId="2BE5B06B" w14:textId="77777777" w:rsidR="00FB6633" w:rsidRDefault="001C46FF">
      <w:pPr>
        <w:spacing w:after="571"/>
        <w:ind w:left="309" w:right="0"/>
      </w:pPr>
      <w:r>
        <w:t>La estructura del capítulo es...</w:t>
      </w:r>
    </w:p>
    <w:p w14:paraId="25ADCBE5" w14:textId="77777777" w:rsidR="00FB6633" w:rsidRDefault="001C46FF">
      <w:pPr>
        <w:tabs>
          <w:tab w:val="center" w:pos="1645"/>
        </w:tabs>
        <w:spacing w:after="206" w:line="259" w:lineRule="auto"/>
        <w:ind w:left="-15" w:right="0" w:firstLine="0"/>
        <w:jc w:val="left"/>
      </w:pPr>
      <w:r>
        <w:rPr>
          <w:b/>
          <w:sz w:val="29"/>
        </w:rPr>
        <w:t>5.1</w:t>
      </w:r>
      <w:r>
        <w:rPr>
          <w:b/>
          <w:sz w:val="29"/>
        </w:rPr>
        <w:tab/>
        <w:t>Conclusiones</w:t>
      </w:r>
    </w:p>
    <w:p w14:paraId="1773CD8F" w14:textId="77777777" w:rsidR="00FB6633" w:rsidRDefault="001C46FF">
      <w:pPr>
        <w:ind w:left="-5" w:right="0"/>
      </w:pPr>
      <w:r>
        <w:t>Para añadir una referencia a un auto</w:t>
      </w:r>
      <w:r>
        <w:t xml:space="preserve">r, se puede utilizar el paquete </w:t>
      </w:r>
      <w:r>
        <w:t>cite</w:t>
      </w:r>
      <w:r>
        <w:t>. En el trabajo [</w:t>
      </w:r>
      <w:r>
        <w:rPr>
          <w:color w:val="00FF00"/>
        </w:rPr>
        <w:t>9</w:t>
      </w:r>
      <w:r>
        <w:t>], se muestra un trabajo...</w:t>
      </w:r>
    </w:p>
    <w:p w14:paraId="50A1B7B9" w14:textId="77777777" w:rsidR="00FB6633" w:rsidRDefault="001C46FF">
      <w:pPr>
        <w:spacing w:after="564"/>
        <w:ind w:left="-15" w:right="0" w:firstLine="299"/>
      </w:pPr>
      <w:r>
        <w:t>Y podemos usar de nuevo algún acrónimo, como por ejemplo Time Domain Pitch Synchronous OverLap Add (TD-PSOLA), o uno ya referenciado como Artificial Neural Network (ANN).</w:t>
      </w:r>
    </w:p>
    <w:p w14:paraId="671206B3" w14:textId="77777777" w:rsidR="00FB6633" w:rsidRDefault="001C46FF">
      <w:pPr>
        <w:tabs>
          <w:tab w:val="center" w:pos="1736"/>
        </w:tabs>
        <w:spacing w:after="206" w:line="259" w:lineRule="auto"/>
        <w:ind w:left="-15" w:right="0" w:firstLine="0"/>
        <w:jc w:val="left"/>
      </w:pPr>
      <w:r>
        <w:rPr>
          <w:b/>
          <w:sz w:val="29"/>
        </w:rPr>
        <w:t>5.2</w:t>
      </w:r>
      <w:r>
        <w:rPr>
          <w:b/>
          <w:sz w:val="29"/>
        </w:rPr>
        <w:tab/>
        <w:t>Líneas futuras</w:t>
      </w:r>
    </w:p>
    <w:p w14:paraId="399800B5" w14:textId="77777777" w:rsidR="00FB6633" w:rsidRDefault="001C46FF">
      <w:pPr>
        <w:ind w:left="-5" w:right="0"/>
      </w:pPr>
      <w:r>
        <w:t>Pues eso.</w:t>
      </w:r>
    </w:p>
    <w:p w14:paraId="175FE703" w14:textId="77777777" w:rsidR="00FB6633" w:rsidRDefault="00FB6633">
      <w:pPr>
        <w:sectPr w:rsidR="00FB6633">
          <w:headerReference w:type="even" r:id="rId195"/>
          <w:headerReference w:type="default" r:id="rId196"/>
          <w:headerReference w:type="first" r:id="rId197"/>
          <w:pgSz w:w="11906" w:h="16838"/>
          <w:pgMar w:top="916" w:right="1417" w:bottom="2909" w:left="1417" w:header="720" w:footer="720" w:gutter="0"/>
          <w:cols w:space="720"/>
          <w:titlePg/>
        </w:sectPr>
      </w:pPr>
    </w:p>
    <w:p w14:paraId="552E2DF6" w14:textId="77777777" w:rsidR="00FB6633" w:rsidRDefault="00FB6633">
      <w:pPr>
        <w:spacing w:after="0" w:line="259" w:lineRule="auto"/>
        <w:ind w:left="0" w:right="0" w:firstLine="0"/>
        <w:jc w:val="left"/>
      </w:pPr>
    </w:p>
    <w:p w14:paraId="67A62855" w14:textId="77777777" w:rsidR="00FB6633" w:rsidRDefault="00FB6633">
      <w:pPr>
        <w:sectPr w:rsidR="00FB6633">
          <w:headerReference w:type="even" r:id="rId198"/>
          <w:headerReference w:type="default" r:id="rId199"/>
          <w:headerReference w:type="first" r:id="rId200"/>
          <w:pgSz w:w="11906" w:h="16838"/>
          <w:pgMar w:top="1440" w:right="1440" w:bottom="1440" w:left="1440" w:header="720" w:footer="720" w:gutter="0"/>
          <w:cols w:space="720"/>
        </w:sectPr>
      </w:pPr>
    </w:p>
    <w:p w14:paraId="6C662948" w14:textId="77777777" w:rsidR="00FB6633" w:rsidRDefault="001C46FF">
      <w:pPr>
        <w:spacing w:after="690" w:line="259" w:lineRule="auto"/>
        <w:ind w:left="-5" w:right="0"/>
        <w:jc w:val="left"/>
      </w:pPr>
      <w:r>
        <w:rPr>
          <w:b/>
          <w:sz w:val="41"/>
        </w:rPr>
        <w:lastRenderedPageBreak/>
        <w:t>Capítulo 6</w:t>
      </w:r>
    </w:p>
    <w:p w14:paraId="264A9848" w14:textId="77777777" w:rsidR="00FB6633" w:rsidRDefault="001C46FF">
      <w:pPr>
        <w:spacing w:after="526" w:line="261" w:lineRule="auto"/>
        <w:ind w:left="-5" w:right="0"/>
        <w:jc w:val="left"/>
      </w:pPr>
      <w:r>
        <w:rPr>
          <w:b/>
          <w:sz w:val="50"/>
        </w:rPr>
        <w:t>Presupuesto</w:t>
      </w:r>
    </w:p>
    <w:p w14:paraId="16C0D601" w14:textId="77777777" w:rsidR="00FB6633" w:rsidRDefault="001C46FF">
      <w:pPr>
        <w:ind w:left="-5" w:right="0"/>
      </w:pPr>
      <w:r>
        <w:t>Blah, blah, blah.</w:t>
      </w:r>
    </w:p>
    <w:p w14:paraId="7EDEA1A7" w14:textId="77777777" w:rsidR="00FB6633" w:rsidRDefault="00FB6633">
      <w:pPr>
        <w:sectPr w:rsidR="00FB6633">
          <w:headerReference w:type="even" r:id="rId201"/>
          <w:headerReference w:type="default" r:id="rId202"/>
          <w:headerReference w:type="first" r:id="rId203"/>
          <w:pgSz w:w="11906" w:h="16838"/>
          <w:pgMar w:top="1440" w:right="1440" w:bottom="1440" w:left="1440" w:header="720" w:footer="720" w:gutter="0"/>
          <w:cols w:space="720"/>
        </w:sectPr>
      </w:pPr>
    </w:p>
    <w:p w14:paraId="3DEC73D6" w14:textId="77777777" w:rsidR="00FB6633" w:rsidRDefault="00FB6633">
      <w:pPr>
        <w:spacing w:after="0" w:line="259" w:lineRule="auto"/>
        <w:ind w:left="0" w:right="0" w:firstLine="0"/>
        <w:jc w:val="left"/>
      </w:pPr>
    </w:p>
    <w:p w14:paraId="3324AF6F" w14:textId="77777777" w:rsidR="00FB6633" w:rsidRDefault="00FB6633">
      <w:pPr>
        <w:sectPr w:rsidR="00FB6633">
          <w:headerReference w:type="even" r:id="rId204"/>
          <w:headerReference w:type="default" r:id="rId205"/>
          <w:headerReference w:type="first" r:id="rId206"/>
          <w:pgSz w:w="11906" w:h="16838"/>
          <w:pgMar w:top="1440" w:right="1440" w:bottom="1440" w:left="1440" w:header="720" w:footer="720" w:gutter="0"/>
          <w:cols w:space="720"/>
        </w:sectPr>
      </w:pPr>
    </w:p>
    <w:p w14:paraId="216B153C" w14:textId="77777777" w:rsidR="00FB6633" w:rsidRDefault="001C46FF">
      <w:pPr>
        <w:spacing w:after="526" w:line="261" w:lineRule="auto"/>
        <w:ind w:left="-5" w:right="0"/>
        <w:jc w:val="left"/>
      </w:pPr>
      <w:r>
        <w:rPr>
          <w:b/>
          <w:sz w:val="50"/>
        </w:rPr>
        <w:lastRenderedPageBreak/>
        <w:t>Bibliografía</w:t>
      </w:r>
    </w:p>
    <w:p w14:paraId="241A6575" w14:textId="77777777" w:rsidR="00FB6633" w:rsidRDefault="001C46FF">
      <w:pPr>
        <w:numPr>
          <w:ilvl w:val="0"/>
          <w:numId w:val="15"/>
        </w:numPr>
        <w:spacing w:after="198"/>
        <w:ind w:left="510" w:right="0" w:hanging="410"/>
      </w:pPr>
      <w:r>
        <w:t xml:space="preserve">“Página de </w:t>
      </w:r>
      <w:r>
        <w:t xml:space="preserve">latexdiff </w:t>
      </w:r>
      <w:r>
        <w:t xml:space="preserve">en ctan,” </w:t>
      </w:r>
      <w:hyperlink r:id="rId207">
        <w:r>
          <w:rPr>
            <w:color w:val="0000FF"/>
          </w:rPr>
          <w:t>http://www.ctan.org/pkg/latexdiff</w:t>
        </w:r>
      </w:hyperlink>
      <w:r>
        <w:rPr>
          <w:color w:val="0000FF"/>
        </w:rPr>
        <w:t xml:space="preserve"> </w:t>
      </w:r>
      <w:r>
        <w:t>[Último acceso 22/enero/2021].</w:t>
      </w:r>
    </w:p>
    <w:p w14:paraId="23B2F7FF" w14:textId="77777777" w:rsidR="00FB6633" w:rsidRDefault="001C46FF">
      <w:pPr>
        <w:numPr>
          <w:ilvl w:val="0"/>
          <w:numId w:val="15"/>
        </w:numPr>
        <w:spacing w:after="180"/>
        <w:ind w:left="510" w:right="0" w:hanging="410"/>
      </w:pPr>
      <w:r>
        <w:t xml:space="preserve">“Página de </w:t>
      </w:r>
      <w:r>
        <w:t xml:space="preserve">git-latexdiff </w:t>
      </w:r>
      <w:r>
        <w:t xml:space="preserve">en gitorious,” </w:t>
      </w:r>
      <w:hyperlink r:id="rId208">
        <w:r>
          <w:rPr>
            <w:color w:val="0000FF"/>
          </w:rPr>
          <w:t>https://gitorious.org/git-latexdiff</w:t>
        </w:r>
      </w:hyperlink>
      <w:r>
        <w:rPr>
          <w:color w:val="0000FF"/>
        </w:rPr>
        <w:t xml:space="preserve"> </w:t>
      </w:r>
      <w:r>
        <w:t>[Último acceso 22/enero/2021].</w:t>
      </w:r>
    </w:p>
    <w:p w14:paraId="23E0B7D9" w14:textId="77777777" w:rsidR="00FB6633" w:rsidRDefault="001C46FF">
      <w:pPr>
        <w:numPr>
          <w:ilvl w:val="0"/>
          <w:numId w:val="15"/>
        </w:numPr>
        <w:spacing w:after="181"/>
        <w:ind w:left="510" w:right="0" w:hanging="410"/>
      </w:pPr>
      <w:r>
        <w:t xml:space="preserve">“Texis: Una plantilla de latex para tesis y otros documentos,” </w:t>
      </w:r>
      <w:hyperlink r:id="rId209">
        <w:r>
          <w:rPr>
            <w:color w:val="0000FF"/>
          </w:rPr>
          <w:t>http://gaia.fdi</w:t>
        </w:r>
        <w:r>
          <w:rPr>
            <w:color w:val="0000FF"/>
          </w:rPr>
          <w:t xml:space="preserve">.ucm.es/projects/texis/ </w:t>
        </w:r>
      </w:hyperlink>
      <w:r>
        <w:t>[Último acceso 1/enero/2021].</w:t>
      </w:r>
    </w:p>
    <w:p w14:paraId="7EF9BADF" w14:textId="77777777" w:rsidR="00FB6633" w:rsidRDefault="001C46FF">
      <w:pPr>
        <w:numPr>
          <w:ilvl w:val="0"/>
          <w:numId w:val="15"/>
        </w:numPr>
        <w:spacing w:after="94"/>
        <w:ind w:left="510" w:right="0" w:hanging="410"/>
      </w:pPr>
      <w:r>
        <w:t>D. Gelbart and N. Morgan, “Double the trouble: Handling noise and reverberation in far-field au-</w:t>
      </w:r>
    </w:p>
    <w:p w14:paraId="4D83024F" w14:textId="77777777" w:rsidR="00FB6633" w:rsidRDefault="001C46FF">
      <w:pPr>
        <w:spacing w:after="118" w:line="333" w:lineRule="auto"/>
        <w:ind w:left="410" w:right="-15" w:firstLine="0"/>
      </w:pPr>
      <w:r>
        <w:t xml:space="preserve">tomatic speech recognition,” in </w:t>
      </w:r>
      <w:r>
        <w:rPr>
          <w:i/>
        </w:rPr>
        <w:t>International Conference on Spoken Language Processing (ICSLP)</w:t>
      </w:r>
      <w:r>
        <w:t>, 2002.</w:t>
      </w:r>
    </w:p>
    <w:p w14:paraId="35FC6FEF" w14:textId="77777777" w:rsidR="00FB6633" w:rsidRDefault="001C46FF">
      <w:pPr>
        <w:numPr>
          <w:ilvl w:val="0"/>
          <w:numId w:val="15"/>
        </w:numPr>
        <w:spacing w:after="181"/>
        <w:ind w:left="510" w:right="0" w:hanging="410"/>
      </w:pPr>
      <w:r>
        <w:t>S. Kochkin and T. Wickstrom, “Headsets, far field and handheld microphones: Their impact on continuous speech recognition,” EMKAY, a division of Knowles Electronics, Tech. Rep., 2002.</w:t>
      </w:r>
    </w:p>
    <w:p w14:paraId="305EF87F" w14:textId="77777777" w:rsidR="00FB6633" w:rsidRDefault="001C46FF">
      <w:pPr>
        <w:numPr>
          <w:ilvl w:val="0"/>
          <w:numId w:val="15"/>
        </w:numPr>
        <w:spacing w:after="254"/>
        <w:ind w:left="510" w:right="0" w:hanging="410"/>
      </w:pPr>
      <w:r>
        <w:t>M.</w:t>
      </w:r>
      <w:r>
        <w:t xml:space="preserve"> L. Seltzer, “Microphone array processing for robust speech recognition,” Ph.D. dissertation, Carnegie Mellon University, 2003.</w:t>
      </w:r>
    </w:p>
    <w:p w14:paraId="466FDD5A" w14:textId="77777777" w:rsidR="00FB6633" w:rsidRDefault="001C46FF">
      <w:pPr>
        <w:numPr>
          <w:ilvl w:val="0"/>
          <w:numId w:val="15"/>
        </w:numPr>
        <w:spacing w:after="118" w:line="333" w:lineRule="auto"/>
        <w:ind w:left="510" w:right="0" w:hanging="410"/>
      </w:pPr>
      <w:r>
        <w:t xml:space="preserve">W. Herbordt, </w:t>
      </w:r>
      <w:r>
        <w:rPr>
          <w:i/>
        </w:rPr>
        <w:t>Sound capture for human/machine interfaces - Practical aspects of microphone array signal processing</w:t>
      </w:r>
      <w:r>
        <w:t>. Springer, Hei</w:t>
      </w:r>
      <w:r>
        <w:t>delberg, Germany, March 2005.</w:t>
      </w:r>
    </w:p>
    <w:p w14:paraId="4C8BAEE5" w14:textId="77777777" w:rsidR="00FB6633" w:rsidRDefault="001C46FF">
      <w:pPr>
        <w:numPr>
          <w:ilvl w:val="0"/>
          <w:numId w:val="15"/>
        </w:numPr>
        <w:spacing w:after="181"/>
        <w:ind w:left="510" w:right="0" w:hanging="410"/>
      </w:pPr>
      <w:r>
        <w:t>D. C. Moore, “The idiap smart meeting room,” IDIAP Research Institute, Switzerland, Tech. Rep., November 2004.</w:t>
      </w:r>
    </w:p>
    <w:p w14:paraId="25C161EE" w14:textId="77777777" w:rsidR="00FB6633" w:rsidRDefault="001C46FF">
      <w:pPr>
        <w:numPr>
          <w:ilvl w:val="0"/>
          <w:numId w:val="15"/>
        </w:numPr>
        <w:spacing w:after="93"/>
        <w:ind w:left="510" w:right="0" w:hanging="410"/>
      </w:pPr>
      <w:r>
        <w:t>L. Armani, M. Matassoni, M. Omologo, and P. Svaizer, “Use of a csp-based voice activity detector</w:t>
      </w:r>
    </w:p>
    <w:p w14:paraId="06D6C008" w14:textId="77777777" w:rsidR="00FB6633" w:rsidRDefault="001C46FF">
      <w:pPr>
        <w:spacing w:after="118" w:line="333" w:lineRule="auto"/>
        <w:ind w:left="410" w:right="-15" w:firstLine="0"/>
      </w:pPr>
      <w:r>
        <w:t>for distant-talkin</w:t>
      </w:r>
      <w:r>
        <w:t xml:space="preserve">g asr,” in </w:t>
      </w:r>
      <w:r>
        <w:rPr>
          <w:i/>
        </w:rPr>
        <w:t>European Conference on Speech Communication and Technology</w:t>
      </w:r>
      <w:r>
        <w:t>, 2003, pp. 501–504.</w:t>
      </w:r>
    </w:p>
    <w:p w14:paraId="77919AD7" w14:textId="77777777" w:rsidR="00FB6633" w:rsidRDefault="001C46FF">
      <w:pPr>
        <w:numPr>
          <w:ilvl w:val="0"/>
          <w:numId w:val="15"/>
        </w:numPr>
        <w:spacing w:after="181"/>
        <w:ind w:left="510" w:right="0" w:hanging="410"/>
      </w:pPr>
      <w:r>
        <w:t xml:space="preserve">“Información sobre gnu/linux en wikipedia,” </w:t>
      </w:r>
      <w:hyperlink r:id="rId210">
        <w:r>
          <w:rPr>
            <w:color w:val="0000FF"/>
          </w:rPr>
          <w:t>http://es.wikipedia.org/wiki/GNU/Linux</w:t>
        </w:r>
      </w:hyperlink>
      <w:r>
        <w:rPr>
          <w:color w:val="0000FF"/>
        </w:rPr>
        <w:t xml:space="preserve"> </w:t>
      </w:r>
      <w:r>
        <w:t>[Último acceso 4/mayo/202</w:t>
      </w:r>
      <w:r>
        <w:t>1].</w:t>
      </w:r>
    </w:p>
    <w:p w14:paraId="27EE2331" w14:textId="77777777" w:rsidR="00FB6633" w:rsidRDefault="001C46FF">
      <w:pPr>
        <w:numPr>
          <w:ilvl w:val="0"/>
          <w:numId w:val="15"/>
        </w:numPr>
        <w:spacing w:after="181"/>
        <w:ind w:left="510" w:right="0" w:hanging="410"/>
      </w:pPr>
      <w:r>
        <w:t xml:space="preserve">“Página de la aplicación emacs,” </w:t>
      </w:r>
      <w:hyperlink r:id="rId211">
        <w:r>
          <w:rPr>
            <w:color w:val="0000FF"/>
          </w:rPr>
          <w:t>http://savannah.gnu.org/projects/emacs/</w:t>
        </w:r>
      </w:hyperlink>
      <w:r>
        <w:rPr>
          <w:color w:val="0000FF"/>
        </w:rPr>
        <w:t xml:space="preserve"> </w:t>
      </w:r>
      <w:r>
        <w:t>[Último acceso 4/mayo/2021].</w:t>
      </w:r>
    </w:p>
    <w:p w14:paraId="75C8D6A7" w14:textId="77777777" w:rsidR="00FB6633" w:rsidRDefault="001C46FF">
      <w:pPr>
        <w:numPr>
          <w:ilvl w:val="0"/>
          <w:numId w:val="15"/>
        </w:numPr>
        <w:spacing w:after="235"/>
        <w:ind w:left="510" w:right="0" w:hanging="410"/>
      </w:pPr>
      <w:r>
        <w:t xml:space="preserve">“Página de la aplicación kdevelop,” </w:t>
      </w:r>
      <w:hyperlink r:id="rId212">
        <w:r>
          <w:rPr>
            <w:color w:val="0000FF"/>
          </w:rPr>
          <w:t>http://www.kdevelop.org</w:t>
        </w:r>
      </w:hyperlink>
      <w:r>
        <w:rPr>
          <w:color w:val="0000FF"/>
        </w:rPr>
        <w:t xml:space="preserve"> </w:t>
      </w:r>
      <w:r>
        <w:t>[Último acceso 4/mayo/2021].</w:t>
      </w:r>
    </w:p>
    <w:p w14:paraId="34DFCC4A" w14:textId="77777777" w:rsidR="00FB6633" w:rsidRDefault="001C46FF">
      <w:pPr>
        <w:numPr>
          <w:ilvl w:val="0"/>
          <w:numId w:val="15"/>
        </w:numPr>
        <w:spacing w:after="179"/>
        <w:ind w:left="510" w:right="0" w:hanging="410"/>
      </w:pPr>
      <w:r>
        <w:t xml:space="preserve">L. Lamport, </w:t>
      </w:r>
      <w:r>
        <w:rPr>
          <w:i/>
        </w:rPr>
        <w:t>LaTeX: A Document Preparation System, 2nd edition</w:t>
      </w:r>
      <w:r>
        <w:t>. Addison Wesley Professional, 1994.</w:t>
      </w:r>
    </w:p>
    <w:p w14:paraId="08AD0409" w14:textId="77777777" w:rsidR="00FB6633" w:rsidRDefault="001C46FF">
      <w:pPr>
        <w:numPr>
          <w:ilvl w:val="0"/>
          <w:numId w:val="15"/>
        </w:numPr>
        <w:spacing w:after="188"/>
        <w:ind w:left="510" w:right="0" w:hanging="410"/>
      </w:pPr>
      <w:r>
        <w:t xml:space="preserve">“Página de la aplicación octave,” </w:t>
      </w:r>
      <w:hyperlink r:id="rId213">
        <w:r>
          <w:rPr>
            <w:color w:val="0000FF"/>
          </w:rPr>
          <w:t>http://www.octave.org</w:t>
        </w:r>
      </w:hyperlink>
      <w:r>
        <w:rPr>
          <w:color w:val="0000FF"/>
        </w:rPr>
        <w:t xml:space="preserve"> </w:t>
      </w:r>
      <w:r>
        <w:t>[Último acceso 4/mayo/2021].</w:t>
      </w:r>
    </w:p>
    <w:p w14:paraId="708075E1" w14:textId="77777777" w:rsidR="00FB6633" w:rsidRDefault="001C46FF">
      <w:pPr>
        <w:numPr>
          <w:ilvl w:val="0"/>
          <w:numId w:val="15"/>
        </w:numPr>
        <w:ind w:left="510" w:right="0" w:hanging="410"/>
      </w:pPr>
      <w:r>
        <w:t xml:space="preserve">“Página de la aplicación cvs,” </w:t>
      </w:r>
      <w:hyperlink r:id="rId214">
        <w:r>
          <w:rPr>
            <w:color w:val="0000FF"/>
          </w:rPr>
          <w:t>http://savannah.nongnu.org/projects/cvs/</w:t>
        </w:r>
      </w:hyperlink>
      <w:r>
        <w:rPr>
          <w:color w:val="0000FF"/>
        </w:rPr>
        <w:t xml:space="preserve"> </w:t>
      </w:r>
      <w:r>
        <w:t>[Último acceso 4/mayo/2021].</w:t>
      </w:r>
    </w:p>
    <w:p w14:paraId="0B3723D0" w14:textId="77777777" w:rsidR="00FB6633" w:rsidRDefault="001C46FF">
      <w:pPr>
        <w:spacing w:after="362" w:line="269" w:lineRule="auto"/>
        <w:ind w:right="1"/>
        <w:jc w:val="right"/>
      </w:pPr>
      <w:r>
        <w:rPr>
          <w:b/>
        </w:rPr>
        <w:t>BIBLIOGRAFÍA</w:t>
      </w:r>
    </w:p>
    <w:p w14:paraId="5D65ABC4" w14:textId="77777777" w:rsidR="00FB6633" w:rsidRDefault="001C46FF">
      <w:pPr>
        <w:numPr>
          <w:ilvl w:val="0"/>
          <w:numId w:val="15"/>
        </w:numPr>
        <w:spacing w:after="195"/>
        <w:ind w:left="510" w:right="0" w:hanging="410"/>
      </w:pPr>
      <w:r>
        <w:t>“Página de la apli</w:t>
      </w:r>
      <w:r>
        <w:t xml:space="preserve">cación gcc,” </w:t>
      </w:r>
      <w:hyperlink r:id="rId215">
        <w:r>
          <w:rPr>
            <w:color w:val="0000FF"/>
          </w:rPr>
          <w:t>http://savannah.gnu.org/projects/gcc/</w:t>
        </w:r>
      </w:hyperlink>
      <w:r>
        <w:rPr>
          <w:color w:val="0000FF"/>
        </w:rPr>
        <w:t xml:space="preserve"> </w:t>
      </w:r>
      <w:r>
        <w:t>[Último acceso 4/mayo/2021].</w:t>
      </w:r>
    </w:p>
    <w:p w14:paraId="207B69CD" w14:textId="77777777" w:rsidR="00FB6633" w:rsidRDefault="001C46FF">
      <w:pPr>
        <w:numPr>
          <w:ilvl w:val="0"/>
          <w:numId w:val="15"/>
        </w:numPr>
        <w:ind w:left="510" w:right="0" w:hanging="410"/>
      </w:pPr>
      <w:r>
        <w:t xml:space="preserve">“Página de la aplicación make,” </w:t>
      </w:r>
      <w:hyperlink r:id="rId216">
        <w:r>
          <w:rPr>
            <w:color w:val="0000FF"/>
          </w:rPr>
          <w:t>http://savannah.gnu.org/proje</w:t>
        </w:r>
        <w:r>
          <w:rPr>
            <w:color w:val="0000FF"/>
          </w:rPr>
          <w:t>cts/make/</w:t>
        </w:r>
      </w:hyperlink>
      <w:r>
        <w:rPr>
          <w:color w:val="0000FF"/>
        </w:rPr>
        <w:t xml:space="preserve"> </w:t>
      </w:r>
      <w:r>
        <w:t>[Último acceso 4/mayo/2021].</w:t>
      </w:r>
      <w:r>
        <w:br w:type="page"/>
      </w:r>
    </w:p>
    <w:p w14:paraId="3996B105" w14:textId="77777777" w:rsidR="00FB6633" w:rsidRDefault="001C46FF">
      <w:pPr>
        <w:spacing w:after="751" w:line="259" w:lineRule="auto"/>
        <w:ind w:left="-5" w:right="0"/>
        <w:jc w:val="left"/>
      </w:pPr>
      <w:r>
        <w:rPr>
          <w:b/>
          <w:sz w:val="41"/>
        </w:rPr>
        <w:lastRenderedPageBreak/>
        <w:t>Apéndice A</w:t>
      </w:r>
    </w:p>
    <w:p w14:paraId="6511D499" w14:textId="77777777" w:rsidR="00FB6633" w:rsidRDefault="001C46FF">
      <w:pPr>
        <w:spacing w:after="737" w:line="261" w:lineRule="auto"/>
        <w:ind w:left="-5" w:right="0"/>
        <w:jc w:val="left"/>
      </w:pPr>
      <w:r>
        <w:rPr>
          <w:b/>
          <w:sz w:val="50"/>
        </w:rPr>
        <w:t>Manual de usuario</w:t>
      </w:r>
    </w:p>
    <w:p w14:paraId="7815CBDE" w14:textId="77777777" w:rsidR="00FB6633" w:rsidRDefault="001C46FF">
      <w:pPr>
        <w:numPr>
          <w:ilvl w:val="1"/>
          <w:numId w:val="16"/>
        </w:numPr>
        <w:spacing w:after="293" w:line="259" w:lineRule="auto"/>
        <w:ind w:right="0" w:hanging="818"/>
        <w:jc w:val="left"/>
      </w:pPr>
      <w:r>
        <w:rPr>
          <w:b/>
          <w:sz w:val="29"/>
        </w:rPr>
        <w:t>Introducción</w:t>
      </w:r>
    </w:p>
    <w:p w14:paraId="773AFF21" w14:textId="77777777" w:rsidR="00FB6633" w:rsidRDefault="001C46FF">
      <w:pPr>
        <w:spacing w:after="763"/>
        <w:ind w:left="-5" w:right="0"/>
      </w:pPr>
      <w:r>
        <w:t>Blah, blah, blah...</w:t>
      </w:r>
    </w:p>
    <w:p w14:paraId="2D5A7C04" w14:textId="77777777" w:rsidR="00FB6633" w:rsidRDefault="001C46FF">
      <w:pPr>
        <w:numPr>
          <w:ilvl w:val="1"/>
          <w:numId w:val="16"/>
        </w:numPr>
        <w:spacing w:after="293" w:line="259" w:lineRule="auto"/>
        <w:ind w:right="0" w:hanging="818"/>
        <w:jc w:val="left"/>
      </w:pPr>
      <w:r>
        <w:rPr>
          <w:b/>
          <w:sz w:val="29"/>
        </w:rPr>
        <w:t>Manual</w:t>
      </w:r>
    </w:p>
    <w:p w14:paraId="03547601" w14:textId="77777777" w:rsidR="00FB6633" w:rsidRDefault="001C46FF">
      <w:pPr>
        <w:spacing w:after="763"/>
        <w:ind w:left="-5" w:right="0"/>
      </w:pPr>
      <w:r>
        <w:t>Pues eso.</w:t>
      </w:r>
    </w:p>
    <w:p w14:paraId="5A3FC1F4" w14:textId="77777777" w:rsidR="00FB6633" w:rsidRDefault="001C46FF">
      <w:pPr>
        <w:numPr>
          <w:ilvl w:val="1"/>
          <w:numId w:val="16"/>
        </w:numPr>
        <w:spacing w:after="304" w:line="259" w:lineRule="auto"/>
        <w:ind w:right="0" w:hanging="818"/>
        <w:jc w:val="left"/>
      </w:pPr>
      <w:r>
        <w:rPr>
          <w:b/>
          <w:sz w:val="29"/>
        </w:rPr>
        <w:t>Ejemplos de inclusión de fragmentos de código fuente</w:t>
      </w:r>
    </w:p>
    <w:p w14:paraId="5B009352" w14:textId="77777777" w:rsidR="00FB6633" w:rsidRDefault="001C46FF">
      <w:pPr>
        <w:spacing w:after="142" w:line="323" w:lineRule="auto"/>
        <w:ind w:left="-5" w:right="0"/>
      </w:pPr>
      <w:r>
        <w:t xml:space="preserve">Para la inclusión de código fuente se utiliza el paquete </w:t>
      </w:r>
      <w:r>
        <w:t>listings</w:t>
      </w:r>
      <w:r>
        <w:t xml:space="preserve">, para el que se han definido algunos estilos de ejemplo que pueden verse en el fichero </w:t>
      </w:r>
      <w:r>
        <w:t xml:space="preserve">Config/preamble.tex </w:t>
      </w:r>
      <w:r>
        <w:t>y que se usan a continuación.</w:t>
      </w:r>
    </w:p>
    <w:p w14:paraId="40208DED" w14:textId="77777777" w:rsidR="00FB6633" w:rsidRDefault="001C46FF">
      <w:pPr>
        <w:spacing w:after="0"/>
        <w:ind w:left="-15" w:right="0" w:firstLine="299"/>
      </w:pPr>
      <w:r>
        <w:t xml:space="preserve">Así se inserta código fuente, usando el estilo </w:t>
      </w:r>
      <w:r>
        <w:t>CppExa</w:t>
      </w:r>
      <w:r>
        <w:t xml:space="preserve">mple </w:t>
      </w:r>
      <w:r>
        <w:t>que hemos definido en el preamble, escribiendo el código directamente :</w:t>
      </w:r>
    </w:p>
    <w:tbl>
      <w:tblPr>
        <w:tblStyle w:val="TableGrid"/>
        <w:tblW w:w="9198" w:type="dxa"/>
        <w:tblInd w:w="-64" w:type="dxa"/>
        <w:tblCellMar>
          <w:top w:w="0" w:type="dxa"/>
          <w:left w:w="31" w:type="dxa"/>
          <w:bottom w:w="0" w:type="dxa"/>
          <w:right w:w="2422" w:type="dxa"/>
        </w:tblCellMar>
        <w:tblLook w:val="04A0" w:firstRow="1" w:lastRow="0" w:firstColumn="1" w:lastColumn="0" w:noHBand="0" w:noVBand="1"/>
      </w:tblPr>
      <w:tblGrid>
        <w:gridCol w:w="9198"/>
      </w:tblGrid>
      <w:tr w:rsidR="00FB6633" w14:paraId="279AB3F9" w14:textId="77777777">
        <w:trPr>
          <w:trHeight w:val="2867"/>
        </w:trPr>
        <w:tc>
          <w:tcPr>
            <w:tcW w:w="9198" w:type="dxa"/>
            <w:tcBorders>
              <w:top w:val="single" w:sz="3" w:space="0" w:color="000000"/>
              <w:left w:val="single" w:sz="3" w:space="0" w:color="000000"/>
              <w:bottom w:val="single" w:sz="3" w:space="0" w:color="000000"/>
              <w:right w:val="single" w:sz="3" w:space="0" w:color="000000"/>
            </w:tcBorders>
            <w:vAlign w:val="center"/>
          </w:tcPr>
          <w:p w14:paraId="3BF18E78" w14:textId="77777777" w:rsidR="00FB6633" w:rsidRDefault="001C46FF">
            <w:pPr>
              <w:spacing w:after="343" w:line="259" w:lineRule="auto"/>
              <w:ind w:left="0" w:right="0" w:firstLine="0"/>
              <w:jc w:val="left"/>
            </w:pPr>
            <w:r>
              <w:rPr>
                <w:b/>
                <w:sz w:val="18"/>
              </w:rPr>
              <w:t xml:space="preserve">#include </w:t>
            </w:r>
            <w:r>
              <w:rPr>
                <w:sz w:val="18"/>
              </w:rPr>
              <w:t>&lt;stdio .h&gt;</w:t>
            </w:r>
          </w:p>
          <w:p w14:paraId="3CF37579" w14:textId="77777777" w:rsidR="00FB6633" w:rsidRDefault="001C46FF">
            <w:pPr>
              <w:spacing w:after="0" w:line="335" w:lineRule="auto"/>
              <w:ind w:left="43" w:right="2769" w:firstLine="2"/>
            </w:pPr>
            <w:r>
              <w:rPr>
                <w:i/>
                <w:sz w:val="18"/>
              </w:rPr>
              <w:t xml:space="preserve">// Esto es una funcion de prueba </w:t>
            </w:r>
            <w:r>
              <w:rPr>
                <w:b/>
                <w:sz w:val="18"/>
              </w:rPr>
              <w:t xml:space="preserve">void </w:t>
            </w:r>
            <w:r>
              <w:rPr>
                <w:sz w:val="18"/>
              </w:rPr>
              <w:t xml:space="preserve">funcionPrueba ( </w:t>
            </w:r>
            <w:r>
              <w:rPr>
                <w:b/>
                <w:sz w:val="18"/>
              </w:rPr>
              <w:t xml:space="preserve">int </w:t>
            </w:r>
            <w:r>
              <w:rPr>
                <w:sz w:val="18"/>
              </w:rPr>
              <w:t>argumento)</w:t>
            </w:r>
          </w:p>
          <w:p w14:paraId="62EE81AA" w14:textId="77777777" w:rsidR="00FB6633" w:rsidRDefault="001C46FF">
            <w:pPr>
              <w:spacing w:after="60" w:line="259" w:lineRule="auto"/>
              <w:ind w:left="42" w:right="0" w:firstLine="0"/>
              <w:jc w:val="left"/>
            </w:pPr>
            <w:r>
              <w:rPr>
                <w:sz w:val="18"/>
              </w:rPr>
              <w:t>{</w:t>
            </w:r>
          </w:p>
          <w:p w14:paraId="72F1475F" w14:textId="77777777" w:rsidR="00FB6633" w:rsidRDefault="001C46FF">
            <w:pPr>
              <w:spacing w:after="349" w:line="259" w:lineRule="auto"/>
              <w:ind w:left="272" w:right="0" w:firstLine="0"/>
              <w:jc w:val="left"/>
            </w:pPr>
            <w:r>
              <w:rPr>
                <w:b/>
                <w:sz w:val="18"/>
              </w:rPr>
              <w:t xml:space="preserve">int </w:t>
            </w:r>
            <w:r>
              <w:rPr>
                <w:sz w:val="18"/>
              </w:rPr>
              <w:t>prueba = 1;</w:t>
            </w:r>
          </w:p>
          <w:p w14:paraId="2D4C07F1" w14:textId="77777777" w:rsidR="00FB6633" w:rsidRDefault="001C46FF">
            <w:pPr>
              <w:tabs>
                <w:tab w:val="center" w:pos="3019"/>
                <w:tab w:val="right" w:pos="6746"/>
              </w:tabs>
              <w:spacing w:after="319" w:line="259" w:lineRule="auto"/>
              <w:ind w:left="0" w:right="0" w:firstLine="0"/>
              <w:jc w:val="left"/>
            </w:pPr>
            <w:r>
              <w:rPr>
                <w:noProof/>
                <w:sz w:val="22"/>
              </w:rPr>
              <mc:AlternateContent>
                <mc:Choice Requires="wpg">
                  <w:drawing>
                    <wp:anchor distT="0" distB="0" distL="114300" distR="114300" simplePos="0" relativeHeight="251665408" behindDoc="1" locked="0" layoutInCell="1" allowOverlap="1" wp14:anchorId="1336D97B" wp14:editId="3A420B04">
                      <wp:simplePos x="0" y="0"/>
                      <wp:positionH relativeFrom="column">
                        <wp:posOffset>1033081</wp:posOffset>
                      </wp:positionH>
                      <wp:positionV relativeFrom="paragraph">
                        <wp:posOffset>74733</wp:posOffset>
                      </wp:positionV>
                      <wp:extent cx="542798" cy="22771"/>
                      <wp:effectExtent l="0" t="0" r="0" b="0"/>
                      <wp:wrapNone/>
                      <wp:docPr id="70401" name="Group 70401"/>
                      <wp:cNvGraphicFramePr/>
                      <a:graphic xmlns:a="http://schemas.openxmlformats.org/drawingml/2006/main">
                        <a:graphicData uri="http://schemas.microsoft.com/office/word/2010/wordprocessingGroup">
                          <wpg:wgp>
                            <wpg:cNvGrpSpPr/>
                            <wpg:grpSpPr>
                              <a:xfrm>
                                <a:off x="0" y="0"/>
                                <a:ext cx="542798" cy="22771"/>
                                <a:chOff x="0" y="0"/>
                                <a:chExt cx="542798" cy="22771"/>
                              </a:xfrm>
                            </wpg:grpSpPr>
                            <wps:wsp>
                              <wps:cNvPr id="8084" name="Shape 8084"/>
                              <wps:cNvSpPr/>
                              <wps:spPr>
                                <a:xfrm>
                                  <a:off x="0"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85" name="Shape 8085"/>
                              <wps:cNvSpPr/>
                              <wps:spPr>
                                <a:xfrm>
                                  <a:off x="2845" y="19927"/>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86" name="Shape 8086"/>
                              <wps:cNvSpPr/>
                              <wps:spPr>
                                <a:xfrm>
                                  <a:off x="51245"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88" name="Shape 8088"/>
                              <wps:cNvSpPr/>
                              <wps:spPr>
                                <a:xfrm>
                                  <a:off x="210668"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89" name="Shape 8089"/>
                              <wps:cNvSpPr/>
                              <wps:spPr>
                                <a:xfrm>
                                  <a:off x="213513" y="19927"/>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0" name="Shape 8090"/>
                              <wps:cNvSpPr/>
                              <wps:spPr>
                                <a:xfrm>
                                  <a:off x="261900"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2" name="Shape 8092"/>
                              <wps:cNvSpPr/>
                              <wps:spPr>
                                <a:xfrm>
                                  <a:off x="49155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3" name="Shape 8093"/>
                              <wps:cNvSpPr/>
                              <wps:spPr>
                                <a:xfrm>
                                  <a:off x="494398" y="19927"/>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4" name="Shape 8094"/>
                              <wps:cNvSpPr/>
                              <wps:spPr>
                                <a:xfrm>
                                  <a:off x="542798"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01" style="width:42.74pt;height:1.79303pt;position:absolute;z-index:-2147483593;mso-position-horizontal-relative:text;mso-position-horizontal:absolute;margin-left:81.345pt;mso-position-vertical-relative:text;margin-top:5.88446pt;" coordsize="5427,227">
                      <v:shape id="Shape 8084" style="position:absolute;width:0;height:227;left:0;top:0;" coordsize="0,22771" path="m0,22771l0,0">
                        <v:stroke weight="0.448pt" endcap="flat" joinstyle="miter" miterlimit="10" on="true" color="#000000"/>
                        <v:fill on="false" color="#000000" opacity="0"/>
                      </v:shape>
                      <v:shape id="Shape 8085" style="position:absolute;width:455;height:0;left:28;top:199;" coordsize="45555,0" path="m0,0l45555,0">
                        <v:stroke weight="0.448pt" endcap="flat" joinstyle="miter" miterlimit="10" on="true" color="#000000"/>
                        <v:fill on="false" color="#000000" opacity="0"/>
                      </v:shape>
                      <v:shape id="Shape 8086" style="position:absolute;width:0;height:227;left:512;top:0;" coordsize="0,22771" path="m0,22771l0,0">
                        <v:stroke weight="0.448pt" endcap="flat" joinstyle="miter" miterlimit="10" on="true" color="#000000"/>
                        <v:fill on="false" color="#000000" opacity="0"/>
                      </v:shape>
                      <v:shape id="Shape 8088" style="position:absolute;width:0;height:227;left:2106;top:0;" coordsize="0,22771" path="m0,22771l0,0">
                        <v:stroke weight="0.448pt" endcap="flat" joinstyle="miter" miterlimit="10" on="true" color="#000000"/>
                        <v:fill on="false" color="#000000" opacity="0"/>
                      </v:shape>
                      <v:shape id="Shape 8089" style="position:absolute;width:455;height:0;left:2135;top:199;" coordsize="45555,0" path="m0,0l45555,0">
                        <v:stroke weight="0.448pt" endcap="flat" joinstyle="miter" miterlimit="10" on="true" color="#000000"/>
                        <v:fill on="false" color="#000000" opacity="0"/>
                      </v:shape>
                      <v:shape id="Shape 8090" style="position:absolute;width:0;height:227;left:2619;top:0;" coordsize="0,22771" path="m0,22771l0,0">
                        <v:stroke weight="0.448pt" endcap="flat" joinstyle="miter" miterlimit="10" on="true" color="#000000"/>
                        <v:fill on="false" color="#000000" opacity="0"/>
                      </v:shape>
                      <v:shape id="Shape 8092" style="position:absolute;width:0;height:227;left:4915;top:0;" coordsize="0,22771" path="m0,22771l0,0">
                        <v:stroke weight="0.448pt" endcap="flat" joinstyle="miter" miterlimit="10" on="true" color="#000000"/>
                        <v:fill on="false" color="#000000" opacity="0"/>
                      </v:shape>
                      <v:shape id="Shape 8093" style="position:absolute;width:455;height:0;left:4943;top:199;" coordsize="45555,0" path="m0,0l45555,0">
                        <v:stroke weight="0.448pt" endcap="flat" joinstyle="miter" miterlimit="10" on="true" color="#000000"/>
                        <v:fill on="false" color="#000000" opacity="0"/>
                      </v:shape>
                      <v:shape id="Shape 8094" style="position:absolute;width:0;height:227;left:5427;top:0;" coordsize="0,22771" path="m0,22771l0,0">
                        <v:stroke weight="0.448pt" endcap="flat" joinstyle="miter" miterlimit="10" on="true" color="#000000"/>
                        <v:fill on="false" color="#000000" opacity="0"/>
                      </v:shape>
                    </v:group>
                  </w:pict>
                </mc:Fallback>
              </mc:AlternateContent>
            </w:r>
            <w:r>
              <w:rPr>
                <w:sz w:val="22"/>
              </w:rPr>
              <w:tab/>
            </w:r>
            <w:r>
              <w:rPr>
                <w:sz w:val="18"/>
              </w:rPr>
              <w:t>printf ("Esto es una prueba</w:t>
            </w:r>
            <w:r>
              <w:rPr>
                <w:noProof/>
                <w:sz w:val="22"/>
              </w:rPr>
              <mc:AlternateContent>
                <mc:Choice Requires="wpg">
                  <w:drawing>
                    <wp:inline distT="0" distB="0" distL="0" distR="0" wp14:anchorId="12AD6F4C" wp14:editId="22937E18">
                      <wp:extent cx="51244" cy="22771"/>
                      <wp:effectExtent l="0" t="0" r="0" b="0"/>
                      <wp:docPr id="70409" name="Group 70409"/>
                      <wp:cNvGraphicFramePr/>
                      <a:graphic xmlns:a="http://schemas.openxmlformats.org/drawingml/2006/main">
                        <a:graphicData uri="http://schemas.microsoft.com/office/word/2010/wordprocessingGroup">
                          <wpg:wgp>
                            <wpg:cNvGrpSpPr/>
                            <wpg:grpSpPr>
                              <a:xfrm>
                                <a:off x="0" y="0"/>
                                <a:ext cx="51244" cy="22771"/>
                                <a:chOff x="0" y="0"/>
                                <a:chExt cx="51244" cy="22771"/>
                              </a:xfrm>
                            </wpg:grpSpPr>
                            <wps:wsp>
                              <wps:cNvPr id="8096" name="Shape 8096"/>
                              <wps:cNvSpPr/>
                              <wps:spPr>
                                <a:xfrm>
                                  <a:off x="0"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7" name="Shape 8097"/>
                              <wps:cNvSpPr/>
                              <wps:spPr>
                                <a:xfrm>
                                  <a:off x="2857" y="19927"/>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098" name="Shape 8098"/>
                              <wps:cNvSpPr/>
                              <wps:spPr>
                                <a:xfrm>
                                  <a:off x="5124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409" style="width:4.03499pt;height:1.79303pt;mso-position-horizontal-relative:char;mso-position-vertical-relative:line" coordsize="512,227">
                      <v:shape id="Shape 8096" style="position:absolute;width:0;height:227;left:0;top:0;" coordsize="0,22771" path="m0,22771l0,0">
                        <v:stroke weight="0.448pt" endcap="flat" joinstyle="miter" miterlimit="10" on="true" color="#000000"/>
                        <v:fill on="false" color="#000000" opacity="0"/>
                      </v:shape>
                      <v:shape id="Shape 8097" style="position:absolute;width:455;height:0;left:28;top:199;" coordsize="45555,0" path="m0,0l45555,0">
                        <v:stroke weight="0.448pt" endcap="flat" joinstyle="miter" miterlimit="10" on="true" color="#000000"/>
                        <v:fill on="false" color="#000000" opacity="0"/>
                      </v:shape>
                      <v:shape id="Shape 8098" style="position:absolute;width:0;height:227;left:512;top:0;" coordsize="0,22771" path="m0,22771l0,0">
                        <v:stroke weight="0.448pt" endcap="flat" joinstyle="miter" miterlimit="10" on="true" color="#000000"/>
                        <v:fill on="false" color="#000000" opacity="0"/>
                      </v:shape>
                    </v:group>
                  </w:pict>
                </mc:Fallback>
              </mc:AlternateContent>
            </w:r>
            <w:r>
              <w:rPr>
                <w:sz w:val="18"/>
              </w:rPr>
              <w:t xml:space="preserve">[%d][%d]\n" </w:t>
            </w:r>
            <w:r>
              <w:rPr>
                <w:sz w:val="18"/>
              </w:rPr>
              <w:t>, argumento ,</w:t>
            </w:r>
            <w:r>
              <w:rPr>
                <w:sz w:val="18"/>
              </w:rPr>
              <w:tab/>
              <w:t>prueba );</w:t>
            </w:r>
          </w:p>
          <w:p w14:paraId="58D968EA" w14:textId="77777777" w:rsidR="00FB6633" w:rsidRDefault="001C46FF">
            <w:pPr>
              <w:spacing w:after="0" w:line="259" w:lineRule="auto"/>
              <w:ind w:left="42" w:right="0" w:firstLine="0"/>
              <w:jc w:val="left"/>
            </w:pPr>
            <w:r>
              <w:rPr>
                <w:sz w:val="18"/>
              </w:rPr>
              <w:t>}</w:t>
            </w:r>
          </w:p>
        </w:tc>
      </w:tr>
    </w:tbl>
    <w:p w14:paraId="74F71E90" w14:textId="77777777" w:rsidR="00FB6633" w:rsidRDefault="001C46FF">
      <w:pPr>
        <w:spacing w:after="76" w:line="265" w:lineRule="auto"/>
        <w:ind w:right="-15"/>
        <w:jc w:val="right"/>
      </w:pPr>
      <w:r>
        <w:t xml:space="preserve">O bien insertando directamente código de un fichero externo, como en el ejemplo </w:t>
      </w:r>
      <w:r>
        <w:rPr>
          <w:color w:val="0000FF"/>
        </w:rPr>
        <w:t>A.1</w:t>
      </w:r>
      <w:r>
        <w:t>, usando</w:t>
      </w:r>
    </w:p>
    <w:p w14:paraId="475C629D" w14:textId="77777777" w:rsidR="00FB6633" w:rsidRDefault="001C46FF">
      <w:pPr>
        <w:ind w:left="-5" w:right="0"/>
      </w:pPr>
      <w:r>
        <w:t xml:space="preserve">\lstinputlisting </w:t>
      </w:r>
      <w:r>
        <w:t xml:space="preserve">y cambiando el estilo a </w:t>
      </w:r>
      <w:r>
        <w:t xml:space="preserve">Cbluebox </w:t>
      </w:r>
      <w:r>
        <w:t xml:space="preserve">(además de usar el entorno </w:t>
      </w:r>
      <w:r>
        <w:t xml:space="preserve">codefloat </w:t>
      </w:r>
      <w:r>
        <w:t>para evitar pagebreaks, etc.).</w:t>
      </w:r>
    </w:p>
    <w:p w14:paraId="3E3FF4E1" w14:textId="77777777" w:rsidR="00FB6633" w:rsidRDefault="001C46FF">
      <w:pPr>
        <w:spacing w:after="362" w:line="269" w:lineRule="auto"/>
        <w:ind w:right="1"/>
        <w:jc w:val="right"/>
      </w:pPr>
      <w:r>
        <w:rPr>
          <w:b/>
        </w:rPr>
        <w:t>Apéndice A. Manual de usuario</w:t>
      </w:r>
    </w:p>
    <w:p w14:paraId="36A23F65" w14:textId="77777777" w:rsidR="00FB6633" w:rsidRDefault="001C46FF">
      <w:pPr>
        <w:pStyle w:val="Ttulo1"/>
        <w:spacing w:after="0"/>
        <w:ind w:left="889" w:right="0"/>
      </w:pPr>
      <w:bookmarkStart w:id="0" w:name="_Toc81148"/>
      <w:r>
        <w:lastRenderedPageBreak/>
        <w:t xml:space="preserve">Listado A.1: Ejemplo de código fuente con un </w:t>
      </w:r>
      <w:r>
        <w:t xml:space="preserve">lstinputlisting </w:t>
      </w:r>
      <w:r>
        <w:t xml:space="preserve">dentro de un </w:t>
      </w:r>
      <w:r>
        <w:t>codefloat</w:t>
      </w:r>
      <w:bookmarkEnd w:id="0"/>
    </w:p>
    <w:tbl>
      <w:tblPr>
        <w:tblStyle w:val="TableGrid"/>
        <w:tblW w:w="9232" w:type="dxa"/>
        <w:tblInd w:w="371" w:type="dxa"/>
        <w:tblCellMar>
          <w:top w:w="88" w:type="dxa"/>
          <w:left w:w="0" w:type="dxa"/>
          <w:bottom w:w="100" w:type="dxa"/>
          <w:right w:w="169" w:type="dxa"/>
        </w:tblCellMar>
        <w:tblLook w:val="04A0" w:firstRow="1" w:lastRow="0" w:firstColumn="1" w:lastColumn="0" w:noHBand="0" w:noVBand="1"/>
      </w:tblPr>
      <w:tblGrid>
        <w:gridCol w:w="6417"/>
        <w:gridCol w:w="2815"/>
      </w:tblGrid>
      <w:tr w:rsidR="00FB6633" w14:paraId="0EB4D7F0" w14:textId="77777777">
        <w:trPr>
          <w:trHeight w:val="3120"/>
        </w:trPr>
        <w:tc>
          <w:tcPr>
            <w:tcW w:w="6417" w:type="dxa"/>
            <w:tcBorders>
              <w:top w:val="single" w:sz="3" w:space="0" w:color="000000"/>
              <w:left w:val="single" w:sz="3" w:space="0" w:color="000000"/>
              <w:bottom w:val="single" w:sz="3" w:space="0" w:color="000000"/>
              <w:right w:val="nil"/>
            </w:tcBorders>
          </w:tcPr>
          <w:p w14:paraId="0966CF80" w14:textId="77777777" w:rsidR="00FB6633" w:rsidRDefault="001C46FF">
            <w:pPr>
              <w:spacing w:after="369" w:line="259" w:lineRule="auto"/>
              <w:ind w:left="28" w:right="0" w:firstLine="0"/>
              <w:jc w:val="left"/>
            </w:pPr>
            <w:r>
              <w:rPr>
                <w:b/>
              </w:rPr>
              <w:t xml:space="preserve">#include </w:t>
            </w:r>
            <w:r>
              <w:t>&lt;stdio .h&gt;</w:t>
            </w:r>
          </w:p>
          <w:p w14:paraId="483311C1" w14:textId="77777777" w:rsidR="00FB6633" w:rsidRDefault="001C46FF">
            <w:pPr>
              <w:spacing w:after="0" w:line="216" w:lineRule="auto"/>
              <w:ind w:left="74" w:right="1921" w:firstLine="1"/>
            </w:pPr>
            <w:r>
              <w:rPr>
                <w:i/>
              </w:rPr>
              <w:t xml:space="preserve">// Esto es una función de prueba </w:t>
            </w:r>
            <w:r>
              <w:rPr>
                <w:b/>
              </w:rPr>
              <w:t xml:space="preserve">void </w:t>
            </w:r>
            <w:r>
              <w:t xml:space="preserve">funcionPrueba ( </w:t>
            </w:r>
            <w:r>
              <w:rPr>
                <w:b/>
                <w:sz w:val="31"/>
                <w:vertAlign w:val="subscript"/>
              </w:rPr>
              <w:t xml:space="preserve">int </w:t>
            </w:r>
            <w:r>
              <w:t>argumento)</w:t>
            </w:r>
          </w:p>
          <w:p w14:paraId="6A3CF20D" w14:textId="77777777" w:rsidR="00FB6633" w:rsidRDefault="001C46FF">
            <w:pPr>
              <w:spacing w:after="53" w:line="259" w:lineRule="auto"/>
              <w:ind w:left="74" w:right="0" w:firstLine="0"/>
              <w:jc w:val="left"/>
            </w:pPr>
            <w:r>
              <w:t>{</w:t>
            </w:r>
          </w:p>
          <w:p w14:paraId="3F1ECDDD" w14:textId="77777777" w:rsidR="00FB6633" w:rsidRDefault="001C46FF">
            <w:pPr>
              <w:spacing w:after="0" w:line="259" w:lineRule="auto"/>
              <w:ind w:left="74" w:right="0" w:firstLine="966"/>
            </w:pPr>
            <w:r>
              <w:rPr>
                <w:b/>
              </w:rPr>
              <w:t xml:space="preserve">int </w:t>
            </w:r>
            <w:r>
              <w:t>prueba = 1; printf ( " Esto␣es␣una␣prueba␣[%d][%d]\n" , argumento , }</w:t>
            </w:r>
          </w:p>
        </w:tc>
        <w:tc>
          <w:tcPr>
            <w:tcW w:w="2815" w:type="dxa"/>
            <w:tcBorders>
              <w:top w:val="single" w:sz="3" w:space="0" w:color="000000"/>
              <w:left w:val="nil"/>
              <w:bottom w:val="single" w:sz="3" w:space="0" w:color="000000"/>
              <w:right w:val="single" w:sz="3" w:space="0" w:color="000000"/>
            </w:tcBorders>
            <w:vAlign w:val="bottom"/>
          </w:tcPr>
          <w:p w14:paraId="1BCC7BC4" w14:textId="77777777" w:rsidR="00FB6633" w:rsidRDefault="001C46FF">
            <w:pPr>
              <w:spacing w:after="0" w:line="259" w:lineRule="auto"/>
              <w:ind w:left="0" w:right="0" w:firstLine="0"/>
              <w:jc w:val="left"/>
            </w:pPr>
            <w:r>
              <w:t>prueba );</w:t>
            </w:r>
          </w:p>
        </w:tc>
      </w:tr>
    </w:tbl>
    <w:p w14:paraId="4ACCBB79" w14:textId="77777777" w:rsidR="00FB6633" w:rsidRDefault="001C46FF">
      <w:pPr>
        <w:spacing w:after="0"/>
        <w:ind w:left="743" w:right="0"/>
      </w:pPr>
      <w:r>
        <w:t>O por ejemplo en matlab, definiendo settings en lugar de usar estilos definidos:</w:t>
      </w:r>
    </w:p>
    <w:tbl>
      <w:tblPr>
        <w:tblStyle w:val="TableGrid"/>
        <w:tblW w:w="9198" w:type="dxa"/>
        <w:tblInd w:w="371" w:type="dxa"/>
        <w:tblCellMar>
          <w:top w:w="0" w:type="dxa"/>
          <w:left w:w="68" w:type="dxa"/>
          <w:bottom w:w="0" w:type="dxa"/>
          <w:right w:w="115" w:type="dxa"/>
        </w:tblCellMar>
        <w:tblLook w:val="04A0" w:firstRow="1" w:lastRow="0" w:firstColumn="1" w:lastColumn="0" w:noHBand="0" w:noVBand="1"/>
      </w:tblPr>
      <w:tblGrid>
        <w:gridCol w:w="9198"/>
      </w:tblGrid>
      <w:tr w:rsidR="00FB6633" w14:paraId="20B860D8" w14:textId="77777777">
        <w:trPr>
          <w:trHeight w:val="2593"/>
        </w:trPr>
        <w:tc>
          <w:tcPr>
            <w:tcW w:w="9198" w:type="dxa"/>
            <w:tcBorders>
              <w:top w:val="single" w:sz="3" w:space="0" w:color="000000"/>
              <w:left w:val="single" w:sz="3" w:space="0" w:color="000000"/>
              <w:bottom w:val="single" w:sz="3" w:space="0" w:color="000000"/>
              <w:right w:val="single" w:sz="3" w:space="0" w:color="000000"/>
            </w:tcBorders>
            <w:vAlign w:val="center"/>
          </w:tcPr>
          <w:p w14:paraId="2B40EE05" w14:textId="77777777" w:rsidR="00FB6633" w:rsidRDefault="001C46FF">
            <w:pPr>
              <w:spacing w:after="60" w:line="259" w:lineRule="auto"/>
              <w:ind w:left="27" w:right="0" w:firstLine="0"/>
              <w:jc w:val="left"/>
            </w:pPr>
            <w:r>
              <w:rPr>
                <w:i/>
                <w:sz w:val="18"/>
              </w:rPr>
              <w:t>%</w:t>
            </w:r>
          </w:p>
          <w:p w14:paraId="74F80038" w14:textId="77777777" w:rsidR="00FB6633" w:rsidRDefault="001C46FF">
            <w:pPr>
              <w:tabs>
                <w:tab w:val="center" w:pos="2982"/>
                <w:tab w:val="center" w:pos="3756"/>
                <w:tab w:val="center" w:pos="4309"/>
                <w:tab w:val="center" w:pos="4696"/>
                <w:tab w:val="center" w:pos="5193"/>
                <w:tab w:val="center" w:pos="5857"/>
              </w:tabs>
              <w:spacing w:after="46" w:line="259" w:lineRule="auto"/>
              <w:ind w:left="0" w:right="0" w:firstLine="0"/>
              <w:jc w:val="left"/>
            </w:pPr>
            <w:r>
              <w:rPr>
                <w:i/>
                <w:sz w:val="18"/>
              </w:rPr>
              <w:t xml:space="preserve">% add_simple .m − </w:t>
            </w:r>
            <w:r>
              <w:rPr>
                <w:i/>
                <w:sz w:val="18"/>
              </w:rPr>
              <w:t>Simple</w:t>
            </w:r>
            <w:r>
              <w:rPr>
                <w:i/>
                <w:sz w:val="18"/>
              </w:rPr>
              <w:tab/>
              <w:t>matlab</w:t>
            </w:r>
            <w:r>
              <w:rPr>
                <w:i/>
                <w:sz w:val="18"/>
              </w:rPr>
              <w:tab/>
              <w:t>script</w:t>
            </w:r>
            <w:r>
              <w:rPr>
                <w:i/>
                <w:sz w:val="18"/>
              </w:rPr>
              <w:tab/>
              <w:t>to</w:t>
            </w:r>
            <w:r>
              <w:rPr>
                <w:i/>
                <w:sz w:val="18"/>
              </w:rPr>
              <w:tab/>
              <w:t>run</w:t>
            </w:r>
            <w:r>
              <w:rPr>
                <w:i/>
                <w:sz w:val="18"/>
              </w:rPr>
              <w:tab/>
              <w:t>with</w:t>
            </w:r>
            <w:r>
              <w:rPr>
                <w:i/>
                <w:sz w:val="18"/>
              </w:rPr>
              <w:tab/>
              <w:t>condor</w:t>
            </w:r>
          </w:p>
          <w:p w14:paraId="692D4C58" w14:textId="77777777" w:rsidR="00FB6633" w:rsidRDefault="001C46FF">
            <w:pPr>
              <w:spacing w:after="274" w:line="300" w:lineRule="auto"/>
              <w:ind w:left="0" w:right="8269" w:firstLine="27"/>
              <w:jc w:val="left"/>
            </w:pPr>
            <w:r>
              <w:rPr>
                <w:i/>
                <w:sz w:val="18"/>
              </w:rPr>
              <w:t xml:space="preserve">% </w:t>
            </w:r>
            <w:r>
              <w:rPr>
                <w:sz w:val="18"/>
              </w:rPr>
              <w:t>a = 9; b = 10;</w:t>
            </w:r>
          </w:p>
          <w:p w14:paraId="09D6AA4F" w14:textId="77777777" w:rsidR="00FB6633" w:rsidRDefault="001C46FF">
            <w:pPr>
              <w:spacing w:after="341" w:line="259" w:lineRule="auto"/>
              <w:ind w:right="0" w:firstLine="0"/>
              <w:jc w:val="left"/>
            </w:pPr>
            <w:r>
              <w:rPr>
                <w:sz w:val="18"/>
              </w:rPr>
              <w:t>c = a+b;</w:t>
            </w:r>
          </w:p>
          <w:p w14:paraId="0B50401D" w14:textId="77777777" w:rsidR="00FB6633" w:rsidRDefault="001C46FF">
            <w:pPr>
              <w:tabs>
                <w:tab w:val="center" w:pos="6235"/>
              </w:tabs>
              <w:spacing w:after="0" w:line="259" w:lineRule="auto"/>
              <w:ind w:left="0" w:right="0" w:firstLine="0"/>
              <w:jc w:val="left"/>
            </w:pPr>
            <w:r>
              <w:rPr>
                <w:noProof/>
                <w:sz w:val="22"/>
              </w:rPr>
              <mc:AlternateContent>
                <mc:Choice Requires="wpg">
                  <w:drawing>
                    <wp:anchor distT="0" distB="0" distL="114300" distR="114300" simplePos="0" relativeHeight="251666432" behindDoc="1" locked="0" layoutInCell="1" allowOverlap="1" wp14:anchorId="0F591D23" wp14:editId="68BF86F4">
                      <wp:simplePos x="0" y="0"/>
                      <wp:positionH relativeFrom="column">
                        <wp:posOffset>1033081</wp:posOffset>
                      </wp:positionH>
                      <wp:positionV relativeFrom="paragraph">
                        <wp:posOffset>74333</wp:posOffset>
                      </wp:positionV>
                      <wp:extent cx="1947228" cy="22771"/>
                      <wp:effectExtent l="0" t="0" r="0" b="0"/>
                      <wp:wrapNone/>
                      <wp:docPr id="71516" name="Group 71516"/>
                      <wp:cNvGraphicFramePr/>
                      <a:graphic xmlns:a="http://schemas.openxmlformats.org/drawingml/2006/main">
                        <a:graphicData uri="http://schemas.microsoft.com/office/word/2010/wordprocessingGroup">
                          <wpg:wgp>
                            <wpg:cNvGrpSpPr/>
                            <wpg:grpSpPr>
                              <a:xfrm>
                                <a:off x="0" y="0"/>
                                <a:ext cx="1947228" cy="22771"/>
                                <a:chOff x="0" y="0"/>
                                <a:chExt cx="1947228" cy="22771"/>
                              </a:xfrm>
                            </wpg:grpSpPr>
                            <wps:wsp>
                              <wps:cNvPr id="8249" name="Shape 8249"/>
                              <wps:cNvSpPr/>
                              <wps:spPr>
                                <a:xfrm>
                                  <a:off x="0"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0" name="Shape 8250"/>
                              <wps:cNvSpPr/>
                              <wps:spPr>
                                <a:xfrm>
                                  <a:off x="2845"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1" name="Shape 8251"/>
                              <wps:cNvSpPr/>
                              <wps:spPr>
                                <a:xfrm>
                                  <a:off x="51245"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3" name="Shape 8253"/>
                              <wps:cNvSpPr/>
                              <wps:spPr>
                                <a:xfrm>
                                  <a:off x="35110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4" name="Shape 8254"/>
                              <wps:cNvSpPr/>
                              <wps:spPr>
                                <a:xfrm>
                                  <a:off x="353949"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5" name="Shape 8255"/>
                              <wps:cNvSpPr/>
                              <wps:spPr>
                                <a:xfrm>
                                  <a:off x="402349"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7" name="Shape 8257"/>
                              <wps:cNvSpPr/>
                              <wps:spPr>
                                <a:xfrm>
                                  <a:off x="561772"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8" name="Shape 8258"/>
                              <wps:cNvSpPr/>
                              <wps:spPr>
                                <a:xfrm>
                                  <a:off x="564617"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59" name="Shape 8259"/>
                              <wps:cNvSpPr/>
                              <wps:spPr>
                                <a:xfrm>
                                  <a:off x="613016"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1" name="Shape 8261"/>
                              <wps:cNvSpPr/>
                              <wps:spPr>
                                <a:xfrm>
                                  <a:off x="772440"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2" name="Shape 8262"/>
                              <wps:cNvSpPr/>
                              <wps:spPr>
                                <a:xfrm>
                                  <a:off x="775284"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3" name="Shape 8263"/>
                              <wps:cNvSpPr/>
                              <wps:spPr>
                                <a:xfrm>
                                  <a:off x="82368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5" name="Shape 8265"/>
                              <wps:cNvSpPr/>
                              <wps:spPr>
                                <a:xfrm>
                                  <a:off x="912876"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6" name="Shape 8266"/>
                              <wps:cNvSpPr/>
                              <wps:spPr>
                                <a:xfrm>
                                  <a:off x="915721"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7" name="Shape 8267"/>
                              <wps:cNvSpPr/>
                              <wps:spPr>
                                <a:xfrm>
                                  <a:off x="964121"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69" name="Shape 8269"/>
                              <wps:cNvSpPr/>
                              <wps:spPr>
                                <a:xfrm>
                                  <a:off x="112354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0" name="Shape 8270"/>
                              <wps:cNvSpPr/>
                              <wps:spPr>
                                <a:xfrm>
                                  <a:off x="1126388"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1" name="Shape 8271"/>
                              <wps:cNvSpPr/>
                              <wps:spPr>
                                <a:xfrm>
                                  <a:off x="1174788"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3" name="Shape 8273"/>
                              <wps:cNvSpPr/>
                              <wps:spPr>
                                <a:xfrm>
                                  <a:off x="1334211"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4" name="Shape 8274"/>
                              <wps:cNvSpPr/>
                              <wps:spPr>
                                <a:xfrm>
                                  <a:off x="1337056"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5" name="Shape 8275"/>
                              <wps:cNvSpPr/>
                              <wps:spPr>
                                <a:xfrm>
                                  <a:off x="1385456"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7" name="Shape 8277"/>
                              <wps:cNvSpPr/>
                              <wps:spPr>
                                <a:xfrm>
                                  <a:off x="1755534"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8" name="Shape 8278"/>
                              <wps:cNvSpPr/>
                              <wps:spPr>
                                <a:xfrm>
                                  <a:off x="1758379"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79" name="Shape 8279"/>
                              <wps:cNvSpPr/>
                              <wps:spPr>
                                <a:xfrm>
                                  <a:off x="1806778"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81" name="Shape 8281"/>
                              <wps:cNvSpPr/>
                              <wps:spPr>
                                <a:xfrm>
                                  <a:off x="1895983"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82" name="Shape 8282"/>
                              <wps:cNvSpPr/>
                              <wps:spPr>
                                <a:xfrm>
                                  <a:off x="1898828" y="19914"/>
                                  <a:ext cx="45555" cy="0"/>
                                </a:xfrm>
                                <a:custGeom>
                                  <a:avLst/>
                                  <a:gdLst/>
                                  <a:ahLst/>
                                  <a:cxnLst/>
                                  <a:rect l="0" t="0" r="0" b="0"/>
                                  <a:pathLst>
                                    <a:path w="45555">
                                      <a:moveTo>
                                        <a:pt x="0" y="0"/>
                                      </a:moveTo>
                                      <a:lnTo>
                                        <a:pt x="45555"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s:wsp>
                              <wps:cNvPr id="8283" name="Shape 8283"/>
                              <wps:cNvSpPr/>
                              <wps:spPr>
                                <a:xfrm>
                                  <a:off x="1947228" y="0"/>
                                  <a:ext cx="0" cy="22771"/>
                                </a:xfrm>
                                <a:custGeom>
                                  <a:avLst/>
                                  <a:gdLst/>
                                  <a:ahLst/>
                                  <a:cxnLst/>
                                  <a:rect l="0" t="0" r="0" b="0"/>
                                  <a:pathLst>
                                    <a:path h="22771">
                                      <a:moveTo>
                                        <a:pt x="0" y="22771"/>
                                      </a:moveTo>
                                      <a:lnTo>
                                        <a:pt x="0" y="0"/>
                                      </a:lnTo>
                                    </a:path>
                                  </a:pathLst>
                                </a:custGeom>
                                <a:ln w="569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516" style="width:153.325pt;height:1.793pt;position:absolute;z-index:-2147483513;mso-position-horizontal-relative:text;mso-position-horizontal:absolute;margin-left:81.345pt;mso-position-vertical-relative:text;margin-top:5.85297pt;" coordsize="19472,227">
                      <v:shape id="Shape 8249" style="position:absolute;width:0;height:227;left:0;top:0;" coordsize="0,22771" path="m0,22771l0,0">
                        <v:stroke weight="0.448pt" endcap="flat" joinstyle="miter" miterlimit="10" on="true" color="#000000"/>
                        <v:fill on="false" color="#000000" opacity="0"/>
                      </v:shape>
                      <v:shape id="Shape 8250" style="position:absolute;width:455;height:0;left:28;top:199;" coordsize="45555,0" path="m0,0l45555,0">
                        <v:stroke weight="0.448pt" endcap="flat" joinstyle="miter" miterlimit="10" on="true" color="#000000"/>
                        <v:fill on="false" color="#000000" opacity="0"/>
                      </v:shape>
                      <v:shape id="Shape 8251" style="position:absolute;width:0;height:227;left:512;top:0;" coordsize="0,22771" path="m0,22771l0,0">
                        <v:stroke weight="0.448pt" endcap="flat" joinstyle="miter" miterlimit="10" on="true" color="#000000"/>
                        <v:fill on="false" color="#000000" opacity="0"/>
                      </v:shape>
                      <v:shape id="Shape 8253" style="position:absolute;width:0;height:227;left:3511;top:0;" coordsize="0,22771" path="m0,22771l0,0">
                        <v:stroke weight="0.448pt" endcap="flat" joinstyle="miter" miterlimit="10" on="true" color="#000000"/>
                        <v:fill on="false" color="#000000" opacity="0"/>
                      </v:shape>
                      <v:shape id="Shape 8254" style="position:absolute;width:455;height:0;left:3539;top:199;" coordsize="45555,0" path="m0,0l45555,0">
                        <v:stroke weight="0.448pt" endcap="flat" joinstyle="miter" miterlimit="10" on="true" color="#000000"/>
                        <v:fill on="false" color="#000000" opacity="0"/>
                      </v:shape>
                      <v:shape id="Shape 8255" style="position:absolute;width:0;height:227;left:4023;top:0;" coordsize="0,22771" path="m0,22771l0,0">
                        <v:stroke weight="0.448pt" endcap="flat" joinstyle="miter" miterlimit="10" on="true" color="#000000"/>
                        <v:fill on="false" color="#000000" opacity="0"/>
                      </v:shape>
                      <v:shape id="Shape 8257" style="position:absolute;width:0;height:227;left:5617;top:0;" coordsize="0,22771" path="m0,22771l0,0">
                        <v:stroke weight="0.448pt" endcap="flat" joinstyle="miter" miterlimit="10" on="true" color="#000000"/>
                        <v:fill on="false" color="#000000" opacity="0"/>
                      </v:shape>
                      <v:shape id="Shape 8258" style="position:absolute;width:455;height:0;left:5646;top:199;" coordsize="45555,0" path="m0,0l45555,0">
                        <v:stroke weight="0.448pt" endcap="flat" joinstyle="miter" miterlimit="10" on="true" color="#000000"/>
                        <v:fill on="false" color="#000000" opacity="0"/>
                      </v:shape>
                      <v:shape id="Shape 8259" style="position:absolute;width:0;height:227;left:6130;top:0;" coordsize="0,22771" path="m0,22771l0,0">
                        <v:stroke weight="0.448pt" endcap="flat" joinstyle="miter" miterlimit="10" on="true" color="#000000"/>
                        <v:fill on="false" color="#000000" opacity="0"/>
                      </v:shape>
                      <v:shape id="Shape 8261" style="position:absolute;width:0;height:227;left:7724;top:0;" coordsize="0,22771" path="m0,22771l0,0">
                        <v:stroke weight="0.448pt" endcap="flat" joinstyle="miter" miterlimit="10" on="true" color="#000000"/>
                        <v:fill on="false" color="#000000" opacity="0"/>
                      </v:shape>
                      <v:shape id="Shape 8262" style="position:absolute;width:455;height:0;left:7752;top:199;" coordsize="45555,0" path="m0,0l45555,0">
                        <v:stroke weight="0.448pt" endcap="flat" joinstyle="miter" miterlimit="10" on="true" color="#000000"/>
                        <v:fill on="false" color="#000000" opacity="0"/>
                      </v:shape>
                      <v:shape id="Shape 8263" style="position:absolute;width:0;height:227;left:8236;top:0;" coordsize="0,22771" path="m0,22771l0,0">
                        <v:stroke weight="0.448pt" endcap="flat" joinstyle="miter" miterlimit="10" on="true" color="#000000"/>
                        <v:fill on="false" color="#000000" opacity="0"/>
                      </v:shape>
                      <v:shape id="Shape 8265" style="position:absolute;width:0;height:227;left:9128;top:0;" coordsize="0,22771" path="m0,22771l0,0">
                        <v:stroke weight="0.448pt" endcap="flat" joinstyle="miter" miterlimit="10" on="true" color="#000000"/>
                        <v:fill on="false" color="#000000" opacity="0"/>
                      </v:shape>
                      <v:shape id="Shape 8266" style="position:absolute;width:455;height:0;left:9157;top:199;" coordsize="45555,0" path="m0,0l45555,0">
                        <v:stroke weight="0.448pt" endcap="flat" joinstyle="miter" miterlimit="10" on="true" color="#000000"/>
                        <v:fill on="false" color="#000000" opacity="0"/>
                      </v:shape>
                      <v:shape id="Shape 8267" style="position:absolute;width:0;height:227;left:9641;top:0;" coordsize="0,22771" path="m0,22771l0,0">
                        <v:stroke weight="0.448pt" endcap="flat" joinstyle="miter" miterlimit="10" on="true" color="#000000"/>
                        <v:fill on="false" color="#000000" opacity="0"/>
                      </v:shape>
                      <v:shape id="Shape 8269" style="position:absolute;width:0;height:227;left:11235;top:0;" coordsize="0,22771" path="m0,22771l0,0">
                        <v:stroke weight="0.448pt" endcap="flat" joinstyle="miter" miterlimit="10" on="true" color="#000000"/>
                        <v:fill on="false" color="#000000" opacity="0"/>
                      </v:shape>
                      <v:shape id="Shape 8270" style="position:absolute;width:455;height:0;left:11263;top:199;" coordsize="45555,0" path="m0,0l45555,0">
                        <v:stroke weight="0.448pt" endcap="flat" joinstyle="miter" miterlimit="10" on="true" color="#000000"/>
                        <v:fill on="false" color="#000000" opacity="0"/>
                      </v:shape>
                      <v:shape id="Shape 8271" style="position:absolute;width:0;height:227;left:11747;top:0;" coordsize="0,22771" path="m0,22771l0,0">
                        <v:stroke weight="0.448pt" endcap="flat" joinstyle="miter" miterlimit="10" on="true" color="#000000"/>
                        <v:fill on="false" color="#000000" opacity="0"/>
                      </v:shape>
                      <v:shape id="Shape 8273" style="position:absolute;width:0;height:227;left:13342;top:0;" coordsize="0,22771" path="m0,22771l0,0">
                        <v:stroke weight="0.448pt" endcap="flat" joinstyle="miter" miterlimit="10" on="true" color="#000000"/>
                        <v:fill on="false" color="#000000" opacity="0"/>
                      </v:shape>
                      <v:shape id="Shape 8274" style="position:absolute;width:455;height:0;left:13370;top:199;" coordsize="45555,0" path="m0,0l45555,0">
                        <v:stroke weight="0.448pt" endcap="flat" joinstyle="miter" miterlimit="10" on="true" color="#000000"/>
                        <v:fill on="false" color="#000000" opacity="0"/>
                      </v:shape>
                      <v:shape id="Shape 8275" style="position:absolute;width:0;height:227;left:13854;top:0;" coordsize="0,22771" path="m0,22771l0,0">
                        <v:stroke weight="0.448pt" endcap="flat" joinstyle="miter" miterlimit="10" on="true" color="#000000"/>
                        <v:fill on="false" color="#000000" opacity="0"/>
                      </v:shape>
                      <v:shape id="Shape 8277" style="position:absolute;width:0;height:227;left:17555;top:0;" coordsize="0,22771" path="m0,22771l0,0">
                        <v:stroke weight="0.448pt" endcap="flat" joinstyle="miter" miterlimit="10" on="true" color="#000000"/>
                        <v:fill on="false" color="#000000" opacity="0"/>
                      </v:shape>
                      <v:shape id="Shape 8278" style="position:absolute;width:455;height:0;left:17583;top:199;" coordsize="45555,0" path="m0,0l45555,0">
                        <v:stroke weight="0.448pt" endcap="flat" joinstyle="miter" miterlimit="10" on="true" color="#000000"/>
                        <v:fill on="false" color="#000000" opacity="0"/>
                      </v:shape>
                      <v:shape id="Shape 8279" style="position:absolute;width:0;height:227;left:18067;top:0;" coordsize="0,22771" path="m0,22771l0,0">
                        <v:stroke weight="0.448pt" endcap="flat" joinstyle="miter" miterlimit="10" on="true" color="#000000"/>
                        <v:fill on="false" color="#000000" opacity="0"/>
                      </v:shape>
                      <v:shape id="Shape 8281" style="position:absolute;width:0;height:227;left:18959;top:0;" coordsize="0,22771" path="m0,22771l0,0">
                        <v:stroke weight="0.448pt" endcap="flat" joinstyle="miter" miterlimit="10" on="true" color="#000000"/>
                        <v:fill on="false" color="#000000" opacity="0"/>
                      </v:shape>
                      <v:shape id="Shape 8282" style="position:absolute;width:455;height:0;left:18988;top:199;" coordsize="45555,0" path="m0,0l45555,0">
                        <v:stroke weight="0.448pt" endcap="flat" joinstyle="miter" miterlimit="10" on="true" color="#000000"/>
                        <v:fill on="false" color="#000000" opacity="0"/>
                      </v:shape>
                      <v:shape id="Shape 8283" style="position:absolute;width:0;height:227;left:19472;top:0;" coordsize="0,22771" path="m0,22771l0,0">
                        <v:stroke weight="0.448pt" endcap="flat" joinstyle="miter" miterlimit="10" on="true" color="#000000"/>
                        <v:fill on="false" color="#000000" opacity="0"/>
                      </v:shape>
                    </v:group>
                  </w:pict>
                </mc:Fallback>
              </mc:AlternateContent>
            </w:r>
            <w:r>
              <w:rPr>
                <w:b/>
                <w:sz w:val="18"/>
              </w:rPr>
              <w:t xml:space="preserve">fprintf </w:t>
            </w:r>
            <w:r>
              <w:rPr>
                <w:sz w:val="18"/>
              </w:rPr>
              <w:t>(1 , ’La suma de %d y %d es igual a %d\n’ , a , b,</w:t>
            </w:r>
            <w:r>
              <w:rPr>
                <w:sz w:val="18"/>
              </w:rPr>
              <w:tab/>
              <w:t>c );</w:t>
            </w:r>
          </w:p>
        </w:tc>
      </w:tr>
    </w:tbl>
    <w:p w14:paraId="5C67FCCF" w14:textId="77777777" w:rsidR="00FB6633" w:rsidRDefault="001C46FF">
      <w:pPr>
        <w:spacing w:after="312" w:line="385" w:lineRule="auto"/>
        <w:ind w:left="434" w:right="0" w:firstLine="299"/>
      </w:pPr>
      <w:r>
        <w:t xml:space="preserve">O incluso como en el listado </w:t>
      </w:r>
      <w:r>
        <w:rPr>
          <w:color w:val="0000FF"/>
        </w:rPr>
        <w:t>A.2</w:t>
      </w:r>
      <w:r>
        <w:t xml:space="preserve">, usando un layout más refinado (con los settings de </w:t>
      </w:r>
      <w:hyperlink r:id="rId217">
        <w:r>
          <w:rPr>
            <w:color w:val="0000FF"/>
          </w:rPr>
          <w:t>http://www</w:t>
        </w:r>
      </w:hyperlink>
      <w:hyperlink r:id="rId218">
        <w:r>
          <w:rPr>
            <w:color w:val="0000FF"/>
            <w:sz w:val="31"/>
            <w:vertAlign w:val="subscript"/>
          </w:rPr>
          <w:t xml:space="preserve">. </w:t>
        </w:r>
      </w:hyperlink>
      <w:hyperlink r:id="rId219">
        <w:r>
          <w:rPr>
            <w:color w:val="0000FF"/>
          </w:rPr>
          <w:t>rafalinux.com/?p=599</w:t>
        </w:r>
      </w:hyperlink>
      <w:r>
        <w:rPr>
          <w:color w:val="0000FF"/>
        </w:rPr>
        <w:t xml:space="preserve"> </w:t>
      </w:r>
      <w:r>
        <w:t xml:space="preserve">en un </w:t>
      </w:r>
      <w:r>
        <w:t>lststyleCnice</w:t>
      </w:r>
      <w:r>
        <w:t>).</w:t>
      </w:r>
    </w:p>
    <w:p w14:paraId="1C5A6FD6" w14:textId="77777777" w:rsidR="00FB6633" w:rsidRDefault="001C46FF">
      <w:pPr>
        <w:spacing w:after="267" w:line="312" w:lineRule="auto"/>
        <w:ind w:left="417" w:right="0"/>
        <w:jc w:val="center"/>
      </w:pPr>
      <w:r>
        <w:t xml:space="preserve">Listado A.2: Ejemplo de código fuente con estilo </w:t>
      </w:r>
      <w:r>
        <w:t>Cnice</w:t>
      </w:r>
      <w:r>
        <w:t xml:space="preserve">, de nuevo con un </w:t>
      </w:r>
      <w:r>
        <w:t xml:space="preserve">lstinputlisting </w:t>
      </w:r>
      <w:r>
        <w:t>dentro</w:t>
      </w:r>
    </w:p>
    <w:p w14:paraId="54812807" w14:textId="77777777" w:rsidR="00FB6633" w:rsidRDefault="001C46FF">
      <w:pPr>
        <w:pStyle w:val="Ttulo2"/>
        <w:spacing w:after="267" w:line="312" w:lineRule="auto"/>
        <w:ind w:left="417" w:right="0"/>
      </w:pPr>
      <w:bookmarkStart w:id="1" w:name="_Toc81149"/>
      <w:r>
        <w:t xml:space="preserve">de un </w:t>
      </w:r>
      <w:r>
        <w:t>codefloat</w:t>
      </w:r>
      <w:bookmarkEnd w:id="1"/>
    </w:p>
    <w:tbl>
      <w:tblPr>
        <w:tblStyle w:val="TableGrid"/>
        <w:tblpPr w:vertAnchor="text" w:tblpX="205" w:tblpY="-157"/>
        <w:tblOverlap w:val="never"/>
        <w:tblW w:w="9301" w:type="dxa"/>
        <w:tblInd w:w="0" w:type="dxa"/>
        <w:tblCellMar>
          <w:top w:w="0" w:type="dxa"/>
          <w:left w:w="230" w:type="dxa"/>
          <w:bottom w:w="0" w:type="dxa"/>
          <w:right w:w="115" w:type="dxa"/>
        </w:tblCellMar>
        <w:tblLook w:val="04A0" w:firstRow="1" w:lastRow="0" w:firstColumn="1" w:lastColumn="0" w:noHBand="0" w:noVBand="1"/>
      </w:tblPr>
      <w:tblGrid>
        <w:gridCol w:w="9301"/>
      </w:tblGrid>
      <w:tr w:rsidR="00FB6633" w14:paraId="47B3A70F" w14:textId="77777777">
        <w:trPr>
          <w:trHeight w:val="2722"/>
        </w:trPr>
        <w:tc>
          <w:tcPr>
            <w:tcW w:w="9301" w:type="dxa"/>
            <w:tcBorders>
              <w:top w:val="nil"/>
              <w:left w:val="single" w:sz="3" w:space="0" w:color="000000"/>
              <w:bottom w:val="nil"/>
              <w:right w:val="nil"/>
            </w:tcBorders>
            <w:shd w:val="clear" w:color="auto" w:fill="F7F7F7"/>
            <w:vAlign w:val="center"/>
          </w:tcPr>
          <w:p w14:paraId="79E972BA" w14:textId="77777777" w:rsidR="00FB6633" w:rsidRDefault="001C46FF">
            <w:pPr>
              <w:spacing w:after="6" w:line="642" w:lineRule="auto"/>
              <w:ind w:left="0" w:right="6565" w:firstLine="0"/>
              <w:jc w:val="left"/>
            </w:pPr>
            <w:r>
              <w:rPr>
                <w:b/>
                <w:sz w:val="16"/>
              </w:rPr>
              <w:t xml:space="preserve">#include </w:t>
            </w:r>
            <w:r>
              <w:rPr>
                <w:sz w:val="16"/>
              </w:rPr>
              <w:t xml:space="preserve">&lt;stdio.h&gt; </w:t>
            </w:r>
            <w:r>
              <w:rPr>
                <w:b/>
                <w:sz w:val="16"/>
              </w:rPr>
              <w:t xml:space="preserve">#define </w:t>
            </w:r>
            <w:r>
              <w:rPr>
                <w:sz w:val="16"/>
              </w:rPr>
              <w:t>LOOP_TIMES 5</w:t>
            </w:r>
          </w:p>
          <w:p w14:paraId="0BE32FC7" w14:textId="77777777" w:rsidR="00FB6633" w:rsidRDefault="001C46FF">
            <w:pPr>
              <w:spacing w:after="65" w:line="259" w:lineRule="auto"/>
              <w:ind w:left="0" w:right="0" w:firstLine="0"/>
              <w:jc w:val="left"/>
            </w:pPr>
            <w:r>
              <w:rPr>
                <w:b/>
                <w:sz w:val="16"/>
              </w:rPr>
              <w:t xml:space="preserve">int </w:t>
            </w:r>
            <w:r>
              <w:rPr>
                <w:sz w:val="16"/>
              </w:rPr>
              <w:t>main(</w:t>
            </w:r>
            <w:r>
              <w:rPr>
                <w:b/>
                <w:sz w:val="16"/>
              </w:rPr>
              <w:t xml:space="preserve">int </w:t>
            </w:r>
            <w:r>
              <w:rPr>
                <w:sz w:val="16"/>
              </w:rPr>
              <w:t xml:space="preserve">argc, </w:t>
            </w:r>
            <w:r>
              <w:rPr>
                <w:b/>
                <w:sz w:val="16"/>
              </w:rPr>
              <w:t>char</w:t>
            </w:r>
            <w:r>
              <w:rPr>
                <w:sz w:val="16"/>
              </w:rPr>
              <w:t>* argv[])</w:t>
            </w:r>
          </w:p>
          <w:p w14:paraId="25AC8F7B" w14:textId="77777777" w:rsidR="00FB6633" w:rsidRDefault="001C46FF">
            <w:pPr>
              <w:spacing w:after="57" w:line="259" w:lineRule="auto"/>
              <w:ind w:left="0" w:right="0" w:firstLine="0"/>
              <w:jc w:val="left"/>
            </w:pPr>
            <w:r>
              <w:rPr>
                <w:sz w:val="16"/>
              </w:rPr>
              <w:t>{</w:t>
            </w:r>
          </w:p>
          <w:p w14:paraId="68091F46" w14:textId="77777777" w:rsidR="00FB6633" w:rsidRDefault="001C46FF">
            <w:pPr>
              <w:spacing w:after="311" w:line="259" w:lineRule="auto"/>
              <w:ind w:left="191" w:right="0" w:firstLine="0"/>
              <w:jc w:val="left"/>
            </w:pPr>
            <w:r>
              <w:rPr>
                <w:b/>
                <w:sz w:val="16"/>
              </w:rPr>
              <w:t xml:space="preserve">int </w:t>
            </w:r>
            <w:r>
              <w:rPr>
                <w:sz w:val="16"/>
              </w:rPr>
              <w:t>i;</w:t>
            </w:r>
          </w:p>
          <w:p w14:paraId="4101A61C" w14:textId="77777777" w:rsidR="00FB6633" w:rsidRDefault="001C46FF">
            <w:pPr>
              <w:spacing w:after="42" w:line="259" w:lineRule="auto"/>
              <w:ind w:left="191" w:right="0" w:firstLine="0"/>
              <w:jc w:val="left"/>
            </w:pPr>
            <w:r>
              <w:rPr>
                <w:b/>
                <w:sz w:val="16"/>
              </w:rPr>
              <w:t xml:space="preserve">for </w:t>
            </w:r>
            <w:r>
              <w:rPr>
                <w:sz w:val="16"/>
              </w:rPr>
              <w:t>(i = 1; i &lt; LOOP_TIMES; i++)</w:t>
            </w:r>
          </w:p>
          <w:p w14:paraId="774E464D" w14:textId="77777777" w:rsidR="00FB6633" w:rsidRDefault="001C46FF">
            <w:pPr>
              <w:spacing w:after="26" w:line="259" w:lineRule="auto"/>
              <w:ind w:left="383" w:right="0" w:firstLine="0"/>
              <w:jc w:val="left"/>
            </w:pPr>
            <w:r>
              <w:rPr>
                <w:sz w:val="16"/>
              </w:rPr>
              <w:t>puts("Hola mundo!");</w:t>
            </w:r>
          </w:p>
          <w:p w14:paraId="10EBF8C7" w14:textId="77777777" w:rsidR="00FB6633" w:rsidRDefault="001C46FF">
            <w:pPr>
              <w:spacing w:after="0" w:line="259" w:lineRule="auto"/>
              <w:ind w:left="0" w:right="0" w:firstLine="0"/>
              <w:jc w:val="left"/>
            </w:pPr>
            <w:r>
              <w:rPr>
                <w:sz w:val="16"/>
              </w:rPr>
              <w:t>}</w:t>
            </w:r>
          </w:p>
        </w:tc>
      </w:tr>
    </w:tbl>
    <w:p w14:paraId="521CD033" w14:textId="77777777" w:rsidR="00FB6633" w:rsidRDefault="001C46FF">
      <w:pPr>
        <w:spacing w:after="103" w:line="265" w:lineRule="auto"/>
        <w:ind w:left="63" w:right="0"/>
        <w:jc w:val="left"/>
      </w:pPr>
      <w:r>
        <w:rPr>
          <w:sz w:val="10"/>
        </w:rPr>
        <w:t>1</w:t>
      </w:r>
    </w:p>
    <w:p w14:paraId="366C27FE" w14:textId="77777777" w:rsidR="00FB6633" w:rsidRDefault="001C46FF">
      <w:pPr>
        <w:spacing w:after="103" w:line="265" w:lineRule="auto"/>
        <w:ind w:left="63" w:right="0"/>
        <w:jc w:val="left"/>
      </w:pPr>
      <w:r>
        <w:rPr>
          <w:sz w:val="10"/>
        </w:rPr>
        <w:t>2</w:t>
      </w:r>
    </w:p>
    <w:p w14:paraId="6E471197" w14:textId="77777777" w:rsidR="00FB6633" w:rsidRDefault="001C46FF">
      <w:pPr>
        <w:spacing w:after="103" w:line="265" w:lineRule="auto"/>
        <w:ind w:left="63" w:right="0"/>
        <w:jc w:val="left"/>
      </w:pPr>
      <w:r>
        <w:rPr>
          <w:sz w:val="10"/>
        </w:rPr>
        <w:t>3</w:t>
      </w:r>
    </w:p>
    <w:p w14:paraId="377AB149" w14:textId="77777777" w:rsidR="00FB6633" w:rsidRDefault="001C46FF">
      <w:pPr>
        <w:spacing w:after="103" w:line="265" w:lineRule="auto"/>
        <w:ind w:left="63" w:right="0"/>
        <w:jc w:val="left"/>
      </w:pPr>
      <w:r>
        <w:rPr>
          <w:sz w:val="10"/>
        </w:rPr>
        <w:t>4</w:t>
      </w:r>
    </w:p>
    <w:p w14:paraId="78F018DB" w14:textId="77777777" w:rsidR="00FB6633" w:rsidRDefault="001C46FF">
      <w:pPr>
        <w:spacing w:after="103" w:line="265" w:lineRule="auto"/>
        <w:ind w:left="63" w:right="0"/>
        <w:jc w:val="left"/>
      </w:pPr>
      <w:r>
        <w:rPr>
          <w:sz w:val="10"/>
        </w:rPr>
        <w:t>5</w:t>
      </w:r>
    </w:p>
    <w:p w14:paraId="2DF67382" w14:textId="77777777" w:rsidR="00FB6633" w:rsidRDefault="001C46FF">
      <w:pPr>
        <w:spacing w:after="103" w:line="265" w:lineRule="auto"/>
        <w:ind w:left="63" w:right="0"/>
        <w:jc w:val="left"/>
      </w:pPr>
      <w:r>
        <w:rPr>
          <w:sz w:val="10"/>
        </w:rPr>
        <w:t>6</w:t>
      </w:r>
    </w:p>
    <w:p w14:paraId="62BA1612" w14:textId="77777777" w:rsidR="00FB6633" w:rsidRDefault="001C46FF">
      <w:pPr>
        <w:spacing w:after="103" w:line="265" w:lineRule="auto"/>
        <w:ind w:left="63" w:right="0"/>
        <w:jc w:val="left"/>
      </w:pPr>
      <w:r>
        <w:rPr>
          <w:sz w:val="10"/>
        </w:rPr>
        <w:t>7</w:t>
      </w:r>
    </w:p>
    <w:p w14:paraId="17ED9432" w14:textId="77777777" w:rsidR="00FB6633" w:rsidRDefault="001C46FF">
      <w:pPr>
        <w:spacing w:after="103" w:line="265" w:lineRule="auto"/>
        <w:ind w:left="63" w:right="0"/>
        <w:jc w:val="left"/>
      </w:pPr>
      <w:r>
        <w:rPr>
          <w:sz w:val="10"/>
        </w:rPr>
        <w:t>8</w:t>
      </w:r>
    </w:p>
    <w:p w14:paraId="105B0BF9" w14:textId="77777777" w:rsidR="00FB6633" w:rsidRDefault="001C46FF">
      <w:pPr>
        <w:spacing w:after="0" w:line="467" w:lineRule="auto"/>
        <w:ind w:left="53" w:right="0" w:firstLine="68"/>
        <w:jc w:val="left"/>
      </w:pPr>
      <w:r>
        <w:rPr>
          <w:sz w:val="10"/>
        </w:rPr>
        <w:t>9 10</w:t>
      </w:r>
    </w:p>
    <w:p w14:paraId="0FE6FFB7" w14:textId="77777777" w:rsidR="00FB6633" w:rsidRDefault="001C46FF">
      <w:pPr>
        <w:spacing w:after="1100" w:line="265" w:lineRule="auto"/>
        <w:ind w:left="63" w:right="0"/>
        <w:jc w:val="left"/>
      </w:pPr>
      <w:r>
        <w:rPr>
          <w:sz w:val="10"/>
        </w:rPr>
        <w:t>11</w:t>
      </w:r>
    </w:p>
    <w:p w14:paraId="2BECC20F" w14:textId="77777777" w:rsidR="00FB6633" w:rsidRDefault="001C46FF">
      <w:pPr>
        <w:ind w:left="434" w:right="0" w:firstLine="299"/>
      </w:pPr>
      <w:r>
        <w:lastRenderedPageBreak/>
        <w:t xml:space="preserve">Y podemos reutilizar estilos cambiando algún parámetro, como podemos ver en el listado </w:t>
      </w:r>
      <w:r>
        <w:rPr>
          <w:color w:val="0000FF"/>
        </w:rPr>
        <w:t>A.3</w:t>
      </w:r>
      <w:r>
        <w:t xml:space="preserve">, en el que hemos vuelto a usar el estilo </w:t>
      </w:r>
      <w:r>
        <w:t xml:space="preserve">Cnice </w:t>
      </w:r>
      <w:r>
        <w:t>eliminando la numeración.</w:t>
      </w:r>
    </w:p>
    <w:p w14:paraId="34DD843B" w14:textId="77777777" w:rsidR="00FB6633" w:rsidRDefault="00FB6633">
      <w:pPr>
        <w:sectPr w:rsidR="00FB6633">
          <w:headerReference w:type="even" r:id="rId220"/>
          <w:headerReference w:type="default" r:id="rId221"/>
          <w:headerReference w:type="first" r:id="rId222"/>
          <w:pgSz w:w="11906" w:h="16838"/>
          <w:pgMar w:top="916" w:right="1417" w:bottom="1290" w:left="983" w:header="720" w:footer="720" w:gutter="0"/>
          <w:cols w:space="720"/>
        </w:sectPr>
      </w:pPr>
    </w:p>
    <w:p w14:paraId="3126898D" w14:textId="77777777" w:rsidR="00FB6633" w:rsidRDefault="001C46FF">
      <w:pPr>
        <w:tabs>
          <w:tab w:val="center" w:pos="2263"/>
          <w:tab w:val="right" w:pos="9277"/>
        </w:tabs>
        <w:spacing w:after="349" w:line="265" w:lineRule="auto"/>
        <w:ind w:left="-15" w:right="0" w:firstLine="0"/>
        <w:jc w:val="left"/>
      </w:pPr>
      <w:r>
        <w:rPr>
          <w:sz w:val="22"/>
        </w:rPr>
        <w:lastRenderedPageBreak/>
        <w:tab/>
      </w:r>
      <w:r>
        <w:rPr>
          <w:b/>
        </w:rPr>
        <w:t>A.4 Ejemplos de inclusión de algoritmos</w:t>
      </w:r>
      <w:r>
        <w:rPr>
          <w:b/>
        </w:rPr>
        <w:tab/>
        <w:t>39</w:t>
      </w:r>
    </w:p>
    <w:p w14:paraId="2E77AFF4" w14:textId="77777777" w:rsidR="00FB6633" w:rsidRDefault="001C46FF">
      <w:pPr>
        <w:pStyle w:val="Ttulo1"/>
        <w:spacing w:after="12" w:line="248" w:lineRule="auto"/>
        <w:ind w:right="0"/>
        <w:jc w:val="center"/>
      </w:pPr>
      <w:bookmarkStart w:id="2" w:name="_Toc81150"/>
      <w:r>
        <w:t xml:space="preserve">Listado A.3: Ejemplo de código fuente con estilo </w:t>
      </w:r>
      <w:r>
        <w:t>Cnice</w:t>
      </w:r>
      <w:r>
        <w:t>, modificado para que no aparezca la numeración.</w:t>
      </w:r>
      <w:bookmarkEnd w:id="2"/>
    </w:p>
    <w:tbl>
      <w:tblPr>
        <w:tblStyle w:val="TableGrid"/>
        <w:tblW w:w="9301" w:type="dxa"/>
        <w:tblInd w:w="-230" w:type="dxa"/>
        <w:tblCellMar>
          <w:top w:w="0" w:type="dxa"/>
          <w:left w:w="230" w:type="dxa"/>
          <w:bottom w:w="0" w:type="dxa"/>
          <w:right w:w="115" w:type="dxa"/>
        </w:tblCellMar>
        <w:tblLook w:val="04A0" w:firstRow="1" w:lastRow="0" w:firstColumn="1" w:lastColumn="0" w:noHBand="0" w:noVBand="1"/>
      </w:tblPr>
      <w:tblGrid>
        <w:gridCol w:w="9301"/>
      </w:tblGrid>
      <w:tr w:rsidR="00FB6633" w14:paraId="70F30FF3" w14:textId="77777777">
        <w:trPr>
          <w:trHeight w:val="2722"/>
        </w:trPr>
        <w:tc>
          <w:tcPr>
            <w:tcW w:w="9301" w:type="dxa"/>
            <w:tcBorders>
              <w:top w:val="nil"/>
              <w:left w:val="single" w:sz="3" w:space="0" w:color="000000"/>
              <w:bottom w:val="nil"/>
              <w:right w:val="nil"/>
            </w:tcBorders>
            <w:shd w:val="clear" w:color="auto" w:fill="F7F7F7"/>
            <w:vAlign w:val="center"/>
          </w:tcPr>
          <w:p w14:paraId="40A5F34A" w14:textId="77777777" w:rsidR="00FB6633" w:rsidRDefault="001C46FF">
            <w:pPr>
              <w:spacing w:after="6" w:line="642" w:lineRule="auto"/>
              <w:ind w:left="0" w:right="6565" w:firstLine="0"/>
              <w:jc w:val="left"/>
            </w:pPr>
            <w:r>
              <w:rPr>
                <w:b/>
                <w:sz w:val="16"/>
              </w:rPr>
              <w:t xml:space="preserve">#include </w:t>
            </w:r>
            <w:r>
              <w:rPr>
                <w:sz w:val="16"/>
              </w:rPr>
              <w:t xml:space="preserve">&lt;stdio.h&gt; </w:t>
            </w:r>
            <w:r>
              <w:rPr>
                <w:b/>
                <w:sz w:val="16"/>
              </w:rPr>
              <w:t xml:space="preserve">#define </w:t>
            </w:r>
            <w:r>
              <w:rPr>
                <w:sz w:val="16"/>
              </w:rPr>
              <w:t>LOOP_TIMES 5</w:t>
            </w:r>
          </w:p>
          <w:p w14:paraId="39733AF2" w14:textId="77777777" w:rsidR="00FB6633" w:rsidRDefault="001C46FF">
            <w:pPr>
              <w:spacing w:after="65" w:line="259" w:lineRule="auto"/>
              <w:ind w:left="0" w:right="0" w:firstLine="0"/>
              <w:jc w:val="left"/>
            </w:pPr>
            <w:r>
              <w:rPr>
                <w:b/>
                <w:sz w:val="16"/>
              </w:rPr>
              <w:t xml:space="preserve">int </w:t>
            </w:r>
            <w:r>
              <w:rPr>
                <w:sz w:val="16"/>
              </w:rPr>
              <w:t>main(</w:t>
            </w:r>
            <w:r>
              <w:rPr>
                <w:b/>
                <w:sz w:val="16"/>
              </w:rPr>
              <w:t xml:space="preserve">int </w:t>
            </w:r>
            <w:r>
              <w:rPr>
                <w:sz w:val="16"/>
              </w:rPr>
              <w:t xml:space="preserve">argc, </w:t>
            </w:r>
            <w:r>
              <w:rPr>
                <w:b/>
                <w:sz w:val="16"/>
              </w:rPr>
              <w:t>char</w:t>
            </w:r>
            <w:r>
              <w:rPr>
                <w:sz w:val="16"/>
              </w:rPr>
              <w:t>* argv[])</w:t>
            </w:r>
          </w:p>
          <w:p w14:paraId="14A92052" w14:textId="77777777" w:rsidR="00FB6633" w:rsidRDefault="001C46FF">
            <w:pPr>
              <w:spacing w:after="57" w:line="259" w:lineRule="auto"/>
              <w:ind w:left="0" w:right="0" w:firstLine="0"/>
              <w:jc w:val="left"/>
            </w:pPr>
            <w:r>
              <w:rPr>
                <w:sz w:val="16"/>
              </w:rPr>
              <w:t>{</w:t>
            </w:r>
          </w:p>
          <w:p w14:paraId="3749AB6D" w14:textId="77777777" w:rsidR="00FB6633" w:rsidRDefault="001C46FF">
            <w:pPr>
              <w:spacing w:after="311" w:line="259" w:lineRule="auto"/>
              <w:ind w:left="191" w:right="0" w:firstLine="0"/>
              <w:jc w:val="left"/>
            </w:pPr>
            <w:r>
              <w:rPr>
                <w:b/>
                <w:sz w:val="16"/>
              </w:rPr>
              <w:t xml:space="preserve">int </w:t>
            </w:r>
            <w:r>
              <w:rPr>
                <w:sz w:val="16"/>
              </w:rPr>
              <w:t>i;</w:t>
            </w:r>
          </w:p>
          <w:p w14:paraId="204252EF" w14:textId="77777777" w:rsidR="00FB6633" w:rsidRDefault="001C46FF">
            <w:pPr>
              <w:spacing w:after="42" w:line="259" w:lineRule="auto"/>
              <w:ind w:left="191" w:right="0" w:firstLine="0"/>
              <w:jc w:val="left"/>
            </w:pPr>
            <w:r>
              <w:rPr>
                <w:b/>
                <w:sz w:val="16"/>
              </w:rPr>
              <w:t xml:space="preserve">for </w:t>
            </w:r>
            <w:r>
              <w:rPr>
                <w:sz w:val="16"/>
              </w:rPr>
              <w:t>(i = 1; i &lt; LOOP_TIMES; i++)</w:t>
            </w:r>
          </w:p>
          <w:p w14:paraId="2B74689A" w14:textId="77777777" w:rsidR="00FB6633" w:rsidRDefault="001C46FF">
            <w:pPr>
              <w:spacing w:after="26" w:line="259" w:lineRule="auto"/>
              <w:ind w:left="383" w:right="0" w:firstLine="0"/>
              <w:jc w:val="left"/>
            </w:pPr>
            <w:r>
              <w:rPr>
                <w:sz w:val="16"/>
              </w:rPr>
              <w:t>puts("Hola mundo!");</w:t>
            </w:r>
          </w:p>
          <w:p w14:paraId="2BDDA441" w14:textId="77777777" w:rsidR="00FB6633" w:rsidRDefault="001C46FF">
            <w:pPr>
              <w:spacing w:after="0" w:line="259" w:lineRule="auto"/>
              <w:ind w:left="0" w:right="0" w:firstLine="0"/>
              <w:jc w:val="left"/>
            </w:pPr>
            <w:r>
              <w:rPr>
                <w:sz w:val="16"/>
              </w:rPr>
              <w:t>}</w:t>
            </w:r>
          </w:p>
        </w:tc>
      </w:tr>
    </w:tbl>
    <w:p w14:paraId="37B7E247" w14:textId="77777777" w:rsidR="00FB6633" w:rsidRDefault="001C46FF">
      <w:pPr>
        <w:spacing w:after="27"/>
        <w:ind w:left="-5" w:right="0"/>
      </w:pPr>
      <w:r>
        <w:t xml:space="preserve">Ahora compila usando </w:t>
      </w:r>
      <w:r>
        <w:t>gcc</w:t>
      </w:r>
      <w:r>
        <w:t>:</w:t>
      </w:r>
    </w:p>
    <w:p w14:paraId="24708128" w14:textId="77777777" w:rsidR="00FB6633" w:rsidRDefault="001C46FF">
      <w:pPr>
        <w:shd w:val="clear" w:color="auto" w:fill="BFBFBF"/>
        <w:spacing w:after="283" w:line="259" w:lineRule="auto"/>
        <w:ind w:left="0" w:right="0" w:firstLine="0"/>
        <w:jc w:val="left"/>
      </w:pPr>
      <w:r>
        <w:rPr>
          <w:b/>
          <w:sz w:val="14"/>
        </w:rPr>
        <w:t>$ gcc -o hello hello.c</w:t>
      </w:r>
    </w:p>
    <w:p w14:paraId="0B179A53" w14:textId="77777777" w:rsidR="00FB6633" w:rsidRDefault="001C46FF">
      <w:pPr>
        <w:spacing w:after="142" w:line="443" w:lineRule="auto"/>
        <w:ind w:left="2002" w:right="776" w:hanging="1703"/>
      </w:pPr>
      <w:r>
        <w:t xml:space="preserve">Y también podemos poner ejemplos de código </w:t>
      </w:r>
      <w:r>
        <w:rPr>
          <w:i/>
          <w:sz w:val="31"/>
          <w:vertAlign w:val="subscript"/>
        </w:rPr>
        <w:t>coloreado</w:t>
      </w:r>
      <w:r>
        <w:t xml:space="preserve">, como se muestra en el </w:t>
      </w:r>
      <w:r>
        <w:rPr>
          <w:color w:val="0000FF"/>
        </w:rPr>
        <w:t>A.4</w:t>
      </w:r>
      <w:r>
        <w:t>.</w:t>
      </w:r>
    </w:p>
    <w:p w14:paraId="23881DDF" w14:textId="77777777" w:rsidR="00FB6633" w:rsidRDefault="001C46FF">
      <w:pPr>
        <w:pStyle w:val="Ttulo1"/>
        <w:spacing w:after="142" w:line="443" w:lineRule="auto"/>
        <w:ind w:left="2002" w:right="776" w:hanging="1703"/>
      </w:pPr>
      <w:bookmarkStart w:id="3" w:name="_Toc81151"/>
      <w:r>
        <w:t xml:space="preserve">Listado A.4: Ejemplo con colores usando el estilo </w:t>
      </w:r>
      <w:r>
        <w:t>Ccolor</w:t>
      </w:r>
      <w:bookmarkEnd w:id="3"/>
    </w:p>
    <w:p w14:paraId="37EEC4EF" w14:textId="77777777" w:rsidR="00FB6633" w:rsidRDefault="001C46FF">
      <w:pPr>
        <w:spacing w:after="5" w:line="642" w:lineRule="auto"/>
        <w:ind w:left="-5" w:right="6680"/>
        <w:jc w:val="left"/>
      </w:pPr>
      <w:r>
        <w:rPr>
          <w:noProof/>
          <w:sz w:val="22"/>
        </w:rPr>
        <mc:AlternateContent>
          <mc:Choice Requires="wpg">
            <w:drawing>
              <wp:anchor distT="0" distB="0" distL="114300" distR="114300" simplePos="0" relativeHeight="251667456" behindDoc="0" locked="0" layoutInCell="1" allowOverlap="1" wp14:anchorId="16A9242C" wp14:editId="71DD642E">
                <wp:simplePos x="0" y="0"/>
                <wp:positionH relativeFrom="column">
                  <wp:posOffset>-70852</wp:posOffset>
                </wp:positionH>
                <wp:positionV relativeFrom="paragraph">
                  <wp:posOffset>-42013</wp:posOffset>
                </wp:positionV>
                <wp:extent cx="30366" cy="1652753"/>
                <wp:effectExtent l="0" t="0" r="0" b="0"/>
                <wp:wrapSquare wrapText="bothSides"/>
                <wp:docPr id="69715" name="Group 69715"/>
                <wp:cNvGraphicFramePr/>
                <a:graphic xmlns:a="http://schemas.openxmlformats.org/drawingml/2006/main">
                  <a:graphicData uri="http://schemas.microsoft.com/office/word/2010/wordprocessingGroup">
                    <wpg:wgp>
                      <wpg:cNvGrpSpPr/>
                      <wpg:grpSpPr>
                        <a:xfrm>
                          <a:off x="0" y="0"/>
                          <a:ext cx="30366" cy="1652753"/>
                          <a:chOff x="0" y="0"/>
                          <a:chExt cx="30366" cy="1652753"/>
                        </a:xfrm>
                      </wpg:grpSpPr>
                      <wps:wsp>
                        <wps:cNvPr id="8452" name="Shape 8452"/>
                        <wps:cNvSpPr/>
                        <wps:spPr>
                          <a:xfrm>
                            <a:off x="0" y="0"/>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3" name="Shape 8453"/>
                        <wps:cNvSpPr/>
                        <wps:spPr>
                          <a:xfrm>
                            <a:off x="30366" y="0"/>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6" name="Shape 8456"/>
                        <wps:cNvSpPr/>
                        <wps:spPr>
                          <a:xfrm>
                            <a:off x="0" y="150254"/>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7" name="Shape 8457"/>
                        <wps:cNvSpPr/>
                        <wps:spPr>
                          <a:xfrm>
                            <a:off x="30366" y="150254"/>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8" name="Shape 8458"/>
                        <wps:cNvSpPr/>
                        <wps:spPr>
                          <a:xfrm>
                            <a:off x="0" y="300494"/>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9" name="Shape 8459"/>
                        <wps:cNvSpPr/>
                        <wps:spPr>
                          <a:xfrm>
                            <a:off x="30366" y="300494"/>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2" name="Shape 8462"/>
                        <wps:cNvSpPr/>
                        <wps:spPr>
                          <a:xfrm>
                            <a:off x="0" y="450748"/>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3" name="Shape 8463"/>
                        <wps:cNvSpPr/>
                        <wps:spPr>
                          <a:xfrm>
                            <a:off x="30366" y="450748"/>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4" name="Shape 8464"/>
                        <wps:cNvSpPr/>
                        <wps:spPr>
                          <a:xfrm>
                            <a:off x="0" y="601002"/>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5" name="Shape 8465"/>
                        <wps:cNvSpPr/>
                        <wps:spPr>
                          <a:xfrm>
                            <a:off x="30366" y="601002"/>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76" name="Shape 8476"/>
                        <wps:cNvSpPr/>
                        <wps:spPr>
                          <a:xfrm>
                            <a:off x="0" y="751243"/>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77" name="Shape 8477"/>
                        <wps:cNvSpPr/>
                        <wps:spPr>
                          <a:xfrm>
                            <a:off x="30366" y="751243"/>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79" name="Shape 8479"/>
                        <wps:cNvSpPr/>
                        <wps:spPr>
                          <a:xfrm>
                            <a:off x="0" y="901497"/>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0" name="Shape 8480"/>
                        <wps:cNvSpPr/>
                        <wps:spPr>
                          <a:xfrm>
                            <a:off x="30366" y="901497"/>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4" name="Shape 8484"/>
                        <wps:cNvSpPr/>
                        <wps:spPr>
                          <a:xfrm>
                            <a:off x="0" y="1051751"/>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5" name="Shape 8485"/>
                        <wps:cNvSpPr/>
                        <wps:spPr>
                          <a:xfrm>
                            <a:off x="30366" y="1051751"/>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6" name="Shape 8486"/>
                        <wps:cNvSpPr/>
                        <wps:spPr>
                          <a:xfrm>
                            <a:off x="0" y="1201991"/>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87" name="Shape 8487"/>
                        <wps:cNvSpPr/>
                        <wps:spPr>
                          <a:xfrm>
                            <a:off x="30366" y="1201991"/>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98" name="Shape 8498"/>
                        <wps:cNvSpPr/>
                        <wps:spPr>
                          <a:xfrm>
                            <a:off x="0" y="1352245"/>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99" name="Shape 8499"/>
                        <wps:cNvSpPr/>
                        <wps:spPr>
                          <a:xfrm>
                            <a:off x="30366" y="1352245"/>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05" name="Shape 8505"/>
                        <wps:cNvSpPr/>
                        <wps:spPr>
                          <a:xfrm>
                            <a:off x="0" y="1502499"/>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06" name="Shape 8506"/>
                        <wps:cNvSpPr/>
                        <wps:spPr>
                          <a:xfrm>
                            <a:off x="30366" y="1502499"/>
                            <a:ext cx="0" cy="150254"/>
                          </a:xfrm>
                          <a:custGeom>
                            <a:avLst/>
                            <a:gdLst/>
                            <a:ahLst/>
                            <a:cxnLst/>
                            <a:rect l="0" t="0" r="0" b="0"/>
                            <a:pathLst>
                              <a:path h="150254">
                                <a:moveTo>
                                  <a:pt x="0" y="1502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715" style="width:2.391pt;height:130.138pt;position:absolute;mso-position-horizontal-relative:text;mso-position-horizontal:absolute;margin-left:-5.57899pt;mso-position-vertical-relative:text;margin-top:-3.30817pt;" coordsize="303,16527">
                <v:shape id="Shape 8452" style="position:absolute;width:0;height:1502;left:0;top:0;" coordsize="0,150254" path="m0,150254l0,0">
                  <v:stroke weight="0.398pt" endcap="flat" joinstyle="miter" miterlimit="10" on="true" color="#000000"/>
                  <v:fill on="false" color="#000000" opacity="0"/>
                </v:shape>
                <v:shape id="Shape 8453" style="position:absolute;width:0;height:1502;left:303;top:0;" coordsize="0,150254" path="m0,150254l0,0">
                  <v:stroke weight="0.398pt" endcap="flat" joinstyle="miter" miterlimit="10" on="true" color="#000000"/>
                  <v:fill on="false" color="#000000" opacity="0"/>
                </v:shape>
                <v:shape id="Shape 8456" style="position:absolute;width:0;height:1502;left:0;top:1502;" coordsize="0,150254" path="m0,150254l0,0">
                  <v:stroke weight="0.398pt" endcap="flat" joinstyle="miter" miterlimit="10" on="true" color="#000000"/>
                  <v:fill on="false" color="#000000" opacity="0"/>
                </v:shape>
                <v:shape id="Shape 8457" style="position:absolute;width:0;height:1502;left:303;top:1502;" coordsize="0,150254" path="m0,150254l0,0">
                  <v:stroke weight="0.398pt" endcap="flat" joinstyle="miter" miterlimit="10" on="true" color="#000000"/>
                  <v:fill on="false" color="#000000" opacity="0"/>
                </v:shape>
                <v:shape id="Shape 8458" style="position:absolute;width:0;height:1502;left:0;top:3004;" coordsize="0,150254" path="m0,150254l0,0">
                  <v:stroke weight="0.398pt" endcap="flat" joinstyle="miter" miterlimit="10" on="true" color="#000000"/>
                  <v:fill on="false" color="#000000" opacity="0"/>
                </v:shape>
                <v:shape id="Shape 8459" style="position:absolute;width:0;height:1502;left:303;top:3004;" coordsize="0,150254" path="m0,150254l0,0">
                  <v:stroke weight="0.398pt" endcap="flat" joinstyle="miter" miterlimit="10" on="true" color="#000000"/>
                  <v:fill on="false" color="#000000" opacity="0"/>
                </v:shape>
                <v:shape id="Shape 8462" style="position:absolute;width:0;height:1502;left:0;top:4507;" coordsize="0,150254" path="m0,150254l0,0">
                  <v:stroke weight="0.398pt" endcap="flat" joinstyle="miter" miterlimit="10" on="true" color="#000000"/>
                  <v:fill on="false" color="#000000" opacity="0"/>
                </v:shape>
                <v:shape id="Shape 8463" style="position:absolute;width:0;height:1502;left:303;top:4507;" coordsize="0,150254" path="m0,150254l0,0">
                  <v:stroke weight="0.398pt" endcap="flat" joinstyle="miter" miterlimit="10" on="true" color="#000000"/>
                  <v:fill on="false" color="#000000" opacity="0"/>
                </v:shape>
                <v:shape id="Shape 8464" style="position:absolute;width:0;height:1502;left:0;top:6010;" coordsize="0,150254" path="m0,150254l0,0">
                  <v:stroke weight="0.398pt" endcap="flat" joinstyle="miter" miterlimit="10" on="true" color="#000000"/>
                  <v:fill on="false" color="#000000" opacity="0"/>
                </v:shape>
                <v:shape id="Shape 8465" style="position:absolute;width:0;height:1502;left:303;top:6010;" coordsize="0,150254" path="m0,150254l0,0">
                  <v:stroke weight="0.398pt" endcap="flat" joinstyle="miter" miterlimit="10" on="true" color="#000000"/>
                  <v:fill on="false" color="#000000" opacity="0"/>
                </v:shape>
                <v:shape id="Shape 8476" style="position:absolute;width:0;height:1502;left:0;top:7512;" coordsize="0,150254" path="m0,150254l0,0">
                  <v:stroke weight="0.398pt" endcap="flat" joinstyle="miter" miterlimit="10" on="true" color="#000000"/>
                  <v:fill on="false" color="#000000" opacity="0"/>
                </v:shape>
                <v:shape id="Shape 8477" style="position:absolute;width:0;height:1502;left:303;top:7512;" coordsize="0,150254" path="m0,150254l0,0">
                  <v:stroke weight="0.398pt" endcap="flat" joinstyle="miter" miterlimit="10" on="true" color="#000000"/>
                  <v:fill on="false" color="#000000" opacity="0"/>
                </v:shape>
                <v:shape id="Shape 8479" style="position:absolute;width:0;height:1502;left:0;top:9014;" coordsize="0,150254" path="m0,150254l0,0">
                  <v:stroke weight="0.398pt" endcap="flat" joinstyle="miter" miterlimit="10" on="true" color="#000000"/>
                  <v:fill on="false" color="#000000" opacity="0"/>
                </v:shape>
                <v:shape id="Shape 8480" style="position:absolute;width:0;height:1502;left:303;top:9014;" coordsize="0,150254" path="m0,150254l0,0">
                  <v:stroke weight="0.398pt" endcap="flat" joinstyle="miter" miterlimit="10" on="true" color="#000000"/>
                  <v:fill on="false" color="#000000" opacity="0"/>
                </v:shape>
                <v:shape id="Shape 8484" style="position:absolute;width:0;height:1502;left:0;top:10517;" coordsize="0,150254" path="m0,150254l0,0">
                  <v:stroke weight="0.398pt" endcap="flat" joinstyle="miter" miterlimit="10" on="true" color="#000000"/>
                  <v:fill on="false" color="#000000" opacity="0"/>
                </v:shape>
                <v:shape id="Shape 8485" style="position:absolute;width:0;height:1502;left:303;top:10517;" coordsize="0,150254" path="m0,150254l0,0">
                  <v:stroke weight="0.398pt" endcap="flat" joinstyle="miter" miterlimit="10" on="true" color="#000000"/>
                  <v:fill on="false" color="#000000" opacity="0"/>
                </v:shape>
                <v:shape id="Shape 8486" style="position:absolute;width:0;height:1502;left:0;top:12019;" coordsize="0,150254" path="m0,150254l0,0">
                  <v:stroke weight="0.398pt" endcap="flat" joinstyle="miter" miterlimit="10" on="true" color="#000000"/>
                  <v:fill on="false" color="#000000" opacity="0"/>
                </v:shape>
                <v:shape id="Shape 8487" style="position:absolute;width:0;height:1502;left:303;top:12019;" coordsize="0,150254" path="m0,150254l0,0">
                  <v:stroke weight="0.398pt" endcap="flat" joinstyle="miter" miterlimit="10" on="true" color="#000000"/>
                  <v:fill on="false" color="#000000" opacity="0"/>
                </v:shape>
                <v:shape id="Shape 8498" style="position:absolute;width:0;height:1502;left:0;top:13522;" coordsize="0,150254" path="m0,150254l0,0">
                  <v:stroke weight="0.398pt" endcap="flat" joinstyle="miter" miterlimit="10" on="true" color="#000000"/>
                  <v:fill on="false" color="#000000" opacity="0"/>
                </v:shape>
                <v:shape id="Shape 8499" style="position:absolute;width:0;height:1502;left:303;top:13522;" coordsize="0,150254" path="m0,150254l0,0">
                  <v:stroke weight="0.398pt" endcap="flat" joinstyle="miter" miterlimit="10" on="true" color="#000000"/>
                  <v:fill on="false" color="#000000" opacity="0"/>
                </v:shape>
                <v:shape id="Shape 8505" style="position:absolute;width:0;height:1502;left:0;top:15024;" coordsize="0,150254" path="m0,150254l0,0">
                  <v:stroke weight="0.398pt" endcap="flat" joinstyle="miter" miterlimit="10" on="true" color="#000000"/>
                  <v:fill on="false" color="#000000" opacity="0"/>
                </v:shape>
                <v:shape id="Shape 8506" style="position:absolute;width:0;height:1502;left:303;top:15024;" coordsize="0,150254" path="m0,150254l0,0">
                  <v:stroke weight="0.398pt" endcap="flat" joinstyle="miter" miterlimit="10" on="true" color="#000000"/>
                  <v:fill on="false" color="#000000" opacity="0"/>
                </v:shape>
                <w10:wrap type="square"/>
              </v:group>
            </w:pict>
          </mc:Fallback>
        </mc:AlternateContent>
      </w:r>
      <w:r>
        <w:rPr>
          <w:b/>
          <w:color w:val="006600"/>
          <w:sz w:val="16"/>
        </w:rPr>
        <w:t xml:space="preserve">#include </w:t>
      </w:r>
      <w:r>
        <w:rPr>
          <w:sz w:val="16"/>
        </w:rPr>
        <w:t xml:space="preserve">&lt;stdio.h&gt; </w:t>
      </w:r>
      <w:r>
        <w:rPr>
          <w:b/>
          <w:color w:val="006600"/>
          <w:sz w:val="16"/>
        </w:rPr>
        <w:t xml:space="preserve">#define </w:t>
      </w:r>
      <w:r>
        <w:rPr>
          <w:sz w:val="16"/>
        </w:rPr>
        <w:t>LOOP_TIMES 5</w:t>
      </w:r>
    </w:p>
    <w:p w14:paraId="5E05E541" w14:textId="77777777" w:rsidR="00FB6633" w:rsidRDefault="001C46FF">
      <w:pPr>
        <w:spacing w:after="69" w:line="259" w:lineRule="auto"/>
        <w:ind w:left="-5" w:right="0"/>
        <w:jc w:val="left"/>
      </w:pPr>
      <w:r>
        <w:rPr>
          <w:b/>
          <w:color w:val="006600"/>
          <w:sz w:val="16"/>
        </w:rPr>
        <w:t xml:space="preserve">int </w:t>
      </w:r>
      <w:r>
        <w:rPr>
          <w:color w:val="0000FF"/>
          <w:sz w:val="16"/>
        </w:rPr>
        <w:t>main</w:t>
      </w:r>
      <w:r>
        <w:rPr>
          <w:sz w:val="16"/>
        </w:rPr>
        <w:t>(</w:t>
      </w:r>
      <w:r>
        <w:rPr>
          <w:b/>
          <w:color w:val="006600"/>
          <w:sz w:val="16"/>
        </w:rPr>
        <w:t xml:space="preserve">int </w:t>
      </w:r>
      <w:r>
        <w:rPr>
          <w:color w:val="0000FF"/>
          <w:sz w:val="16"/>
        </w:rPr>
        <w:t>argc</w:t>
      </w:r>
      <w:r>
        <w:rPr>
          <w:sz w:val="16"/>
        </w:rPr>
        <w:t xml:space="preserve">, </w:t>
      </w:r>
      <w:r>
        <w:rPr>
          <w:b/>
          <w:color w:val="006600"/>
          <w:sz w:val="16"/>
        </w:rPr>
        <w:t>char</w:t>
      </w:r>
      <w:r>
        <w:rPr>
          <w:sz w:val="16"/>
        </w:rPr>
        <w:t xml:space="preserve">* </w:t>
      </w:r>
      <w:r>
        <w:rPr>
          <w:color w:val="0000FF"/>
          <w:sz w:val="16"/>
        </w:rPr>
        <w:t>argv</w:t>
      </w:r>
      <w:r>
        <w:rPr>
          <w:sz w:val="16"/>
        </w:rPr>
        <w:t>[])</w:t>
      </w:r>
    </w:p>
    <w:p w14:paraId="2338E60D" w14:textId="77777777" w:rsidR="00FB6633" w:rsidRDefault="001C46FF">
      <w:pPr>
        <w:spacing w:after="53" w:line="265" w:lineRule="auto"/>
        <w:ind w:left="-5" w:right="6680"/>
        <w:jc w:val="left"/>
      </w:pPr>
      <w:r>
        <w:rPr>
          <w:sz w:val="16"/>
        </w:rPr>
        <w:t>{</w:t>
      </w:r>
    </w:p>
    <w:p w14:paraId="58DE48BA" w14:textId="77777777" w:rsidR="00FB6633" w:rsidRDefault="001C46FF">
      <w:pPr>
        <w:spacing w:after="311" w:line="259" w:lineRule="auto"/>
        <w:ind w:left="191" w:right="0" w:firstLine="0"/>
        <w:jc w:val="left"/>
      </w:pPr>
      <w:r>
        <w:rPr>
          <w:b/>
          <w:color w:val="006600"/>
          <w:sz w:val="16"/>
        </w:rPr>
        <w:t xml:space="preserve">int </w:t>
      </w:r>
      <w:r>
        <w:rPr>
          <w:color w:val="0000FF"/>
          <w:sz w:val="16"/>
        </w:rPr>
        <w:t>i</w:t>
      </w:r>
      <w:r>
        <w:rPr>
          <w:sz w:val="16"/>
        </w:rPr>
        <w:t>;</w:t>
      </w:r>
    </w:p>
    <w:p w14:paraId="6298F6C3" w14:textId="77777777" w:rsidR="00FB6633" w:rsidRDefault="001C46FF">
      <w:pPr>
        <w:spacing w:after="69" w:line="259" w:lineRule="auto"/>
        <w:ind w:left="201" w:right="0"/>
        <w:jc w:val="left"/>
      </w:pPr>
      <w:r>
        <w:rPr>
          <w:b/>
          <w:color w:val="006600"/>
          <w:sz w:val="16"/>
        </w:rPr>
        <w:t xml:space="preserve">for </w:t>
      </w:r>
      <w:r>
        <w:rPr>
          <w:sz w:val="16"/>
        </w:rPr>
        <w:t>(</w:t>
      </w:r>
      <w:r>
        <w:rPr>
          <w:color w:val="0000FF"/>
          <w:sz w:val="16"/>
        </w:rPr>
        <w:t xml:space="preserve">i </w:t>
      </w:r>
      <w:r>
        <w:rPr>
          <w:sz w:val="16"/>
        </w:rPr>
        <w:t xml:space="preserve">= 1; </w:t>
      </w:r>
      <w:r>
        <w:rPr>
          <w:color w:val="0000FF"/>
          <w:sz w:val="16"/>
        </w:rPr>
        <w:t xml:space="preserve">i </w:t>
      </w:r>
      <w:r>
        <w:rPr>
          <w:sz w:val="16"/>
        </w:rPr>
        <w:t xml:space="preserve">&lt; </w:t>
      </w:r>
      <w:r>
        <w:rPr>
          <w:color w:val="0000FF"/>
          <w:sz w:val="16"/>
        </w:rPr>
        <w:t>LOOP_TIMES</w:t>
      </w:r>
      <w:r>
        <w:rPr>
          <w:sz w:val="16"/>
        </w:rPr>
        <w:t xml:space="preserve">; </w:t>
      </w:r>
      <w:r>
        <w:rPr>
          <w:color w:val="0000FF"/>
          <w:sz w:val="16"/>
        </w:rPr>
        <w:t>i</w:t>
      </w:r>
      <w:r>
        <w:rPr>
          <w:sz w:val="16"/>
        </w:rPr>
        <w:t>++)</w:t>
      </w:r>
    </w:p>
    <w:p w14:paraId="213F85F6" w14:textId="77777777" w:rsidR="00FB6633" w:rsidRDefault="001C46FF">
      <w:pPr>
        <w:spacing w:after="42" w:line="259" w:lineRule="auto"/>
        <w:ind w:left="383" w:right="0" w:firstLine="0"/>
        <w:jc w:val="left"/>
      </w:pPr>
      <w:r>
        <w:rPr>
          <w:color w:val="0000FF"/>
          <w:sz w:val="16"/>
        </w:rPr>
        <w:t>puts</w:t>
      </w:r>
      <w:r>
        <w:rPr>
          <w:sz w:val="16"/>
        </w:rPr>
        <w:t>(</w:t>
      </w:r>
      <w:r>
        <w:rPr>
          <w:color w:val="FF7F00"/>
          <w:sz w:val="16"/>
        </w:rPr>
        <w:t>"Hola mundo!"</w:t>
      </w:r>
      <w:r>
        <w:rPr>
          <w:sz w:val="16"/>
        </w:rPr>
        <w:t>);</w:t>
      </w:r>
    </w:p>
    <w:p w14:paraId="1D02F028" w14:textId="77777777" w:rsidR="00FB6633" w:rsidRDefault="001C46FF">
      <w:pPr>
        <w:spacing w:after="576" w:line="265" w:lineRule="auto"/>
        <w:ind w:left="-5" w:right="6680"/>
        <w:jc w:val="left"/>
      </w:pPr>
      <w:r>
        <w:rPr>
          <w:sz w:val="16"/>
        </w:rPr>
        <w:t>}</w:t>
      </w:r>
    </w:p>
    <w:p w14:paraId="14C3F471" w14:textId="77777777" w:rsidR="00FB6633" w:rsidRDefault="001C46FF">
      <w:pPr>
        <w:spacing w:after="0"/>
        <w:ind w:left="309" w:right="0"/>
      </w:pPr>
      <w:r>
        <w:t xml:space="preserve">Finalmente aquí tenéis un ejemplo de código shell, usando el estilo </w:t>
      </w:r>
      <w:r>
        <w:t>BashInputStyle</w:t>
      </w:r>
      <w:r>
        <w:t>:</w:t>
      </w:r>
    </w:p>
    <w:tbl>
      <w:tblPr>
        <w:tblStyle w:val="TableGrid"/>
        <w:tblW w:w="7756" w:type="dxa"/>
        <w:tblInd w:w="388" w:type="dxa"/>
        <w:tblCellMar>
          <w:top w:w="0" w:type="dxa"/>
          <w:left w:w="0" w:type="dxa"/>
          <w:bottom w:w="0" w:type="dxa"/>
          <w:right w:w="1296" w:type="dxa"/>
        </w:tblCellMar>
        <w:tblLook w:val="04A0" w:firstRow="1" w:lastRow="0" w:firstColumn="1" w:lastColumn="0" w:noHBand="0" w:noVBand="1"/>
      </w:tblPr>
      <w:tblGrid>
        <w:gridCol w:w="7756"/>
      </w:tblGrid>
      <w:tr w:rsidR="00FB6633" w14:paraId="33FD951B" w14:textId="77777777">
        <w:trPr>
          <w:trHeight w:val="2869"/>
        </w:trPr>
        <w:tc>
          <w:tcPr>
            <w:tcW w:w="7756" w:type="dxa"/>
            <w:tcBorders>
              <w:top w:val="single" w:sz="3" w:space="0" w:color="000000"/>
              <w:left w:val="nil"/>
              <w:bottom w:val="single" w:sz="3" w:space="0" w:color="000000"/>
              <w:right w:val="nil"/>
            </w:tcBorders>
            <w:shd w:val="clear" w:color="auto" w:fill="F7F7F7"/>
            <w:vAlign w:val="center"/>
          </w:tcPr>
          <w:p w14:paraId="3C855896" w14:textId="77777777" w:rsidR="00FB6633" w:rsidRDefault="001C46FF">
            <w:pPr>
              <w:spacing w:after="389" w:line="259" w:lineRule="auto"/>
              <w:ind w:left="0" w:right="0" w:firstLine="0"/>
              <w:jc w:val="left"/>
            </w:pPr>
            <w:r>
              <w:rPr>
                <w:i/>
                <w:sz w:val="18"/>
              </w:rPr>
              <w:t>#!/bin/sh</w:t>
            </w:r>
          </w:p>
          <w:p w14:paraId="62A43B8C" w14:textId="77777777" w:rsidR="00FB6633" w:rsidRDefault="001C46FF">
            <w:pPr>
              <w:spacing w:after="0" w:line="427" w:lineRule="auto"/>
              <w:ind w:left="0" w:right="0" w:firstLine="0"/>
            </w:pPr>
            <w:r>
              <w:rPr>
                <w:sz w:val="18"/>
              </w:rPr>
              <w:t xml:space="preserve">HOSTS_ALL="gc000 gc001 gc002 gc003 gc004 gc005 gc006 gc007" </w:t>
            </w:r>
            <w:r>
              <w:rPr>
                <w:b/>
                <w:sz w:val="18"/>
              </w:rPr>
              <w:t xml:space="preserve">for </w:t>
            </w:r>
            <w:r>
              <w:rPr>
                <w:sz w:val="18"/>
              </w:rPr>
              <w:t xml:space="preserve">h </w:t>
            </w:r>
            <w:r>
              <w:rPr>
                <w:b/>
                <w:sz w:val="18"/>
              </w:rPr>
              <w:t xml:space="preserve">in </w:t>
            </w:r>
            <w:r>
              <w:rPr>
                <w:sz w:val="18"/>
              </w:rPr>
              <w:t xml:space="preserve">$HOSTS_ALL </w:t>
            </w:r>
            <w:r>
              <w:rPr>
                <w:b/>
                <w:sz w:val="18"/>
              </w:rPr>
              <w:t xml:space="preserve">do echo </w:t>
            </w:r>
            <w:r>
              <w:rPr>
                <w:sz w:val="18"/>
              </w:rPr>
              <w:t xml:space="preserve">"Running [$*] in $h..." </w:t>
            </w:r>
            <w:r>
              <w:rPr>
                <w:b/>
                <w:sz w:val="18"/>
              </w:rPr>
              <w:t xml:space="preserve">echo </w:t>
            </w:r>
            <w:r>
              <w:rPr>
                <w:i/>
                <w:sz w:val="18"/>
              </w:rPr>
              <w:t>−</w:t>
            </w:r>
            <w:r>
              <w:rPr>
                <w:sz w:val="18"/>
              </w:rPr>
              <w:t>n " "</w:t>
            </w:r>
          </w:p>
          <w:p w14:paraId="518D4785" w14:textId="77777777" w:rsidR="00FB6633" w:rsidRDefault="001C46FF">
            <w:pPr>
              <w:spacing w:after="0" w:line="259" w:lineRule="auto"/>
              <w:ind w:left="0" w:right="4730" w:firstLine="166"/>
              <w:jc w:val="left"/>
            </w:pPr>
            <w:r>
              <w:rPr>
                <w:sz w:val="18"/>
              </w:rPr>
              <w:t xml:space="preserve">ssh root@$h $∗ </w:t>
            </w:r>
            <w:r>
              <w:rPr>
                <w:b/>
                <w:sz w:val="18"/>
              </w:rPr>
              <w:t>done</w:t>
            </w:r>
          </w:p>
        </w:tc>
      </w:tr>
    </w:tbl>
    <w:p w14:paraId="224DF3D8" w14:textId="77777777" w:rsidR="00FB6633" w:rsidRDefault="001C46FF">
      <w:pPr>
        <w:tabs>
          <w:tab w:val="center" w:pos="453"/>
          <w:tab w:val="center" w:pos="3564"/>
        </w:tabs>
        <w:spacing w:after="206" w:line="259" w:lineRule="auto"/>
        <w:ind w:left="-15" w:right="0" w:firstLine="0"/>
        <w:jc w:val="left"/>
      </w:pPr>
      <w:r>
        <w:rPr>
          <w:sz w:val="22"/>
        </w:rPr>
        <w:tab/>
      </w:r>
      <w:r>
        <w:rPr>
          <w:b/>
          <w:sz w:val="29"/>
        </w:rPr>
        <w:t>A.4</w:t>
      </w:r>
      <w:r>
        <w:rPr>
          <w:b/>
          <w:sz w:val="29"/>
        </w:rPr>
        <w:tab/>
        <w:t>Ejemplos de inclusión de algoritmos</w:t>
      </w:r>
    </w:p>
    <w:p w14:paraId="23906070" w14:textId="77777777" w:rsidR="00FB6633" w:rsidRDefault="001C46FF">
      <w:pPr>
        <w:spacing w:line="335" w:lineRule="auto"/>
        <w:ind w:left="-5" w:right="0"/>
      </w:pPr>
      <w:r>
        <w:t xml:space="preserve">Desde la versión de abril de 2014, empezamos a usar el paquete </w:t>
      </w:r>
      <w:r>
        <w:t xml:space="preserve">algorithm2e </w:t>
      </w:r>
      <w:r>
        <w:t xml:space="preserve">para incluir algoritmos, y hay ajustes específicos y dependientes de este paquete tanto en </w:t>
      </w:r>
      <w:r>
        <w:t xml:space="preserve">Config/preamble.tex </w:t>
      </w:r>
      <w:r>
        <w:t xml:space="preserve">como en </w:t>
      </w:r>
      <w:r>
        <w:t>cover/extralistings.te</w:t>
      </w:r>
      <w:r>
        <w:t xml:space="preserve">x </w:t>
      </w:r>
      <w:r>
        <w:t>(editadlos según vuestras necesidades).</w:t>
      </w:r>
    </w:p>
    <w:p w14:paraId="74D080A7" w14:textId="77777777" w:rsidR="00FB6633" w:rsidRDefault="001C46FF">
      <w:pPr>
        <w:spacing w:after="400" w:line="269" w:lineRule="auto"/>
        <w:ind w:right="1"/>
        <w:jc w:val="right"/>
      </w:pPr>
      <w:r>
        <w:rPr>
          <w:b/>
        </w:rPr>
        <w:lastRenderedPageBreak/>
        <w:t>Apéndice A. Manual de usuario</w:t>
      </w:r>
    </w:p>
    <w:p w14:paraId="7DE469F2" w14:textId="77777777" w:rsidR="00FB6633" w:rsidRDefault="001C46FF">
      <w:pPr>
        <w:spacing w:after="17"/>
        <w:ind w:left="206" w:right="0" w:firstLine="299"/>
      </w:pPr>
      <w:r>
        <w:t xml:space="preserve">Hay otras opciones disponibles (por ejemplo las descritas en </w:t>
      </w:r>
      <w:hyperlink r:id="rId223">
        <w:r>
          <w:rPr>
            <w:color w:val="0000FF"/>
          </w:rPr>
          <w:t>http://en.wikibooks.org/wiki</w:t>
        </w:r>
      </w:hyperlink>
      <w:hyperlink r:id="rId224">
        <w:r>
          <w:rPr>
            <w:color w:val="0000FF"/>
            <w:sz w:val="31"/>
            <w:vertAlign w:val="subscript"/>
          </w:rPr>
          <w:t xml:space="preserve">/ </w:t>
        </w:r>
      </w:hyperlink>
      <w:hyperlink r:id="rId225">
        <w:r>
          <w:rPr>
            <w:color w:val="0000FF"/>
          </w:rPr>
          <w:t>LaTeX/Algorith</w:t>
        </w:r>
      </w:hyperlink>
      <w:hyperlink r:id="rId226">
        <w:r>
          <w:rPr>
            <w:color w:val="0000FF"/>
            <w:sz w:val="31"/>
            <w:vertAlign w:val="subscript"/>
          </w:rPr>
          <w:t>m</w:t>
        </w:r>
      </w:hyperlink>
      <w:hyperlink r:id="rId227">
        <w:r>
          <w:t>)</w:t>
        </w:r>
      </w:hyperlink>
      <w:r>
        <w:t>, y podemos a</w:t>
      </w:r>
      <w:r>
        <w:t xml:space="preserve">bordarlas, pero por el momento nos quedamos con </w:t>
      </w:r>
      <w:r>
        <w:t>algorithm2e</w:t>
      </w:r>
      <w:r>
        <w:t>.</w:t>
      </w:r>
    </w:p>
    <w:p w14:paraId="3EC15CAE" w14:textId="77777777" w:rsidR="00FB6633" w:rsidRDefault="001C46FF">
      <w:pPr>
        <w:ind w:left="206" w:right="0" w:firstLine="299"/>
      </w:pPr>
      <w:r>
        <w:t xml:space="preserve">Incluimos dos ejemplos directamente del manual: uno sencillo en el algoritmo </w:t>
      </w:r>
      <w:r>
        <w:rPr>
          <w:color w:val="0000FF"/>
        </w:rPr>
        <w:t>A.1</w:t>
      </w:r>
      <w:r>
        <w:t xml:space="preserve">, y otro un poco más complicado en el algoritmo </w:t>
      </w:r>
      <w:r>
        <w:rPr>
          <w:color w:val="0000FF"/>
        </w:rPr>
        <w:t>A.2</w:t>
      </w:r>
      <w:r>
        <w:t>.</w:t>
      </w:r>
    </w:p>
    <w:p w14:paraId="1B0D4B1E" w14:textId="77777777" w:rsidR="00FB6633" w:rsidRDefault="001C46FF">
      <w:pPr>
        <w:spacing w:after="62"/>
        <w:ind w:left="515" w:right="0"/>
      </w:pPr>
      <w:r>
        <w:rPr>
          <w:b/>
        </w:rPr>
        <w:t xml:space="preserve">Data: </w:t>
      </w:r>
      <w:r>
        <w:t>this text</w:t>
      </w:r>
    </w:p>
    <w:p w14:paraId="68077172" w14:textId="77777777" w:rsidR="00FB6633" w:rsidRDefault="001C46FF">
      <w:pPr>
        <w:spacing w:after="0" w:line="341" w:lineRule="auto"/>
        <w:ind w:left="515" w:right="3613"/>
      </w:pPr>
      <w:r>
        <w:rPr>
          <w:b/>
        </w:rPr>
        <w:t xml:space="preserve">Result: </w:t>
      </w:r>
      <w:r>
        <w:t>how to write algorithm with L</w:t>
      </w:r>
      <w:r>
        <w:rPr>
          <w:sz w:val="14"/>
        </w:rPr>
        <w:t>A</w:t>
      </w:r>
      <w:r>
        <w:t>TEX2e initialization;</w:t>
      </w:r>
    </w:p>
    <w:p w14:paraId="0098216C" w14:textId="77777777" w:rsidR="00FB6633" w:rsidRDefault="001C46FF">
      <w:pPr>
        <w:spacing w:after="66" w:line="367" w:lineRule="auto"/>
        <w:ind w:left="812" w:right="4354" w:hanging="307"/>
      </w:pPr>
      <w:r>
        <w:rPr>
          <w:noProof/>
          <w:sz w:val="22"/>
        </w:rPr>
        <mc:AlternateContent>
          <mc:Choice Requires="wpg">
            <w:drawing>
              <wp:anchor distT="0" distB="0" distL="114300" distR="114300" simplePos="0" relativeHeight="251668480" behindDoc="1" locked="0" layoutInCell="1" allowOverlap="1" wp14:anchorId="55591B64" wp14:editId="567CADB5">
                <wp:simplePos x="0" y="0"/>
                <wp:positionH relativeFrom="column">
                  <wp:posOffset>386334</wp:posOffset>
                </wp:positionH>
                <wp:positionV relativeFrom="paragraph">
                  <wp:posOffset>144416</wp:posOffset>
                </wp:positionV>
                <wp:extent cx="360231" cy="1205078"/>
                <wp:effectExtent l="0" t="0" r="0" b="0"/>
                <wp:wrapNone/>
                <wp:docPr id="72757" name="Group 72757"/>
                <wp:cNvGraphicFramePr/>
                <a:graphic xmlns:a="http://schemas.openxmlformats.org/drawingml/2006/main">
                  <a:graphicData uri="http://schemas.microsoft.com/office/word/2010/wordprocessingGroup">
                    <wpg:wgp>
                      <wpg:cNvGrpSpPr/>
                      <wpg:grpSpPr>
                        <a:xfrm>
                          <a:off x="0" y="0"/>
                          <a:ext cx="360231" cy="1205078"/>
                          <a:chOff x="0" y="0"/>
                          <a:chExt cx="360231" cy="1205078"/>
                        </a:xfrm>
                      </wpg:grpSpPr>
                      <wps:wsp>
                        <wps:cNvPr id="8600" name="Shape 8600"/>
                        <wps:cNvSpPr/>
                        <wps:spPr>
                          <a:xfrm>
                            <a:off x="0" y="0"/>
                            <a:ext cx="0" cy="1205078"/>
                          </a:xfrm>
                          <a:custGeom>
                            <a:avLst/>
                            <a:gdLst/>
                            <a:ahLst/>
                            <a:cxnLst/>
                            <a:rect l="0" t="0" r="0" b="0"/>
                            <a:pathLst>
                              <a:path h="1205078">
                                <a:moveTo>
                                  <a:pt x="0" y="12050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05" name="Shape 8605"/>
                        <wps:cNvSpPr/>
                        <wps:spPr>
                          <a:xfrm>
                            <a:off x="194805" y="379578"/>
                            <a:ext cx="0" cy="379578"/>
                          </a:xfrm>
                          <a:custGeom>
                            <a:avLst/>
                            <a:gdLst/>
                            <a:ahLst/>
                            <a:cxnLst/>
                            <a:rect l="0" t="0" r="0" b="0"/>
                            <a:pathLst>
                              <a:path h="379578">
                                <a:moveTo>
                                  <a:pt x="0" y="3795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08" name="Rectangle 8608"/>
                        <wps:cNvSpPr/>
                        <wps:spPr>
                          <a:xfrm>
                            <a:off x="129032" y="816218"/>
                            <a:ext cx="307495" cy="150273"/>
                          </a:xfrm>
                          <a:prstGeom prst="rect">
                            <a:avLst/>
                          </a:prstGeom>
                          <a:ln>
                            <a:noFill/>
                          </a:ln>
                        </wps:spPr>
                        <wps:txbx>
                          <w:txbxContent>
                            <w:p w14:paraId="2A2E0311" w14:textId="77777777" w:rsidR="00FB6633" w:rsidRDefault="001C46FF">
                              <w:pPr>
                                <w:spacing w:after="160" w:line="259" w:lineRule="auto"/>
                                <w:ind w:left="0" w:right="0" w:firstLine="0"/>
                                <w:jc w:val="left"/>
                              </w:pPr>
                              <w:r>
                                <w:rPr>
                                  <w:b/>
                                  <w:w w:val="114"/>
                                </w:rPr>
                                <w:t>else</w:t>
                              </w:r>
                            </w:p>
                          </w:txbxContent>
                        </wps:txbx>
                        <wps:bodyPr horzOverflow="overflow" vert="horz" lIns="0" tIns="0" rIns="0" bIns="0" rtlCol="0">
                          <a:noAutofit/>
                        </wps:bodyPr>
                      </wps:wsp>
                      <wps:wsp>
                        <wps:cNvPr id="8609" name="Shape 8609"/>
                        <wps:cNvSpPr/>
                        <wps:spPr>
                          <a:xfrm>
                            <a:off x="194805" y="961605"/>
                            <a:ext cx="0" cy="194844"/>
                          </a:xfrm>
                          <a:custGeom>
                            <a:avLst/>
                            <a:gdLst/>
                            <a:ahLst/>
                            <a:cxnLst/>
                            <a:rect l="0" t="0" r="0" b="0"/>
                            <a:pathLst>
                              <a:path h="194844">
                                <a:moveTo>
                                  <a:pt x="0" y="1948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11" name="Shape 8611"/>
                        <wps:cNvSpPr/>
                        <wps:spPr>
                          <a:xfrm>
                            <a:off x="197345" y="1153922"/>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12" name="Shape 8612"/>
                        <wps:cNvSpPr/>
                        <wps:spPr>
                          <a:xfrm>
                            <a:off x="2540" y="1202550"/>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757" style="width:28.3647pt;height:94.888pt;position:absolute;z-index:-2147483614;mso-position-horizontal-relative:text;mso-position-horizontal:absolute;margin-left:30.42pt;mso-position-vertical-relative:text;margin-top:11.3714pt;" coordsize="3602,12050">
                <v:shape id="Shape 8600" style="position:absolute;width:0;height:12050;left:0;top:0;" coordsize="0,1205078" path="m0,1205078l0,0">
                  <v:stroke weight="0.398pt" endcap="flat" joinstyle="miter" miterlimit="10" on="true" color="#000000"/>
                  <v:fill on="false" color="#000000" opacity="0"/>
                </v:shape>
                <v:shape id="Shape 8605" style="position:absolute;width:0;height:3795;left:1948;top:3795;" coordsize="0,379578" path="m0,379578l0,0">
                  <v:stroke weight="0.398pt" endcap="flat" joinstyle="miter" miterlimit="10" on="true" color="#000000"/>
                  <v:fill on="false" color="#000000" opacity="0"/>
                </v:shape>
                <v:rect id="Rectangle 8608" style="position:absolute;width:3074;height:1502;left:1290;top:8162;" filled="f" stroked="f">
                  <v:textbox inset="0,0,0,0">
                    <w:txbxContent>
                      <w:p>
                        <w:pPr>
                          <w:spacing w:before="0" w:after="160" w:line="259" w:lineRule="auto"/>
                          <w:ind w:left="0" w:right="0" w:firstLine="0"/>
                          <w:jc w:val="left"/>
                        </w:pPr>
                        <w:r>
                          <w:rPr>
                            <w:rFonts w:cs="Calibri" w:hAnsi="Calibri" w:eastAsia="Calibri" w:ascii="Calibri"/>
                            <w:b w:val="1"/>
                            <w:w w:val="114"/>
                          </w:rPr>
                          <w:t xml:space="preserve">else</w:t>
                        </w:r>
                      </w:p>
                    </w:txbxContent>
                  </v:textbox>
                </v:rect>
                <v:shape id="Shape 8609" style="position:absolute;width:0;height:1948;left:1948;top:9616;" coordsize="0,194844" path="m0,194844l0,0">
                  <v:stroke weight="0.398pt" endcap="flat" joinstyle="miter" miterlimit="10" on="true" color="#000000"/>
                  <v:fill on="false" color="#000000" opacity="0"/>
                </v:shape>
                <v:shape id="Shape 8611" style="position:absolute;width:632;height:0;left:1973;top:11539;" coordsize="63259,0" path="m0,0l63259,0">
                  <v:stroke weight="0.398pt" endcap="flat" joinstyle="miter" miterlimit="10" on="true" color="#000000"/>
                  <v:fill on="false" color="#000000" opacity="0"/>
                </v:shape>
                <v:shape id="Shape 8612" style="position:absolute;width:632;height:0;left:25;top:12025;" coordsize="63259,0" path="m0,0l63259,0">
                  <v:stroke weight="0.398pt" endcap="flat" joinstyle="miter" miterlimit="10" on="true" color="#000000"/>
                  <v:fill on="false" color="#000000" opacity="0"/>
                </v:shape>
              </v:group>
            </w:pict>
          </mc:Fallback>
        </mc:AlternateContent>
      </w:r>
      <w:r>
        <w:rPr>
          <w:b/>
        </w:rPr>
        <w:t xml:space="preserve">while </w:t>
      </w:r>
      <w:r>
        <w:rPr>
          <w:i/>
        </w:rPr>
        <w:t xml:space="preserve">not at end of this document </w:t>
      </w:r>
      <w:r>
        <w:rPr>
          <w:b/>
        </w:rPr>
        <w:t xml:space="preserve">do </w:t>
      </w:r>
      <w:r>
        <w:t xml:space="preserve">read current; </w:t>
      </w:r>
      <w:r>
        <w:rPr>
          <w:b/>
        </w:rPr>
        <w:t xml:space="preserve">if </w:t>
      </w:r>
      <w:r>
        <w:rPr>
          <w:i/>
        </w:rPr>
        <w:t xml:space="preserve">understand </w:t>
      </w:r>
      <w:r>
        <w:rPr>
          <w:b/>
        </w:rPr>
        <w:t xml:space="preserve">then </w:t>
      </w:r>
      <w:r>
        <w:t>go to next section; current section becomes this one; go back to the beginning of current section;</w:t>
      </w:r>
    </w:p>
    <w:p w14:paraId="6746DB23" w14:textId="77777777" w:rsidR="00FB6633" w:rsidRDefault="001C46FF">
      <w:pPr>
        <w:spacing w:after="333" w:line="248" w:lineRule="auto"/>
        <w:ind w:right="93"/>
        <w:jc w:val="center"/>
      </w:pPr>
      <w:r>
        <w:rPr>
          <w:b/>
        </w:rPr>
        <w:t xml:space="preserve">Algoritmo A.1: </w:t>
      </w:r>
      <w:r>
        <w:t>How to write algorithms</w:t>
      </w:r>
    </w:p>
    <w:p w14:paraId="2451C2AE" w14:textId="77777777" w:rsidR="00FB6633" w:rsidRDefault="001C46FF">
      <w:pPr>
        <w:spacing w:after="13"/>
        <w:ind w:left="515" w:right="0"/>
      </w:pPr>
      <w:r>
        <w:rPr>
          <w:b/>
        </w:rPr>
        <w:t xml:space="preserve">Data: </w:t>
      </w:r>
      <w:r>
        <w:rPr>
          <w:i/>
        </w:rPr>
        <w:t xml:space="preserve">G </w:t>
      </w:r>
      <w:r>
        <w:t>= (</w:t>
      </w:r>
      <w:r>
        <w:rPr>
          <w:i/>
        </w:rPr>
        <w:t>X,U</w:t>
      </w:r>
      <w:r>
        <w:t xml:space="preserve">) such that </w:t>
      </w:r>
      <w:r>
        <w:rPr>
          <w:i/>
        </w:rPr>
        <w:t>G</w:t>
      </w:r>
      <w:r>
        <w:rPr>
          <w:i/>
          <w:vertAlign w:val="superscript"/>
        </w:rPr>
        <w:t xml:space="preserve">tc </w:t>
      </w:r>
      <w:r>
        <w:t>is an order.</w:t>
      </w:r>
    </w:p>
    <w:p w14:paraId="6FA660E7" w14:textId="77777777" w:rsidR="00FB6633" w:rsidRDefault="001C46FF">
      <w:pPr>
        <w:spacing w:after="764"/>
        <w:ind w:left="515" w:right="2229"/>
      </w:pPr>
      <w:r>
        <w:rPr>
          <w:b/>
        </w:rPr>
        <w:t xml:space="preserve">Result: </w:t>
      </w:r>
      <w:r>
        <w:rPr>
          <w:i/>
        </w:rPr>
        <w:t>G</w:t>
      </w:r>
      <w:r>
        <w:rPr>
          <w:i/>
          <w:vertAlign w:val="superscript"/>
        </w:rPr>
        <w:t xml:space="preserve">0 </w:t>
      </w:r>
      <w:r>
        <w:t>= (</w:t>
      </w:r>
      <w:r>
        <w:rPr>
          <w:i/>
        </w:rPr>
        <w:t xml:space="preserve">X,V </w:t>
      </w:r>
      <w:r>
        <w:t xml:space="preserve">) with </w:t>
      </w:r>
      <w:r>
        <w:rPr>
          <w:i/>
        </w:rPr>
        <w:t xml:space="preserve">V ⊆ U </w:t>
      </w:r>
      <w:r>
        <w:t xml:space="preserve">such that </w:t>
      </w:r>
      <w:r>
        <w:rPr>
          <w:i/>
        </w:rPr>
        <w:t>G</w:t>
      </w:r>
      <w:r>
        <w:rPr>
          <w:i/>
          <w:vertAlign w:val="superscript"/>
        </w:rPr>
        <w:t xml:space="preserve">0tc </w:t>
      </w:r>
      <w:r>
        <w:t xml:space="preserve">is an interval order. </w:t>
      </w:r>
      <w:r>
        <w:rPr>
          <w:b/>
        </w:rPr>
        <w:t>begin</w:t>
      </w:r>
    </w:p>
    <w:p w14:paraId="5CE079FF" w14:textId="77777777" w:rsidR="00FB6633" w:rsidRDefault="001C46FF">
      <w:pPr>
        <w:spacing w:after="2" w:line="325" w:lineRule="auto"/>
        <w:ind w:left="1113" w:right="4704"/>
      </w:pPr>
      <w:r>
        <w:rPr>
          <w:i/>
        </w:rPr>
        <w:t>N</w:t>
      </w:r>
      <w:r>
        <w:rPr>
          <w:i/>
        </w:rPr>
        <w:t>bSuccInS</w:t>
      </w:r>
      <w:r>
        <w:t>(</w:t>
      </w:r>
      <w:r>
        <w:rPr>
          <w:i/>
        </w:rPr>
        <w:t>x</w:t>
      </w:r>
      <w:r>
        <w:t xml:space="preserve">) </w:t>
      </w:r>
      <w:r>
        <w:rPr>
          <w:i/>
        </w:rPr>
        <w:t xml:space="preserve">←− </w:t>
      </w:r>
      <w:r>
        <w:t xml:space="preserve">0 </w:t>
      </w:r>
      <w:r>
        <w:rPr>
          <w:i/>
        </w:rPr>
        <w:t>NbPredInMin</w:t>
      </w:r>
      <w:r>
        <w:t>(</w:t>
      </w:r>
      <w:r>
        <w:rPr>
          <w:i/>
        </w:rPr>
        <w:t>x</w:t>
      </w:r>
      <w:r>
        <w:t xml:space="preserve">) </w:t>
      </w:r>
      <w:r>
        <w:rPr>
          <w:i/>
        </w:rPr>
        <w:t xml:space="preserve">←− </w:t>
      </w:r>
      <w:r>
        <w:t>0</w:t>
      </w:r>
    </w:p>
    <w:p w14:paraId="2AB5240C" w14:textId="77777777" w:rsidR="00FB6633" w:rsidRDefault="001C46FF">
      <w:pPr>
        <w:spacing w:after="2" w:line="471" w:lineRule="auto"/>
        <w:ind w:left="1113" w:right="2612"/>
      </w:pPr>
      <w:r>
        <w:rPr>
          <w:noProof/>
          <w:sz w:val="22"/>
        </w:rPr>
        <mc:AlternateContent>
          <mc:Choice Requires="wpg">
            <w:drawing>
              <wp:anchor distT="0" distB="0" distL="114300" distR="114300" simplePos="0" relativeHeight="251669504" behindDoc="1" locked="0" layoutInCell="1" allowOverlap="1" wp14:anchorId="0820E58E" wp14:editId="7113222B">
                <wp:simplePos x="0" y="0"/>
                <wp:positionH relativeFrom="column">
                  <wp:posOffset>386334</wp:posOffset>
                </wp:positionH>
                <wp:positionV relativeFrom="paragraph">
                  <wp:posOffset>-771696</wp:posOffset>
                </wp:positionV>
                <wp:extent cx="1017265" cy="3964115"/>
                <wp:effectExtent l="0" t="0" r="0" b="0"/>
                <wp:wrapNone/>
                <wp:docPr id="72758" name="Group 72758"/>
                <wp:cNvGraphicFramePr/>
                <a:graphic xmlns:a="http://schemas.openxmlformats.org/drawingml/2006/main">
                  <a:graphicData uri="http://schemas.microsoft.com/office/word/2010/wordprocessingGroup">
                    <wpg:wgp>
                      <wpg:cNvGrpSpPr/>
                      <wpg:grpSpPr>
                        <a:xfrm>
                          <a:off x="0" y="0"/>
                          <a:ext cx="1017265" cy="3964115"/>
                          <a:chOff x="0" y="0"/>
                          <a:chExt cx="1017265" cy="3964115"/>
                        </a:xfrm>
                      </wpg:grpSpPr>
                      <wps:wsp>
                        <wps:cNvPr id="8640" name="Shape 8640"/>
                        <wps:cNvSpPr/>
                        <wps:spPr>
                          <a:xfrm>
                            <a:off x="0" y="0"/>
                            <a:ext cx="0" cy="3964115"/>
                          </a:xfrm>
                          <a:custGeom>
                            <a:avLst/>
                            <a:gdLst/>
                            <a:ahLst/>
                            <a:cxnLst/>
                            <a:rect l="0" t="0" r="0" b="0"/>
                            <a:pathLst>
                              <a:path h="3964115">
                                <a:moveTo>
                                  <a:pt x="0" y="396411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41" name="Rectangle 8641"/>
                        <wps:cNvSpPr/>
                        <wps:spPr>
                          <a:xfrm>
                            <a:off x="129032" y="18478"/>
                            <a:ext cx="98157" cy="149431"/>
                          </a:xfrm>
                          <a:prstGeom prst="rect">
                            <a:avLst/>
                          </a:prstGeom>
                          <a:ln>
                            <a:noFill/>
                          </a:ln>
                        </wps:spPr>
                        <wps:txbx>
                          <w:txbxContent>
                            <w:p w14:paraId="097792C7" w14:textId="77777777" w:rsidR="00FB6633" w:rsidRDefault="001C46FF">
                              <w:pPr>
                                <w:spacing w:after="160" w:line="259" w:lineRule="auto"/>
                                <w:ind w:left="0" w:right="0" w:firstLine="0"/>
                                <w:jc w:val="left"/>
                              </w:pPr>
                              <w:r>
                                <w:rPr>
                                  <w:i/>
                                  <w:w w:val="105"/>
                                </w:rPr>
                                <w:t>V</w:t>
                              </w:r>
                            </w:p>
                          </w:txbxContent>
                        </wps:txbx>
                        <wps:bodyPr horzOverflow="overflow" vert="horz" lIns="0" tIns="0" rIns="0" bIns="0" rtlCol="0">
                          <a:noAutofit/>
                        </wps:bodyPr>
                      </wps:wsp>
                      <wps:wsp>
                        <wps:cNvPr id="8642" name="Rectangle 8642"/>
                        <wps:cNvSpPr/>
                        <wps:spPr>
                          <a:xfrm>
                            <a:off x="266103" y="11393"/>
                            <a:ext cx="271063" cy="158855"/>
                          </a:xfrm>
                          <a:prstGeom prst="rect">
                            <a:avLst/>
                          </a:prstGeom>
                          <a:ln>
                            <a:noFill/>
                          </a:ln>
                        </wps:spPr>
                        <wps:txbx>
                          <w:txbxContent>
                            <w:p w14:paraId="6F988C9F" w14:textId="77777777" w:rsidR="00FB6633" w:rsidRDefault="001C46FF">
                              <w:pPr>
                                <w:spacing w:after="160" w:line="259" w:lineRule="auto"/>
                                <w:ind w:left="0" w:right="0" w:firstLine="0"/>
                                <w:jc w:val="left"/>
                              </w:pPr>
                              <w:r>
                                <w:rPr>
                                  <w:i/>
                                  <w:spacing w:val="-33"/>
                                  <w:w w:val="114"/>
                                </w:rPr>
                                <w:t>←−</w:t>
                              </w:r>
                            </w:p>
                          </w:txbxContent>
                        </wps:txbx>
                        <wps:bodyPr horzOverflow="overflow" vert="horz" lIns="0" tIns="0" rIns="0" bIns="0" rtlCol="0">
                          <a:noAutofit/>
                        </wps:bodyPr>
                      </wps:wsp>
                      <wps:wsp>
                        <wps:cNvPr id="8643" name="Rectangle 8643"/>
                        <wps:cNvSpPr/>
                        <wps:spPr>
                          <a:xfrm>
                            <a:off x="505092" y="18478"/>
                            <a:ext cx="114900" cy="149431"/>
                          </a:xfrm>
                          <a:prstGeom prst="rect">
                            <a:avLst/>
                          </a:prstGeom>
                          <a:ln>
                            <a:noFill/>
                          </a:ln>
                        </wps:spPr>
                        <wps:txbx>
                          <w:txbxContent>
                            <w:p w14:paraId="1D82B109" w14:textId="77777777" w:rsidR="00FB6633" w:rsidRDefault="001C46FF">
                              <w:pPr>
                                <w:spacing w:after="160" w:line="259" w:lineRule="auto"/>
                                <w:ind w:left="0" w:right="0" w:firstLine="0"/>
                                <w:jc w:val="left"/>
                              </w:pPr>
                              <w:r>
                                <w:rPr>
                                  <w:i/>
                                  <w:w w:val="107"/>
                                </w:rPr>
                                <w:t>U</w:t>
                              </w:r>
                            </w:p>
                          </w:txbxContent>
                        </wps:txbx>
                        <wps:bodyPr horzOverflow="overflow" vert="horz" lIns="0" tIns="0" rIns="0" bIns="0" rtlCol="0">
                          <a:noAutofit/>
                        </wps:bodyPr>
                      </wps:wsp>
                      <wps:wsp>
                        <wps:cNvPr id="8644" name="Rectangle 8644"/>
                        <wps:cNvSpPr/>
                        <wps:spPr>
                          <a:xfrm>
                            <a:off x="129032" y="170307"/>
                            <a:ext cx="103188" cy="149431"/>
                          </a:xfrm>
                          <a:prstGeom prst="rect">
                            <a:avLst/>
                          </a:prstGeom>
                          <a:ln>
                            <a:noFill/>
                          </a:ln>
                        </wps:spPr>
                        <wps:txbx>
                          <w:txbxContent>
                            <w:p w14:paraId="3C3067BE" w14:textId="77777777" w:rsidR="00FB6633" w:rsidRDefault="001C46FF">
                              <w:pPr>
                                <w:spacing w:after="160" w:line="259" w:lineRule="auto"/>
                                <w:ind w:left="0" w:right="0" w:firstLine="0"/>
                                <w:jc w:val="left"/>
                              </w:pPr>
                              <w:r>
                                <w:rPr>
                                  <w:i/>
                                  <w:w w:val="135"/>
                                </w:rPr>
                                <w:t>S</w:t>
                              </w:r>
                            </w:p>
                          </w:txbxContent>
                        </wps:txbx>
                        <wps:bodyPr horzOverflow="overflow" vert="horz" lIns="0" tIns="0" rIns="0" bIns="0" rtlCol="0">
                          <a:noAutofit/>
                        </wps:bodyPr>
                      </wps:wsp>
                      <wps:wsp>
                        <wps:cNvPr id="8645" name="Rectangle 8645"/>
                        <wps:cNvSpPr/>
                        <wps:spPr>
                          <a:xfrm>
                            <a:off x="249047" y="163221"/>
                            <a:ext cx="401983" cy="158855"/>
                          </a:xfrm>
                          <a:prstGeom prst="rect">
                            <a:avLst/>
                          </a:prstGeom>
                          <a:ln>
                            <a:noFill/>
                          </a:ln>
                        </wps:spPr>
                        <wps:txbx>
                          <w:txbxContent>
                            <w:p w14:paraId="6EDF21B1" w14:textId="77777777" w:rsidR="00FB6633" w:rsidRDefault="001C46FF">
                              <w:pPr>
                                <w:spacing w:after="160" w:line="259" w:lineRule="auto"/>
                                <w:ind w:left="0" w:right="0" w:firstLine="0"/>
                                <w:jc w:val="left"/>
                              </w:pPr>
                              <w:r>
                                <w:rPr>
                                  <w:i/>
                                  <w:w w:val="110"/>
                                </w:rPr>
                                <w:t>←−</w:t>
                              </w:r>
                              <w:r>
                                <w:rPr>
                                  <w:i/>
                                  <w:spacing w:val="10"/>
                                  <w:w w:val="110"/>
                                </w:rPr>
                                <w:t xml:space="preserve"> </w:t>
                              </w:r>
                              <w:r>
                                <w:rPr>
                                  <w:i/>
                                  <w:w w:val="110"/>
                                </w:rPr>
                                <w:t>∅</w:t>
                              </w:r>
                            </w:p>
                          </w:txbxContent>
                        </wps:txbx>
                        <wps:bodyPr horzOverflow="overflow" vert="horz" lIns="0" tIns="0" rIns="0" bIns="0" rtlCol="0">
                          <a:noAutofit/>
                        </wps:bodyPr>
                      </wps:wsp>
                      <wps:wsp>
                        <wps:cNvPr id="8646" name="Rectangle 8646"/>
                        <wps:cNvSpPr/>
                        <wps:spPr>
                          <a:xfrm>
                            <a:off x="129032" y="321502"/>
                            <a:ext cx="235590" cy="150273"/>
                          </a:xfrm>
                          <a:prstGeom prst="rect">
                            <a:avLst/>
                          </a:prstGeom>
                          <a:ln>
                            <a:noFill/>
                          </a:ln>
                        </wps:spPr>
                        <wps:txbx>
                          <w:txbxContent>
                            <w:p w14:paraId="3CEDE932" w14:textId="77777777" w:rsidR="00FB6633" w:rsidRDefault="001C46FF">
                              <w:pPr>
                                <w:spacing w:after="160" w:line="259" w:lineRule="auto"/>
                                <w:ind w:left="0" w:right="0" w:firstLine="0"/>
                                <w:jc w:val="left"/>
                              </w:pPr>
                              <w:r>
                                <w:rPr>
                                  <w:b/>
                                  <w:w w:val="120"/>
                                </w:rPr>
                                <w:t>for</w:t>
                              </w:r>
                            </w:p>
                          </w:txbxContent>
                        </wps:txbx>
                        <wps:bodyPr horzOverflow="overflow" vert="horz" lIns="0" tIns="0" rIns="0" bIns="0" rtlCol="0">
                          <a:noAutofit/>
                        </wps:bodyPr>
                      </wps:wsp>
                      <wps:wsp>
                        <wps:cNvPr id="8647" name="Rectangle 8647"/>
                        <wps:cNvSpPr/>
                        <wps:spPr>
                          <a:xfrm>
                            <a:off x="348336" y="322135"/>
                            <a:ext cx="96171" cy="149431"/>
                          </a:xfrm>
                          <a:prstGeom prst="rect">
                            <a:avLst/>
                          </a:prstGeom>
                          <a:ln>
                            <a:noFill/>
                          </a:ln>
                        </wps:spPr>
                        <wps:txbx>
                          <w:txbxContent>
                            <w:p w14:paraId="48D09252" w14:textId="77777777" w:rsidR="00FB6633" w:rsidRDefault="001C46FF">
                              <w:pPr>
                                <w:spacing w:after="160" w:line="259" w:lineRule="auto"/>
                                <w:ind w:left="0" w:right="0" w:firstLine="0"/>
                                <w:jc w:val="left"/>
                              </w:pPr>
                              <w:r>
                                <w:rPr>
                                  <w:i/>
                                  <w:w w:val="136"/>
                                </w:rPr>
                                <w:t>x</w:t>
                              </w:r>
                            </w:p>
                          </w:txbxContent>
                        </wps:txbx>
                        <wps:bodyPr horzOverflow="overflow" vert="horz" lIns="0" tIns="0" rIns="0" bIns="0" rtlCol="0">
                          <a:noAutofit/>
                        </wps:bodyPr>
                      </wps:wsp>
                      <wps:wsp>
                        <wps:cNvPr id="8648" name="Rectangle 8648"/>
                        <wps:cNvSpPr/>
                        <wps:spPr>
                          <a:xfrm>
                            <a:off x="455803" y="315049"/>
                            <a:ext cx="112191" cy="158855"/>
                          </a:xfrm>
                          <a:prstGeom prst="rect">
                            <a:avLst/>
                          </a:prstGeom>
                          <a:ln>
                            <a:noFill/>
                          </a:ln>
                        </wps:spPr>
                        <wps:txbx>
                          <w:txbxContent>
                            <w:p w14:paraId="41CC24C4" w14:textId="77777777" w:rsidR="00FB6633" w:rsidRDefault="001C46FF">
                              <w:pPr>
                                <w:spacing w:after="160" w:line="259" w:lineRule="auto"/>
                                <w:ind w:left="0" w:right="0" w:firstLine="0"/>
                                <w:jc w:val="left"/>
                              </w:pPr>
                              <w:r>
                                <w:rPr>
                                  <w:i/>
                                  <w:w w:val="131"/>
                                </w:rPr>
                                <w:t>∈</w:t>
                              </w:r>
                            </w:p>
                          </w:txbxContent>
                        </wps:txbx>
                        <wps:bodyPr horzOverflow="overflow" vert="horz" lIns="0" tIns="0" rIns="0" bIns="0" rtlCol="0">
                          <a:noAutofit/>
                        </wps:bodyPr>
                      </wps:wsp>
                      <wps:wsp>
                        <wps:cNvPr id="8649" name="Rectangle 8649"/>
                        <wps:cNvSpPr/>
                        <wps:spPr>
                          <a:xfrm>
                            <a:off x="575297" y="322135"/>
                            <a:ext cx="139419" cy="149431"/>
                          </a:xfrm>
                          <a:prstGeom prst="rect">
                            <a:avLst/>
                          </a:prstGeom>
                          <a:ln>
                            <a:noFill/>
                          </a:ln>
                        </wps:spPr>
                        <wps:txbx>
                          <w:txbxContent>
                            <w:p w14:paraId="7B32DF98" w14:textId="77777777" w:rsidR="00FB6633" w:rsidRDefault="001C46FF">
                              <w:pPr>
                                <w:spacing w:after="160" w:line="259" w:lineRule="auto"/>
                                <w:ind w:left="0" w:right="0" w:firstLine="0"/>
                                <w:jc w:val="left"/>
                              </w:pPr>
                              <w:r>
                                <w:rPr>
                                  <w:i/>
                                  <w:w w:val="165"/>
                                </w:rPr>
                                <w:t>X</w:t>
                              </w:r>
                            </w:p>
                          </w:txbxContent>
                        </wps:txbx>
                        <wps:bodyPr horzOverflow="overflow" vert="horz" lIns="0" tIns="0" rIns="0" bIns="0" rtlCol="0">
                          <a:noAutofit/>
                        </wps:bodyPr>
                      </wps:wsp>
                      <wps:wsp>
                        <wps:cNvPr id="8650" name="Rectangle 8650"/>
                        <wps:cNvSpPr/>
                        <wps:spPr>
                          <a:xfrm>
                            <a:off x="732219" y="321502"/>
                            <a:ext cx="204273" cy="150273"/>
                          </a:xfrm>
                          <a:prstGeom prst="rect">
                            <a:avLst/>
                          </a:prstGeom>
                          <a:ln>
                            <a:noFill/>
                          </a:ln>
                        </wps:spPr>
                        <wps:txbx>
                          <w:txbxContent>
                            <w:p w14:paraId="7020AFA7" w14:textId="77777777" w:rsidR="00FB6633" w:rsidRDefault="001C46FF">
                              <w:pPr>
                                <w:spacing w:after="160" w:line="259" w:lineRule="auto"/>
                                <w:ind w:left="0" w:right="0" w:firstLine="0"/>
                                <w:jc w:val="left"/>
                              </w:pPr>
                              <w:r>
                                <w:rPr>
                                  <w:b/>
                                  <w:w w:val="116"/>
                                </w:rPr>
                                <w:t>do</w:t>
                              </w:r>
                            </w:p>
                          </w:txbxContent>
                        </wps:txbx>
                        <wps:bodyPr horzOverflow="overflow" vert="horz" lIns="0" tIns="0" rIns="0" bIns="0" rtlCol="0">
                          <a:noAutofit/>
                        </wps:bodyPr>
                      </wps:wsp>
                      <wps:wsp>
                        <wps:cNvPr id="8651" name="Shape 8651"/>
                        <wps:cNvSpPr/>
                        <wps:spPr>
                          <a:xfrm>
                            <a:off x="194805" y="455499"/>
                            <a:ext cx="0" cy="460553"/>
                          </a:xfrm>
                          <a:custGeom>
                            <a:avLst/>
                            <a:gdLst/>
                            <a:ahLst/>
                            <a:cxnLst/>
                            <a:rect l="0" t="0" r="0" b="0"/>
                            <a:pathLst>
                              <a:path h="460553">
                                <a:moveTo>
                                  <a:pt x="0" y="46055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4" name="Shape 8674"/>
                        <wps:cNvSpPr/>
                        <wps:spPr>
                          <a:xfrm>
                            <a:off x="197345" y="913511"/>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5" name="Rectangle 8675"/>
                        <wps:cNvSpPr/>
                        <wps:spPr>
                          <a:xfrm>
                            <a:off x="129032" y="977457"/>
                            <a:ext cx="235590" cy="150273"/>
                          </a:xfrm>
                          <a:prstGeom prst="rect">
                            <a:avLst/>
                          </a:prstGeom>
                          <a:ln>
                            <a:noFill/>
                          </a:ln>
                        </wps:spPr>
                        <wps:txbx>
                          <w:txbxContent>
                            <w:p w14:paraId="570145BA" w14:textId="77777777" w:rsidR="00FB6633" w:rsidRDefault="001C46FF">
                              <w:pPr>
                                <w:spacing w:after="160" w:line="259" w:lineRule="auto"/>
                                <w:ind w:left="0" w:right="0" w:firstLine="0"/>
                                <w:jc w:val="left"/>
                              </w:pPr>
                              <w:r>
                                <w:rPr>
                                  <w:b/>
                                  <w:w w:val="120"/>
                                </w:rPr>
                                <w:t>for</w:t>
                              </w:r>
                            </w:p>
                          </w:txbxContent>
                        </wps:txbx>
                        <wps:bodyPr horzOverflow="overflow" vert="horz" lIns="0" tIns="0" rIns="0" bIns="0" rtlCol="0">
                          <a:noAutofit/>
                        </wps:bodyPr>
                      </wps:wsp>
                      <wps:wsp>
                        <wps:cNvPr id="8676" name="Rectangle 8676"/>
                        <wps:cNvSpPr/>
                        <wps:spPr>
                          <a:xfrm>
                            <a:off x="348336" y="978090"/>
                            <a:ext cx="96171" cy="149431"/>
                          </a:xfrm>
                          <a:prstGeom prst="rect">
                            <a:avLst/>
                          </a:prstGeom>
                          <a:ln>
                            <a:noFill/>
                          </a:ln>
                        </wps:spPr>
                        <wps:txbx>
                          <w:txbxContent>
                            <w:p w14:paraId="42F9E587" w14:textId="77777777" w:rsidR="00FB6633" w:rsidRDefault="001C46FF">
                              <w:pPr>
                                <w:spacing w:after="160" w:line="259" w:lineRule="auto"/>
                                <w:ind w:left="0" w:right="0" w:firstLine="0"/>
                                <w:jc w:val="left"/>
                              </w:pPr>
                              <w:r>
                                <w:rPr>
                                  <w:i/>
                                  <w:w w:val="136"/>
                                </w:rPr>
                                <w:t>x</w:t>
                              </w:r>
                            </w:p>
                          </w:txbxContent>
                        </wps:txbx>
                        <wps:bodyPr horzOverflow="overflow" vert="horz" lIns="0" tIns="0" rIns="0" bIns="0" rtlCol="0">
                          <a:noAutofit/>
                        </wps:bodyPr>
                      </wps:wsp>
                      <wps:wsp>
                        <wps:cNvPr id="8677" name="Rectangle 8677"/>
                        <wps:cNvSpPr/>
                        <wps:spPr>
                          <a:xfrm>
                            <a:off x="455803" y="971005"/>
                            <a:ext cx="112191" cy="158855"/>
                          </a:xfrm>
                          <a:prstGeom prst="rect">
                            <a:avLst/>
                          </a:prstGeom>
                          <a:ln>
                            <a:noFill/>
                          </a:ln>
                        </wps:spPr>
                        <wps:txbx>
                          <w:txbxContent>
                            <w:p w14:paraId="4DA4A9F4" w14:textId="77777777" w:rsidR="00FB6633" w:rsidRDefault="001C46FF">
                              <w:pPr>
                                <w:spacing w:after="160" w:line="259" w:lineRule="auto"/>
                                <w:ind w:left="0" w:right="0" w:firstLine="0"/>
                                <w:jc w:val="left"/>
                              </w:pPr>
                              <w:r>
                                <w:rPr>
                                  <w:i/>
                                  <w:w w:val="131"/>
                                </w:rPr>
                                <w:t>∈</w:t>
                              </w:r>
                            </w:p>
                          </w:txbxContent>
                        </wps:txbx>
                        <wps:bodyPr horzOverflow="overflow" vert="horz" lIns="0" tIns="0" rIns="0" bIns="0" rtlCol="0">
                          <a:noAutofit/>
                        </wps:bodyPr>
                      </wps:wsp>
                      <wps:wsp>
                        <wps:cNvPr id="8678" name="Rectangle 8678"/>
                        <wps:cNvSpPr/>
                        <wps:spPr>
                          <a:xfrm>
                            <a:off x="575297" y="978090"/>
                            <a:ext cx="139419" cy="149431"/>
                          </a:xfrm>
                          <a:prstGeom prst="rect">
                            <a:avLst/>
                          </a:prstGeom>
                          <a:ln>
                            <a:noFill/>
                          </a:ln>
                        </wps:spPr>
                        <wps:txbx>
                          <w:txbxContent>
                            <w:p w14:paraId="7365EA9D" w14:textId="77777777" w:rsidR="00FB6633" w:rsidRDefault="001C46FF">
                              <w:pPr>
                                <w:spacing w:after="160" w:line="259" w:lineRule="auto"/>
                                <w:ind w:left="0" w:right="0" w:firstLine="0"/>
                                <w:jc w:val="left"/>
                              </w:pPr>
                              <w:r>
                                <w:rPr>
                                  <w:i/>
                                  <w:w w:val="165"/>
                                </w:rPr>
                                <w:t>X</w:t>
                              </w:r>
                            </w:p>
                          </w:txbxContent>
                        </wps:txbx>
                        <wps:bodyPr horzOverflow="overflow" vert="horz" lIns="0" tIns="0" rIns="0" bIns="0" rtlCol="0">
                          <a:noAutofit/>
                        </wps:bodyPr>
                      </wps:wsp>
                      <wps:wsp>
                        <wps:cNvPr id="8679" name="Rectangle 8679"/>
                        <wps:cNvSpPr/>
                        <wps:spPr>
                          <a:xfrm>
                            <a:off x="732219" y="977457"/>
                            <a:ext cx="204273" cy="150273"/>
                          </a:xfrm>
                          <a:prstGeom prst="rect">
                            <a:avLst/>
                          </a:prstGeom>
                          <a:ln>
                            <a:noFill/>
                          </a:ln>
                        </wps:spPr>
                        <wps:txbx>
                          <w:txbxContent>
                            <w:p w14:paraId="530910E0" w14:textId="77777777" w:rsidR="00FB6633" w:rsidRDefault="001C46FF">
                              <w:pPr>
                                <w:spacing w:after="160" w:line="259" w:lineRule="auto"/>
                                <w:ind w:left="0" w:right="0" w:firstLine="0"/>
                                <w:jc w:val="left"/>
                              </w:pPr>
                              <w:r>
                                <w:rPr>
                                  <w:b/>
                                  <w:w w:val="116"/>
                                </w:rPr>
                                <w:t>do</w:t>
                              </w:r>
                            </w:p>
                          </w:txbxContent>
                        </wps:txbx>
                        <wps:bodyPr horzOverflow="overflow" vert="horz" lIns="0" tIns="0" rIns="0" bIns="0" rtlCol="0">
                          <a:noAutofit/>
                        </wps:bodyPr>
                      </wps:wsp>
                      <wps:wsp>
                        <wps:cNvPr id="8680" name="Shape 8680"/>
                        <wps:cNvSpPr/>
                        <wps:spPr>
                          <a:xfrm>
                            <a:off x="194805" y="1111441"/>
                            <a:ext cx="0" cy="332054"/>
                          </a:xfrm>
                          <a:custGeom>
                            <a:avLst/>
                            <a:gdLst/>
                            <a:ahLst/>
                            <a:cxnLst/>
                            <a:rect l="0" t="0" r="0" b="0"/>
                            <a:pathLst>
                              <a:path h="332054">
                                <a:moveTo>
                                  <a:pt x="0" y="33205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92" name="Shape 8692"/>
                        <wps:cNvSpPr/>
                        <wps:spPr>
                          <a:xfrm>
                            <a:off x="389611" y="1263282"/>
                            <a:ext cx="0" cy="131585"/>
                          </a:xfrm>
                          <a:custGeom>
                            <a:avLst/>
                            <a:gdLst/>
                            <a:ahLst/>
                            <a:cxnLst/>
                            <a:rect l="0" t="0" r="0" b="0"/>
                            <a:pathLst>
                              <a:path h="131585">
                                <a:moveTo>
                                  <a:pt x="0" y="1315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97" name="Shape 8697"/>
                        <wps:cNvSpPr/>
                        <wps:spPr>
                          <a:xfrm>
                            <a:off x="392138" y="1392339"/>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98" name="Shape 8698"/>
                        <wps:cNvSpPr/>
                        <wps:spPr>
                          <a:xfrm>
                            <a:off x="197345" y="1440968"/>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129032" y="1504901"/>
                            <a:ext cx="443514" cy="150273"/>
                          </a:xfrm>
                          <a:prstGeom prst="rect">
                            <a:avLst/>
                          </a:prstGeom>
                          <a:ln>
                            <a:noFill/>
                          </a:ln>
                        </wps:spPr>
                        <wps:txbx>
                          <w:txbxContent>
                            <w:p w14:paraId="3020B168" w14:textId="77777777" w:rsidR="00FB6633" w:rsidRDefault="001C46FF">
                              <w:pPr>
                                <w:spacing w:after="160" w:line="259" w:lineRule="auto"/>
                                <w:ind w:left="0" w:right="0" w:firstLine="0"/>
                                <w:jc w:val="left"/>
                              </w:pPr>
                              <w:r>
                                <w:rPr>
                                  <w:b/>
                                  <w:w w:val="122"/>
                                </w:rPr>
                                <w:t>while</w:t>
                              </w:r>
                            </w:p>
                          </w:txbxContent>
                        </wps:txbx>
                        <wps:bodyPr horzOverflow="overflow" vert="horz" lIns="0" tIns="0" rIns="0" bIns="0" rtlCol="0">
                          <a:noAutofit/>
                        </wps:bodyPr>
                      </wps:wsp>
                      <wps:wsp>
                        <wps:cNvPr id="8701" name="Rectangle 8701"/>
                        <wps:cNvSpPr/>
                        <wps:spPr>
                          <a:xfrm>
                            <a:off x="504660" y="1505534"/>
                            <a:ext cx="103188" cy="149431"/>
                          </a:xfrm>
                          <a:prstGeom prst="rect">
                            <a:avLst/>
                          </a:prstGeom>
                          <a:ln>
                            <a:noFill/>
                          </a:ln>
                        </wps:spPr>
                        <wps:txbx>
                          <w:txbxContent>
                            <w:p w14:paraId="25C9EE46" w14:textId="77777777" w:rsidR="00FB6633" w:rsidRDefault="001C46FF">
                              <w:pPr>
                                <w:spacing w:after="160" w:line="259" w:lineRule="auto"/>
                                <w:ind w:left="0" w:right="0" w:firstLine="0"/>
                                <w:jc w:val="left"/>
                              </w:pPr>
                              <w:r>
                                <w:rPr>
                                  <w:i/>
                                  <w:w w:val="135"/>
                                </w:rPr>
                                <w:t>S</w:t>
                              </w:r>
                            </w:p>
                          </w:txbxContent>
                        </wps:txbx>
                        <wps:bodyPr horzOverflow="overflow" vert="horz" lIns="0" tIns="0" rIns="0" bIns="0" rtlCol="0">
                          <a:noAutofit/>
                        </wps:bodyPr>
                      </wps:wsp>
                      <wps:wsp>
                        <wps:cNvPr id="8702" name="Rectangle 8702"/>
                        <wps:cNvSpPr/>
                        <wps:spPr>
                          <a:xfrm>
                            <a:off x="624688" y="1498449"/>
                            <a:ext cx="0" cy="158855"/>
                          </a:xfrm>
                          <a:prstGeom prst="rect">
                            <a:avLst/>
                          </a:prstGeom>
                          <a:ln>
                            <a:noFill/>
                          </a:ln>
                        </wps:spPr>
                        <wps:txbx>
                          <w:txbxContent>
                            <w:p w14:paraId="3B6D255C" w14:textId="77777777" w:rsidR="00FB6633" w:rsidRDefault="001C46FF">
                              <w:pPr>
                                <w:spacing w:after="160" w:line="259" w:lineRule="auto"/>
                                <w:ind w:left="0" w:right="0" w:firstLine="0"/>
                                <w:jc w:val="left"/>
                              </w:pPr>
                              <w:r>
                                <w:rPr>
                                  <w:i/>
                                </w:rPr>
                                <w:t>6</w:t>
                              </w:r>
                            </w:p>
                          </w:txbxContent>
                        </wps:txbx>
                        <wps:bodyPr horzOverflow="overflow" vert="horz" lIns="0" tIns="0" rIns="0" bIns="0" rtlCol="0">
                          <a:noAutofit/>
                        </wps:bodyPr>
                      </wps:wsp>
                      <wps:wsp>
                        <wps:cNvPr id="8703" name="Rectangle 8703"/>
                        <wps:cNvSpPr/>
                        <wps:spPr>
                          <a:xfrm>
                            <a:off x="624688" y="1450749"/>
                            <a:ext cx="130887" cy="238450"/>
                          </a:xfrm>
                          <a:prstGeom prst="rect">
                            <a:avLst/>
                          </a:prstGeom>
                          <a:ln>
                            <a:noFill/>
                          </a:ln>
                        </wps:spPr>
                        <wps:txbx>
                          <w:txbxContent>
                            <w:p w14:paraId="3FF36045" w14:textId="77777777" w:rsidR="00FB6633" w:rsidRDefault="001C46FF">
                              <w:pPr>
                                <w:spacing w:after="160" w:line="259" w:lineRule="auto"/>
                                <w:ind w:left="0" w:right="0" w:firstLine="0"/>
                                <w:jc w:val="left"/>
                              </w:pPr>
                              <w:r>
                                <w:rPr>
                                  <w:w w:val="156"/>
                                </w:rPr>
                                <w:t>=</w:t>
                              </w:r>
                            </w:p>
                          </w:txbxContent>
                        </wps:txbx>
                        <wps:bodyPr horzOverflow="overflow" vert="horz" lIns="0" tIns="0" rIns="0" bIns="0" rtlCol="0">
                          <a:noAutofit/>
                        </wps:bodyPr>
                      </wps:wsp>
                      <wps:wsp>
                        <wps:cNvPr id="8704" name="Rectangle 8704"/>
                        <wps:cNvSpPr/>
                        <wps:spPr>
                          <a:xfrm>
                            <a:off x="758241" y="1498449"/>
                            <a:ext cx="84139" cy="158855"/>
                          </a:xfrm>
                          <a:prstGeom prst="rect">
                            <a:avLst/>
                          </a:prstGeom>
                          <a:ln>
                            <a:noFill/>
                          </a:ln>
                        </wps:spPr>
                        <wps:txbx>
                          <w:txbxContent>
                            <w:p w14:paraId="68DD5880" w14:textId="77777777" w:rsidR="00FB6633" w:rsidRDefault="001C46FF">
                              <w:pPr>
                                <w:spacing w:after="160" w:line="259" w:lineRule="auto"/>
                                <w:ind w:left="0" w:right="0" w:firstLine="0"/>
                                <w:jc w:val="left"/>
                              </w:pPr>
                              <w:r>
                                <w:rPr>
                                  <w:i/>
                                  <w:w w:val="98"/>
                                </w:rPr>
                                <w:t>∅</w:t>
                              </w:r>
                            </w:p>
                          </w:txbxContent>
                        </wps:txbx>
                        <wps:bodyPr horzOverflow="overflow" vert="horz" lIns="0" tIns="0" rIns="0" bIns="0" rtlCol="0">
                          <a:noAutofit/>
                        </wps:bodyPr>
                      </wps:wsp>
                      <wps:wsp>
                        <wps:cNvPr id="8705" name="Rectangle 8705"/>
                        <wps:cNvSpPr/>
                        <wps:spPr>
                          <a:xfrm>
                            <a:off x="863676" y="1504901"/>
                            <a:ext cx="204273" cy="150273"/>
                          </a:xfrm>
                          <a:prstGeom prst="rect">
                            <a:avLst/>
                          </a:prstGeom>
                          <a:ln>
                            <a:noFill/>
                          </a:ln>
                        </wps:spPr>
                        <wps:txbx>
                          <w:txbxContent>
                            <w:p w14:paraId="236624F6" w14:textId="77777777" w:rsidR="00FB6633" w:rsidRDefault="001C46FF">
                              <w:pPr>
                                <w:spacing w:after="160" w:line="259" w:lineRule="auto"/>
                                <w:ind w:left="0" w:right="0" w:firstLine="0"/>
                                <w:jc w:val="left"/>
                              </w:pPr>
                              <w:r>
                                <w:rPr>
                                  <w:b/>
                                  <w:w w:val="116"/>
                                </w:rPr>
                                <w:t>do</w:t>
                              </w:r>
                            </w:p>
                          </w:txbxContent>
                        </wps:txbx>
                        <wps:bodyPr horzOverflow="overflow" vert="horz" lIns="0" tIns="0" rIns="0" bIns="0" rtlCol="0">
                          <a:noAutofit/>
                        </wps:bodyPr>
                      </wps:wsp>
                      <wps:wsp>
                        <wps:cNvPr id="8706" name="Shape 8706"/>
                        <wps:cNvSpPr/>
                        <wps:spPr>
                          <a:xfrm>
                            <a:off x="194805" y="1638897"/>
                            <a:ext cx="0" cy="2276589"/>
                          </a:xfrm>
                          <a:custGeom>
                            <a:avLst/>
                            <a:gdLst/>
                            <a:ahLst/>
                            <a:cxnLst/>
                            <a:rect l="0" t="0" r="0" b="0"/>
                            <a:pathLst>
                              <a:path h="2276589">
                                <a:moveTo>
                                  <a:pt x="0" y="22765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28" name="Shape 8728"/>
                        <wps:cNvSpPr/>
                        <wps:spPr>
                          <a:xfrm>
                            <a:off x="389611" y="1942555"/>
                            <a:ext cx="0" cy="1772462"/>
                          </a:xfrm>
                          <a:custGeom>
                            <a:avLst/>
                            <a:gdLst/>
                            <a:ahLst/>
                            <a:cxnLst/>
                            <a:rect l="0" t="0" r="0" b="0"/>
                            <a:pathLst>
                              <a:path h="1772462">
                                <a:moveTo>
                                  <a:pt x="0" y="177246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39" name="Shape 8739"/>
                        <wps:cNvSpPr/>
                        <wps:spPr>
                          <a:xfrm>
                            <a:off x="584416" y="2094395"/>
                            <a:ext cx="0" cy="1571993"/>
                          </a:xfrm>
                          <a:custGeom>
                            <a:avLst/>
                            <a:gdLst/>
                            <a:ahLst/>
                            <a:cxnLst/>
                            <a:rect l="0" t="0" r="0" b="0"/>
                            <a:pathLst>
                              <a:path h="1571993">
                                <a:moveTo>
                                  <a:pt x="0" y="15719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55" name="Shape 8755"/>
                        <wps:cNvSpPr/>
                        <wps:spPr>
                          <a:xfrm>
                            <a:off x="779221" y="2398053"/>
                            <a:ext cx="0" cy="612381"/>
                          </a:xfrm>
                          <a:custGeom>
                            <a:avLst/>
                            <a:gdLst/>
                            <a:ahLst/>
                            <a:cxnLst/>
                            <a:rect l="0" t="0" r="0" b="0"/>
                            <a:pathLst>
                              <a:path h="612381">
                                <a:moveTo>
                                  <a:pt x="0" y="61238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97" name="Shape 8797"/>
                        <wps:cNvSpPr/>
                        <wps:spPr>
                          <a:xfrm>
                            <a:off x="781749" y="3007906"/>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20" name="Shape 8820"/>
                        <wps:cNvSpPr/>
                        <wps:spPr>
                          <a:xfrm>
                            <a:off x="586943" y="3663862"/>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21" name="Shape 8821"/>
                        <wps:cNvSpPr/>
                        <wps:spPr>
                          <a:xfrm>
                            <a:off x="392138" y="3712490"/>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26" name="Shape 8826"/>
                        <wps:cNvSpPr/>
                        <wps:spPr>
                          <a:xfrm>
                            <a:off x="197345" y="3912947"/>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27" name="Shape 8827"/>
                        <wps:cNvSpPr/>
                        <wps:spPr>
                          <a:xfrm>
                            <a:off x="2540" y="3961588"/>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758" style="width:80.0996pt;height:312.135pt;position:absolute;z-index:-2147483542;mso-position-horizontal-relative:text;mso-position-horizontal:absolute;margin-left:30.42pt;mso-position-vertical-relative:text;margin-top:-60.7635pt;" coordsize="10172,39641">
                <v:shape id="Shape 8640" style="position:absolute;width:0;height:39641;left:0;top:0;" coordsize="0,3964115" path="m0,3964115l0,0">
                  <v:stroke weight="0.398pt" endcap="flat" joinstyle="miter" miterlimit="10" on="true" color="#000000"/>
                  <v:fill on="false" color="#000000" opacity="0"/>
                </v:shape>
                <v:rect id="Rectangle 8641" style="position:absolute;width:981;height:1494;left:1290;top:184;" filled="f" stroked="f">
                  <v:textbox inset="0,0,0,0">
                    <w:txbxContent>
                      <w:p>
                        <w:pPr>
                          <w:spacing w:before="0" w:after="160" w:line="259" w:lineRule="auto"/>
                          <w:ind w:left="0" w:right="0" w:firstLine="0"/>
                          <w:jc w:val="left"/>
                        </w:pPr>
                        <w:r>
                          <w:rPr>
                            <w:rFonts w:cs="Calibri" w:hAnsi="Calibri" w:eastAsia="Calibri" w:ascii="Calibri"/>
                            <w:i w:val="1"/>
                            <w:w w:val="105"/>
                          </w:rPr>
                          <w:t xml:space="preserve">V</w:t>
                        </w:r>
                      </w:p>
                    </w:txbxContent>
                  </v:textbox>
                </v:rect>
                <v:rect id="Rectangle 8642" style="position:absolute;width:2710;height:1588;left:2661;top:113;" filled="f" stroked="f">
                  <v:textbox inset="0,0,0,0">
                    <w:txbxContent>
                      <w:p>
                        <w:pPr>
                          <w:spacing w:before="0" w:after="160" w:line="259" w:lineRule="auto"/>
                          <w:ind w:left="0" w:right="0" w:firstLine="0"/>
                          <w:jc w:val="left"/>
                        </w:pPr>
                        <w:r>
                          <w:rPr>
                            <w:rFonts w:cs="Calibri" w:hAnsi="Calibri" w:eastAsia="Calibri" w:ascii="Calibri"/>
                            <w:i w:val="1"/>
                            <w:spacing w:val="-33"/>
                            <w:w w:val="114"/>
                          </w:rPr>
                          <w:t xml:space="preserve">←−</w:t>
                        </w:r>
                      </w:p>
                    </w:txbxContent>
                  </v:textbox>
                </v:rect>
                <v:rect id="Rectangle 8643" style="position:absolute;width:1149;height:1494;left:5050;top:184;" filled="f" stroked="f">
                  <v:textbox inset="0,0,0,0">
                    <w:txbxContent>
                      <w:p>
                        <w:pPr>
                          <w:spacing w:before="0" w:after="160" w:line="259" w:lineRule="auto"/>
                          <w:ind w:left="0" w:right="0" w:firstLine="0"/>
                          <w:jc w:val="left"/>
                        </w:pPr>
                        <w:r>
                          <w:rPr>
                            <w:rFonts w:cs="Calibri" w:hAnsi="Calibri" w:eastAsia="Calibri" w:ascii="Calibri"/>
                            <w:i w:val="1"/>
                            <w:w w:val="107"/>
                          </w:rPr>
                          <w:t xml:space="preserve">U</w:t>
                        </w:r>
                      </w:p>
                    </w:txbxContent>
                  </v:textbox>
                </v:rect>
                <v:rect id="Rectangle 8644" style="position:absolute;width:1031;height:1494;left:1290;top:1703;" filled="f" stroked="f">
                  <v:textbox inset="0,0,0,0">
                    <w:txbxContent>
                      <w:p>
                        <w:pPr>
                          <w:spacing w:before="0" w:after="160" w:line="259" w:lineRule="auto"/>
                          <w:ind w:left="0" w:right="0" w:firstLine="0"/>
                          <w:jc w:val="left"/>
                        </w:pPr>
                        <w:r>
                          <w:rPr>
                            <w:rFonts w:cs="Calibri" w:hAnsi="Calibri" w:eastAsia="Calibri" w:ascii="Calibri"/>
                            <w:i w:val="1"/>
                            <w:w w:val="135"/>
                          </w:rPr>
                          <w:t xml:space="preserve">S</w:t>
                        </w:r>
                      </w:p>
                    </w:txbxContent>
                  </v:textbox>
                </v:rect>
                <v:rect id="Rectangle 8645" style="position:absolute;width:4019;height:1588;left:2490;top:1632;" filled="f" stroked="f">
                  <v:textbox inset="0,0,0,0">
                    <w:txbxContent>
                      <w:p>
                        <w:pPr>
                          <w:spacing w:before="0" w:after="160" w:line="259" w:lineRule="auto"/>
                          <w:ind w:left="0" w:right="0" w:firstLine="0"/>
                          <w:jc w:val="left"/>
                        </w:pPr>
                        <w:r>
                          <w:rPr>
                            <w:rFonts w:cs="Calibri" w:hAnsi="Calibri" w:eastAsia="Calibri" w:ascii="Calibri"/>
                            <w:i w:val="1"/>
                            <w:w w:val="110"/>
                          </w:rPr>
                          <w:t xml:space="preserve">←−</w:t>
                        </w:r>
                        <w:r>
                          <w:rPr>
                            <w:rFonts w:cs="Calibri" w:hAnsi="Calibri" w:eastAsia="Calibri" w:ascii="Calibri"/>
                            <w:i w:val="1"/>
                            <w:spacing w:val="10"/>
                            <w:w w:val="110"/>
                          </w:rPr>
                          <w:t xml:space="preserve"> </w:t>
                        </w:r>
                        <w:r>
                          <w:rPr>
                            <w:rFonts w:cs="Calibri" w:hAnsi="Calibri" w:eastAsia="Calibri" w:ascii="Calibri"/>
                            <w:i w:val="1"/>
                            <w:w w:val="110"/>
                          </w:rPr>
                          <w:t xml:space="preserve">∅</w:t>
                        </w:r>
                      </w:p>
                    </w:txbxContent>
                  </v:textbox>
                </v:rect>
                <v:rect id="Rectangle 8646" style="position:absolute;width:2355;height:1502;left:1290;top:3215;" filled="f" stroked="f">
                  <v:textbox inset="0,0,0,0">
                    <w:txbxContent>
                      <w:p>
                        <w:pPr>
                          <w:spacing w:before="0" w:after="160" w:line="259" w:lineRule="auto"/>
                          <w:ind w:left="0" w:right="0" w:firstLine="0"/>
                          <w:jc w:val="left"/>
                        </w:pPr>
                        <w:r>
                          <w:rPr>
                            <w:rFonts w:cs="Calibri" w:hAnsi="Calibri" w:eastAsia="Calibri" w:ascii="Calibri"/>
                            <w:b w:val="1"/>
                            <w:w w:val="120"/>
                          </w:rPr>
                          <w:t xml:space="preserve">for</w:t>
                        </w:r>
                      </w:p>
                    </w:txbxContent>
                  </v:textbox>
                </v:rect>
                <v:rect id="Rectangle 8647" style="position:absolute;width:961;height:1494;left:3483;top:3221;" filled="f" stroked="f">
                  <v:textbox inset="0,0,0,0">
                    <w:txbxContent>
                      <w:p>
                        <w:pPr>
                          <w:spacing w:before="0" w:after="160" w:line="259" w:lineRule="auto"/>
                          <w:ind w:left="0" w:right="0" w:firstLine="0"/>
                          <w:jc w:val="left"/>
                        </w:pPr>
                        <w:r>
                          <w:rPr>
                            <w:rFonts w:cs="Calibri" w:hAnsi="Calibri" w:eastAsia="Calibri" w:ascii="Calibri"/>
                            <w:i w:val="1"/>
                            <w:w w:val="136"/>
                          </w:rPr>
                          <w:t xml:space="preserve">x</w:t>
                        </w:r>
                      </w:p>
                    </w:txbxContent>
                  </v:textbox>
                </v:rect>
                <v:rect id="Rectangle 8648" style="position:absolute;width:1121;height:1588;left:4558;top:3150;" filled="f" stroked="f">
                  <v:textbox inset="0,0,0,0">
                    <w:txbxContent>
                      <w:p>
                        <w:pPr>
                          <w:spacing w:before="0" w:after="160" w:line="259" w:lineRule="auto"/>
                          <w:ind w:left="0" w:right="0" w:firstLine="0"/>
                          <w:jc w:val="left"/>
                        </w:pPr>
                        <w:r>
                          <w:rPr>
                            <w:rFonts w:cs="Calibri" w:hAnsi="Calibri" w:eastAsia="Calibri" w:ascii="Calibri"/>
                            <w:i w:val="1"/>
                            <w:w w:val="131"/>
                          </w:rPr>
                          <w:t xml:space="preserve">∈</w:t>
                        </w:r>
                      </w:p>
                    </w:txbxContent>
                  </v:textbox>
                </v:rect>
                <v:rect id="Rectangle 8649" style="position:absolute;width:1394;height:1494;left:5752;top:3221;" filled="f" stroked="f">
                  <v:textbox inset="0,0,0,0">
                    <w:txbxContent>
                      <w:p>
                        <w:pPr>
                          <w:spacing w:before="0" w:after="160" w:line="259" w:lineRule="auto"/>
                          <w:ind w:left="0" w:right="0" w:firstLine="0"/>
                          <w:jc w:val="left"/>
                        </w:pPr>
                        <w:r>
                          <w:rPr>
                            <w:rFonts w:cs="Calibri" w:hAnsi="Calibri" w:eastAsia="Calibri" w:ascii="Calibri"/>
                            <w:i w:val="1"/>
                            <w:w w:val="165"/>
                          </w:rPr>
                          <w:t xml:space="preserve">X</w:t>
                        </w:r>
                      </w:p>
                    </w:txbxContent>
                  </v:textbox>
                </v:rect>
                <v:rect id="Rectangle 8650" style="position:absolute;width:2042;height:1502;left:7322;top:3215;" filled="f" stroked="f">
                  <v:textbox inset="0,0,0,0">
                    <w:txbxContent>
                      <w:p>
                        <w:pPr>
                          <w:spacing w:before="0" w:after="160" w:line="259" w:lineRule="auto"/>
                          <w:ind w:left="0" w:right="0" w:firstLine="0"/>
                          <w:jc w:val="left"/>
                        </w:pPr>
                        <w:r>
                          <w:rPr>
                            <w:rFonts w:cs="Calibri" w:hAnsi="Calibri" w:eastAsia="Calibri" w:ascii="Calibri"/>
                            <w:b w:val="1"/>
                            <w:w w:val="116"/>
                          </w:rPr>
                          <w:t xml:space="preserve">do</w:t>
                        </w:r>
                      </w:p>
                    </w:txbxContent>
                  </v:textbox>
                </v:rect>
                <v:shape id="Shape 8651" style="position:absolute;width:0;height:4605;left:1948;top:4554;" coordsize="0,460553" path="m0,460553l0,0">
                  <v:stroke weight="0.398pt" endcap="flat" joinstyle="miter" miterlimit="10" on="true" color="#000000"/>
                  <v:fill on="false" color="#000000" opacity="0"/>
                </v:shape>
                <v:shape id="Shape 8674" style="position:absolute;width:632;height:0;left:1973;top:9135;" coordsize="63259,0" path="m0,0l63259,0">
                  <v:stroke weight="0.398pt" endcap="flat" joinstyle="miter" miterlimit="10" on="true" color="#000000"/>
                  <v:fill on="false" color="#000000" opacity="0"/>
                </v:shape>
                <v:rect id="Rectangle 8675" style="position:absolute;width:2355;height:1502;left:1290;top:9774;" filled="f" stroked="f">
                  <v:textbox inset="0,0,0,0">
                    <w:txbxContent>
                      <w:p>
                        <w:pPr>
                          <w:spacing w:before="0" w:after="160" w:line="259" w:lineRule="auto"/>
                          <w:ind w:left="0" w:right="0" w:firstLine="0"/>
                          <w:jc w:val="left"/>
                        </w:pPr>
                        <w:r>
                          <w:rPr>
                            <w:rFonts w:cs="Calibri" w:hAnsi="Calibri" w:eastAsia="Calibri" w:ascii="Calibri"/>
                            <w:b w:val="1"/>
                            <w:w w:val="120"/>
                          </w:rPr>
                          <w:t xml:space="preserve">for</w:t>
                        </w:r>
                      </w:p>
                    </w:txbxContent>
                  </v:textbox>
                </v:rect>
                <v:rect id="Rectangle 8676" style="position:absolute;width:961;height:1494;left:3483;top:9780;" filled="f" stroked="f">
                  <v:textbox inset="0,0,0,0">
                    <w:txbxContent>
                      <w:p>
                        <w:pPr>
                          <w:spacing w:before="0" w:after="160" w:line="259" w:lineRule="auto"/>
                          <w:ind w:left="0" w:right="0" w:firstLine="0"/>
                          <w:jc w:val="left"/>
                        </w:pPr>
                        <w:r>
                          <w:rPr>
                            <w:rFonts w:cs="Calibri" w:hAnsi="Calibri" w:eastAsia="Calibri" w:ascii="Calibri"/>
                            <w:i w:val="1"/>
                            <w:w w:val="136"/>
                          </w:rPr>
                          <w:t xml:space="preserve">x</w:t>
                        </w:r>
                      </w:p>
                    </w:txbxContent>
                  </v:textbox>
                </v:rect>
                <v:rect id="Rectangle 8677" style="position:absolute;width:1121;height:1588;left:4558;top:9710;" filled="f" stroked="f">
                  <v:textbox inset="0,0,0,0">
                    <w:txbxContent>
                      <w:p>
                        <w:pPr>
                          <w:spacing w:before="0" w:after="160" w:line="259" w:lineRule="auto"/>
                          <w:ind w:left="0" w:right="0" w:firstLine="0"/>
                          <w:jc w:val="left"/>
                        </w:pPr>
                        <w:r>
                          <w:rPr>
                            <w:rFonts w:cs="Calibri" w:hAnsi="Calibri" w:eastAsia="Calibri" w:ascii="Calibri"/>
                            <w:i w:val="1"/>
                            <w:w w:val="131"/>
                          </w:rPr>
                          <w:t xml:space="preserve">∈</w:t>
                        </w:r>
                      </w:p>
                    </w:txbxContent>
                  </v:textbox>
                </v:rect>
                <v:rect id="Rectangle 8678" style="position:absolute;width:1394;height:1494;left:5752;top:9780;" filled="f" stroked="f">
                  <v:textbox inset="0,0,0,0">
                    <w:txbxContent>
                      <w:p>
                        <w:pPr>
                          <w:spacing w:before="0" w:after="160" w:line="259" w:lineRule="auto"/>
                          <w:ind w:left="0" w:right="0" w:firstLine="0"/>
                          <w:jc w:val="left"/>
                        </w:pPr>
                        <w:r>
                          <w:rPr>
                            <w:rFonts w:cs="Calibri" w:hAnsi="Calibri" w:eastAsia="Calibri" w:ascii="Calibri"/>
                            <w:i w:val="1"/>
                            <w:w w:val="165"/>
                          </w:rPr>
                          <w:t xml:space="preserve">X</w:t>
                        </w:r>
                      </w:p>
                    </w:txbxContent>
                  </v:textbox>
                </v:rect>
                <v:rect id="Rectangle 8679" style="position:absolute;width:2042;height:1502;left:7322;top:9774;" filled="f" stroked="f">
                  <v:textbox inset="0,0,0,0">
                    <w:txbxContent>
                      <w:p>
                        <w:pPr>
                          <w:spacing w:before="0" w:after="160" w:line="259" w:lineRule="auto"/>
                          <w:ind w:left="0" w:right="0" w:firstLine="0"/>
                          <w:jc w:val="left"/>
                        </w:pPr>
                        <w:r>
                          <w:rPr>
                            <w:rFonts w:cs="Calibri" w:hAnsi="Calibri" w:eastAsia="Calibri" w:ascii="Calibri"/>
                            <w:b w:val="1"/>
                            <w:w w:val="116"/>
                          </w:rPr>
                          <w:t xml:space="preserve">do</w:t>
                        </w:r>
                      </w:p>
                    </w:txbxContent>
                  </v:textbox>
                </v:rect>
                <v:shape id="Shape 8680" style="position:absolute;width:0;height:3320;left:1948;top:11114;" coordsize="0,332054" path="m0,332054l0,0">
                  <v:stroke weight="0.398pt" endcap="flat" joinstyle="miter" miterlimit="10" on="true" color="#000000"/>
                  <v:fill on="false" color="#000000" opacity="0"/>
                </v:shape>
                <v:shape id="Shape 8692" style="position:absolute;width:0;height:1315;left:3896;top:12632;" coordsize="0,131585" path="m0,131585l0,0">
                  <v:stroke weight="0.398pt" endcap="flat" joinstyle="miter" miterlimit="10" on="true" color="#000000"/>
                  <v:fill on="false" color="#000000" opacity="0"/>
                </v:shape>
                <v:shape id="Shape 8697" style="position:absolute;width:632;height:0;left:3921;top:13923;" coordsize="63259,0" path="m0,0l63259,0">
                  <v:stroke weight="0.398pt" endcap="flat" joinstyle="miter" miterlimit="10" on="true" color="#000000"/>
                  <v:fill on="false" color="#000000" opacity="0"/>
                </v:shape>
                <v:shape id="Shape 8698" style="position:absolute;width:632;height:0;left:1973;top:14409;" coordsize="63259,0" path="m0,0l63259,0">
                  <v:stroke weight="0.398pt" endcap="flat" joinstyle="miter" miterlimit="10" on="true" color="#000000"/>
                  <v:fill on="false" color="#000000" opacity="0"/>
                </v:shape>
                <v:rect id="Rectangle 8700" style="position:absolute;width:4435;height:1502;left:1290;top:15049;" filled="f" stroked="f">
                  <v:textbox inset="0,0,0,0">
                    <w:txbxContent>
                      <w:p>
                        <w:pPr>
                          <w:spacing w:before="0" w:after="160" w:line="259" w:lineRule="auto"/>
                          <w:ind w:left="0" w:right="0" w:firstLine="0"/>
                          <w:jc w:val="left"/>
                        </w:pPr>
                        <w:r>
                          <w:rPr>
                            <w:rFonts w:cs="Calibri" w:hAnsi="Calibri" w:eastAsia="Calibri" w:ascii="Calibri"/>
                            <w:b w:val="1"/>
                            <w:w w:val="122"/>
                          </w:rPr>
                          <w:t xml:space="preserve">while</w:t>
                        </w:r>
                      </w:p>
                    </w:txbxContent>
                  </v:textbox>
                </v:rect>
                <v:rect id="Rectangle 8701" style="position:absolute;width:1031;height:1494;left:5046;top:15055;" filled="f" stroked="f">
                  <v:textbox inset="0,0,0,0">
                    <w:txbxContent>
                      <w:p>
                        <w:pPr>
                          <w:spacing w:before="0" w:after="160" w:line="259" w:lineRule="auto"/>
                          <w:ind w:left="0" w:right="0" w:firstLine="0"/>
                          <w:jc w:val="left"/>
                        </w:pPr>
                        <w:r>
                          <w:rPr>
                            <w:rFonts w:cs="Calibri" w:hAnsi="Calibri" w:eastAsia="Calibri" w:ascii="Calibri"/>
                            <w:i w:val="1"/>
                            <w:w w:val="135"/>
                          </w:rPr>
                          <w:t xml:space="preserve">S</w:t>
                        </w:r>
                      </w:p>
                    </w:txbxContent>
                  </v:textbox>
                </v:rect>
                <v:rect id="Rectangle 8702" style="position:absolute;width:0;height:1588;left:6246;top:14984;" filled="f" stroked="f">
                  <v:textbox inset="0,0,0,0">
                    <w:txbxContent>
                      <w:p>
                        <w:pPr>
                          <w:spacing w:before="0" w:after="160" w:line="259" w:lineRule="auto"/>
                          <w:ind w:left="0" w:right="0" w:firstLine="0"/>
                          <w:jc w:val="left"/>
                        </w:pPr>
                        <w:r>
                          <w:rPr>
                            <w:rFonts w:cs="Calibri" w:hAnsi="Calibri" w:eastAsia="Calibri" w:ascii="Calibri"/>
                            <w:i w:val="1"/>
                          </w:rPr>
                          <w:t xml:space="preserve">6</w:t>
                        </w:r>
                      </w:p>
                    </w:txbxContent>
                  </v:textbox>
                </v:rect>
                <v:rect id="Rectangle 8703" style="position:absolute;width:1308;height:2384;left:6246;top:14507;" filled="f" stroked="f">
                  <v:textbox inset="0,0,0,0">
                    <w:txbxContent>
                      <w:p>
                        <w:pPr>
                          <w:spacing w:before="0" w:after="160" w:line="259" w:lineRule="auto"/>
                          <w:ind w:left="0" w:right="0" w:firstLine="0"/>
                          <w:jc w:val="left"/>
                        </w:pPr>
                        <w:r>
                          <w:rPr>
                            <w:w w:val="156"/>
                          </w:rPr>
                          <w:t xml:space="preserve">=</w:t>
                        </w:r>
                      </w:p>
                    </w:txbxContent>
                  </v:textbox>
                </v:rect>
                <v:rect id="Rectangle 8704" style="position:absolute;width:841;height:1588;left:7582;top:14984;" filled="f" stroked="f">
                  <v:textbox inset="0,0,0,0">
                    <w:txbxContent>
                      <w:p>
                        <w:pPr>
                          <w:spacing w:before="0" w:after="160" w:line="259" w:lineRule="auto"/>
                          <w:ind w:left="0" w:right="0" w:firstLine="0"/>
                          <w:jc w:val="left"/>
                        </w:pPr>
                        <w:r>
                          <w:rPr>
                            <w:rFonts w:cs="Calibri" w:hAnsi="Calibri" w:eastAsia="Calibri" w:ascii="Calibri"/>
                            <w:i w:val="1"/>
                            <w:w w:val="98"/>
                          </w:rPr>
                          <w:t xml:space="preserve">∅</w:t>
                        </w:r>
                      </w:p>
                    </w:txbxContent>
                  </v:textbox>
                </v:rect>
                <v:rect id="Rectangle 8705" style="position:absolute;width:2042;height:1502;left:8636;top:15049;" filled="f" stroked="f">
                  <v:textbox inset="0,0,0,0">
                    <w:txbxContent>
                      <w:p>
                        <w:pPr>
                          <w:spacing w:before="0" w:after="160" w:line="259" w:lineRule="auto"/>
                          <w:ind w:left="0" w:right="0" w:firstLine="0"/>
                          <w:jc w:val="left"/>
                        </w:pPr>
                        <w:r>
                          <w:rPr>
                            <w:rFonts w:cs="Calibri" w:hAnsi="Calibri" w:eastAsia="Calibri" w:ascii="Calibri"/>
                            <w:b w:val="1"/>
                            <w:w w:val="116"/>
                          </w:rPr>
                          <w:t xml:space="preserve">do</w:t>
                        </w:r>
                      </w:p>
                    </w:txbxContent>
                  </v:textbox>
                </v:rect>
                <v:shape id="Shape 8706" style="position:absolute;width:0;height:22765;left:1948;top:16388;" coordsize="0,2276589" path="m0,2276589l0,0">
                  <v:stroke weight="0.398pt" endcap="flat" joinstyle="miter" miterlimit="10" on="true" color="#000000"/>
                  <v:fill on="false" color="#000000" opacity="0"/>
                </v:shape>
                <v:shape id="Shape 8728" style="position:absolute;width:0;height:17724;left:3896;top:19425;" coordsize="0,1772462" path="m0,1772462l0,0">
                  <v:stroke weight="0.398pt" endcap="flat" joinstyle="miter" miterlimit="10" on="true" color="#000000"/>
                  <v:fill on="false" color="#000000" opacity="0"/>
                </v:shape>
                <v:shape id="Shape 8739" style="position:absolute;width:0;height:15719;left:5844;top:20943;" coordsize="0,1571993" path="m0,1571993l0,0">
                  <v:stroke weight="0.398pt" endcap="flat" joinstyle="miter" miterlimit="10" on="true" color="#000000"/>
                  <v:fill on="false" color="#000000" opacity="0"/>
                </v:shape>
                <v:shape id="Shape 8755" style="position:absolute;width:0;height:6123;left:7792;top:23980;" coordsize="0,612381" path="m0,612381l0,0">
                  <v:stroke weight="0.398pt" endcap="flat" joinstyle="miter" miterlimit="10" on="true" color="#000000"/>
                  <v:fill on="false" color="#000000" opacity="0"/>
                </v:shape>
                <v:shape id="Shape 8797" style="position:absolute;width:632;height:0;left:7817;top:30079;" coordsize="63259,0" path="m0,0l63259,0">
                  <v:stroke weight="0.398pt" endcap="flat" joinstyle="miter" miterlimit="10" on="true" color="#000000"/>
                  <v:fill on="false" color="#000000" opacity="0"/>
                </v:shape>
                <v:shape id="Shape 8820" style="position:absolute;width:632;height:0;left:5869;top:36638;" coordsize="63259,0" path="m0,0l63259,0">
                  <v:stroke weight="0.398pt" endcap="flat" joinstyle="miter" miterlimit="10" on="true" color="#000000"/>
                  <v:fill on="false" color="#000000" opacity="0"/>
                </v:shape>
                <v:shape id="Shape 8821" style="position:absolute;width:632;height:0;left:3921;top:37124;" coordsize="63259,0" path="m0,0l63259,0">
                  <v:stroke weight="0.398pt" endcap="flat" joinstyle="miter" miterlimit="10" on="true" color="#000000"/>
                  <v:fill on="false" color="#000000" opacity="0"/>
                </v:shape>
                <v:shape id="Shape 8826" style="position:absolute;width:632;height:0;left:1973;top:39129;" coordsize="63259,0" path="m0,0l63259,0">
                  <v:stroke weight="0.398pt" endcap="flat" joinstyle="miter" miterlimit="10" on="true" color="#000000"/>
                  <v:fill on="false" color="#000000" opacity="0"/>
                </v:shape>
                <v:shape id="Shape 8827" style="position:absolute;width:632;height:0;left:25;top:39615;" coordsize="63259,0" path="m0,0l63259,0">
                  <v:stroke weight="0.398pt" endcap="flat" joinstyle="miter" miterlimit="10" on="true" color="#000000"/>
                  <v:fill on="false" color="#000000" opacity="0"/>
                </v:shape>
              </v:group>
            </w:pict>
          </mc:Fallback>
        </mc:AlternateContent>
      </w:r>
      <w:r>
        <w:rPr>
          <w:i/>
        </w:rPr>
        <w:t>NbPredNotInMin</w:t>
      </w:r>
      <w:r>
        <w:t>(</w:t>
      </w:r>
      <w:r>
        <w:rPr>
          <w:i/>
        </w:rPr>
        <w:t>x</w:t>
      </w:r>
      <w:r>
        <w:t xml:space="preserve">) </w:t>
      </w:r>
      <w:r>
        <w:rPr>
          <w:i/>
        </w:rPr>
        <w:t>←− |ImPred</w:t>
      </w:r>
      <w:r>
        <w:t>(</w:t>
      </w:r>
      <w:r>
        <w:rPr>
          <w:i/>
        </w:rPr>
        <w:t>x</w:t>
      </w:r>
      <w:r>
        <w:t>)</w:t>
      </w:r>
      <w:r>
        <w:rPr>
          <w:i/>
        </w:rPr>
        <w:t xml:space="preserve">| </w:t>
      </w:r>
      <w:r>
        <w:rPr>
          <w:b/>
        </w:rPr>
        <w:t xml:space="preserve">if </w:t>
      </w:r>
      <w:r>
        <w:rPr>
          <w:i/>
        </w:rPr>
        <w:t>NbPredInMin</w:t>
      </w:r>
      <w:r>
        <w:t>(</w:t>
      </w:r>
      <w:r>
        <w:rPr>
          <w:i/>
        </w:rPr>
        <w:t>x</w:t>
      </w:r>
      <w:r>
        <w:t xml:space="preserve">) = 0 </w:t>
      </w:r>
      <w:r>
        <w:rPr>
          <w:b/>
        </w:rPr>
        <w:t xml:space="preserve">and </w:t>
      </w:r>
      <w:r>
        <w:rPr>
          <w:i/>
        </w:rPr>
        <w:t>NbPredNotInMin</w:t>
      </w:r>
      <w:r>
        <w:t>(</w:t>
      </w:r>
      <w:r>
        <w:rPr>
          <w:i/>
        </w:rPr>
        <w:t>x</w:t>
      </w:r>
      <w:r>
        <w:t xml:space="preserve">) = 0 </w:t>
      </w:r>
      <w:r>
        <w:rPr>
          <w:b/>
        </w:rPr>
        <w:t xml:space="preserve">then </w:t>
      </w:r>
      <w:r>
        <w:rPr>
          <w:i/>
        </w:rPr>
        <w:t>AppendToMin</w:t>
      </w:r>
      <w:r>
        <w:t>(</w:t>
      </w:r>
      <w:r>
        <w:rPr>
          <w:i/>
        </w:rPr>
        <w:t>x</w:t>
      </w:r>
      <w:r>
        <w:t>)</w:t>
      </w:r>
    </w:p>
    <w:p w14:paraId="0234B63B" w14:textId="77777777" w:rsidR="00FB6633" w:rsidRDefault="001C46FF">
      <w:pPr>
        <w:spacing w:after="0" w:line="259" w:lineRule="auto"/>
        <w:ind w:left="323" w:right="0" w:firstLine="0"/>
        <w:jc w:val="left"/>
      </w:pPr>
      <w:r>
        <w:rPr>
          <w:b/>
          <w:vertAlign w:val="superscript"/>
        </w:rPr>
        <w:t>1</w:t>
      </w:r>
    </w:p>
    <w:p w14:paraId="3B3FAF0E" w14:textId="77777777" w:rsidR="00FB6633" w:rsidRDefault="001C46FF">
      <w:pPr>
        <w:tabs>
          <w:tab w:val="center" w:pos="3097"/>
        </w:tabs>
        <w:spacing w:after="0"/>
        <w:ind w:left="-15" w:right="0" w:firstLine="0"/>
        <w:jc w:val="left"/>
      </w:pPr>
      <w:r>
        <w:rPr>
          <w:b/>
          <w:sz w:val="14"/>
        </w:rPr>
        <w:t>REM</w:t>
      </w:r>
      <w:r>
        <w:rPr>
          <w:b/>
          <w:sz w:val="14"/>
        </w:rPr>
        <w:tab/>
      </w:r>
      <w:r>
        <w:t xml:space="preserve">remove </w:t>
      </w:r>
      <w:r>
        <w:rPr>
          <w:i/>
          <w:sz w:val="31"/>
          <w:vertAlign w:val="subscript"/>
        </w:rPr>
        <w:t xml:space="preserve">x </w:t>
      </w:r>
      <w:r>
        <w:t xml:space="preserve">from the list of </w:t>
      </w:r>
      <w:r>
        <w:rPr>
          <w:i/>
          <w:sz w:val="31"/>
          <w:vertAlign w:val="subscript"/>
        </w:rPr>
        <w:t xml:space="preserve">T </w:t>
      </w:r>
      <w:r>
        <w:t>of maximal index</w:t>
      </w:r>
    </w:p>
    <w:p w14:paraId="152B79B8" w14:textId="77777777" w:rsidR="00FB6633" w:rsidRDefault="001C46FF">
      <w:pPr>
        <w:tabs>
          <w:tab w:val="center" w:pos="376"/>
          <w:tab w:val="center" w:pos="2540"/>
        </w:tabs>
        <w:spacing w:after="71" w:line="259" w:lineRule="auto"/>
        <w:ind w:left="0" w:right="0" w:firstLine="0"/>
        <w:jc w:val="left"/>
      </w:pPr>
      <w:r>
        <w:rPr>
          <w:sz w:val="22"/>
        </w:rPr>
        <w:tab/>
      </w:r>
      <w:r>
        <w:rPr>
          <w:b/>
          <w:sz w:val="14"/>
        </w:rPr>
        <w:t>2</w:t>
      </w:r>
      <w:r>
        <w:rPr>
          <w:b/>
          <w:sz w:val="14"/>
        </w:rPr>
        <w:tab/>
      </w:r>
      <w:r>
        <w:rPr>
          <w:b/>
        </w:rPr>
        <w:t xml:space="preserve">while </w:t>
      </w:r>
      <w:r>
        <w:rPr>
          <w:i/>
        </w:rPr>
        <w:t>|S ∩ ImSucc</w:t>
      </w:r>
      <w:r>
        <w:t>(</w:t>
      </w:r>
      <w:r>
        <w:rPr>
          <w:i/>
        </w:rPr>
        <w:t>x</w:t>
      </w:r>
      <w:r>
        <w:t>)</w:t>
      </w:r>
      <w:r>
        <w:rPr>
          <w:i/>
        </w:rPr>
        <w:t>| 6</w:t>
      </w:r>
      <w:r>
        <w:t xml:space="preserve">= </w:t>
      </w:r>
      <w:r>
        <w:rPr>
          <w:i/>
        </w:rPr>
        <w:t xml:space="preserve">|S| </w:t>
      </w:r>
      <w:r>
        <w:rPr>
          <w:b/>
        </w:rPr>
        <w:t>do</w:t>
      </w:r>
    </w:p>
    <w:p w14:paraId="3FE932DA" w14:textId="77777777" w:rsidR="00FB6633" w:rsidRDefault="001C46FF">
      <w:pPr>
        <w:spacing w:after="0" w:line="220" w:lineRule="auto"/>
        <w:ind w:left="1742" w:right="4474" w:hanging="317"/>
        <w:jc w:val="left"/>
      </w:pPr>
      <w:r>
        <w:rPr>
          <w:b/>
        </w:rPr>
        <w:t xml:space="preserve">for </w:t>
      </w:r>
      <w:r>
        <w:rPr>
          <w:i/>
        </w:rPr>
        <w:t>y ∈ S − ImSucc</w:t>
      </w:r>
      <w:r>
        <w:t>(</w:t>
      </w:r>
      <w:r>
        <w:rPr>
          <w:i/>
        </w:rPr>
        <w:t>x</w:t>
      </w:r>
      <w:r>
        <w:t xml:space="preserve">) </w:t>
      </w:r>
      <w:r>
        <w:rPr>
          <w:b/>
        </w:rPr>
        <w:t xml:space="preserve">do </w:t>
      </w:r>
      <w:r>
        <w:t xml:space="preserve">{ remove from </w:t>
      </w:r>
      <w:r>
        <w:rPr>
          <w:i/>
          <w:sz w:val="31"/>
          <w:vertAlign w:val="subscript"/>
        </w:rPr>
        <w:t xml:space="preserve">V </w:t>
      </w:r>
      <w:r>
        <w:t xml:space="preserve">all the arcs </w:t>
      </w:r>
      <w:r>
        <w:rPr>
          <w:i/>
          <w:sz w:val="31"/>
          <w:vertAlign w:val="subscript"/>
        </w:rPr>
        <w:t xml:space="preserve">zy </w:t>
      </w:r>
      <w:r>
        <w:t xml:space="preserve">: } </w:t>
      </w:r>
      <w:r>
        <w:rPr>
          <w:b/>
        </w:rPr>
        <w:t xml:space="preserve">for </w:t>
      </w:r>
      <w:r>
        <w:rPr>
          <w:i/>
        </w:rPr>
        <w:t>z ∈ ImPred</w:t>
      </w:r>
      <w:r>
        <w:t>(</w:t>
      </w:r>
      <w:r>
        <w:rPr>
          <w:i/>
        </w:rPr>
        <w:t>y</w:t>
      </w:r>
      <w:r>
        <w:t xml:space="preserve">) </w:t>
      </w:r>
      <w:r>
        <w:rPr>
          <w:i/>
        </w:rPr>
        <w:t xml:space="preserve">∩ Min </w:t>
      </w:r>
      <w:r>
        <w:rPr>
          <w:b/>
        </w:rPr>
        <w:t xml:space="preserve">do </w:t>
      </w:r>
      <w:r>
        <w:t xml:space="preserve">remove the arc </w:t>
      </w:r>
      <w:r>
        <w:rPr>
          <w:i/>
          <w:sz w:val="31"/>
          <w:vertAlign w:val="subscript"/>
        </w:rPr>
        <w:t xml:space="preserve">zy </w:t>
      </w:r>
      <w:r>
        <w:t xml:space="preserve">from </w:t>
      </w:r>
      <w:r>
        <w:rPr>
          <w:i/>
          <w:sz w:val="31"/>
          <w:vertAlign w:val="subscript"/>
        </w:rPr>
        <w:t>V</w:t>
      </w:r>
    </w:p>
    <w:p w14:paraId="7050B912" w14:textId="77777777" w:rsidR="00FB6633" w:rsidRDefault="001C46FF">
      <w:pPr>
        <w:spacing w:after="0"/>
        <w:ind w:left="2049" w:right="3057"/>
      </w:pPr>
      <w:r>
        <w:rPr>
          <w:i/>
        </w:rPr>
        <w:t>NbSuccInS</w:t>
      </w:r>
      <w:r>
        <w:t>(</w:t>
      </w:r>
      <w:r>
        <w:rPr>
          <w:i/>
        </w:rPr>
        <w:t>z</w:t>
      </w:r>
      <w:r>
        <w:t xml:space="preserve">) </w:t>
      </w:r>
      <w:r>
        <w:rPr>
          <w:i/>
        </w:rPr>
        <w:t>←− NbSuccInS</w:t>
      </w:r>
      <w:r>
        <w:t>(</w:t>
      </w:r>
      <w:r>
        <w:rPr>
          <w:i/>
        </w:rPr>
        <w:t>z</w:t>
      </w:r>
      <w:r>
        <w:t xml:space="preserve">) </w:t>
      </w:r>
      <w:r>
        <w:rPr>
          <w:i/>
        </w:rPr>
        <w:t>−</w:t>
      </w:r>
      <w:r>
        <w:rPr>
          <w:i/>
        </w:rPr>
        <w:t xml:space="preserve"> </w:t>
      </w:r>
      <w:r>
        <w:t xml:space="preserve">1 move </w:t>
      </w:r>
      <w:r>
        <w:rPr>
          <w:i/>
          <w:sz w:val="31"/>
          <w:vertAlign w:val="subscript"/>
        </w:rPr>
        <w:t xml:space="preserve">z </w:t>
      </w:r>
      <w:r>
        <w:t xml:space="preserve">in </w:t>
      </w:r>
      <w:r>
        <w:rPr>
          <w:i/>
          <w:sz w:val="31"/>
          <w:vertAlign w:val="subscript"/>
        </w:rPr>
        <w:t xml:space="preserve">T </w:t>
      </w:r>
      <w:r>
        <w:t>to the list preceding its present list</w:t>
      </w:r>
    </w:p>
    <w:p w14:paraId="63D8EC9C" w14:textId="77777777" w:rsidR="00FB6633" w:rsidRDefault="001C46FF">
      <w:pPr>
        <w:spacing w:after="0"/>
        <w:ind w:left="2049" w:right="0"/>
      </w:pPr>
      <w:r>
        <w:t xml:space="preserve">{i.e. If </w:t>
      </w:r>
      <w:r>
        <w:rPr>
          <w:i/>
          <w:sz w:val="31"/>
          <w:vertAlign w:val="subscript"/>
        </w:rPr>
        <w:t xml:space="preserve">z </w:t>
      </w:r>
      <w:r>
        <w:rPr>
          <w:i/>
        </w:rPr>
        <w:t xml:space="preserve">∈ </w:t>
      </w:r>
      <w:r>
        <w:rPr>
          <w:i/>
          <w:sz w:val="31"/>
          <w:vertAlign w:val="subscript"/>
        </w:rPr>
        <w:t>T</w:t>
      </w:r>
      <w:r>
        <w:t>[</w:t>
      </w:r>
      <w:r>
        <w:rPr>
          <w:i/>
          <w:sz w:val="31"/>
          <w:vertAlign w:val="subscript"/>
        </w:rPr>
        <w:t>k</w:t>
      </w:r>
      <w:r>
        <w:t xml:space="preserve">], move </w:t>
      </w:r>
      <w:r>
        <w:rPr>
          <w:i/>
          <w:sz w:val="31"/>
          <w:vertAlign w:val="subscript"/>
        </w:rPr>
        <w:t xml:space="preserve">z </w:t>
      </w:r>
      <w:r>
        <w:t xml:space="preserve">from </w:t>
      </w:r>
      <w:r>
        <w:rPr>
          <w:i/>
          <w:sz w:val="31"/>
          <w:vertAlign w:val="subscript"/>
        </w:rPr>
        <w:t>T</w:t>
      </w:r>
      <w:r>
        <w:t>[</w:t>
      </w:r>
      <w:r>
        <w:rPr>
          <w:i/>
          <w:sz w:val="31"/>
          <w:vertAlign w:val="subscript"/>
        </w:rPr>
        <w:t>k</w:t>
      </w:r>
      <w:r>
        <w:t xml:space="preserve">] to </w:t>
      </w:r>
      <w:r>
        <w:rPr>
          <w:i/>
          <w:sz w:val="31"/>
          <w:vertAlign w:val="subscript"/>
        </w:rPr>
        <w:t>T</w:t>
      </w:r>
      <w:r>
        <w:t>[</w:t>
      </w:r>
      <w:r>
        <w:rPr>
          <w:i/>
          <w:sz w:val="31"/>
          <w:vertAlign w:val="subscript"/>
        </w:rPr>
        <w:t xml:space="preserve">k </w:t>
      </w:r>
      <w:r>
        <w:rPr>
          <w:i/>
        </w:rPr>
        <w:t>−</w:t>
      </w:r>
      <w:r>
        <w:rPr>
          <w:i/>
        </w:rPr>
        <w:t xml:space="preserve"> </w:t>
      </w:r>
      <w:r>
        <w:t>1]}</w:t>
      </w:r>
    </w:p>
    <w:p w14:paraId="13FA0D4B" w14:textId="77777777" w:rsidR="00FB6633" w:rsidRDefault="001C46FF">
      <w:pPr>
        <w:spacing w:after="2" w:line="327" w:lineRule="auto"/>
        <w:ind w:left="1742" w:right="4704"/>
      </w:pPr>
      <w:r>
        <w:rPr>
          <w:i/>
        </w:rPr>
        <w:t>NbPredInMin</w:t>
      </w:r>
      <w:r>
        <w:t>(</w:t>
      </w:r>
      <w:r>
        <w:rPr>
          <w:i/>
        </w:rPr>
        <w:t>y</w:t>
      </w:r>
      <w:r>
        <w:t xml:space="preserve">) </w:t>
      </w:r>
      <w:r>
        <w:rPr>
          <w:i/>
        </w:rPr>
        <w:t xml:space="preserve">←− </w:t>
      </w:r>
      <w:r>
        <w:t xml:space="preserve">0 </w:t>
      </w:r>
      <w:r>
        <w:rPr>
          <w:i/>
        </w:rPr>
        <w:t>NbPredNotInMin</w:t>
      </w:r>
      <w:r>
        <w:t>(</w:t>
      </w:r>
      <w:r>
        <w:rPr>
          <w:i/>
        </w:rPr>
        <w:t>y</w:t>
      </w:r>
      <w:r>
        <w:t xml:space="preserve">) </w:t>
      </w:r>
      <w:r>
        <w:rPr>
          <w:i/>
        </w:rPr>
        <w:t xml:space="preserve">←− </w:t>
      </w:r>
      <w:r>
        <w:t>0</w:t>
      </w:r>
    </w:p>
    <w:p w14:paraId="7ADCA9F1" w14:textId="77777777" w:rsidR="00FB6633" w:rsidRDefault="001C46FF">
      <w:pPr>
        <w:spacing w:after="64" w:line="259" w:lineRule="auto"/>
        <w:ind w:left="1732" w:right="0" w:firstLine="0"/>
        <w:jc w:val="left"/>
      </w:pPr>
      <w:r>
        <w:rPr>
          <w:i/>
        </w:rPr>
        <w:t>S ←− S − {y}</w:t>
      </w:r>
    </w:p>
    <w:p w14:paraId="7E708F7D" w14:textId="77777777" w:rsidR="00FB6633" w:rsidRDefault="001C46FF">
      <w:pPr>
        <w:spacing w:after="226" w:line="259" w:lineRule="auto"/>
        <w:ind w:left="1742" w:right="4704"/>
      </w:pPr>
      <w:r>
        <w:rPr>
          <w:i/>
        </w:rPr>
        <w:t>AppendToMin</w:t>
      </w:r>
      <w:r>
        <w:t>(</w:t>
      </w:r>
      <w:r>
        <w:rPr>
          <w:i/>
        </w:rPr>
        <w:t>y</w:t>
      </w:r>
      <w:r>
        <w:t>)</w:t>
      </w:r>
    </w:p>
    <w:p w14:paraId="3F3DA1E0" w14:textId="77777777" w:rsidR="00FB6633" w:rsidRDefault="001C46FF">
      <w:pPr>
        <w:spacing w:after="180" w:line="259" w:lineRule="auto"/>
        <w:ind w:left="1113" w:right="4704"/>
      </w:pPr>
      <w:r>
        <w:rPr>
          <w:i/>
        </w:rPr>
        <w:t>RemoveFromMin</w:t>
      </w:r>
      <w:r>
        <w:t>(</w:t>
      </w:r>
      <w:r>
        <w:rPr>
          <w:i/>
        </w:rPr>
        <w:t>x</w:t>
      </w:r>
      <w:r>
        <w:t>)</w:t>
      </w:r>
    </w:p>
    <w:p w14:paraId="3A77E4C5" w14:textId="77777777" w:rsidR="00FB6633" w:rsidRDefault="001C46FF">
      <w:pPr>
        <w:spacing w:after="12" w:line="248" w:lineRule="auto"/>
        <w:ind w:right="93"/>
        <w:jc w:val="center"/>
      </w:pPr>
      <w:r>
        <w:rPr>
          <w:b/>
        </w:rPr>
        <w:t xml:space="preserve">Algoritmo A.2: </w:t>
      </w:r>
      <w:r>
        <w:t>IntervalRestriction</w:t>
      </w:r>
    </w:p>
    <w:p w14:paraId="24901D9A" w14:textId="77777777" w:rsidR="00FB6633" w:rsidRDefault="001C46FF">
      <w:pPr>
        <w:spacing w:after="690" w:line="259" w:lineRule="auto"/>
        <w:ind w:left="-5" w:right="0"/>
        <w:jc w:val="left"/>
      </w:pPr>
      <w:r>
        <w:rPr>
          <w:b/>
          <w:sz w:val="41"/>
        </w:rPr>
        <w:t>Apéndice B</w:t>
      </w:r>
    </w:p>
    <w:p w14:paraId="47CC7416" w14:textId="77777777" w:rsidR="00FB6633" w:rsidRDefault="001C46FF">
      <w:pPr>
        <w:spacing w:after="526" w:line="261" w:lineRule="auto"/>
        <w:ind w:left="-5" w:right="0"/>
        <w:jc w:val="left"/>
      </w:pPr>
      <w:r>
        <w:rPr>
          <w:b/>
          <w:sz w:val="50"/>
        </w:rPr>
        <w:lastRenderedPageBreak/>
        <w:t>Herramientas y recursos</w:t>
      </w:r>
    </w:p>
    <w:p w14:paraId="098E535A" w14:textId="77777777" w:rsidR="00FB6633" w:rsidRDefault="001C46FF">
      <w:pPr>
        <w:spacing w:after="320"/>
        <w:ind w:left="-5" w:right="0"/>
      </w:pPr>
      <w:r>
        <w:t>Las herramientas necesarias para la elaboración del proyecto han sido:</w:t>
      </w:r>
    </w:p>
    <w:p w14:paraId="342051A1" w14:textId="77777777" w:rsidR="00FB6633" w:rsidRDefault="001C46FF">
      <w:pPr>
        <w:numPr>
          <w:ilvl w:val="0"/>
          <w:numId w:val="17"/>
        </w:numPr>
        <w:spacing w:after="195"/>
        <w:ind w:left="499" w:right="0" w:hanging="255"/>
      </w:pPr>
      <w:r>
        <w:t>PC compatible</w:t>
      </w:r>
    </w:p>
    <w:p w14:paraId="56E84E3A" w14:textId="77777777" w:rsidR="00FB6633" w:rsidRDefault="001C46FF">
      <w:pPr>
        <w:numPr>
          <w:ilvl w:val="0"/>
          <w:numId w:val="17"/>
        </w:numPr>
        <w:spacing w:after="195"/>
        <w:ind w:left="499" w:right="0" w:hanging="255"/>
      </w:pPr>
      <w:r>
        <w:t>Sistema operativo GNU/Linux [</w:t>
      </w:r>
      <w:r>
        <w:rPr>
          <w:color w:val="00FF00"/>
        </w:rPr>
        <w:t>10</w:t>
      </w:r>
      <w:r>
        <w:t>]</w:t>
      </w:r>
    </w:p>
    <w:p w14:paraId="290DDE83" w14:textId="77777777" w:rsidR="00FB6633" w:rsidRDefault="001C46FF">
      <w:pPr>
        <w:numPr>
          <w:ilvl w:val="0"/>
          <w:numId w:val="17"/>
        </w:numPr>
        <w:spacing w:after="195"/>
        <w:ind w:left="499" w:right="0" w:hanging="255"/>
      </w:pPr>
      <w:r>
        <w:t>Entorno de desarrollo Emacs [</w:t>
      </w:r>
      <w:r>
        <w:rPr>
          <w:color w:val="00FF00"/>
        </w:rPr>
        <w:t>11</w:t>
      </w:r>
      <w:r>
        <w:t>]</w:t>
      </w:r>
    </w:p>
    <w:p w14:paraId="141E2075" w14:textId="77777777" w:rsidR="00FB6633" w:rsidRDefault="001C46FF">
      <w:pPr>
        <w:numPr>
          <w:ilvl w:val="0"/>
          <w:numId w:val="17"/>
        </w:numPr>
        <w:spacing w:after="200"/>
        <w:ind w:left="499" w:right="0" w:hanging="255"/>
      </w:pPr>
      <w:r>
        <w:t>Entorno de desarrollo KDevelop [</w:t>
      </w:r>
      <w:r>
        <w:rPr>
          <w:color w:val="00FF00"/>
        </w:rPr>
        <w:t>12</w:t>
      </w:r>
      <w:r>
        <w:t>]</w:t>
      </w:r>
    </w:p>
    <w:p w14:paraId="62CFEC50" w14:textId="77777777" w:rsidR="00FB6633" w:rsidRDefault="001C46FF">
      <w:pPr>
        <w:numPr>
          <w:ilvl w:val="0"/>
          <w:numId w:val="17"/>
        </w:numPr>
        <w:spacing w:after="238"/>
        <w:ind w:left="499" w:right="0" w:hanging="255"/>
      </w:pPr>
      <w:r>
        <w:t>Procesador de textos L</w:t>
      </w:r>
      <w:r>
        <w:rPr>
          <w:sz w:val="14"/>
        </w:rPr>
        <w:t>A</w:t>
      </w:r>
      <w:r>
        <w:t>TEX[</w:t>
      </w:r>
      <w:r>
        <w:rPr>
          <w:color w:val="00FF00"/>
        </w:rPr>
        <w:t>13</w:t>
      </w:r>
      <w:r>
        <w:t>]</w:t>
      </w:r>
    </w:p>
    <w:p w14:paraId="5DA9A1A9" w14:textId="77777777" w:rsidR="00FB6633" w:rsidRDefault="001C46FF">
      <w:pPr>
        <w:numPr>
          <w:ilvl w:val="0"/>
          <w:numId w:val="17"/>
        </w:numPr>
        <w:spacing w:after="195"/>
        <w:ind w:left="499" w:right="0" w:hanging="255"/>
      </w:pPr>
      <w:r>
        <w:t>Lenguaje de procesamiento matemático Octave [</w:t>
      </w:r>
      <w:r>
        <w:rPr>
          <w:color w:val="00FF00"/>
        </w:rPr>
        <w:t>14</w:t>
      </w:r>
      <w:r>
        <w:t>]</w:t>
      </w:r>
    </w:p>
    <w:p w14:paraId="4FABC01D" w14:textId="77777777" w:rsidR="00FB6633" w:rsidRDefault="001C46FF">
      <w:pPr>
        <w:numPr>
          <w:ilvl w:val="0"/>
          <w:numId w:val="17"/>
        </w:numPr>
        <w:spacing w:after="195"/>
        <w:ind w:left="499" w:right="0" w:hanging="255"/>
      </w:pPr>
      <w:r>
        <w:t>Control de versiones CVS [</w:t>
      </w:r>
      <w:r>
        <w:rPr>
          <w:color w:val="00FF00"/>
        </w:rPr>
        <w:t>15</w:t>
      </w:r>
      <w:r>
        <w:t>]</w:t>
      </w:r>
    </w:p>
    <w:p w14:paraId="0AF5EBB6" w14:textId="77777777" w:rsidR="00FB6633" w:rsidRDefault="001C46FF">
      <w:pPr>
        <w:numPr>
          <w:ilvl w:val="0"/>
          <w:numId w:val="17"/>
        </w:numPr>
        <w:spacing w:after="195"/>
        <w:ind w:left="499" w:right="0" w:hanging="255"/>
      </w:pPr>
      <w:r>
        <w:t>Compilador C/C++ gcc [</w:t>
      </w:r>
      <w:r>
        <w:rPr>
          <w:color w:val="00FF00"/>
        </w:rPr>
        <w:t>16</w:t>
      </w:r>
      <w:r>
        <w:t>]</w:t>
      </w:r>
    </w:p>
    <w:p w14:paraId="17604A0F" w14:textId="77777777" w:rsidR="00FB6633" w:rsidRDefault="001C46FF">
      <w:pPr>
        <w:numPr>
          <w:ilvl w:val="0"/>
          <w:numId w:val="17"/>
        </w:numPr>
        <w:ind w:left="499" w:right="0" w:hanging="255"/>
      </w:pPr>
      <w:r>
        <w:t>Gestor de compilaciones make [</w:t>
      </w:r>
      <w:r>
        <w:rPr>
          <w:color w:val="00FF00"/>
        </w:rPr>
        <w:t>17</w:t>
      </w:r>
      <w:r>
        <w:t>]</w:t>
      </w:r>
    </w:p>
    <w:p w14:paraId="6405E9FA" w14:textId="77777777" w:rsidR="00FB6633" w:rsidRDefault="00FB6633">
      <w:pPr>
        <w:sectPr w:rsidR="00FB6633">
          <w:headerReference w:type="even" r:id="rId228"/>
          <w:headerReference w:type="default" r:id="rId229"/>
          <w:headerReference w:type="first" r:id="rId230"/>
          <w:pgSz w:w="11906" w:h="16838"/>
          <w:pgMar w:top="916" w:right="1417" w:bottom="1303" w:left="1211" w:header="720" w:footer="720" w:gutter="0"/>
          <w:cols w:space="720"/>
          <w:titlePg/>
        </w:sectPr>
      </w:pPr>
    </w:p>
    <w:p w14:paraId="51EE156E" w14:textId="77777777" w:rsidR="00FB6633" w:rsidRDefault="00FB6633">
      <w:pPr>
        <w:spacing w:after="0" w:line="259" w:lineRule="auto"/>
        <w:ind w:left="0" w:right="0" w:firstLine="0"/>
        <w:jc w:val="left"/>
      </w:pPr>
    </w:p>
    <w:p w14:paraId="35B8EF3C" w14:textId="77777777" w:rsidR="00FB6633" w:rsidRDefault="00FB6633">
      <w:pPr>
        <w:sectPr w:rsidR="00FB6633">
          <w:headerReference w:type="even" r:id="rId231"/>
          <w:headerReference w:type="default" r:id="rId232"/>
          <w:headerReference w:type="first" r:id="rId233"/>
          <w:pgSz w:w="11906" w:h="16838"/>
          <w:pgMar w:top="1440" w:right="1440" w:bottom="1440" w:left="1440" w:header="720" w:footer="720" w:gutter="0"/>
          <w:cols w:space="720"/>
        </w:sectPr>
      </w:pPr>
    </w:p>
    <w:p w14:paraId="12BE9536" w14:textId="77777777" w:rsidR="00FB6633" w:rsidRDefault="001C46FF">
      <w:pPr>
        <w:spacing w:after="690" w:line="259" w:lineRule="auto"/>
        <w:ind w:left="-5" w:right="0"/>
        <w:jc w:val="left"/>
      </w:pPr>
      <w:r>
        <w:rPr>
          <w:b/>
          <w:sz w:val="41"/>
        </w:rPr>
        <w:lastRenderedPageBreak/>
        <w:t>Apéndice C</w:t>
      </w:r>
    </w:p>
    <w:p w14:paraId="346EE5E0" w14:textId="77777777" w:rsidR="00FB6633" w:rsidRDefault="001C46FF">
      <w:pPr>
        <w:spacing w:after="526" w:line="261" w:lineRule="auto"/>
        <w:ind w:left="-5" w:right="0"/>
        <w:jc w:val="left"/>
      </w:pPr>
      <w:r>
        <w:rPr>
          <w:b/>
          <w:sz w:val="50"/>
        </w:rPr>
        <w:t>Versiones</w:t>
      </w:r>
    </w:p>
    <w:p w14:paraId="1D759121" w14:textId="77777777" w:rsidR="00FB6633" w:rsidRDefault="001C46FF">
      <w:pPr>
        <w:ind w:left="-5" w:right="0"/>
      </w:pPr>
      <w:r>
        <w:t>En este apartado incluyo el historial de cambios más relevantes de la plantilla a lo largo del tiempo.</w:t>
      </w:r>
    </w:p>
    <w:p w14:paraId="424D4ECB" w14:textId="77777777" w:rsidR="00FB6633" w:rsidRDefault="001C46FF">
      <w:pPr>
        <w:spacing w:after="330"/>
        <w:ind w:left="-15" w:right="0" w:firstLine="299"/>
      </w:pPr>
      <w:r>
        <w:t>No empecé este apéndice hasta principios de 2015, con lo que se ha perdido parte de la información de los cambios importantes que ha ido sufriendo esta p</w:t>
      </w:r>
      <w:r>
        <w:t>lantilla.</w:t>
      </w:r>
    </w:p>
    <w:p w14:paraId="2AD4973E" w14:textId="77777777" w:rsidR="00FB6633" w:rsidRDefault="001C46FF">
      <w:pPr>
        <w:numPr>
          <w:ilvl w:val="0"/>
          <w:numId w:val="17"/>
        </w:numPr>
        <w:spacing w:after="208"/>
        <w:ind w:left="499" w:right="0" w:hanging="255"/>
      </w:pPr>
      <w:r>
        <w:t>Julio 2021</w:t>
      </w:r>
    </w:p>
    <w:p w14:paraId="38BAE2AA" w14:textId="77777777" w:rsidR="00FB6633" w:rsidRDefault="001C46FF">
      <w:pPr>
        <w:numPr>
          <w:ilvl w:val="1"/>
          <w:numId w:val="17"/>
        </w:numPr>
        <w:ind w:left="936" w:right="0" w:hanging="214"/>
      </w:pPr>
      <w:r>
        <w:t>El salto gigante desde el 2015 no es porque no haya ido haciendo cambios, pero no he tenido el tiempo necesario para documentarlos.</w:t>
      </w:r>
    </w:p>
    <w:p w14:paraId="749675FC" w14:textId="77777777" w:rsidR="00FB6633" w:rsidRDefault="001C46FF">
      <w:pPr>
        <w:numPr>
          <w:ilvl w:val="1"/>
          <w:numId w:val="17"/>
        </w:numPr>
        <w:ind w:left="936" w:right="0" w:hanging="214"/>
      </w:pPr>
      <w:r>
        <w:t>Ahora la plantilla está accesible de dos formas:</w:t>
      </w:r>
    </w:p>
    <w:p w14:paraId="4B3949C5" w14:textId="77777777" w:rsidR="00FB6633" w:rsidRDefault="001C46FF">
      <w:pPr>
        <w:spacing w:after="27" w:line="355" w:lineRule="auto"/>
        <w:ind w:left="1309" w:right="0" w:hanging="199"/>
      </w:pPr>
      <w:r>
        <w:t>∗</w:t>
      </w:r>
      <w:r>
        <w:t xml:space="preserve"> En github, por si a los que lo queráis usar os es más fácil clonar o hace</w:t>
      </w:r>
      <w:r>
        <w:t xml:space="preserve">r un fork. Está disponible en </w:t>
      </w:r>
      <w:hyperlink r:id="rId234">
        <w:r>
          <w:rPr>
            <w:color w:val="0000FF"/>
          </w:rPr>
          <w:t>https://github.com/JaviMaciasG/</w:t>
        </w:r>
      </w:hyperlink>
    </w:p>
    <w:p w14:paraId="6FCFE2E7" w14:textId="77777777" w:rsidR="00FB6633" w:rsidRDefault="001C46FF">
      <w:pPr>
        <w:spacing w:after="33" w:line="345" w:lineRule="auto"/>
        <w:ind w:left="1319" w:right="0"/>
      </w:pPr>
      <w:hyperlink r:id="rId235">
        <w:r>
          <w:rPr>
            <w:color w:val="0000FF"/>
          </w:rPr>
          <w:t>PhD-TFM-TFG-LatexTemplate</w:t>
        </w:r>
      </w:hyperlink>
      <w:r>
        <w:rPr>
          <w:color w:val="0000FF"/>
        </w:rPr>
        <w:t xml:space="preserve"> </w:t>
      </w:r>
      <w:r>
        <w:t xml:space="preserve">y podéis clonarlo desde </w:t>
      </w:r>
      <w:hyperlink r:id="rId236">
        <w:r>
          <w:rPr>
            <w:color w:val="0000FF"/>
          </w:rPr>
          <w:t xml:space="preserve">https://github.com/ </w:t>
        </w:r>
      </w:hyperlink>
      <w:hyperlink r:id="rId237">
        <w:r>
          <w:rPr>
            <w:color w:val="0000FF"/>
          </w:rPr>
          <w:t>JaviMaciasG/PhD-TFM-TFG-LatexTemplate.git</w:t>
        </w:r>
      </w:hyperlink>
      <w:hyperlink r:id="rId238">
        <w:r>
          <w:t>.</w:t>
        </w:r>
      </w:hyperlink>
      <w:r>
        <w:t xml:space="preserve"> Ojo que tiene morralla variada que puede que no os interese.</w:t>
      </w:r>
    </w:p>
    <w:p w14:paraId="1540BE0B" w14:textId="77777777" w:rsidR="00FB6633" w:rsidRDefault="001C46FF">
      <w:pPr>
        <w:spacing w:after="36" w:line="346" w:lineRule="auto"/>
        <w:ind w:left="1309" w:right="0" w:hanging="199"/>
      </w:pPr>
      <w:r>
        <w:t>∗</w:t>
      </w:r>
      <w:r>
        <w:t xml:space="preserve"> En mi dropbox, en form</w:t>
      </w:r>
      <w:r>
        <w:t xml:space="preserve">atos zip y tgz, accesible en </w:t>
      </w:r>
      <w:hyperlink r:id="rId239">
        <w:r>
          <w:rPr>
            <w:color w:val="0000FF"/>
          </w:rPr>
          <w:t>https://www.dropbox.com/sh</w:t>
        </w:r>
      </w:hyperlink>
      <w:hyperlink r:id="rId240">
        <w:r>
          <w:rPr>
            <w:color w:val="0000FF"/>
            <w:sz w:val="31"/>
            <w:vertAlign w:val="subscript"/>
          </w:rPr>
          <w:t xml:space="preserve">/ </w:t>
        </w:r>
      </w:hyperlink>
      <w:hyperlink r:id="rId241">
        <w:r>
          <w:rPr>
            <w:color w:val="0000FF"/>
          </w:rPr>
          <w:t>mm6fwh3ruuuyjz2/AABDUmo7Xj1S968FeJgbmFPva?dl=0</w:t>
        </w:r>
      </w:hyperlink>
      <w:r>
        <w:rPr>
          <w:color w:val="0000FF"/>
        </w:rPr>
        <w:t xml:space="preserve"> </w:t>
      </w:r>
      <w:r>
        <w:t>y sin la morralla que os decía.</w:t>
      </w:r>
    </w:p>
    <w:p w14:paraId="6FC764DD" w14:textId="77777777" w:rsidR="00FB6633" w:rsidRDefault="001C46FF">
      <w:pPr>
        <w:numPr>
          <w:ilvl w:val="1"/>
          <w:numId w:val="17"/>
        </w:numPr>
        <w:ind w:left="936" w:right="0" w:hanging="214"/>
      </w:pPr>
      <w:r>
        <w:t>Reestructuración completa de la estructura de directorios</w:t>
      </w:r>
    </w:p>
    <w:p w14:paraId="4F756D51" w14:textId="77777777" w:rsidR="00FB6633" w:rsidRDefault="001C46FF">
      <w:pPr>
        <w:numPr>
          <w:ilvl w:val="1"/>
          <w:numId w:val="17"/>
        </w:numPr>
        <w:ind w:left="936" w:right="0" w:hanging="214"/>
      </w:pPr>
      <w:r>
        <w:t xml:space="preserve">Soporte para el manejo adecuado de los </w:t>
      </w:r>
      <w:r>
        <w:t>“géneros”, para lo que hay que definirlos en el fichero de configuración. Creo que es completo, pero si veis algún error, dadme un toque.</w:t>
      </w:r>
    </w:p>
    <w:p w14:paraId="66EFA027" w14:textId="77777777" w:rsidR="00FB6633" w:rsidRDefault="001C46FF">
      <w:pPr>
        <w:numPr>
          <w:ilvl w:val="1"/>
          <w:numId w:val="17"/>
        </w:numPr>
        <w:spacing w:after="207"/>
        <w:ind w:left="936" w:right="0" w:hanging="214"/>
      </w:pPr>
      <w:r>
        <w:t>Soporte completo (por fin) de utf-8, salvo en los ficheros .bib que no lo he conseguido.</w:t>
      </w:r>
    </w:p>
    <w:p w14:paraId="11DFEF4F" w14:textId="77777777" w:rsidR="00FB6633" w:rsidRDefault="001C46FF">
      <w:pPr>
        <w:numPr>
          <w:ilvl w:val="0"/>
          <w:numId w:val="17"/>
        </w:numPr>
        <w:spacing w:after="222"/>
        <w:ind w:left="499" w:right="0" w:hanging="255"/>
      </w:pPr>
      <w:r>
        <w:t>Mayo 2015:</w:t>
      </w:r>
    </w:p>
    <w:p w14:paraId="56EC55D5" w14:textId="77777777" w:rsidR="00FB6633" w:rsidRDefault="001C46FF">
      <w:pPr>
        <w:numPr>
          <w:ilvl w:val="1"/>
          <w:numId w:val="17"/>
        </w:numPr>
        <w:spacing w:after="200"/>
        <w:ind w:left="936" w:right="0" w:hanging="214"/>
      </w:pPr>
      <w:r>
        <w:t xml:space="preserve">Hay disponible un </w:t>
      </w:r>
      <w:r>
        <w:t xml:space="preserve">make bare </w:t>
      </w:r>
      <w:r>
        <w:t>para que deje los capítulos mondos y lirondos y se pueda escribir desde casi cero sin tener que andar borrando manualmente.</w:t>
      </w:r>
    </w:p>
    <w:p w14:paraId="43A5A5B2" w14:textId="77777777" w:rsidR="00FB6633" w:rsidRDefault="001C46FF">
      <w:pPr>
        <w:numPr>
          <w:ilvl w:val="0"/>
          <w:numId w:val="17"/>
        </w:numPr>
        <w:spacing w:after="208"/>
        <w:ind w:left="499" w:right="0" w:hanging="255"/>
      </w:pPr>
      <w:r>
        <w:t>Abril 2015:</w:t>
      </w:r>
    </w:p>
    <w:p w14:paraId="44D264EC" w14:textId="77777777" w:rsidR="00FB6633" w:rsidRDefault="001C46FF">
      <w:pPr>
        <w:numPr>
          <w:ilvl w:val="1"/>
          <w:numId w:val="17"/>
        </w:numPr>
        <w:spacing w:after="200"/>
        <w:ind w:left="936" w:right="0" w:hanging="214"/>
      </w:pPr>
      <w:r>
        <w:t>Ahora manejamos masculino/femenino en algunos sitios (el/la, autor/autora, alumno/alumna, del/de la, ...). Hay que definir variable con el género del autor (todavía queda pendiente lo de los tutores y tal). NOT FINISHED!!</w:t>
      </w:r>
    </w:p>
    <w:p w14:paraId="5676819B" w14:textId="77777777" w:rsidR="00FB6633" w:rsidRDefault="001C46FF">
      <w:pPr>
        <w:numPr>
          <w:ilvl w:val="0"/>
          <w:numId w:val="17"/>
        </w:numPr>
        <w:ind w:left="499" w:right="0" w:hanging="255"/>
      </w:pPr>
      <w:r>
        <w:t>Enero 2015:</w:t>
      </w:r>
    </w:p>
    <w:p w14:paraId="1B570947" w14:textId="77777777" w:rsidR="00FB6633" w:rsidRDefault="001C46FF">
      <w:pPr>
        <w:tabs>
          <w:tab w:val="right" w:pos="9071"/>
        </w:tabs>
        <w:spacing w:after="3" w:line="265" w:lineRule="auto"/>
        <w:ind w:left="-15" w:right="0" w:firstLine="0"/>
        <w:jc w:val="left"/>
      </w:pPr>
      <w:r>
        <w:rPr>
          <w:b/>
        </w:rPr>
        <w:t>44</w:t>
      </w:r>
      <w:r>
        <w:rPr>
          <w:b/>
        </w:rPr>
        <w:tab/>
        <w:t>Apéndice C. Version</w:t>
      </w:r>
      <w:r>
        <w:rPr>
          <w:b/>
        </w:rPr>
        <w:t>es</w:t>
      </w:r>
    </w:p>
    <w:p w14:paraId="750BA6D5" w14:textId="77777777" w:rsidR="00FB6633" w:rsidRDefault="001C46FF">
      <w:pPr>
        <w:spacing w:after="367" w:line="259" w:lineRule="auto"/>
        <w:ind w:left="0" w:right="0" w:firstLine="0"/>
        <w:jc w:val="left"/>
      </w:pPr>
      <w:r>
        <w:rPr>
          <w:noProof/>
          <w:sz w:val="22"/>
        </w:rPr>
        <mc:AlternateContent>
          <mc:Choice Requires="wpg">
            <w:drawing>
              <wp:inline distT="0" distB="0" distL="0" distR="0" wp14:anchorId="0612C48F" wp14:editId="190B5C05">
                <wp:extent cx="5759996" cy="6325"/>
                <wp:effectExtent l="0" t="0" r="0" b="0"/>
                <wp:docPr id="71267" name="Group 7126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8974" name="Shape 897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267" style="width:453.543pt;height:0.498pt;mso-position-horizontal-relative:char;mso-position-vertical-relative:line" coordsize="57599,63">
                <v:shape id="Shape 8974" style="position:absolute;width:57599;height:0;left:0;top:0;" coordsize="5759996,0" path="m0,0l5759996,0">
                  <v:stroke weight="0.498pt" endcap="flat" joinstyle="miter" miterlimit="10" on="true" color="#000000"/>
                  <v:fill on="false" color="#000000" opacity="0"/>
                </v:shape>
              </v:group>
            </w:pict>
          </mc:Fallback>
        </mc:AlternateContent>
      </w:r>
    </w:p>
    <w:p w14:paraId="5B0C2281" w14:textId="77777777" w:rsidR="00FB6633" w:rsidRDefault="001C46FF">
      <w:pPr>
        <w:numPr>
          <w:ilvl w:val="1"/>
          <w:numId w:val="18"/>
        </w:numPr>
        <w:spacing w:after="61" w:line="334" w:lineRule="auto"/>
        <w:ind w:right="0" w:hanging="214"/>
      </w:pPr>
      <w:r>
        <w:t xml:space="preserve">Solucionado el problema (gordo) de compilación del </w:t>
      </w:r>
      <w:r>
        <w:t xml:space="preserve">anteproyecto.tex </w:t>
      </w:r>
      <w:r>
        <w:t xml:space="preserve">y el </w:t>
      </w:r>
      <w:r>
        <w:t>book.tex</w:t>
      </w:r>
      <w:r>
        <w:t xml:space="preserve">, debido al uso de paths distintos en la compilación de la bibliografía. El sistema se ha complicado un poco (ver </w:t>
      </w:r>
      <w:r>
        <w:t>biblio\bibliography.tex</w:t>
      </w:r>
      <w:r>
        <w:t>).</w:t>
      </w:r>
    </w:p>
    <w:p w14:paraId="7B9482B4" w14:textId="77777777" w:rsidR="00FB6633" w:rsidRDefault="001C46FF">
      <w:pPr>
        <w:numPr>
          <w:ilvl w:val="1"/>
          <w:numId w:val="18"/>
        </w:numPr>
        <w:spacing w:after="148" w:line="311" w:lineRule="auto"/>
        <w:ind w:right="0" w:hanging="214"/>
      </w:pPr>
      <w:r>
        <w:lastRenderedPageBreak/>
        <w:t>Añadido un (rudimentario) sist</w:t>
      </w:r>
      <w:r>
        <w:t xml:space="preserve">ema para generar pdf con las diferencias entre el documento en su estado actual y lo último disponible en el repositorio (usando </w:t>
      </w:r>
      <w:r>
        <w:t>latexdiff</w:t>
      </w:r>
      <w:r>
        <w:t>).</w:t>
      </w:r>
    </w:p>
    <w:p w14:paraId="0B673D69" w14:textId="77777777" w:rsidR="00FB6633" w:rsidRDefault="001C46FF">
      <w:pPr>
        <w:spacing w:after="196"/>
        <w:ind w:left="254" w:right="0"/>
      </w:pPr>
      <w:r>
        <w:t>• Diciembre 2015:</w:t>
      </w:r>
    </w:p>
    <w:p w14:paraId="12ABAF1A" w14:textId="77777777" w:rsidR="00FB6633" w:rsidRDefault="001C46FF">
      <w:pPr>
        <w:spacing w:line="319" w:lineRule="auto"/>
        <w:ind w:left="936" w:right="0" w:hanging="214"/>
      </w:pPr>
      <w:r>
        <w:rPr>
          <w:b/>
        </w:rPr>
        <w:t xml:space="preserve">– </w:t>
      </w:r>
      <w:r>
        <w:t xml:space="preserve">Separada la compilación del anteproyecto de la del documento principal. Para el primero se ha creado el directorio </w:t>
      </w:r>
      <w:r>
        <w:t xml:space="preserve">anteproyecto </w:t>
      </w:r>
      <w:r>
        <w:t>donde está todo lo necesario.</w:t>
      </w:r>
    </w:p>
    <w:p w14:paraId="5F6936A2" w14:textId="77777777" w:rsidR="00FB6633" w:rsidRDefault="00FB6633">
      <w:pPr>
        <w:sectPr w:rsidR="00FB6633">
          <w:headerReference w:type="even" r:id="rId242"/>
          <w:headerReference w:type="default" r:id="rId243"/>
          <w:headerReference w:type="first" r:id="rId244"/>
          <w:pgSz w:w="11906" w:h="16838"/>
          <w:pgMar w:top="916" w:right="1417" w:bottom="1290" w:left="1417" w:header="720" w:footer="720" w:gutter="0"/>
          <w:cols w:space="720"/>
        </w:sectPr>
      </w:pPr>
    </w:p>
    <w:p w14:paraId="6261DBE9" w14:textId="77777777" w:rsidR="00FB6633" w:rsidRDefault="00FB6633">
      <w:pPr>
        <w:spacing w:after="0" w:line="259" w:lineRule="auto"/>
        <w:ind w:left="0" w:right="0" w:firstLine="0"/>
        <w:jc w:val="left"/>
      </w:pPr>
    </w:p>
    <w:p w14:paraId="5F3E6B89" w14:textId="77777777" w:rsidR="00FB6633" w:rsidRDefault="00FB6633">
      <w:pPr>
        <w:sectPr w:rsidR="00FB6633">
          <w:headerReference w:type="even" r:id="rId245"/>
          <w:headerReference w:type="default" r:id="rId246"/>
          <w:headerReference w:type="first" r:id="rId247"/>
          <w:pgSz w:w="11906" w:h="16838"/>
          <w:pgMar w:top="1440" w:right="1440" w:bottom="1440" w:left="1440" w:header="720" w:footer="720" w:gutter="0"/>
          <w:cols w:space="720"/>
        </w:sectPr>
      </w:pPr>
    </w:p>
    <w:p w14:paraId="78B04434" w14:textId="77777777" w:rsidR="00FB6633" w:rsidRDefault="001C46FF">
      <w:pPr>
        <w:spacing w:after="950" w:line="259" w:lineRule="auto"/>
        <w:ind w:left="-3449" w:right="-2323" w:firstLine="0"/>
        <w:jc w:val="left"/>
      </w:pPr>
      <w:r>
        <w:rPr>
          <w:noProof/>
        </w:rPr>
        <w:lastRenderedPageBreak/>
        <w:drawing>
          <wp:inline distT="0" distB="0" distL="0" distR="0" wp14:anchorId="63D5FCE3" wp14:editId="23537ED6">
            <wp:extent cx="5292344" cy="3850181"/>
            <wp:effectExtent l="0" t="0" r="0" b="0"/>
            <wp:docPr id="9004" name="Picture 9004"/>
            <wp:cNvGraphicFramePr/>
            <a:graphic xmlns:a="http://schemas.openxmlformats.org/drawingml/2006/main">
              <a:graphicData uri="http://schemas.openxmlformats.org/drawingml/2006/picture">
                <pic:pic xmlns:pic="http://schemas.openxmlformats.org/drawingml/2006/picture">
                  <pic:nvPicPr>
                    <pic:cNvPr id="9004" name="Picture 9004"/>
                    <pic:cNvPicPr/>
                  </pic:nvPicPr>
                  <pic:blipFill>
                    <a:blip r:embed="rId7"/>
                    <a:stretch>
                      <a:fillRect/>
                    </a:stretch>
                  </pic:blipFill>
                  <pic:spPr>
                    <a:xfrm>
                      <a:off x="0" y="0"/>
                      <a:ext cx="5292344" cy="3850181"/>
                    </a:xfrm>
                    <a:prstGeom prst="rect">
                      <a:avLst/>
                    </a:prstGeom>
                  </pic:spPr>
                </pic:pic>
              </a:graphicData>
            </a:graphic>
          </wp:inline>
        </w:drawing>
      </w:r>
    </w:p>
    <w:p w14:paraId="1D356C23" w14:textId="77777777" w:rsidR="00FB6633" w:rsidRDefault="001C46FF">
      <w:pPr>
        <w:spacing w:after="0" w:line="216" w:lineRule="auto"/>
        <w:ind w:left="0" w:right="0" w:firstLine="0"/>
        <w:jc w:val="left"/>
      </w:pPr>
      <w:r>
        <w:rPr>
          <w:noProof/>
          <w:sz w:val="22"/>
        </w:rPr>
        <mc:AlternateContent>
          <mc:Choice Requires="wpg">
            <w:drawing>
              <wp:anchor distT="0" distB="0" distL="114300" distR="114300" simplePos="0" relativeHeight="251670528" behindDoc="0" locked="0" layoutInCell="1" allowOverlap="1" wp14:anchorId="5535A092" wp14:editId="055DF029">
                <wp:simplePos x="0" y="0"/>
                <wp:positionH relativeFrom="page">
                  <wp:posOffset>0</wp:posOffset>
                </wp:positionH>
                <wp:positionV relativeFrom="page">
                  <wp:posOffset>0</wp:posOffset>
                </wp:positionV>
                <wp:extent cx="7560005" cy="1800009"/>
                <wp:effectExtent l="0" t="0" r="0" b="0"/>
                <wp:wrapTopAndBottom/>
                <wp:docPr id="71160" name="Group 71160"/>
                <wp:cNvGraphicFramePr/>
                <a:graphic xmlns:a="http://schemas.openxmlformats.org/drawingml/2006/main">
                  <a:graphicData uri="http://schemas.microsoft.com/office/word/2010/wordprocessingGroup">
                    <wpg:wgp>
                      <wpg:cNvGrpSpPr/>
                      <wpg:grpSpPr>
                        <a:xfrm>
                          <a:off x="0" y="0"/>
                          <a:ext cx="7560005" cy="1800009"/>
                          <a:chOff x="0" y="0"/>
                          <a:chExt cx="7560005" cy="1800009"/>
                        </a:xfrm>
                      </wpg:grpSpPr>
                      <wps:wsp>
                        <wps:cNvPr id="82369" name="Shape 82369"/>
                        <wps:cNvSpPr/>
                        <wps:spPr>
                          <a:xfrm>
                            <a:off x="0" y="0"/>
                            <a:ext cx="7560005" cy="1800009"/>
                          </a:xfrm>
                          <a:custGeom>
                            <a:avLst/>
                            <a:gdLst/>
                            <a:ahLst/>
                            <a:cxnLst/>
                            <a:rect l="0" t="0" r="0" b="0"/>
                            <a:pathLst>
                              <a:path w="7560005" h="1800009">
                                <a:moveTo>
                                  <a:pt x="0" y="0"/>
                                </a:moveTo>
                                <a:lnTo>
                                  <a:pt x="7560005" y="0"/>
                                </a:lnTo>
                                <a:lnTo>
                                  <a:pt x="7560005" y="1800009"/>
                                </a:lnTo>
                                <a:lnTo>
                                  <a:pt x="0" y="1800009"/>
                                </a:lnTo>
                                <a:lnTo>
                                  <a:pt x="0" y="0"/>
                                </a:lnTo>
                              </a:path>
                            </a:pathLst>
                          </a:custGeom>
                          <a:ln w="5061" cap="flat">
                            <a:miter lim="127000"/>
                          </a:ln>
                        </wps:spPr>
                        <wps:style>
                          <a:lnRef idx="1">
                            <a:srgbClr val="987634"/>
                          </a:lnRef>
                          <a:fillRef idx="1">
                            <a:srgbClr val="987634"/>
                          </a:fillRef>
                          <a:effectRef idx="0">
                            <a:scrgbClr r="0" g="0" b="0"/>
                          </a:effectRef>
                          <a:fontRef idx="none"/>
                        </wps:style>
                        <wps:bodyPr/>
                      </wps:wsp>
                      <wps:wsp>
                        <wps:cNvPr id="9006" name="Rectangle 9006"/>
                        <wps:cNvSpPr/>
                        <wps:spPr>
                          <a:xfrm>
                            <a:off x="2394966" y="612539"/>
                            <a:ext cx="3684040" cy="367600"/>
                          </a:xfrm>
                          <a:prstGeom prst="rect">
                            <a:avLst/>
                          </a:prstGeom>
                          <a:ln>
                            <a:noFill/>
                          </a:ln>
                        </wps:spPr>
                        <wps:txbx>
                          <w:txbxContent>
                            <w:p w14:paraId="6C56CA75" w14:textId="77777777" w:rsidR="00FB6633" w:rsidRDefault="001C46FF">
                              <w:pPr>
                                <w:spacing w:after="160" w:line="259" w:lineRule="auto"/>
                                <w:ind w:left="0" w:right="0" w:firstLine="0"/>
                                <w:jc w:val="left"/>
                              </w:pPr>
                              <w:r>
                                <w:rPr>
                                  <w:color w:val="D0CD66"/>
                                  <w:sz w:val="50"/>
                                </w:rPr>
                                <w:t>Universidad</w:t>
                              </w:r>
                              <w:r>
                                <w:rPr>
                                  <w:color w:val="D0CD66"/>
                                  <w:spacing w:val="38"/>
                                  <w:sz w:val="50"/>
                                </w:rPr>
                                <w:t xml:space="preserve"> </w:t>
                              </w:r>
                              <w:r>
                                <w:rPr>
                                  <w:color w:val="D0CD66"/>
                                  <w:sz w:val="50"/>
                                </w:rPr>
                                <w:t>de</w:t>
                              </w:r>
                              <w:r>
                                <w:rPr>
                                  <w:color w:val="D0CD66"/>
                                  <w:spacing w:val="37"/>
                                  <w:sz w:val="50"/>
                                </w:rPr>
                                <w:t xml:space="preserve"> </w:t>
                              </w:r>
                              <w:r>
                                <w:rPr>
                                  <w:color w:val="D0CD66"/>
                                  <w:sz w:val="50"/>
                                </w:rPr>
                                <w:t>Alcalá</w:t>
                              </w:r>
                            </w:p>
                          </w:txbxContent>
                        </wps:txbx>
                        <wps:bodyPr horzOverflow="overflow" vert="horz" lIns="0" tIns="0" rIns="0" bIns="0" rtlCol="0">
                          <a:noAutofit/>
                        </wps:bodyPr>
                      </wps:wsp>
                      <wps:wsp>
                        <wps:cNvPr id="9007" name="Rectangle 9007"/>
                        <wps:cNvSpPr/>
                        <wps:spPr>
                          <a:xfrm>
                            <a:off x="1992389" y="941926"/>
                            <a:ext cx="4754895" cy="367600"/>
                          </a:xfrm>
                          <a:prstGeom prst="rect">
                            <a:avLst/>
                          </a:prstGeom>
                          <a:ln>
                            <a:noFill/>
                          </a:ln>
                        </wps:spPr>
                        <wps:txbx>
                          <w:txbxContent>
                            <w:p w14:paraId="5728EE54" w14:textId="77777777" w:rsidR="00FB6633" w:rsidRDefault="001C46FF">
                              <w:pPr>
                                <w:spacing w:after="160" w:line="259" w:lineRule="auto"/>
                                <w:ind w:left="0" w:right="0" w:firstLine="0"/>
                                <w:jc w:val="left"/>
                              </w:pPr>
                              <w:r>
                                <w:rPr>
                                  <w:color w:val="D0CD66"/>
                                  <w:w w:val="99"/>
                                  <w:sz w:val="50"/>
                                </w:rPr>
                                <w:t>Escuela</w:t>
                              </w:r>
                              <w:r>
                                <w:rPr>
                                  <w:color w:val="D0CD66"/>
                                  <w:spacing w:val="38"/>
                                  <w:w w:val="99"/>
                                  <w:sz w:val="50"/>
                                </w:rPr>
                                <w:t xml:space="preserve"> </w:t>
                              </w:r>
                              <w:r>
                                <w:rPr>
                                  <w:color w:val="D0CD66"/>
                                  <w:w w:val="99"/>
                                  <w:sz w:val="50"/>
                                </w:rPr>
                                <w:t>Politécnica</w:t>
                              </w:r>
                              <w:r>
                                <w:rPr>
                                  <w:color w:val="D0CD66"/>
                                  <w:spacing w:val="38"/>
                                  <w:w w:val="99"/>
                                  <w:sz w:val="50"/>
                                </w:rPr>
                                <w:t xml:space="preserve"> </w:t>
                              </w:r>
                              <w:r>
                                <w:rPr>
                                  <w:color w:val="D0CD66"/>
                                  <w:w w:val="99"/>
                                  <w:sz w:val="50"/>
                                </w:rPr>
                                <w:t>Superior</w:t>
                              </w:r>
                            </w:p>
                          </w:txbxContent>
                        </wps:txbx>
                        <wps:bodyPr horzOverflow="overflow" vert="horz" lIns="0" tIns="0" rIns="0" bIns="0" rtlCol="0">
                          <a:noAutofit/>
                        </wps:bodyPr>
                      </wps:wsp>
                    </wpg:wgp>
                  </a:graphicData>
                </a:graphic>
              </wp:anchor>
            </w:drawing>
          </mc:Choice>
          <mc:Fallback xmlns:a="http://schemas.openxmlformats.org/drawingml/2006/main">
            <w:pict>
              <v:group id="Group 71160" style="width:595.276pt;height:141.733pt;position:absolute;mso-position-horizontal-relative:page;mso-position-horizontal:absolute;margin-left:0pt;mso-position-vertical-relative:page;margin-top:0pt;" coordsize="75600,18000">
                <v:shape id="Shape 82382" style="position:absolute;width:75600;height:18000;left:0;top:0;" coordsize="7560005,1800009" path="m0,0l7560005,0l7560005,1800009l0,1800009l0,0">
                  <v:stroke weight="0.3985pt" endcap="flat" joinstyle="miter" miterlimit="10" on="true" color="#987634"/>
                  <v:fill on="true" color="#987634"/>
                </v:shape>
                <v:rect id="Rectangle 9006" style="position:absolute;width:36840;height:3676;left:23949;top:6125;" filled="f" stroked="f">
                  <v:textbox inset="0,0,0,0">
                    <w:txbxContent>
                      <w:p>
                        <w:pPr>
                          <w:spacing w:before="0" w:after="160" w:line="259" w:lineRule="auto"/>
                          <w:ind w:left="0" w:right="0" w:firstLine="0"/>
                          <w:jc w:val="left"/>
                        </w:pPr>
                        <w:r>
                          <w:rPr>
                            <w:rFonts w:cs="Calibri" w:hAnsi="Calibri" w:eastAsia="Calibri" w:ascii="Calibri"/>
                            <w:color w:val="d0cd66"/>
                            <w:w w:val="100"/>
                            <w:sz w:val="50"/>
                          </w:rPr>
                          <w:t xml:space="preserve">Universidad</w:t>
                        </w:r>
                        <w:r>
                          <w:rPr>
                            <w:rFonts w:cs="Calibri" w:hAnsi="Calibri" w:eastAsia="Calibri" w:ascii="Calibri"/>
                            <w:color w:val="d0cd66"/>
                            <w:spacing w:val="38"/>
                            <w:w w:val="100"/>
                            <w:sz w:val="50"/>
                          </w:rPr>
                          <w:t xml:space="preserve"> </w:t>
                        </w:r>
                        <w:r>
                          <w:rPr>
                            <w:rFonts w:cs="Calibri" w:hAnsi="Calibri" w:eastAsia="Calibri" w:ascii="Calibri"/>
                            <w:color w:val="d0cd66"/>
                            <w:w w:val="100"/>
                            <w:sz w:val="50"/>
                          </w:rPr>
                          <w:t xml:space="preserve">de</w:t>
                        </w:r>
                        <w:r>
                          <w:rPr>
                            <w:rFonts w:cs="Calibri" w:hAnsi="Calibri" w:eastAsia="Calibri" w:ascii="Calibri"/>
                            <w:color w:val="d0cd66"/>
                            <w:spacing w:val="37"/>
                            <w:w w:val="100"/>
                            <w:sz w:val="50"/>
                          </w:rPr>
                          <w:t xml:space="preserve"> </w:t>
                        </w:r>
                        <w:r>
                          <w:rPr>
                            <w:rFonts w:cs="Calibri" w:hAnsi="Calibri" w:eastAsia="Calibri" w:ascii="Calibri"/>
                            <w:color w:val="d0cd66"/>
                            <w:w w:val="100"/>
                            <w:sz w:val="50"/>
                          </w:rPr>
                          <w:t xml:space="preserve">Alcalá</w:t>
                        </w:r>
                      </w:p>
                    </w:txbxContent>
                  </v:textbox>
                </v:rect>
                <v:rect id="Rectangle 9007" style="position:absolute;width:47548;height:3676;left:19923;top:9419;" filled="f" stroked="f">
                  <v:textbox inset="0,0,0,0">
                    <w:txbxContent>
                      <w:p>
                        <w:pPr>
                          <w:spacing w:before="0" w:after="160" w:line="259" w:lineRule="auto"/>
                          <w:ind w:left="0" w:right="0" w:firstLine="0"/>
                          <w:jc w:val="left"/>
                        </w:pPr>
                        <w:r>
                          <w:rPr>
                            <w:rFonts w:cs="Calibri" w:hAnsi="Calibri" w:eastAsia="Calibri" w:ascii="Calibri"/>
                            <w:color w:val="d0cd66"/>
                            <w:w w:val="99"/>
                            <w:sz w:val="50"/>
                          </w:rPr>
                          <w:t xml:space="preserve">Escuela</w:t>
                        </w:r>
                        <w:r>
                          <w:rPr>
                            <w:rFonts w:cs="Calibri" w:hAnsi="Calibri" w:eastAsia="Calibri" w:ascii="Calibri"/>
                            <w:color w:val="d0cd66"/>
                            <w:spacing w:val="38"/>
                            <w:w w:val="99"/>
                            <w:sz w:val="50"/>
                          </w:rPr>
                          <w:t xml:space="preserve"> </w:t>
                        </w:r>
                        <w:r>
                          <w:rPr>
                            <w:rFonts w:cs="Calibri" w:hAnsi="Calibri" w:eastAsia="Calibri" w:ascii="Calibri"/>
                            <w:color w:val="d0cd66"/>
                            <w:w w:val="99"/>
                            <w:sz w:val="50"/>
                          </w:rPr>
                          <w:t xml:space="preserve">Politécnica</w:t>
                        </w:r>
                        <w:r>
                          <w:rPr>
                            <w:rFonts w:cs="Calibri" w:hAnsi="Calibri" w:eastAsia="Calibri" w:ascii="Calibri"/>
                            <w:color w:val="d0cd66"/>
                            <w:spacing w:val="38"/>
                            <w:w w:val="99"/>
                            <w:sz w:val="50"/>
                          </w:rPr>
                          <w:t xml:space="preserve"> </w:t>
                        </w:r>
                        <w:r>
                          <w:rPr>
                            <w:rFonts w:cs="Calibri" w:hAnsi="Calibri" w:eastAsia="Calibri" w:ascii="Calibri"/>
                            <w:color w:val="d0cd66"/>
                            <w:w w:val="99"/>
                            <w:sz w:val="50"/>
                          </w:rPr>
                          <w:t xml:space="preserve">Superior</w:t>
                        </w:r>
                      </w:p>
                    </w:txbxContent>
                  </v:textbox>
                </v:rect>
                <w10:wrap type="topAndBottom"/>
              </v:group>
            </w:pict>
          </mc:Fallback>
        </mc:AlternateContent>
      </w:r>
      <w:r>
        <w:rPr>
          <w:noProof/>
          <w:sz w:val="22"/>
        </w:rPr>
        <mc:AlternateContent>
          <mc:Choice Requires="wpg">
            <w:drawing>
              <wp:anchor distT="0" distB="0" distL="114300" distR="114300" simplePos="0" relativeHeight="251671552" behindDoc="0" locked="0" layoutInCell="1" allowOverlap="1" wp14:anchorId="7FD316AE" wp14:editId="6019FD7B">
                <wp:simplePos x="0" y="0"/>
                <wp:positionH relativeFrom="column">
                  <wp:posOffset>-728538</wp:posOffset>
                </wp:positionH>
                <wp:positionV relativeFrom="paragraph">
                  <wp:posOffset>29812</wp:posOffset>
                </wp:positionV>
                <wp:extent cx="609844" cy="679857"/>
                <wp:effectExtent l="0" t="0" r="0" b="0"/>
                <wp:wrapSquare wrapText="bothSides"/>
                <wp:docPr id="71161" name="Group 71161"/>
                <wp:cNvGraphicFramePr/>
                <a:graphic xmlns:a="http://schemas.openxmlformats.org/drawingml/2006/main">
                  <a:graphicData uri="http://schemas.microsoft.com/office/word/2010/wordprocessingGroup">
                    <wpg:wgp>
                      <wpg:cNvGrpSpPr/>
                      <wpg:grpSpPr>
                        <a:xfrm>
                          <a:off x="0" y="0"/>
                          <a:ext cx="609844" cy="679857"/>
                          <a:chOff x="0" y="0"/>
                          <a:chExt cx="609844" cy="679857"/>
                        </a:xfrm>
                      </wpg:grpSpPr>
                      <wps:wsp>
                        <wps:cNvPr id="9008" name="Shape 9008"/>
                        <wps:cNvSpPr/>
                        <wps:spPr>
                          <a:xfrm>
                            <a:off x="304924" y="579494"/>
                            <a:ext cx="0" cy="100363"/>
                          </a:xfrm>
                          <a:custGeom>
                            <a:avLst/>
                            <a:gdLst/>
                            <a:ahLst/>
                            <a:cxnLst/>
                            <a:rect l="0" t="0" r="0" b="0"/>
                            <a:pathLst>
                              <a:path h="100363">
                                <a:moveTo>
                                  <a:pt x="0" y="100363"/>
                                </a:moveTo>
                                <a:lnTo>
                                  <a:pt x="0" y="92966"/>
                                </a:lnTo>
                                <a:lnTo>
                                  <a:pt x="0" y="72275"/>
                                </a:lnTo>
                                <a:lnTo>
                                  <a:pt x="0" y="40537"/>
                                </a:lnTo>
                                <a:lnTo>
                                  <a:pt x="0" y="0"/>
                                </a:lnTo>
                                <a:close/>
                              </a:path>
                            </a:pathLst>
                          </a:custGeom>
                          <a:ln w="0" cap="flat">
                            <a:miter lim="127000"/>
                          </a:ln>
                        </wps:spPr>
                        <wps:style>
                          <a:lnRef idx="0">
                            <a:srgbClr val="000000">
                              <a:alpha val="0"/>
                            </a:srgbClr>
                          </a:lnRef>
                          <a:fillRef idx="1">
                            <a:srgbClr val="344A8B"/>
                          </a:fillRef>
                          <a:effectRef idx="0">
                            <a:scrgbClr r="0" g="0" b="0"/>
                          </a:effectRef>
                          <a:fontRef idx="none"/>
                        </wps:style>
                        <wps:bodyPr/>
                      </wps:wsp>
                      <wps:wsp>
                        <wps:cNvPr id="9009" name="Shape 9009"/>
                        <wps:cNvSpPr/>
                        <wps:spPr>
                          <a:xfrm>
                            <a:off x="304924" y="579494"/>
                            <a:ext cx="0" cy="100363"/>
                          </a:xfrm>
                          <a:custGeom>
                            <a:avLst/>
                            <a:gdLst/>
                            <a:ahLst/>
                            <a:cxnLst/>
                            <a:rect l="0" t="0" r="0" b="0"/>
                            <a:pathLst>
                              <a:path h="100363">
                                <a:moveTo>
                                  <a:pt x="0" y="0"/>
                                </a:moveTo>
                                <a:cubicBezTo>
                                  <a:pt x="0" y="58916"/>
                                  <a:pt x="0" y="100363"/>
                                  <a:pt x="0" y="100363"/>
                                </a:cubicBezTo>
                              </a:path>
                            </a:pathLst>
                          </a:custGeom>
                          <a:ln w="12242" cap="rnd">
                            <a:miter lim="100000"/>
                          </a:ln>
                        </wps:spPr>
                        <wps:style>
                          <a:lnRef idx="1">
                            <a:srgbClr val="344A8B"/>
                          </a:lnRef>
                          <a:fillRef idx="0">
                            <a:srgbClr val="000000">
                              <a:alpha val="0"/>
                            </a:srgbClr>
                          </a:fillRef>
                          <a:effectRef idx="0">
                            <a:scrgbClr r="0" g="0" b="0"/>
                          </a:effectRef>
                          <a:fontRef idx="none"/>
                        </wps:style>
                        <wps:bodyPr/>
                      </wps:wsp>
                      <wps:wsp>
                        <wps:cNvPr id="9010" name="Shape 9010"/>
                        <wps:cNvSpPr/>
                        <wps:spPr>
                          <a:xfrm>
                            <a:off x="304924" y="184164"/>
                            <a:ext cx="0" cy="113693"/>
                          </a:xfrm>
                          <a:custGeom>
                            <a:avLst/>
                            <a:gdLst/>
                            <a:ahLst/>
                            <a:cxnLst/>
                            <a:rect l="0" t="0" r="0" b="0"/>
                            <a:pathLst>
                              <a:path h="113693">
                                <a:moveTo>
                                  <a:pt x="0" y="113693"/>
                                </a:moveTo>
                                <a:lnTo>
                                  <a:pt x="0" y="68125"/>
                                </a:lnTo>
                                <a:lnTo>
                                  <a:pt x="0" y="32132"/>
                                </a:lnTo>
                                <a:lnTo>
                                  <a:pt x="0" y="8496"/>
                                </a:ln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11" name="Shape 9011"/>
                        <wps:cNvSpPr/>
                        <wps:spPr>
                          <a:xfrm>
                            <a:off x="304924" y="184164"/>
                            <a:ext cx="0" cy="113693"/>
                          </a:xfrm>
                          <a:custGeom>
                            <a:avLst/>
                            <a:gdLst/>
                            <a:ahLst/>
                            <a:cxnLst/>
                            <a:rect l="0" t="0" r="0" b="0"/>
                            <a:pathLst>
                              <a:path h="113693">
                                <a:moveTo>
                                  <a:pt x="0" y="0"/>
                                </a:moveTo>
                                <a:cubicBezTo>
                                  <a:pt x="0" y="0"/>
                                  <a:pt x="0" y="47789"/>
                                  <a:pt x="0" y="113693"/>
                                </a:cubicBezTo>
                              </a:path>
                            </a:pathLst>
                          </a:custGeom>
                          <a:ln w="12242" cap="rnd">
                            <a:miter lim="100000"/>
                          </a:ln>
                        </wps:spPr>
                        <wps:style>
                          <a:lnRef idx="1">
                            <a:srgbClr val="344A8B"/>
                          </a:lnRef>
                          <a:fillRef idx="0">
                            <a:srgbClr val="000000">
                              <a:alpha val="0"/>
                            </a:srgbClr>
                          </a:fillRef>
                          <a:effectRef idx="0">
                            <a:scrgbClr r="0" g="0" b="0"/>
                          </a:effectRef>
                          <a:fontRef idx="none"/>
                        </wps:style>
                        <wps:bodyPr/>
                      </wps:wsp>
                      <wps:wsp>
                        <wps:cNvPr id="9012" name="Shape 9012"/>
                        <wps:cNvSpPr/>
                        <wps:spPr>
                          <a:xfrm>
                            <a:off x="351214" y="155741"/>
                            <a:ext cx="185870" cy="194549"/>
                          </a:xfrm>
                          <a:custGeom>
                            <a:avLst/>
                            <a:gdLst/>
                            <a:ahLst/>
                            <a:cxnLst/>
                            <a:rect l="0" t="0" r="0" b="0"/>
                            <a:pathLst>
                              <a:path w="185870" h="194549">
                                <a:moveTo>
                                  <a:pt x="0" y="0"/>
                                </a:moveTo>
                                <a:cubicBezTo>
                                  <a:pt x="0" y="3594"/>
                                  <a:pt x="0" y="18648"/>
                                  <a:pt x="18017" y="25162"/>
                                </a:cubicBezTo>
                                <a:cubicBezTo>
                                  <a:pt x="36035" y="31676"/>
                                  <a:pt x="147559" y="73240"/>
                                  <a:pt x="158276" y="77058"/>
                                </a:cubicBezTo>
                                <a:cubicBezTo>
                                  <a:pt x="168993" y="80873"/>
                                  <a:pt x="185870" y="90985"/>
                                  <a:pt x="185870" y="108060"/>
                                </a:cubicBezTo>
                                <a:cubicBezTo>
                                  <a:pt x="185870" y="122436"/>
                                  <a:pt x="174466" y="137710"/>
                                  <a:pt x="159875" y="137710"/>
                                </a:cubicBezTo>
                                <a:cubicBezTo>
                                  <a:pt x="142998" y="137710"/>
                                  <a:pt x="126579" y="130972"/>
                                  <a:pt x="126579" y="107831"/>
                                </a:cubicBezTo>
                                <a:cubicBezTo>
                                  <a:pt x="126579" y="84691"/>
                                  <a:pt x="126579" y="54816"/>
                                  <a:pt x="126579" y="46730"/>
                                </a:cubicBezTo>
                                <a:cubicBezTo>
                                  <a:pt x="126579" y="38640"/>
                                  <a:pt x="116320" y="20669"/>
                                  <a:pt x="97391" y="20669"/>
                                </a:cubicBezTo>
                                <a:cubicBezTo>
                                  <a:pt x="81659" y="20669"/>
                                  <a:pt x="65451" y="29879"/>
                                  <a:pt x="65451" y="46051"/>
                                </a:cubicBezTo>
                                <a:cubicBezTo>
                                  <a:pt x="65451" y="62229"/>
                                  <a:pt x="73888" y="75257"/>
                                  <a:pt x="89179" y="80203"/>
                                </a:cubicBezTo>
                                <a:cubicBezTo>
                                  <a:pt x="104458" y="85144"/>
                                  <a:pt x="128631" y="91659"/>
                                  <a:pt x="137071" y="93905"/>
                                </a:cubicBezTo>
                                <a:cubicBezTo>
                                  <a:pt x="145507" y="96151"/>
                                  <a:pt x="161240" y="102216"/>
                                  <a:pt x="161240" y="130298"/>
                                </a:cubicBezTo>
                                <a:cubicBezTo>
                                  <a:pt x="161240" y="158380"/>
                                  <a:pt x="161240" y="194549"/>
                                  <a:pt x="161240" y="194549"/>
                                </a:cubicBezTo>
                              </a:path>
                            </a:pathLst>
                          </a:custGeom>
                          <a:ln w="12320" cap="rnd">
                            <a:miter lim="100000"/>
                          </a:ln>
                        </wps:spPr>
                        <wps:style>
                          <a:lnRef idx="1">
                            <a:srgbClr val="344A8B"/>
                          </a:lnRef>
                          <a:fillRef idx="0">
                            <a:srgbClr val="000000">
                              <a:alpha val="0"/>
                            </a:srgbClr>
                          </a:fillRef>
                          <a:effectRef idx="0">
                            <a:scrgbClr r="0" g="0" b="0"/>
                          </a:effectRef>
                          <a:fontRef idx="none"/>
                        </wps:style>
                        <wps:bodyPr/>
                      </wps:wsp>
                      <wps:wsp>
                        <wps:cNvPr id="9013" name="Shape 9013"/>
                        <wps:cNvSpPr/>
                        <wps:spPr>
                          <a:xfrm>
                            <a:off x="72747" y="155741"/>
                            <a:ext cx="185866" cy="194549"/>
                          </a:xfrm>
                          <a:custGeom>
                            <a:avLst/>
                            <a:gdLst/>
                            <a:ahLst/>
                            <a:cxnLst/>
                            <a:rect l="0" t="0" r="0" b="0"/>
                            <a:pathLst>
                              <a:path w="185866" h="194549">
                                <a:moveTo>
                                  <a:pt x="185866" y="0"/>
                                </a:moveTo>
                                <a:cubicBezTo>
                                  <a:pt x="185866" y="3594"/>
                                  <a:pt x="185866" y="18648"/>
                                  <a:pt x="167849" y="25162"/>
                                </a:cubicBezTo>
                                <a:cubicBezTo>
                                  <a:pt x="149836" y="31676"/>
                                  <a:pt x="38324" y="73240"/>
                                  <a:pt x="27590" y="77058"/>
                                </a:cubicBezTo>
                                <a:cubicBezTo>
                                  <a:pt x="16873" y="80873"/>
                                  <a:pt x="0" y="90985"/>
                                  <a:pt x="0" y="108060"/>
                                </a:cubicBezTo>
                                <a:cubicBezTo>
                                  <a:pt x="0" y="122436"/>
                                  <a:pt x="11400" y="137710"/>
                                  <a:pt x="25996" y="137710"/>
                                </a:cubicBezTo>
                                <a:cubicBezTo>
                                  <a:pt x="42886" y="137710"/>
                                  <a:pt x="59300" y="130972"/>
                                  <a:pt x="59300" y="107831"/>
                                </a:cubicBezTo>
                                <a:cubicBezTo>
                                  <a:pt x="59300" y="84691"/>
                                  <a:pt x="59300" y="54816"/>
                                  <a:pt x="59300" y="46730"/>
                                </a:cubicBezTo>
                                <a:cubicBezTo>
                                  <a:pt x="59300" y="38640"/>
                                  <a:pt x="69564" y="20669"/>
                                  <a:pt x="88492" y="20669"/>
                                </a:cubicBezTo>
                                <a:cubicBezTo>
                                  <a:pt x="104225" y="20669"/>
                                  <a:pt x="120419" y="29879"/>
                                  <a:pt x="120419" y="46051"/>
                                </a:cubicBezTo>
                                <a:cubicBezTo>
                                  <a:pt x="120419" y="62229"/>
                                  <a:pt x="111983" y="75257"/>
                                  <a:pt x="96704" y="80203"/>
                                </a:cubicBezTo>
                                <a:cubicBezTo>
                                  <a:pt x="81421" y="85144"/>
                                  <a:pt x="57248" y="91659"/>
                                  <a:pt x="48812" y="93905"/>
                                </a:cubicBezTo>
                                <a:cubicBezTo>
                                  <a:pt x="40376" y="96151"/>
                                  <a:pt x="24626" y="102216"/>
                                  <a:pt x="24626" y="130298"/>
                                </a:cubicBezTo>
                                <a:cubicBezTo>
                                  <a:pt x="24626" y="158380"/>
                                  <a:pt x="24626" y="194549"/>
                                  <a:pt x="24626" y="194549"/>
                                </a:cubicBezTo>
                              </a:path>
                            </a:pathLst>
                          </a:custGeom>
                          <a:ln w="12320" cap="rnd">
                            <a:miter lim="100000"/>
                          </a:ln>
                        </wps:spPr>
                        <wps:style>
                          <a:lnRef idx="1">
                            <a:srgbClr val="344A8B"/>
                          </a:lnRef>
                          <a:fillRef idx="0">
                            <a:srgbClr val="000000">
                              <a:alpha val="0"/>
                            </a:srgbClr>
                          </a:fillRef>
                          <a:effectRef idx="0">
                            <a:scrgbClr r="0" g="0" b="0"/>
                          </a:effectRef>
                          <a:fontRef idx="none"/>
                        </wps:style>
                        <wps:bodyPr/>
                      </wps:wsp>
                      <wps:wsp>
                        <wps:cNvPr id="9014" name="Shape 9014"/>
                        <wps:cNvSpPr/>
                        <wps:spPr>
                          <a:xfrm>
                            <a:off x="274821" y="208574"/>
                            <a:ext cx="60203" cy="0"/>
                          </a:xfrm>
                          <a:custGeom>
                            <a:avLst/>
                            <a:gdLst/>
                            <a:ahLst/>
                            <a:cxnLst/>
                            <a:rect l="0" t="0" r="0" b="0"/>
                            <a:pathLst>
                              <a:path w="60203">
                                <a:moveTo>
                                  <a:pt x="60203" y="0"/>
                                </a:move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15" name="Shape 9015"/>
                        <wps:cNvSpPr/>
                        <wps:spPr>
                          <a:xfrm>
                            <a:off x="274821" y="208574"/>
                            <a:ext cx="60203" cy="0"/>
                          </a:xfrm>
                          <a:custGeom>
                            <a:avLst/>
                            <a:gdLst/>
                            <a:ahLst/>
                            <a:cxnLst/>
                            <a:rect l="0" t="0" r="0" b="0"/>
                            <a:pathLst>
                              <a:path w="60203">
                                <a:moveTo>
                                  <a:pt x="0" y="0"/>
                                </a:moveTo>
                                <a:lnTo>
                                  <a:pt x="60203" y="0"/>
                                </a:lnTo>
                              </a:path>
                            </a:pathLst>
                          </a:custGeom>
                          <a:ln w="12320" cap="rnd">
                            <a:miter lim="100000"/>
                          </a:ln>
                        </wps:spPr>
                        <wps:style>
                          <a:lnRef idx="1">
                            <a:srgbClr val="344A8B"/>
                          </a:lnRef>
                          <a:fillRef idx="0">
                            <a:srgbClr val="000000">
                              <a:alpha val="0"/>
                            </a:srgbClr>
                          </a:fillRef>
                          <a:effectRef idx="0">
                            <a:scrgbClr r="0" g="0" b="0"/>
                          </a:effectRef>
                          <a:fontRef idx="none"/>
                        </wps:style>
                        <wps:bodyPr/>
                      </wps:wsp>
                      <wps:wsp>
                        <wps:cNvPr id="9016" name="Shape 9016"/>
                        <wps:cNvSpPr/>
                        <wps:spPr>
                          <a:xfrm>
                            <a:off x="266613" y="235823"/>
                            <a:ext cx="76622" cy="0"/>
                          </a:xfrm>
                          <a:custGeom>
                            <a:avLst/>
                            <a:gdLst/>
                            <a:ahLst/>
                            <a:cxnLst/>
                            <a:rect l="0" t="0" r="0" b="0"/>
                            <a:pathLst>
                              <a:path w="76622">
                                <a:moveTo>
                                  <a:pt x="76622" y="0"/>
                                </a:move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17" name="Shape 9017"/>
                        <wps:cNvSpPr/>
                        <wps:spPr>
                          <a:xfrm>
                            <a:off x="266613" y="235823"/>
                            <a:ext cx="76622" cy="0"/>
                          </a:xfrm>
                          <a:custGeom>
                            <a:avLst/>
                            <a:gdLst/>
                            <a:ahLst/>
                            <a:cxnLst/>
                            <a:rect l="0" t="0" r="0" b="0"/>
                            <a:pathLst>
                              <a:path w="76622">
                                <a:moveTo>
                                  <a:pt x="0" y="0"/>
                                </a:moveTo>
                                <a:lnTo>
                                  <a:pt x="76622" y="0"/>
                                </a:lnTo>
                              </a:path>
                            </a:pathLst>
                          </a:custGeom>
                          <a:ln w="12320" cap="rnd">
                            <a:miter lim="100000"/>
                          </a:ln>
                        </wps:spPr>
                        <wps:style>
                          <a:lnRef idx="1">
                            <a:srgbClr val="344A8B"/>
                          </a:lnRef>
                          <a:fillRef idx="0">
                            <a:srgbClr val="000000">
                              <a:alpha val="0"/>
                            </a:srgbClr>
                          </a:fillRef>
                          <a:effectRef idx="0">
                            <a:scrgbClr r="0" g="0" b="0"/>
                          </a:effectRef>
                          <a:fontRef idx="none"/>
                        </wps:style>
                        <wps:bodyPr/>
                      </wps:wsp>
                      <wps:wsp>
                        <wps:cNvPr id="9018" name="Shape 9018"/>
                        <wps:cNvSpPr/>
                        <wps:spPr>
                          <a:xfrm>
                            <a:off x="372311" y="0"/>
                            <a:ext cx="237533" cy="219766"/>
                          </a:xfrm>
                          <a:custGeom>
                            <a:avLst/>
                            <a:gdLst/>
                            <a:ahLst/>
                            <a:cxnLst/>
                            <a:rect l="0" t="0" r="0" b="0"/>
                            <a:pathLst>
                              <a:path w="237533" h="219766">
                                <a:moveTo>
                                  <a:pt x="69021" y="815"/>
                                </a:moveTo>
                                <a:cubicBezTo>
                                  <a:pt x="76804" y="0"/>
                                  <a:pt x="85071" y="1292"/>
                                  <a:pt x="92255" y="5897"/>
                                </a:cubicBezTo>
                                <a:cubicBezTo>
                                  <a:pt x="106622" y="15106"/>
                                  <a:pt x="107534" y="33529"/>
                                  <a:pt x="105028" y="43862"/>
                                </a:cubicBezTo>
                                <a:cubicBezTo>
                                  <a:pt x="102518" y="54198"/>
                                  <a:pt x="94994" y="65654"/>
                                  <a:pt x="87693" y="76665"/>
                                </a:cubicBezTo>
                                <a:cubicBezTo>
                                  <a:pt x="107080" y="64760"/>
                                  <a:pt x="127149" y="64082"/>
                                  <a:pt x="151088" y="82505"/>
                                </a:cubicBezTo>
                                <a:cubicBezTo>
                                  <a:pt x="173680" y="99883"/>
                                  <a:pt x="184155" y="129456"/>
                                  <a:pt x="199892" y="147430"/>
                                </a:cubicBezTo>
                                <a:cubicBezTo>
                                  <a:pt x="213089" y="162501"/>
                                  <a:pt x="214484" y="165399"/>
                                  <a:pt x="237533" y="178432"/>
                                </a:cubicBezTo>
                                <a:cubicBezTo>
                                  <a:pt x="221568" y="184048"/>
                                  <a:pt x="203542" y="177758"/>
                                  <a:pt x="192138" y="172817"/>
                                </a:cubicBezTo>
                                <a:cubicBezTo>
                                  <a:pt x="192138" y="172817"/>
                                  <a:pt x="190311" y="174389"/>
                                  <a:pt x="188717" y="176635"/>
                                </a:cubicBezTo>
                                <a:cubicBezTo>
                                  <a:pt x="201261" y="190336"/>
                                  <a:pt x="212363" y="197581"/>
                                  <a:pt x="223395" y="202246"/>
                                </a:cubicBezTo>
                                <a:cubicBezTo>
                                  <a:pt x="180281" y="219766"/>
                                  <a:pt x="141629" y="179443"/>
                                  <a:pt x="134670" y="173939"/>
                                </a:cubicBezTo>
                                <a:cubicBezTo>
                                  <a:pt x="127715" y="168432"/>
                                  <a:pt x="118596" y="175062"/>
                                  <a:pt x="115974" y="177421"/>
                                </a:cubicBezTo>
                                <a:cubicBezTo>
                                  <a:pt x="113352" y="179780"/>
                                  <a:pt x="103659" y="188989"/>
                                  <a:pt x="103659" y="188989"/>
                                </a:cubicBezTo>
                                <a:lnTo>
                                  <a:pt x="97045" y="180791"/>
                                </a:lnTo>
                                <a:cubicBezTo>
                                  <a:pt x="97045" y="180791"/>
                                  <a:pt x="106281" y="174051"/>
                                  <a:pt x="110613" y="169447"/>
                                </a:cubicBezTo>
                                <a:cubicBezTo>
                                  <a:pt x="114946" y="164842"/>
                                  <a:pt x="109244" y="158099"/>
                                  <a:pt x="103659" y="153607"/>
                                </a:cubicBezTo>
                                <a:cubicBezTo>
                                  <a:pt x="98073" y="149114"/>
                                  <a:pt x="91343" y="156976"/>
                                  <a:pt x="88838" y="160458"/>
                                </a:cubicBezTo>
                                <a:cubicBezTo>
                                  <a:pt x="86328" y="163940"/>
                                  <a:pt x="85071" y="169222"/>
                                  <a:pt x="83819" y="173939"/>
                                </a:cubicBezTo>
                                <a:lnTo>
                                  <a:pt x="64207" y="175737"/>
                                </a:lnTo>
                                <a:cubicBezTo>
                                  <a:pt x="64207" y="175737"/>
                                  <a:pt x="66946" y="172255"/>
                                  <a:pt x="71961" y="169783"/>
                                </a:cubicBezTo>
                                <a:cubicBezTo>
                                  <a:pt x="79257" y="164950"/>
                                  <a:pt x="84160" y="154842"/>
                                  <a:pt x="84160" y="148441"/>
                                </a:cubicBezTo>
                                <a:cubicBezTo>
                                  <a:pt x="84160" y="142039"/>
                                  <a:pt x="78574" y="141926"/>
                                  <a:pt x="65006" y="137771"/>
                                </a:cubicBezTo>
                                <a:cubicBezTo>
                                  <a:pt x="51426" y="133611"/>
                                  <a:pt x="44696" y="120359"/>
                                  <a:pt x="44696" y="106203"/>
                                </a:cubicBezTo>
                                <a:cubicBezTo>
                                  <a:pt x="44696" y="92052"/>
                                  <a:pt x="49028" y="85201"/>
                                  <a:pt x="56670" y="78462"/>
                                </a:cubicBezTo>
                                <a:cubicBezTo>
                                  <a:pt x="64320" y="71724"/>
                                  <a:pt x="76406" y="60151"/>
                                  <a:pt x="82449" y="50942"/>
                                </a:cubicBezTo>
                                <a:cubicBezTo>
                                  <a:pt x="88492" y="41728"/>
                                  <a:pt x="88605" y="30721"/>
                                  <a:pt x="82449" y="23084"/>
                                </a:cubicBezTo>
                                <a:cubicBezTo>
                                  <a:pt x="76294" y="15447"/>
                                  <a:pt x="66376" y="17019"/>
                                  <a:pt x="60104" y="20613"/>
                                </a:cubicBezTo>
                                <a:cubicBezTo>
                                  <a:pt x="53819" y="24207"/>
                                  <a:pt x="46976" y="31848"/>
                                  <a:pt x="43214" y="37352"/>
                                </a:cubicBezTo>
                                <a:cubicBezTo>
                                  <a:pt x="39447" y="42856"/>
                                  <a:pt x="40933" y="43637"/>
                                  <a:pt x="40933" y="51054"/>
                                </a:cubicBezTo>
                                <a:cubicBezTo>
                                  <a:pt x="40933" y="58466"/>
                                  <a:pt x="34320" y="63970"/>
                                  <a:pt x="30328" y="66553"/>
                                </a:cubicBezTo>
                                <a:cubicBezTo>
                                  <a:pt x="26337" y="69140"/>
                                  <a:pt x="20410" y="70372"/>
                                  <a:pt x="18013" y="72734"/>
                                </a:cubicBezTo>
                                <a:cubicBezTo>
                                  <a:pt x="15620" y="75093"/>
                                  <a:pt x="9119" y="82056"/>
                                  <a:pt x="7184" y="84303"/>
                                </a:cubicBezTo>
                                <a:cubicBezTo>
                                  <a:pt x="5244" y="86548"/>
                                  <a:pt x="2622" y="88009"/>
                                  <a:pt x="1598" y="86885"/>
                                </a:cubicBezTo>
                                <a:cubicBezTo>
                                  <a:pt x="1598" y="86885"/>
                                  <a:pt x="0" y="85089"/>
                                  <a:pt x="3305" y="79810"/>
                                </a:cubicBezTo>
                                <a:cubicBezTo>
                                  <a:pt x="5201" y="76781"/>
                                  <a:pt x="7413" y="70372"/>
                                  <a:pt x="7870" y="64307"/>
                                </a:cubicBezTo>
                                <a:cubicBezTo>
                                  <a:pt x="8324" y="58241"/>
                                  <a:pt x="8324" y="52177"/>
                                  <a:pt x="12199" y="44765"/>
                                </a:cubicBezTo>
                                <a:cubicBezTo>
                                  <a:pt x="16078" y="37352"/>
                                  <a:pt x="23145" y="34877"/>
                                  <a:pt x="26337" y="31507"/>
                                </a:cubicBezTo>
                                <a:cubicBezTo>
                                  <a:pt x="29529" y="28138"/>
                                  <a:pt x="38199" y="16008"/>
                                  <a:pt x="48687" y="8372"/>
                                </a:cubicBezTo>
                                <a:cubicBezTo>
                                  <a:pt x="53937" y="4551"/>
                                  <a:pt x="61238" y="1630"/>
                                  <a:pt x="69021" y="815"/>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19" name="Shape 9019"/>
                        <wps:cNvSpPr/>
                        <wps:spPr>
                          <a:xfrm>
                            <a:off x="417334" y="603801"/>
                            <a:ext cx="31270" cy="39775"/>
                          </a:xfrm>
                          <a:custGeom>
                            <a:avLst/>
                            <a:gdLst/>
                            <a:ahLst/>
                            <a:cxnLst/>
                            <a:rect l="0" t="0" r="0" b="0"/>
                            <a:pathLst>
                              <a:path w="31270" h="39775">
                                <a:moveTo>
                                  <a:pt x="15620" y="0"/>
                                </a:moveTo>
                                <a:cubicBezTo>
                                  <a:pt x="17331" y="0"/>
                                  <a:pt x="20095" y="17"/>
                                  <a:pt x="21577" y="4393"/>
                                </a:cubicBezTo>
                                <a:cubicBezTo>
                                  <a:pt x="23058" y="8777"/>
                                  <a:pt x="29443" y="26747"/>
                                  <a:pt x="30359" y="30116"/>
                                </a:cubicBezTo>
                                <a:cubicBezTo>
                                  <a:pt x="31270" y="33490"/>
                                  <a:pt x="29443" y="39775"/>
                                  <a:pt x="24087" y="39775"/>
                                </a:cubicBezTo>
                                <a:lnTo>
                                  <a:pt x="7184" y="39775"/>
                                </a:lnTo>
                                <a:cubicBezTo>
                                  <a:pt x="1823" y="39775"/>
                                  <a:pt x="0" y="33490"/>
                                  <a:pt x="912" y="30116"/>
                                </a:cubicBezTo>
                                <a:cubicBezTo>
                                  <a:pt x="1823" y="26747"/>
                                  <a:pt x="8207" y="8777"/>
                                  <a:pt x="9693" y="4393"/>
                                </a:cubicBezTo>
                                <a:cubicBezTo>
                                  <a:pt x="11175" y="17"/>
                                  <a:pt x="13909" y="0"/>
                                  <a:pt x="1562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0" name="Shape 9020"/>
                        <wps:cNvSpPr/>
                        <wps:spPr>
                          <a:xfrm>
                            <a:off x="456557" y="603801"/>
                            <a:ext cx="31270" cy="39775"/>
                          </a:xfrm>
                          <a:custGeom>
                            <a:avLst/>
                            <a:gdLst/>
                            <a:ahLst/>
                            <a:cxnLst/>
                            <a:rect l="0" t="0" r="0" b="0"/>
                            <a:pathLst>
                              <a:path w="31270" h="39775">
                                <a:moveTo>
                                  <a:pt x="15624" y="0"/>
                                </a:moveTo>
                                <a:cubicBezTo>
                                  <a:pt x="17331" y="0"/>
                                  <a:pt x="20095" y="17"/>
                                  <a:pt x="21581" y="4393"/>
                                </a:cubicBezTo>
                                <a:cubicBezTo>
                                  <a:pt x="23063" y="8777"/>
                                  <a:pt x="29447" y="26747"/>
                                  <a:pt x="30359" y="30116"/>
                                </a:cubicBezTo>
                                <a:cubicBezTo>
                                  <a:pt x="31270" y="33490"/>
                                  <a:pt x="29447" y="39775"/>
                                  <a:pt x="24087" y="39775"/>
                                </a:cubicBezTo>
                                <a:lnTo>
                                  <a:pt x="7184" y="39775"/>
                                </a:lnTo>
                                <a:cubicBezTo>
                                  <a:pt x="1823" y="39775"/>
                                  <a:pt x="0" y="33490"/>
                                  <a:pt x="912" y="30116"/>
                                </a:cubicBezTo>
                                <a:cubicBezTo>
                                  <a:pt x="1823" y="26747"/>
                                  <a:pt x="8212" y="8777"/>
                                  <a:pt x="9689" y="4393"/>
                                </a:cubicBezTo>
                                <a:cubicBezTo>
                                  <a:pt x="11175" y="17"/>
                                  <a:pt x="13909" y="0"/>
                                  <a:pt x="15624"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1" name="Shape 9021"/>
                        <wps:cNvSpPr/>
                        <wps:spPr>
                          <a:xfrm>
                            <a:off x="495792" y="603801"/>
                            <a:ext cx="31257" cy="39775"/>
                          </a:xfrm>
                          <a:custGeom>
                            <a:avLst/>
                            <a:gdLst/>
                            <a:ahLst/>
                            <a:cxnLst/>
                            <a:rect l="0" t="0" r="0" b="0"/>
                            <a:pathLst>
                              <a:path w="31257" h="39775">
                                <a:moveTo>
                                  <a:pt x="15607" y="0"/>
                                </a:moveTo>
                                <a:cubicBezTo>
                                  <a:pt x="17318" y="0"/>
                                  <a:pt x="20082" y="17"/>
                                  <a:pt x="21568" y="4393"/>
                                </a:cubicBezTo>
                                <a:cubicBezTo>
                                  <a:pt x="23045" y="8777"/>
                                  <a:pt x="29434" y="26747"/>
                                  <a:pt x="30346" y="30116"/>
                                </a:cubicBezTo>
                                <a:cubicBezTo>
                                  <a:pt x="31257" y="33490"/>
                                  <a:pt x="29434" y="39775"/>
                                  <a:pt x="24074" y="39775"/>
                                </a:cubicBezTo>
                                <a:lnTo>
                                  <a:pt x="7184" y="39775"/>
                                </a:lnTo>
                                <a:cubicBezTo>
                                  <a:pt x="1827" y="39775"/>
                                  <a:pt x="0" y="33490"/>
                                  <a:pt x="916" y="30116"/>
                                </a:cubicBezTo>
                                <a:cubicBezTo>
                                  <a:pt x="1827" y="26747"/>
                                  <a:pt x="8212" y="8777"/>
                                  <a:pt x="9693" y="4393"/>
                                </a:cubicBezTo>
                                <a:cubicBezTo>
                                  <a:pt x="11179" y="17"/>
                                  <a:pt x="13901"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2" name="Shape 9022"/>
                        <wps:cNvSpPr/>
                        <wps:spPr>
                          <a:xfrm>
                            <a:off x="535015" y="603801"/>
                            <a:ext cx="31257" cy="39775"/>
                          </a:xfrm>
                          <a:custGeom>
                            <a:avLst/>
                            <a:gdLst/>
                            <a:ahLst/>
                            <a:cxnLst/>
                            <a:rect l="0" t="0" r="0" b="0"/>
                            <a:pathLst>
                              <a:path w="31257" h="39775">
                                <a:moveTo>
                                  <a:pt x="15607" y="0"/>
                                </a:moveTo>
                                <a:cubicBezTo>
                                  <a:pt x="17318" y="0"/>
                                  <a:pt x="20086" y="17"/>
                                  <a:pt x="21564" y="4393"/>
                                </a:cubicBezTo>
                                <a:cubicBezTo>
                                  <a:pt x="23050" y="8777"/>
                                  <a:pt x="29434" y="26747"/>
                                  <a:pt x="30346" y="30116"/>
                                </a:cubicBezTo>
                                <a:cubicBezTo>
                                  <a:pt x="31257" y="33490"/>
                                  <a:pt x="29434" y="39775"/>
                                  <a:pt x="24074" y="39775"/>
                                </a:cubicBezTo>
                                <a:lnTo>
                                  <a:pt x="7188" y="39775"/>
                                </a:lnTo>
                                <a:cubicBezTo>
                                  <a:pt x="1827" y="39775"/>
                                  <a:pt x="0" y="33490"/>
                                  <a:pt x="912" y="30116"/>
                                </a:cubicBezTo>
                                <a:cubicBezTo>
                                  <a:pt x="1827" y="26747"/>
                                  <a:pt x="8212" y="8777"/>
                                  <a:pt x="9693" y="4393"/>
                                </a:cubicBezTo>
                                <a:cubicBezTo>
                                  <a:pt x="11175" y="17"/>
                                  <a:pt x="13896"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3" name="Shape 9023"/>
                        <wps:cNvSpPr/>
                        <wps:spPr>
                          <a:xfrm>
                            <a:off x="574241" y="603801"/>
                            <a:ext cx="31266" cy="39775"/>
                          </a:xfrm>
                          <a:custGeom>
                            <a:avLst/>
                            <a:gdLst/>
                            <a:ahLst/>
                            <a:cxnLst/>
                            <a:rect l="0" t="0" r="0" b="0"/>
                            <a:pathLst>
                              <a:path w="31266" h="39775">
                                <a:moveTo>
                                  <a:pt x="15603" y="0"/>
                                </a:moveTo>
                                <a:cubicBezTo>
                                  <a:pt x="17313" y="0"/>
                                  <a:pt x="20095" y="17"/>
                                  <a:pt x="21577" y="4393"/>
                                </a:cubicBezTo>
                                <a:cubicBezTo>
                                  <a:pt x="23058" y="8777"/>
                                  <a:pt x="29443" y="26747"/>
                                  <a:pt x="30354" y="30116"/>
                                </a:cubicBezTo>
                                <a:cubicBezTo>
                                  <a:pt x="31266" y="33490"/>
                                  <a:pt x="29443" y="39775"/>
                                  <a:pt x="24087" y="39775"/>
                                </a:cubicBezTo>
                                <a:lnTo>
                                  <a:pt x="7184" y="39775"/>
                                </a:lnTo>
                                <a:cubicBezTo>
                                  <a:pt x="1823" y="39775"/>
                                  <a:pt x="0" y="33490"/>
                                  <a:pt x="912" y="30116"/>
                                </a:cubicBezTo>
                                <a:cubicBezTo>
                                  <a:pt x="1823" y="26747"/>
                                  <a:pt x="8207" y="8777"/>
                                  <a:pt x="9689" y="4393"/>
                                </a:cubicBezTo>
                                <a:cubicBezTo>
                                  <a:pt x="11171" y="17"/>
                                  <a:pt x="13892" y="0"/>
                                  <a:pt x="1560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4" name="Shape 9024"/>
                        <wps:cNvSpPr/>
                        <wps:spPr>
                          <a:xfrm>
                            <a:off x="436946" y="546065"/>
                            <a:ext cx="31270" cy="39775"/>
                          </a:xfrm>
                          <a:custGeom>
                            <a:avLst/>
                            <a:gdLst/>
                            <a:ahLst/>
                            <a:cxnLst/>
                            <a:rect l="0" t="0" r="0" b="0"/>
                            <a:pathLst>
                              <a:path w="31270" h="39775">
                                <a:moveTo>
                                  <a:pt x="15620" y="0"/>
                                </a:moveTo>
                                <a:cubicBezTo>
                                  <a:pt x="17330" y="0"/>
                                  <a:pt x="20095" y="12"/>
                                  <a:pt x="21577" y="4393"/>
                                </a:cubicBezTo>
                                <a:cubicBezTo>
                                  <a:pt x="23058" y="8777"/>
                                  <a:pt x="29443" y="26751"/>
                                  <a:pt x="30358" y="30121"/>
                                </a:cubicBezTo>
                                <a:cubicBezTo>
                                  <a:pt x="31270" y="33490"/>
                                  <a:pt x="29443" y="39775"/>
                                  <a:pt x="24086" y="39775"/>
                                </a:cubicBezTo>
                                <a:lnTo>
                                  <a:pt x="7179" y="39775"/>
                                </a:lnTo>
                                <a:cubicBezTo>
                                  <a:pt x="1823" y="39775"/>
                                  <a:pt x="0" y="33490"/>
                                  <a:pt x="911" y="30121"/>
                                </a:cubicBezTo>
                                <a:cubicBezTo>
                                  <a:pt x="1823" y="26751"/>
                                  <a:pt x="8207" y="8777"/>
                                  <a:pt x="9693" y="4393"/>
                                </a:cubicBezTo>
                                <a:cubicBezTo>
                                  <a:pt x="11175" y="12"/>
                                  <a:pt x="13909" y="0"/>
                                  <a:pt x="1562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5" name="Shape 9025"/>
                        <wps:cNvSpPr/>
                        <wps:spPr>
                          <a:xfrm>
                            <a:off x="476185" y="546065"/>
                            <a:ext cx="31253" cy="39775"/>
                          </a:xfrm>
                          <a:custGeom>
                            <a:avLst/>
                            <a:gdLst/>
                            <a:ahLst/>
                            <a:cxnLst/>
                            <a:rect l="0" t="0" r="0" b="0"/>
                            <a:pathLst>
                              <a:path w="31253" h="39775">
                                <a:moveTo>
                                  <a:pt x="15603" y="0"/>
                                </a:moveTo>
                                <a:cubicBezTo>
                                  <a:pt x="17313" y="0"/>
                                  <a:pt x="20078" y="12"/>
                                  <a:pt x="21559" y="4393"/>
                                </a:cubicBezTo>
                                <a:cubicBezTo>
                                  <a:pt x="23045" y="8777"/>
                                  <a:pt x="29430" y="26751"/>
                                  <a:pt x="30341" y="30121"/>
                                </a:cubicBezTo>
                                <a:cubicBezTo>
                                  <a:pt x="31253" y="33490"/>
                                  <a:pt x="29430" y="39775"/>
                                  <a:pt x="24069" y="39775"/>
                                </a:cubicBezTo>
                                <a:lnTo>
                                  <a:pt x="7179" y="39775"/>
                                </a:lnTo>
                                <a:cubicBezTo>
                                  <a:pt x="1823" y="39775"/>
                                  <a:pt x="0" y="33490"/>
                                  <a:pt x="907" y="30121"/>
                                </a:cubicBezTo>
                                <a:cubicBezTo>
                                  <a:pt x="1823" y="26751"/>
                                  <a:pt x="8207" y="8777"/>
                                  <a:pt x="9689" y="4393"/>
                                </a:cubicBezTo>
                                <a:cubicBezTo>
                                  <a:pt x="11171" y="12"/>
                                  <a:pt x="13896" y="0"/>
                                  <a:pt x="1560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6" name="Shape 9026"/>
                        <wps:cNvSpPr/>
                        <wps:spPr>
                          <a:xfrm>
                            <a:off x="515403" y="546065"/>
                            <a:ext cx="31257" cy="39775"/>
                          </a:xfrm>
                          <a:custGeom>
                            <a:avLst/>
                            <a:gdLst/>
                            <a:ahLst/>
                            <a:cxnLst/>
                            <a:rect l="0" t="0" r="0" b="0"/>
                            <a:pathLst>
                              <a:path w="31257" h="39775">
                                <a:moveTo>
                                  <a:pt x="15607" y="0"/>
                                </a:moveTo>
                                <a:cubicBezTo>
                                  <a:pt x="17318" y="0"/>
                                  <a:pt x="20082" y="12"/>
                                  <a:pt x="21568" y="4393"/>
                                </a:cubicBezTo>
                                <a:cubicBezTo>
                                  <a:pt x="23050" y="8777"/>
                                  <a:pt x="29434" y="26751"/>
                                  <a:pt x="30346" y="30121"/>
                                </a:cubicBezTo>
                                <a:cubicBezTo>
                                  <a:pt x="31257" y="33490"/>
                                  <a:pt x="29434" y="39775"/>
                                  <a:pt x="24074" y="39775"/>
                                </a:cubicBezTo>
                                <a:lnTo>
                                  <a:pt x="7188" y="39775"/>
                                </a:lnTo>
                                <a:cubicBezTo>
                                  <a:pt x="1827" y="39775"/>
                                  <a:pt x="0" y="33490"/>
                                  <a:pt x="916" y="30121"/>
                                </a:cubicBezTo>
                                <a:cubicBezTo>
                                  <a:pt x="1827" y="26751"/>
                                  <a:pt x="8212" y="8777"/>
                                  <a:pt x="9693" y="4393"/>
                                </a:cubicBezTo>
                                <a:cubicBezTo>
                                  <a:pt x="11175" y="12"/>
                                  <a:pt x="13901"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7" name="Shape 9027"/>
                        <wps:cNvSpPr/>
                        <wps:spPr>
                          <a:xfrm>
                            <a:off x="554630" y="546065"/>
                            <a:ext cx="31253" cy="39775"/>
                          </a:xfrm>
                          <a:custGeom>
                            <a:avLst/>
                            <a:gdLst/>
                            <a:ahLst/>
                            <a:cxnLst/>
                            <a:rect l="0" t="0" r="0" b="0"/>
                            <a:pathLst>
                              <a:path w="31253" h="39775">
                                <a:moveTo>
                                  <a:pt x="15603" y="0"/>
                                </a:moveTo>
                                <a:cubicBezTo>
                                  <a:pt x="17317" y="0"/>
                                  <a:pt x="20082" y="12"/>
                                  <a:pt x="21564" y="4393"/>
                                </a:cubicBezTo>
                                <a:cubicBezTo>
                                  <a:pt x="23045" y="8777"/>
                                  <a:pt x="29430" y="26751"/>
                                  <a:pt x="30341" y="30121"/>
                                </a:cubicBezTo>
                                <a:cubicBezTo>
                                  <a:pt x="31253" y="33490"/>
                                  <a:pt x="29430" y="39775"/>
                                  <a:pt x="24073" y="39775"/>
                                </a:cubicBezTo>
                                <a:lnTo>
                                  <a:pt x="7179" y="39775"/>
                                </a:lnTo>
                                <a:cubicBezTo>
                                  <a:pt x="1823" y="39775"/>
                                  <a:pt x="0" y="33490"/>
                                  <a:pt x="907" y="30121"/>
                                </a:cubicBezTo>
                                <a:cubicBezTo>
                                  <a:pt x="1823" y="26751"/>
                                  <a:pt x="8203" y="8777"/>
                                  <a:pt x="9689" y="4393"/>
                                </a:cubicBezTo>
                                <a:cubicBezTo>
                                  <a:pt x="11171" y="12"/>
                                  <a:pt x="13896" y="0"/>
                                  <a:pt x="1560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8" name="Shape 9028"/>
                        <wps:cNvSpPr/>
                        <wps:spPr>
                          <a:xfrm>
                            <a:off x="456557" y="488324"/>
                            <a:ext cx="31270" cy="39775"/>
                          </a:xfrm>
                          <a:custGeom>
                            <a:avLst/>
                            <a:gdLst/>
                            <a:ahLst/>
                            <a:cxnLst/>
                            <a:rect l="0" t="0" r="0" b="0"/>
                            <a:pathLst>
                              <a:path w="31270" h="39775">
                                <a:moveTo>
                                  <a:pt x="15624" y="0"/>
                                </a:moveTo>
                                <a:cubicBezTo>
                                  <a:pt x="17331" y="0"/>
                                  <a:pt x="20095" y="12"/>
                                  <a:pt x="21581" y="4393"/>
                                </a:cubicBezTo>
                                <a:cubicBezTo>
                                  <a:pt x="23063" y="8777"/>
                                  <a:pt x="29447" y="26743"/>
                                  <a:pt x="30359" y="30116"/>
                                </a:cubicBezTo>
                                <a:cubicBezTo>
                                  <a:pt x="31270" y="33486"/>
                                  <a:pt x="29447" y="39775"/>
                                  <a:pt x="24087" y="39775"/>
                                </a:cubicBezTo>
                                <a:cubicBezTo>
                                  <a:pt x="18726" y="39775"/>
                                  <a:pt x="12540" y="39775"/>
                                  <a:pt x="7184" y="39775"/>
                                </a:cubicBezTo>
                                <a:cubicBezTo>
                                  <a:pt x="1823" y="39775"/>
                                  <a:pt x="0" y="33486"/>
                                  <a:pt x="912" y="30116"/>
                                </a:cubicBezTo>
                                <a:cubicBezTo>
                                  <a:pt x="1823" y="26743"/>
                                  <a:pt x="8212" y="8777"/>
                                  <a:pt x="9689" y="4393"/>
                                </a:cubicBezTo>
                                <a:cubicBezTo>
                                  <a:pt x="11175" y="12"/>
                                  <a:pt x="13909" y="0"/>
                                  <a:pt x="15624"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29" name="Shape 9029"/>
                        <wps:cNvSpPr/>
                        <wps:spPr>
                          <a:xfrm>
                            <a:off x="495792" y="488324"/>
                            <a:ext cx="31257" cy="39775"/>
                          </a:xfrm>
                          <a:custGeom>
                            <a:avLst/>
                            <a:gdLst/>
                            <a:ahLst/>
                            <a:cxnLst/>
                            <a:rect l="0" t="0" r="0" b="0"/>
                            <a:pathLst>
                              <a:path w="31257" h="39775">
                                <a:moveTo>
                                  <a:pt x="15607" y="0"/>
                                </a:moveTo>
                                <a:cubicBezTo>
                                  <a:pt x="17318" y="0"/>
                                  <a:pt x="20082" y="12"/>
                                  <a:pt x="21568" y="4393"/>
                                </a:cubicBezTo>
                                <a:cubicBezTo>
                                  <a:pt x="23045" y="8777"/>
                                  <a:pt x="29434" y="26743"/>
                                  <a:pt x="30346" y="30116"/>
                                </a:cubicBezTo>
                                <a:cubicBezTo>
                                  <a:pt x="31257" y="33486"/>
                                  <a:pt x="29434" y="39775"/>
                                  <a:pt x="24074" y="39775"/>
                                </a:cubicBezTo>
                                <a:cubicBezTo>
                                  <a:pt x="18717" y="39775"/>
                                  <a:pt x="12544" y="39775"/>
                                  <a:pt x="7184" y="39775"/>
                                </a:cubicBezTo>
                                <a:cubicBezTo>
                                  <a:pt x="1827" y="39775"/>
                                  <a:pt x="0" y="33486"/>
                                  <a:pt x="916" y="30116"/>
                                </a:cubicBezTo>
                                <a:cubicBezTo>
                                  <a:pt x="1827" y="26743"/>
                                  <a:pt x="8212" y="8777"/>
                                  <a:pt x="9693" y="4393"/>
                                </a:cubicBezTo>
                                <a:cubicBezTo>
                                  <a:pt x="11179" y="12"/>
                                  <a:pt x="13901"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0" name="Shape 9030"/>
                        <wps:cNvSpPr/>
                        <wps:spPr>
                          <a:xfrm>
                            <a:off x="535015" y="488324"/>
                            <a:ext cx="31257" cy="39775"/>
                          </a:xfrm>
                          <a:custGeom>
                            <a:avLst/>
                            <a:gdLst/>
                            <a:ahLst/>
                            <a:cxnLst/>
                            <a:rect l="0" t="0" r="0" b="0"/>
                            <a:pathLst>
                              <a:path w="31257" h="39775">
                                <a:moveTo>
                                  <a:pt x="15607" y="0"/>
                                </a:moveTo>
                                <a:cubicBezTo>
                                  <a:pt x="17318" y="0"/>
                                  <a:pt x="20086" y="12"/>
                                  <a:pt x="21564" y="4393"/>
                                </a:cubicBezTo>
                                <a:cubicBezTo>
                                  <a:pt x="23050" y="8777"/>
                                  <a:pt x="29434" y="26743"/>
                                  <a:pt x="30346" y="30116"/>
                                </a:cubicBezTo>
                                <a:cubicBezTo>
                                  <a:pt x="31257" y="33486"/>
                                  <a:pt x="29434" y="39775"/>
                                  <a:pt x="24074" y="39775"/>
                                </a:cubicBezTo>
                                <a:cubicBezTo>
                                  <a:pt x="18717" y="39775"/>
                                  <a:pt x="12544" y="39775"/>
                                  <a:pt x="7188" y="39775"/>
                                </a:cubicBezTo>
                                <a:cubicBezTo>
                                  <a:pt x="1827" y="39775"/>
                                  <a:pt x="0" y="33486"/>
                                  <a:pt x="912" y="30116"/>
                                </a:cubicBezTo>
                                <a:cubicBezTo>
                                  <a:pt x="1827" y="26743"/>
                                  <a:pt x="8212" y="8777"/>
                                  <a:pt x="9693" y="4393"/>
                                </a:cubicBezTo>
                                <a:cubicBezTo>
                                  <a:pt x="11175" y="12"/>
                                  <a:pt x="13896"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1" name="Shape 9031"/>
                        <wps:cNvSpPr/>
                        <wps:spPr>
                          <a:xfrm>
                            <a:off x="476185" y="430588"/>
                            <a:ext cx="31253" cy="39780"/>
                          </a:xfrm>
                          <a:custGeom>
                            <a:avLst/>
                            <a:gdLst/>
                            <a:ahLst/>
                            <a:cxnLst/>
                            <a:rect l="0" t="0" r="0" b="0"/>
                            <a:pathLst>
                              <a:path w="31253" h="39780">
                                <a:moveTo>
                                  <a:pt x="15603" y="0"/>
                                </a:moveTo>
                                <a:cubicBezTo>
                                  <a:pt x="17313" y="0"/>
                                  <a:pt x="20078" y="13"/>
                                  <a:pt x="21559" y="4397"/>
                                </a:cubicBezTo>
                                <a:cubicBezTo>
                                  <a:pt x="23045" y="8778"/>
                                  <a:pt x="29430" y="26747"/>
                                  <a:pt x="30341" y="30121"/>
                                </a:cubicBezTo>
                                <a:cubicBezTo>
                                  <a:pt x="31253" y="33486"/>
                                  <a:pt x="29430" y="39780"/>
                                  <a:pt x="24069" y="39780"/>
                                </a:cubicBezTo>
                                <a:lnTo>
                                  <a:pt x="7179" y="39780"/>
                                </a:lnTo>
                                <a:cubicBezTo>
                                  <a:pt x="1823" y="39780"/>
                                  <a:pt x="0" y="33486"/>
                                  <a:pt x="907" y="30121"/>
                                </a:cubicBezTo>
                                <a:cubicBezTo>
                                  <a:pt x="1823" y="26747"/>
                                  <a:pt x="8207" y="8778"/>
                                  <a:pt x="9689" y="4397"/>
                                </a:cubicBezTo>
                                <a:cubicBezTo>
                                  <a:pt x="11171" y="13"/>
                                  <a:pt x="13896" y="0"/>
                                  <a:pt x="1560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2" name="Shape 9032"/>
                        <wps:cNvSpPr/>
                        <wps:spPr>
                          <a:xfrm>
                            <a:off x="515403" y="430588"/>
                            <a:ext cx="31257" cy="39780"/>
                          </a:xfrm>
                          <a:custGeom>
                            <a:avLst/>
                            <a:gdLst/>
                            <a:ahLst/>
                            <a:cxnLst/>
                            <a:rect l="0" t="0" r="0" b="0"/>
                            <a:pathLst>
                              <a:path w="31257" h="39780">
                                <a:moveTo>
                                  <a:pt x="15607" y="0"/>
                                </a:moveTo>
                                <a:cubicBezTo>
                                  <a:pt x="17318" y="0"/>
                                  <a:pt x="20082" y="13"/>
                                  <a:pt x="21568" y="4397"/>
                                </a:cubicBezTo>
                                <a:cubicBezTo>
                                  <a:pt x="23050" y="8778"/>
                                  <a:pt x="29434" y="26747"/>
                                  <a:pt x="30346" y="30121"/>
                                </a:cubicBezTo>
                                <a:cubicBezTo>
                                  <a:pt x="31257" y="33486"/>
                                  <a:pt x="29434" y="39780"/>
                                  <a:pt x="24074" y="39780"/>
                                </a:cubicBezTo>
                                <a:lnTo>
                                  <a:pt x="7188" y="39780"/>
                                </a:lnTo>
                                <a:cubicBezTo>
                                  <a:pt x="1827" y="39780"/>
                                  <a:pt x="0" y="33486"/>
                                  <a:pt x="916" y="30121"/>
                                </a:cubicBezTo>
                                <a:cubicBezTo>
                                  <a:pt x="1827" y="26747"/>
                                  <a:pt x="8212" y="8778"/>
                                  <a:pt x="9693" y="4397"/>
                                </a:cubicBezTo>
                                <a:cubicBezTo>
                                  <a:pt x="11175" y="13"/>
                                  <a:pt x="13901"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3" name="Shape 9033"/>
                        <wps:cNvSpPr/>
                        <wps:spPr>
                          <a:xfrm>
                            <a:off x="495792" y="372851"/>
                            <a:ext cx="31257" cy="39780"/>
                          </a:xfrm>
                          <a:custGeom>
                            <a:avLst/>
                            <a:gdLst/>
                            <a:ahLst/>
                            <a:cxnLst/>
                            <a:rect l="0" t="0" r="0" b="0"/>
                            <a:pathLst>
                              <a:path w="31257" h="39780">
                                <a:moveTo>
                                  <a:pt x="15607" y="0"/>
                                </a:moveTo>
                                <a:cubicBezTo>
                                  <a:pt x="17318" y="0"/>
                                  <a:pt x="20082" y="13"/>
                                  <a:pt x="21568" y="4397"/>
                                </a:cubicBezTo>
                                <a:cubicBezTo>
                                  <a:pt x="23045" y="8773"/>
                                  <a:pt x="29434" y="26747"/>
                                  <a:pt x="30346" y="30117"/>
                                </a:cubicBezTo>
                                <a:cubicBezTo>
                                  <a:pt x="31257" y="33486"/>
                                  <a:pt x="29434" y="39780"/>
                                  <a:pt x="24074" y="39780"/>
                                </a:cubicBezTo>
                                <a:cubicBezTo>
                                  <a:pt x="18717" y="39780"/>
                                  <a:pt x="12544" y="39780"/>
                                  <a:pt x="7184" y="39780"/>
                                </a:cubicBezTo>
                                <a:cubicBezTo>
                                  <a:pt x="1827" y="39780"/>
                                  <a:pt x="0" y="33486"/>
                                  <a:pt x="916" y="30117"/>
                                </a:cubicBezTo>
                                <a:cubicBezTo>
                                  <a:pt x="1827" y="26747"/>
                                  <a:pt x="8212" y="8773"/>
                                  <a:pt x="9693" y="4397"/>
                                </a:cubicBezTo>
                                <a:cubicBezTo>
                                  <a:pt x="11179" y="13"/>
                                  <a:pt x="13901" y="0"/>
                                  <a:pt x="15607"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4" name="Shape 9034"/>
                        <wps:cNvSpPr/>
                        <wps:spPr>
                          <a:xfrm>
                            <a:off x="0" y="0"/>
                            <a:ext cx="237520" cy="219766"/>
                          </a:xfrm>
                          <a:custGeom>
                            <a:avLst/>
                            <a:gdLst/>
                            <a:ahLst/>
                            <a:cxnLst/>
                            <a:rect l="0" t="0" r="0" b="0"/>
                            <a:pathLst>
                              <a:path w="237520" h="219766">
                                <a:moveTo>
                                  <a:pt x="168509" y="815"/>
                                </a:moveTo>
                                <a:cubicBezTo>
                                  <a:pt x="176290" y="1630"/>
                                  <a:pt x="183587" y="4551"/>
                                  <a:pt x="188833" y="8372"/>
                                </a:cubicBezTo>
                                <a:cubicBezTo>
                                  <a:pt x="199322" y="16008"/>
                                  <a:pt x="207991" y="28138"/>
                                  <a:pt x="211179" y="31507"/>
                                </a:cubicBezTo>
                                <a:cubicBezTo>
                                  <a:pt x="214376" y="34877"/>
                                  <a:pt x="221442" y="37352"/>
                                  <a:pt x="225322" y="44765"/>
                                </a:cubicBezTo>
                                <a:cubicBezTo>
                                  <a:pt x="229196" y="52177"/>
                                  <a:pt x="229196" y="58241"/>
                                  <a:pt x="229650" y="64307"/>
                                </a:cubicBezTo>
                                <a:cubicBezTo>
                                  <a:pt x="230108" y="70372"/>
                                  <a:pt x="232328" y="76781"/>
                                  <a:pt x="234211" y="79810"/>
                                </a:cubicBezTo>
                                <a:cubicBezTo>
                                  <a:pt x="237520" y="85089"/>
                                  <a:pt x="235922" y="86885"/>
                                  <a:pt x="235922" y="86885"/>
                                </a:cubicBezTo>
                                <a:cubicBezTo>
                                  <a:pt x="234894" y="88009"/>
                                  <a:pt x="232272" y="86548"/>
                                  <a:pt x="230337" y="84303"/>
                                </a:cubicBezTo>
                                <a:cubicBezTo>
                                  <a:pt x="228397" y="82056"/>
                                  <a:pt x="221896" y="75093"/>
                                  <a:pt x="219507" y="72734"/>
                                </a:cubicBezTo>
                                <a:cubicBezTo>
                                  <a:pt x="217110" y="70372"/>
                                  <a:pt x="211179" y="69140"/>
                                  <a:pt x="207192" y="66553"/>
                                </a:cubicBezTo>
                                <a:cubicBezTo>
                                  <a:pt x="203201" y="63970"/>
                                  <a:pt x="196583" y="58466"/>
                                  <a:pt x="196583" y="51054"/>
                                </a:cubicBezTo>
                                <a:cubicBezTo>
                                  <a:pt x="196583" y="43637"/>
                                  <a:pt x="198069" y="42856"/>
                                  <a:pt x="194307" y="37352"/>
                                </a:cubicBezTo>
                                <a:cubicBezTo>
                                  <a:pt x="190544" y="31848"/>
                                  <a:pt x="183702" y="24207"/>
                                  <a:pt x="177430" y="20613"/>
                                </a:cubicBezTo>
                                <a:cubicBezTo>
                                  <a:pt x="171158" y="17019"/>
                                  <a:pt x="161240" y="15447"/>
                                  <a:pt x="155084" y="23084"/>
                                </a:cubicBezTo>
                                <a:cubicBezTo>
                                  <a:pt x="148924" y="30721"/>
                                  <a:pt x="149041" y="41728"/>
                                  <a:pt x="155084" y="50942"/>
                                </a:cubicBezTo>
                                <a:cubicBezTo>
                                  <a:pt x="161123" y="60151"/>
                                  <a:pt x="173214" y="71724"/>
                                  <a:pt x="180851" y="78462"/>
                                </a:cubicBezTo>
                                <a:cubicBezTo>
                                  <a:pt x="188492" y="85201"/>
                                  <a:pt x="192825" y="92052"/>
                                  <a:pt x="192825" y="106203"/>
                                </a:cubicBezTo>
                                <a:cubicBezTo>
                                  <a:pt x="192825" y="120359"/>
                                  <a:pt x="186095" y="133611"/>
                                  <a:pt x="172527" y="137771"/>
                                </a:cubicBezTo>
                                <a:cubicBezTo>
                                  <a:pt x="158959" y="141926"/>
                                  <a:pt x="153374" y="142039"/>
                                  <a:pt x="153374" y="148441"/>
                                </a:cubicBezTo>
                                <a:cubicBezTo>
                                  <a:pt x="153374" y="154842"/>
                                  <a:pt x="158276" y="164950"/>
                                  <a:pt x="165572" y="169783"/>
                                </a:cubicBezTo>
                                <a:cubicBezTo>
                                  <a:pt x="170587" y="172255"/>
                                  <a:pt x="173326" y="175737"/>
                                  <a:pt x="173326" y="175737"/>
                                </a:cubicBezTo>
                                <a:lnTo>
                                  <a:pt x="153715" y="173939"/>
                                </a:lnTo>
                                <a:cubicBezTo>
                                  <a:pt x="152462" y="169222"/>
                                  <a:pt x="151205" y="163940"/>
                                  <a:pt x="148700" y="160458"/>
                                </a:cubicBezTo>
                                <a:cubicBezTo>
                                  <a:pt x="146190" y="156976"/>
                                  <a:pt x="139460" y="149114"/>
                                  <a:pt x="133875" y="153607"/>
                                </a:cubicBezTo>
                                <a:cubicBezTo>
                                  <a:pt x="128289" y="158099"/>
                                  <a:pt x="122587" y="164842"/>
                                  <a:pt x="126916" y="169447"/>
                                </a:cubicBezTo>
                                <a:cubicBezTo>
                                  <a:pt x="131253" y="174051"/>
                                  <a:pt x="140488" y="180791"/>
                                  <a:pt x="140488" y="180791"/>
                                </a:cubicBezTo>
                                <a:lnTo>
                                  <a:pt x="133875" y="188989"/>
                                </a:lnTo>
                                <a:cubicBezTo>
                                  <a:pt x="133875" y="188989"/>
                                  <a:pt x="124186" y="179780"/>
                                  <a:pt x="121559" y="177421"/>
                                </a:cubicBezTo>
                                <a:cubicBezTo>
                                  <a:pt x="118937" y="175062"/>
                                  <a:pt x="109818" y="168432"/>
                                  <a:pt x="102859" y="173939"/>
                                </a:cubicBezTo>
                                <a:cubicBezTo>
                                  <a:pt x="95892" y="179443"/>
                                  <a:pt x="57240" y="219766"/>
                                  <a:pt x="14143" y="202246"/>
                                </a:cubicBezTo>
                                <a:cubicBezTo>
                                  <a:pt x="25171" y="197581"/>
                                  <a:pt x="36259" y="190336"/>
                                  <a:pt x="48803" y="176635"/>
                                </a:cubicBezTo>
                                <a:cubicBezTo>
                                  <a:pt x="47205" y="174389"/>
                                  <a:pt x="45378" y="172817"/>
                                  <a:pt x="45378" y="172817"/>
                                </a:cubicBezTo>
                                <a:cubicBezTo>
                                  <a:pt x="33978" y="177758"/>
                                  <a:pt x="15961" y="184048"/>
                                  <a:pt x="0" y="178432"/>
                                </a:cubicBezTo>
                                <a:cubicBezTo>
                                  <a:pt x="23032" y="165399"/>
                                  <a:pt x="24428" y="162501"/>
                                  <a:pt x="37629" y="147430"/>
                                </a:cubicBezTo>
                                <a:cubicBezTo>
                                  <a:pt x="53361" y="129456"/>
                                  <a:pt x="63853" y="99883"/>
                                  <a:pt x="86427" y="82505"/>
                                </a:cubicBezTo>
                                <a:cubicBezTo>
                                  <a:pt x="110389" y="64082"/>
                                  <a:pt x="130453" y="64760"/>
                                  <a:pt x="149840" y="76665"/>
                                </a:cubicBezTo>
                                <a:cubicBezTo>
                                  <a:pt x="142540" y="65654"/>
                                  <a:pt x="135015" y="54198"/>
                                  <a:pt x="132505" y="43862"/>
                                </a:cubicBezTo>
                                <a:cubicBezTo>
                                  <a:pt x="129996" y="33529"/>
                                  <a:pt x="130911" y="15106"/>
                                  <a:pt x="145274" y="5897"/>
                                </a:cubicBezTo>
                                <a:cubicBezTo>
                                  <a:pt x="152460" y="1292"/>
                                  <a:pt x="160727" y="0"/>
                                  <a:pt x="168509" y="815"/>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5" name="Shape 9035"/>
                        <wps:cNvSpPr/>
                        <wps:spPr>
                          <a:xfrm>
                            <a:off x="161240" y="603801"/>
                            <a:ext cx="31257" cy="39775"/>
                          </a:xfrm>
                          <a:custGeom>
                            <a:avLst/>
                            <a:gdLst/>
                            <a:ahLst/>
                            <a:cxnLst/>
                            <a:rect l="0" t="0" r="0" b="0"/>
                            <a:pathLst>
                              <a:path w="31257" h="39775">
                                <a:moveTo>
                                  <a:pt x="15650" y="0"/>
                                </a:moveTo>
                                <a:cubicBezTo>
                                  <a:pt x="17361" y="0"/>
                                  <a:pt x="20082" y="17"/>
                                  <a:pt x="21564" y="4393"/>
                                </a:cubicBezTo>
                                <a:cubicBezTo>
                                  <a:pt x="23045" y="8777"/>
                                  <a:pt x="29430" y="26747"/>
                                  <a:pt x="30345" y="30116"/>
                                </a:cubicBezTo>
                                <a:cubicBezTo>
                                  <a:pt x="31257" y="33490"/>
                                  <a:pt x="29430" y="39775"/>
                                  <a:pt x="24073" y="39775"/>
                                </a:cubicBezTo>
                                <a:lnTo>
                                  <a:pt x="7183" y="39775"/>
                                </a:lnTo>
                                <a:cubicBezTo>
                                  <a:pt x="1827" y="39775"/>
                                  <a:pt x="0" y="33490"/>
                                  <a:pt x="911" y="30116"/>
                                </a:cubicBezTo>
                                <a:cubicBezTo>
                                  <a:pt x="1827" y="26747"/>
                                  <a:pt x="8212" y="8777"/>
                                  <a:pt x="9689" y="4393"/>
                                </a:cubicBezTo>
                                <a:cubicBezTo>
                                  <a:pt x="11175" y="17"/>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6" name="Shape 9036"/>
                        <wps:cNvSpPr/>
                        <wps:spPr>
                          <a:xfrm>
                            <a:off x="122017" y="603801"/>
                            <a:ext cx="31257" cy="39775"/>
                          </a:xfrm>
                          <a:custGeom>
                            <a:avLst/>
                            <a:gdLst/>
                            <a:ahLst/>
                            <a:cxnLst/>
                            <a:rect l="0" t="0" r="0" b="0"/>
                            <a:pathLst>
                              <a:path w="31257" h="39775">
                                <a:moveTo>
                                  <a:pt x="15650" y="0"/>
                                </a:moveTo>
                                <a:cubicBezTo>
                                  <a:pt x="17361" y="0"/>
                                  <a:pt x="20082" y="17"/>
                                  <a:pt x="21564" y="4393"/>
                                </a:cubicBezTo>
                                <a:cubicBezTo>
                                  <a:pt x="23045" y="8777"/>
                                  <a:pt x="29430" y="26747"/>
                                  <a:pt x="30341" y="30116"/>
                                </a:cubicBezTo>
                                <a:cubicBezTo>
                                  <a:pt x="31257" y="33490"/>
                                  <a:pt x="29430" y="39775"/>
                                  <a:pt x="24073" y="39775"/>
                                </a:cubicBezTo>
                                <a:lnTo>
                                  <a:pt x="7183" y="39775"/>
                                </a:lnTo>
                                <a:cubicBezTo>
                                  <a:pt x="1823" y="39775"/>
                                  <a:pt x="0" y="33490"/>
                                  <a:pt x="916" y="30116"/>
                                </a:cubicBezTo>
                                <a:cubicBezTo>
                                  <a:pt x="1823" y="26747"/>
                                  <a:pt x="8212" y="8777"/>
                                  <a:pt x="9693" y="4393"/>
                                </a:cubicBezTo>
                                <a:cubicBezTo>
                                  <a:pt x="11175" y="17"/>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7" name="Shape 9037"/>
                        <wps:cNvSpPr/>
                        <wps:spPr>
                          <a:xfrm>
                            <a:off x="82782" y="603801"/>
                            <a:ext cx="31270" cy="39775"/>
                          </a:xfrm>
                          <a:custGeom>
                            <a:avLst/>
                            <a:gdLst/>
                            <a:ahLst/>
                            <a:cxnLst/>
                            <a:rect l="0" t="0" r="0" b="0"/>
                            <a:pathLst>
                              <a:path w="31270" h="39775">
                                <a:moveTo>
                                  <a:pt x="15663" y="0"/>
                                </a:moveTo>
                                <a:cubicBezTo>
                                  <a:pt x="17374" y="0"/>
                                  <a:pt x="20095" y="17"/>
                                  <a:pt x="21577" y="4393"/>
                                </a:cubicBezTo>
                                <a:cubicBezTo>
                                  <a:pt x="23058" y="8777"/>
                                  <a:pt x="29443" y="26747"/>
                                  <a:pt x="30354" y="30116"/>
                                </a:cubicBezTo>
                                <a:cubicBezTo>
                                  <a:pt x="31270" y="33490"/>
                                  <a:pt x="29443" y="39775"/>
                                  <a:pt x="24086" y="39775"/>
                                </a:cubicBezTo>
                                <a:lnTo>
                                  <a:pt x="7179" y="39775"/>
                                </a:lnTo>
                                <a:cubicBezTo>
                                  <a:pt x="1823" y="39775"/>
                                  <a:pt x="0" y="33490"/>
                                  <a:pt x="911" y="30116"/>
                                </a:cubicBezTo>
                                <a:cubicBezTo>
                                  <a:pt x="1823" y="26747"/>
                                  <a:pt x="8207" y="8777"/>
                                  <a:pt x="9693" y="4393"/>
                                </a:cubicBezTo>
                                <a:cubicBezTo>
                                  <a:pt x="11171" y="17"/>
                                  <a:pt x="13952" y="0"/>
                                  <a:pt x="1566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8" name="Shape 9038"/>
                        <wps:cNvSpPr/>
                        <wps:spPr>
                          <a:xfrm>
                            <a:off x="43559" y="603801"/>
                            <a:ext cx="31270" cy="39775"/>
                          </a:xfrm>
                          <a:custGeom>
                            <a:avLst/>
                            <a:gdLst/>
                            <a:ahLst/>
                            <a:cxnLst/>
                            <a:rect l="0" t="0" r="0" b="0"/>
                            <a:pathLst>
                              <a:path w="31270" h="39775">
                                <a:moveTo>
                                  <a:pt x="15650" y="0"/>
                                </a:moveTo>
                                <a:cubicBezTo>
                                  <a:pt x="17356" y="0"/>
                                  <a:pt x="20099" y="17"/>
                                  <a:pt x="21577" y="4393"/>
                                </a:cubicBezTo>
                                <a:cubicBezTo>
                                  <a:pt x="23063" y="8777"/>
                                  <a:pt x="29447" y="26747"/>
                                  <a:pt x="30358" y="30116"/>
                                </a:cubicBezTo>
                                <a:cubicBezTo>
                                  <a:pt x="31270" y="33490"/>
                                  <a:pt x="29447" y="39775"/>
                                  <a:pt x="24086" y="39775"/>
                                </a:cubicBezTo>
                                <a:lnTo>
                                  <a:pt x="7183" y="39775"/>
                                </a:lnTo>
                                <a:cubicBezTo>
                                  <a:pt x="1823" y="39775"/>
                                  <a:pt x="0" y="33490"/>
                                  <a:pt x="911" y="30116"/>
                                </a:cubicBezTo>
                                <a:cubicBezTo>
                                  <a:pt x="1823" y="26747"/>
                                  <a:pt x="8207" y="8777"/>
                                  <a:pt x="9693" y="4393"/>
                                </a:cubicBezTo>
                                <a:cubicBezTo>
                                  <a:pt x="11175" y="17"/>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39" name="Shape 9039"/>
                        <wps:cNvSpPr/>
                        <wps:spPr>
                          <a:xfrm>
                            <a:off x="4333" y="603801"/>
                            <a:ext cx="31257" cy="39775"/>
                          </a:xfrm>
                          <a:custGeom>
                            <a:avLst/>
                            <a:gdLst/>
                            <a:ahLst/>
                            <a:cxnLst/>
                            <a:rect l="0" t="0" r="0" b="0"/>
                            <a:pathLst>
                              <a:path w="31257" h="39775">
                                <a:moveTo>
                                  <a:pt x="15650" y="0"/>
                                </a:moveTo>
                                <a:cubicBezTo>
                                  <a:pt x="17361" y="0"/>
                                  <a:pt x="20082" y="17"/>
                                  <a:pt x="21564" y="4393"/>
                                </a:cubicBezTo>
                                <a:cubicBezTo>
                                  <a:pt x="23045" y="8777"/>
                                  <a:pt x="29434" y="26747"/>
                                  <a:pt x="30345" y="30116"/>
                                </a:cubicBezTo>
                                <a:cubicBezTo>
                                  <a:pt x="31257" y="33490"/>
                                  <a:pt x="29434" y="39775"/>
                                  <a:pt x="24073" y="39775"/>
                                </a:cubicBezTo>
                                <a:lnTo>
                                  <a:pt x="7183" y="39775"/>
                                </a:lnTo>
                                <a:cubicBezTo>
                                  <a:pt x="1827" y="39775"/>
                                  <a:pt x="0" y="33490"/>
                                  <a:pt x="916" y="30116"/>
                                </a:cubicBezTo>
                                <a:cubicBezTo>
                                  <a:pt x="1827" y="26747"/>
                                  <a:pt x="8212" y="8777"/>
                                  <a:pt x="9693" y="4393"/>
                                </a:cubicBezTo>
                                <a:cubicBezTo>
                                  <a:pt x="11175" y="17"/>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0" name="Shape 9040"/>
                        <wps:cNvSpPr/>
                        <wps:spPr>
                          <a:xfrm>
                            <a:off x="141633" y="546065"/>
                            <a:ext cx="31253" cy="39775"/>
                          </a:xfrm>
                          <a:custGeom>
                            <a:avLst/>
                            <a:gdLst/>
                            <a:ahLst/>
                            <a:cxnLst/>
                            <a:rect l="0" t="0" r="0" b="0"/>
                            <a:pathLst>
                              <a:path w="31253" h="39775">
                                <a:moveTo>
                                  <a:pt x="15646" y="0"/>
                                </a:moveTo>
                                <a:cubicBezTo>
                                  <a:pt x="17356" y="0"/>
                                  <a:pt x="20078" y="12"/>
                                  <a:pt x="21564" y="4393"/>
                                </a:cubicBezTo>
                                <a:cubicBezTo>
                                  <a:pt x="23045" y="8777"/>
                                  <a:pt x="29430" y="26751"/>
                                  <a:pt x="30341" y="30121"/>
                                </a:cubicBezTo>
                                <a:cubicBezTo>
                                  <a:pt x="31253" y="33490"/>
                                  <a:pt x="29430" y="39775"/>
                                  <a:pt x="24069" y="39775"/>
                                </a:cubicBezTo>
                                <a:lnTo>
                                  <a:pt x="7179" y="39775"/>
                                </a:lnTo>
                                <a:cubicBezTo>
                                  <a:pt x="1823" y="39775"/>
                                  <a:pt x="0" y="33490"/>
                                  <a:pt x="911" y="30121"/>
                                </a:cubicBezTo>
                                <a:cubicBezTo>
                                  <a:pt x="1823" y="26751"/>
                                  <a:pt x="8207" y="8777"/>
                                  <a:pt x="9689" y="4393"/>
                                </a:cubicBezTo>
                                <a:cubicBezTo>
                                  <a:pt x="11171" y="12"/>
                                  <a:pt x="13935" y="0"/>
                                  <a:pt x="15646"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1" name="Shape 9041"/>
                        <wps:cNvSpPr/>
                        <wps:spPr>
                          <a:xfrm>
                            <a:off x="102406" y="546065"/>
                            <a:ext cx="31257" cy="39775"/>
                          </a:xfrm>
                          <a:custGeom>
                            <a:avLst/>
                            <a:gdLst/>
                            <a:ahLst/>
                            <a:cxnLst/>
                            <a:rect l="0" t="0" r="0" b="0"/>
                            <a:pathLst>
                              <a:path w="31257" h="39775">
                                <a:moveTo>
                                  <a:pt x="15650" y="0"/>
                                </a:moveTo>
                                <a:cubicBezTo>
                                  <a:pt x="17361" y="0"/>
                                  <a:pt x="20082" y="12"/>
                                  <a:pt x="21564" y="4393"/>
                                </a:cubicBezTo>
                                <a:cubicBezTo>
                                  <a:pt x="23045" y="8777"/>
                                  <a:pt x="29434" y="26751"/>
                                  <a:pt x="30345" y="30121"/>
                                </a:cubicBezTo>
                                <a:cubicBezTo>
                                  <a:pt x="31257" y="33490"/>
                                  <a:pt x="29434" y="39775"/>
                                  <a:pt x="24073" y="39775"/>
                                </a:cubicBezTo>
                                <a:lnTo>
                                  <a:pt x="7183" y="39775"/>
                                </a:lnTo>
                                <a:cubicBezTo>
                                  <a:pt x="1827" y="39775"/>
                                  <a:pt x="0" y="33490"/>
                                  <a:pt x="916" y="30121"/>
                                </a:cubicBezTo>
                                <a:cubicBezTo>
                                  <a:pt x="1827" y="26751"/>
                                  <a:pt x="8212" y="8777"/>
                                  <a:pt x="9693" y="4393"/>
                                </a:cubicBezTo>
                                <a:cubicBezTo>
                                  <a:pt x="11175" y="12"/>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2" name="Shape 9042"/>
                        <wps:cNvSpPr/>
                        <wps:spPr>
                          <a:xfrm>
                            <a:off x="63171" y="546065"/>
                            <a:ext cx="31270" cy="39775"/>
                          </a:xfrm>
                          <a:custGeom>
                            <a:avLst/>
                            <a:gdLst/>
                            <a:ahLst/>
                            <a:cxnLst/>
                            <a:rect l="0" t="0" r="0" b="0"/>
                            <a:pathLst>
                              <a:path w="31270" h="39775">
                                <a:moveTo>
                                  <a:pt x="15663" y="0"/>
                                </a:moveTo>
                                <a:cubicBezTo>
                                  <a:pt x="17374" y="0"/>
                                  <a:pt x="20095" y="12"/>
                                  <a:pt x="21581" y="4393"/>
                                </a:cubicBezTo>
                                <a:cubicBezTo>
                                  <a:pt x="23058" y="8777"/>
                                  <a:pt x="29447" y="26751"/>
                                  <a:pt x="30358" y="30121"/>
                                </a:cubicBezTo>
                                <a:cubicBezTo>
                                  <a:pt x="31270" y="33490"/>
                                  <a:pt x="29447" y="39775"/>
                                  <a:pt x="24086" y="39775"/>
                                </a:cubicBezTo>
                                <a:lnTo>
                                  <a:pt x="7183" y="39775"/>
                                </a:lnTo>
                                <a:cubicBezTo>
                                  <a:pt x="1823" y="39775"/>
                                  <a:pt x="0" y="33490"/>
                                  <a:pt x="911" y="30121"/>
                                </a:cubicBezTo>
                                <a:cubicBezTo>
                                  <a:pt x="1823" y="26751"/>
                                  <a:pt x="8207" y="8777"/>
                                  <a:pt x="9689" y="4393"/>
                                </a:cubicBezTo>
                                <a:cubicBezTo>
                                  <a:pt x="11175" y="12"/>
                                  <a:pt x="13952" y="0"/>
                                  <a:pt x="1566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3" name="Shape 9043"/>
                        <wps:cNvSpPr/>
                        <wps:spPr>
                          <a:xfrm>
                            <a:off x="23948" y="546065"/>
                            <a:ext cx="31257" cy="39775"/>
                          </a:xfrm>
                          <a:custGeom>
                            <a:avLst/>
                            <a:gdLst/>
                            <a:ahLst/>
                            <a:cxnLst/>
                            <a:rect l="0" t="0" r="0" b="0"/>
                            <a:pathLst>
                              <a:path w="31257" h="39775">
                                <a:moveTo>
                                  <a:pt x="15650" y="0"/>
                                </a:moveTo>
                                <a:cubicBezTo>
                                  <a:pt x="17361" y="0"/>
                                  <a:pt x="20082" y="12"/>
                                  <a:pt x="21564" y="4393"/>
                                </a:cubicBezTo>
                                <a:cubicBezTo>
                                  <a:pt x="23050" y="8777"/>
                                  <a:pt x="29430" y="26751"/>
                                  <a:pt x="30345" y="30121"/>
                                </a:cubicBezTo>
                                <a:cubicBezTo>
                                  <a:pt x="31257" y="33490"/>
                                  <a:pt x="29430" y="39775"/>
                                  <a:pt x="24073" y="39775"/>
                                </a:cubicBezTo>
                                <a:lnTo>
                                  <a:pt x="7183" y="39775"/>
                                </a:lnTo>
                                <a:cubicBezTo>
                                  <a:pt x="1823" y="39775"/>
                                  <a:pt x="0" y="33490"/>
                                  <a:pt x="911" y="30121"/>
                                </a:cubicBezTo>
                                <a:cubicBezTo>
                                  <a:pt x="1823" y="26751"/>
                                  <a:pt x="8207" y="8777"/>
                                  <a:pt x="9693" y="4393"/>
                                </a:cubicBezTo>
                                <a:cubicBezTo>
                                  <a:pt x="11175" y="12"/>
                                  <a:pt x="13935"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4" name="Shape 9044"/>
                        <wps:cNvSpPr/>
                        <wps:spPr>
                          <a:xfrm>
                            <a:off x="122017" y="488324"/>
                            <a:ext cx="31257" cy="39775"/>
                          </a:xfrm>
                          <a:custGeom>
                            <a:avLst/>
                            <a:gdLst/>
                            <a:ahLst/>
                            <a:cxnLst/>
                            <a:rect l="0" t="0" r="0" b="0"/>
                            <a:pathLst>
                              <a:path w="31257" h="39775">
                                <a:moveTo>
                                  <a:pt x="15650" y="0"/>
                                </a:moveTo>
                                <a:cubicBezTo>
                                  <a:pt x="17361" y="0"/>
                                  <a:pt x="20082" y="12"/>
                                  <a:pt x="21564" y="4393"/>
                                </a:cubicBezTo>
                                <a:cubicBezTo>
                                  <a:pt x="23045" y="8777"/>
                                  <a:pt x="29430" y="26743"/>
                                  <a:pt x="30341" y="30116"/>
                                </a:cubicBezTo>
                                <a:cubicBezTo>
                                  <a:pt x="31257" y="33486"/>
                                  <a:pt x="29430" y="39775"/>
                                  <a:pt x="24073" y="39775"/>
                                </a:cubicBezTo>
                                <a:cubicBezTo>
                                  <a:pt x="18717" y="39775"/>
                                  <a:pt x="12544" y="39775"/>
                                  <a:pt x="7183" y="39775"/>
                                </a:cubicBezTo>
                                <a:cubicBezTo>
                                  <a:pt x="1823" y="39775"/>
                                  <a:pt x="0" y="33486"/>
                                  <a:pt x="916" y="30116"/>
                                </a:cubicBezTo>
                                <a:cubicBezTo>
                                  <a:pt x="1823" y="26743"/>
                                  <a:pt x="8212" y="8777"/>
                                  <a:pt x="9693" y="4393"/>
                                </a:cubicBezTo>
                                <a:cubicBezTo>
                                  <a:pt x="11175" y="12"/>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5" name="Shape 9045"/>
                        <wps:cNvSpPr/>
                        <wps:spPr>
                          <a:xfrm>
                            <a:off x="82782" y="488324"/>
                            <a:ext cx="31270" cy="39775"/>
                          </a:xfrm>
                          <a:custGeom>
                            <a:avLst/>
                            <a:gdLst/>
                            <a:ahLst/>
                            <a:cxnLst/>
                            <a:rect l="0" t="0" r="0" b="0"/>
                            <a:pathLst>
                              <a:path w="31270" h="39775">
                                <a:moveTo>
                                  <a:pt x="15663" y="0"/>
                                </a:moveTo>
                                <a:cubicBezTo>
                                  <a:pt x="17374" y="0"/>
                                  <a:pt x="20095" y="12"/>
                                  <a:pt x="21577" y="4393"/>
                                </a:cubicBezTo>
                                <a:cubicBezTo>
                                  <a:pt x="23058" y="8777"/>
                                  <a:pt x="29443" y="26743"/>
                                  <a:pt x="30354" y="30116"/>
                                </a:cubicBezTo>
                                <a:cubicBezTo>
                                  <a:pt x="31270" y="33486"/>
                                  <a:pt x="29443" y="39775"/>
                                  <a:pt x="24086" y="39775"/>
                                </a:cubicBezTo>
                                <a:cubicBezTo>
                                  <a:pt x="18726" y="39775"/>
                                  <a:pt x="12540" y="39775"/>
                                  <a:pt x="7179" y="39775"/>
                                </a:cubicBezTo>
                                <a:cubicBezTo>
                                  <a:pt x="1823" y="39775"/>
                                  <a:pt x="0" y="33486"/>
                                  <a:pt x="911" y="30116"/>
                                </a:cubicBezTo>
                                <a:cubicBezTo>
                                  <a:pt x="1823" y="26743"/>
                                  <a:pt x="8207" y="8777"/>
                                  <a:pt x="9693" y="4393"/>
                                </a:cubicBezTo>
                                <a:cubicBezTo>
                                  <a:pt x="11171" y="12"/>
                                  <a:pt x="13952" y="0"/>
                                  <a:pt x="1566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6" name="Shape 9046"/>
                        <wps:cNvSpPr/>
                        <wps:spPr>
                          <a:xfrm>
                            <a:off x="43559" y="488324"/>
                            <a:ext cx="31270" cy="39775"/>
                          </a:xfrm>
                          <a:custGeom>
                            <a:avLst/>
                            <a:gdLst/>
                            <a:ahLst/>
                            <a:cxnLst/>
                            <a:rect l="0" t="0" r="0" b="0"/>
                            <a:pathLst>
                              <a:path w="31270" h="39775">
                                <a:moveTo>
                                  <a:pt x="15650" y="0"/>
                                </a:moveTo>
                                <a:cubicBezTo>
                                  <a:pt x="17356" y="0"/>
                                  <a:pt x="20099" y="12"/>
                                  <a:pt x="21577" y="4393"/>
                                </a:cubicBezTo>
                                <a:cubicBezTo>
                                  <a:pt x="23063" y="8777"/>
                                  <a:pt x="29447" y="26743"/>
                                  <a:pt x="30358" y="30116"/>
                                </a:cubicBezTo>
                                <a:cubicBezTo>
                                  <a:pt x="31270" y="33486"/>
                                  <a:pt x="29447" y="39775"/>
                                  <a:pt x="24086" y="39775"/>
                                </a:cubicBezTo>
                                <a:cubicBezTo>
                                  <a:pt x="18726" y="39775"/>
                                  <a:pt x="12540" y="39775"/>
                                  <a:pt x="7183" y="39775"/>
                                </a:cubicBezTo>
                                <a:cubicBezTo>
                                  <a:pt x="1823" y="39775"/>
                                  <a:pt x="0" y="33486"/>
                                  <a:pt x="911" y="30116"/>
                                </a:cubicBezTo>
                                <a:cubicBezTo>
                                  <a:pt x="1823" y="26743"/>
                                  <a:pt x="8207" y="8777"/>
                                  <a:pt x="9693" y="4393"/>
                                </a:cubicBezTo>
                                <a:cubicBezTo>
                                  <a:pt x="11175" y="12"/>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7" name="Shape 9047"/>
                        <wps:cNvSpPr/>
                        <wps:spPr>
                          <a:xfrm>
                            <a:off x="102406" y="430588"/>
                            <a:ext cx="31257" cy="39780"/>
                          </a:xfrm>
                          <a:custGeom>
                            <a:avLst/>
                            <a:gdLst/>
                            <a:ahLst/>
                            <a:cxnLst/>
                            <a:rect l="0" t="0" r="0" b="0"/>
                            <a:pathLst>
                              <a:path w="31257" h="39780">
                                <a:moveTo>
                                  <a:pt x="15650" y="0"/>
                                </a:moveTo>
                                <a:cubicBezTo>
                                  <a:pt x="17361" y="0"/>
                                  <a:pt x="20082" y="13"/>
                                  <a:pt x="21564" y="4397"/>
                                </a:cubicBezTo>
                                <a:cubicBezTo>
                                  <a:pt x="23045" y="8778"/>
                                  <a:pt x="29434" y="26747"/>
                                  <a:pt x="30345" y="30121"/>
                                </a:cubicBezTo>
                                <a:cubicBezTo>
                                  <a:pt x="31257" y="33486"/>
                                  <a:pt x="29434" y="39780"/>
                                  <a:pt x="24073" y="39780"/>
                                </a:cubicBezTo>
                                <a:lnTo>
                                  <a:pt x="7183" y="39780"/>
                                </a:lnTo>
                                <a:cubicBezTo>
                                  <a:pt x="1827" y="39780"/>
                                  <a:pt x="0" y="33486"/>
                                  <a:pt x="916" y="30121"/>
                                </a:cubicBezTo>
                                <a:cubicBezTo>
                                  <a:pt x="1827" y="26747"/>
                                  <a:pt x="8212" y="8778"/>
                                  <a:pt x="9693" y="4397"/>
                                </a:cubicBezTo>
                                <a:cubicBezTo>
                                  <a:pt x="11175" y="13"/>
                                  <a:pt x="13939" y="0"/>
                                  <a:pt x="1565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8" name="Shape 9048"/>
                        <wps:cNvSpPr/>
                        <wps:spPr>
                          <a:xfrm>
                            <a:off x="63171" y="430588"/>
                            <a:ext cx="31270" cy="39780"/>
                          </a:xfrm>
                          <a:custGeom>
                            <a:avLst/>
                            <a:gdLst/>
                            <a:ahLst/>
                            <a:cxnLst/>
                            <a:rect l="0" t="0" r="0" b="0"/>
                            <a:pathLst>
                              <a:path w="31270" h="39780">
                                <a:moveTo>
                                  <a:pt x="15663" y="0"/>
                                </a:moveTo>
                                <a:cubicBezTo>
                                  <a:pt x="17374" y="0"/>
                                  <a:pt x="20095" y="13"/>
                                  <a:pt x="21581" y="4397"/>
                                </a:cubicBezTo>
                                <a:cubicBezTo>
                                  <a:pt x="23058" y="8778"/>
                                  <a:pt x="29447" y="26747"/>
                                  <a:pt x="30358" y="30121"/>
                                </a:cubicBezTo>
                                <a:cubicBezTo>
                                  <a:pt x="31270" y="33486"/>
                                  <a:pt x="29447" y="39780"/>
                                  <a:pt x="24086" y="39780"/>
                                </a:cubicBezTo>
                                <a:lnTo>
                                  <a:pt x="7183" y="39780"/>
                                </a:lnTo>
                                <a:cubicBezTo>
                                  <a:pt x="1823" y="39780"/>
                                  <a:pt x="0" y="33486"/>
                                  <a:pt x="911" y="30121"/>
                                </a:cubicBezTo>
                                <a:cubicBezTo>
                                  <a:pt x="1823" y="26747"/>
                                  <a:pt x="8207" y="8778"/>
                                  <a:pt x="9689" y="4397"/>
                                </a:cubicBezTo>
                                <a:cubicBezTo>
                                  <a:pt x="11175" y="13"/>
                                  <a:pt x="13952" y="0"/>
                                  <a:pt x="1566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49" name="Shape 9049"/>
                        <wps:cNvSpPr/>
                        <wps:spPr>
                          <a:xfrm>
                            <a:off x="82782" y="372851"/>
                            <a:ext cx="31270" cy="39780"/>
                          </a:xfrm>
                          <a:custGeom>
                            <a:avLst/>
                            <a:gdLst/>
                            <a:ahLst/>
                            <a:cxnLst/>
                            <a:rect l="0" t="0" r="0" b="0"/>
                            <a:pathLst>
                              <a:path w="31270" h="39780">
                                <a:moveTo>
                                  <a:pt x="15663" y="0"/>
                                </a:moveTo>
                                <a:cubicBezTo>
                                  <a:pt x="17374" y="0"/>
                                  <a:pt x="20095" y="13"/>
                                  <a:pt x="21577" y="4397"/>
                                </a:cubicBezTo>
                                <a:cubicBezTo>
                                  <a:pt x="23058" y="8773"/>
                                  <a:pt x="29443" y="26747"/>
                                  <a:pt x="30354" y="30117"/>
                                </a:cubicBezTo>
                                <a:cubicBezTo>
                                  <a:pt x="31270" y="33486"/>
                                  <a:pt x="29443" y="39780"/>
                                  <a:pt x="24086" y="39780"/>
                                </a:cubicBezTo>
                                <a:cubicBezTo>
                                  <a:pt x="18726" y="39780"/>
                                  <a:pt x="12540" y="39780"/>
                                  <a:pt x="7179" y="39780"/>
                                </a:cubicBezTo>
                                <a:cubicBezTo>
                                  <a:pt x="1823" y="39780"/>
                                  <a:pt x="0" y="33486"/>
                                  <a:pt x="911" y="30117"/>
                                </a:cubicBezTo>
                                <a:cubicBezTo>
                                  <a:pt x="1823" y="26747"/>
                                  <a:pt x="8207" y="8773"/>
                                  <a:pt x="9693" y="4397"/>
                                </a:cubicBezTo>
                                <a:cubicBezTo>
                                  <a:pt x="11171" y="13"/>
                                  <a:pt x="13952" y="0"/>
                                  <a:pt x="15663"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0" name="Shape 9050"/>
                        <wps:cNvSpPr/>
                        <wps:spPr>
                          <a:xfrm>
                            <a:off x="175395" y="265608"/>
                            <a:ext cx="129521" cy="377861"/>
                          </a:xfrm>
                          <a:custGeom>
                            <a:avLst/>
                            <a:gdLst/>
                            <a:ahLst/>
                            <a:cxnLst/>
                            <a:rect l="0" t="0" r="0" b="0"/>
                            <a:pathLst>
                              <a:path w="129521" h="377861">
                                <a:moveTo>
                                  <a:pt x="129521" y="0"/>
                                </a:moveTo>
                                <a:lnTo>
                                  <a:pt x="129521" y="40441"/>
                                </a:lnTo>
                                <a:lnTo>
                                  <a:pt x="112425" y="43114"/>
                                </a:lnTo>
                                <a:cubicBezTo>
                                  <a:pt x="73752" y="55390"/>
                                  <a:pt x="44665" y="108469"/>
                                  <a:pt x="44665" y="172086"/>
                                </a:cubicBezTo>
                                <a:cubicBezTo>
                                  <a:pt x="44665" y="235697"/>
                                  <a:pt x="73752" y="288786"/>
                                  <a:pt x="112425" y="301065"/>
                                </a:cubicBezTo>
                                <a:lnTo>
                                  <a:pt x="129521" y="303738"/>
                                </a:lnTo>
                                <a:lnTo>
                                  <a:pt x="129521" y="377861"/>
                                </a:lnTo>
                                <a:lnTo>
                                  <a:pt x="65343" y="377861"/>
                                </a:lnTo>
                                <a:cubicBezTo>
                                  <a:pt x="61218" y="288897"/>
                                  <a:pt x="17145" y="252509"/>
                                  <a:pt x="1996" y="241321"/>
                                </a:cubicBezTo>
                                <a:cubicBezTo>
                                  <a:pt x="1996" y="237278"/>
                                  <a:pt x="0" y="219939"/>
                                  <a:pt x="1551" y="188258"/>
                                </a:cubicBezTo>
                                <a:cubicBezTo>
                                  <a:pt x="7969" y="57345"/>
                                  <a:pt x="75150" y="11394"/>
                                  <a:pt x="114585" y="1952"/>
                                </a:cubicBezTo>
                                <a:lnTo>
                                  <a:pt x="129521"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1" name="Shape 9051"/>
                        <wps:cNvSpPr/>
                        <wps:spPr>
                          <a:xfrm>
                            <a:off x="304916" y="265607"/>
                            <a:ext cx="129538" cy="377861"/>
                          </a:xfrm>
                          <a:custGeom>
                            <a:avLst/>
                            <a:gdLst/>
                            <a:ahLst/>
                            <a:cxnLst/>
                            <a:rect l="0" t="0" r="0" b="0"/>
                            <a:pathLst>
                              <a:path w="129538" h="377861">
                                <a:moveTo>
                                  <a:pt x="9" y="0"/>
                                </a:moveTo>
                                <a:cubicBezTo>
                                  <a:pt x="33948" y="0"/>
                                  <a:pt x="120635" y="38643"/>
                                  <a:pt x="127987" y="188259"/>
                                </a:cubicBezTo>
                                <a:cubicBezTo>
                                  <a:pt x="129538" y="219939"/>
                                  <a:pt x="127542" y="237279"/>
                                  <a:pt x="127542" y="241322"/>
                                </a:cubicBezTo>
                                <a:cubicBezTo>
                                  <a:pt x="112380" y="252509"/>
                                  <a:pt x="68319" y="288898"/>
                                  <a:pt x="64190" y="377861"/>
                                </a:cubicBezTo>
                                <a:lnTo>
                                  <a:pt x="0" y="377861"/>
                                </a:lnTo>
                                <a:lnTo>
                                  <a:pt x="0" y="303739"/>
                                </a:lnTo>
                                <a:lnTo>
                                  <a:pt x="9" y="303740"/>
                                </a:lnTo>
                                <a:cubicBezTo>
                                  <a:pt x="46877" y="303740"/>
                                  <a:pt x="84855" y="244786"/>
                                  <a:pt x="84855" y="172086"/>
                                </a:cubicBezTo>
                                <a:cubicBezTo>
                                  <a:pt x="84855" y="99382"/>
                                  <a:pt x="46877" y="40440"/>
                                  <a:pt x="9" y="40440"/>
                                </a:cubicBezTo>
                                <a:lnTo>
                                  <a:pt x="0" y="40442"/>
                                </a:lnTo>
                                <a:lnTo>
                                  <a:pt x="0" y="1"/>
                                </a:lnTo>
                                <a:lnTo>
                                  <a:pt x="9"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2" name="Shape 9052"/>
                        <wps:cNvSpPr/>
                        <wps:spPr>
                          <a:xfrm>
                            <a:off x="206052" y="121234"/>
                            <a:ext cx="98869" cy="43021"/>
                          </a:xfrm>
                          <a:custGeom>
                            <a:avLst/>
                            <a:gdLst/>
                            <a:ahLst/>
                            <a:cxnLst/>
                            <a:rect l="0" t="0" r="0" b="0"/>
                            <a:pathLst>
                              <a:path w="98869" h="43021">
                                <a:moveTo>
                                  <a:pt x="98869" y="0"/>
                                </a:moveTo>
                                <a:lnTo>
                                  <a:pt x="98869" y="9323"/>
                                </a:lnTo>
                                <a:lnTo>
                                  <a:pt x="92083" y="9618"/>
                                </a:lnTo>
                                <a:cubicBezTo>
                                  <a:pt x="83485" y="10214"/>
                                  <a:pt x="70541" y="11737"/>
                                  <a:pt x="62950" y="14377"/>
                                </a:cubicBezTo>
                                <a:cubicBezTo>
                                  <a:pt x="59063" y="15725"/>
                                  <a:pt x="60562" y="17972"/>
                                  <a:pt x="61814" y="18983"/>
                                </a:cubicBezTo>
                                <a:cubicBezTo>
                                  <a:pt x="63067" y="19993"/>
                                  <a:pt x="63978" y="21004"/>
                                  <a:pt x="69793" y="19544"/>
                                </a:cubicBezTo>
                                <a:cubicBezTo>
                                  <a:pt x="72702" y="18814"/>
                                  <a:pt x="77177" y="18028"/>
                                  <a:pt x="82322" y="17424"/>
                                </a:cubicBezTo>
                                <a:lnTo>
                                  <a:pt x="98869" y="16399"/>
                                </a:lnTo>
                                <a:lnTo>
                                  <a:pt x="98869" y="43021"/>
                                </a:lnTo>
                                <a:lnTo>
                                  <a:pt x="88206" y="42882"/>
                                </a:lnTo>
                                <a:cubicBezTo>
                                  <a:pt x="58584" y="42164"/>
                                  <a:pt x="0" y="38229"/>
                                  <a:pt x="0" y="21228"/>
                                </a:cubicBezTo>
                                <a:cubicBezTo>
                                  <a:pt x="0" y="6653"/>
                                  <a:pt x="41632" y="1998"/>
                                  <a:pt x="72982" y="582"/>
                                </a:cubicBezTo>
                                <a:lnTo>
                                  <a:pt x="98869"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3" name="Shape 9053"/>
                        <wps:cNvSpPr/>
                        <wps:spPr>
                          <a:xfrm>
                            <a:off x="240030" y="100538"/>
                            <a:ext cx="19499" cy="19121"/>
                          </a:xfrm>
                          <a:custGeom>
                            <a:avLst/>
                            <a:gdLst/>
                            <a:ahLst/>
                            <a:cxnLst/>
                            <a:rect l="0" t="0" r="0" b="0"/>
                            <a:pathLst>
                              <a:path w="19499" h="19121">
                                <a:moveTo>
                                  <a:pt x="7153" y="309"/>
                                </a:moveTo>
                                <a:cubicBezTo>
                                  <a:pt x="8494" y="0"/>
                                  <a:pt x="9806" y="365"/>
                                  <a:pt x="11175" y="1937"/>
                                </a:cubicBezTo>
                                <a:cubicBezTo>
                                  <a:pt x="13711" y="4849"/>
                                  <a:pt x="15737" y="7038"/>
                                  <a:pt x="17102" y="8927"/>
                                </a:cubicBezTo>
                                <a:cubicBezTo>
                                  <a:pt x="19499" y="12270"/>
                                  <a:pt x="17214" y="14516"/>
                                  <a:pt x="14933" y="16313"/>
                                </a:cubicBezTo>
                                <a:cubicBezTo>
                                  <a:pt x="12657" y="18110"/>
                                  <a:pt x="10259" y="19121"/>
                                  <a:pt x="7413" y="16538"/>
                                </a:cubicBezTo>
                                <a:cubicBezTo>
                                  <a:pt x="4562" y="13954"/>
                                  <a:pt x="2622" y="10922"/>
                                  <a:pt x="1365" y="9462"/>
                                </a:cubicBezTo>
                                <a:cubicBezTo>
                                  <a:pt x="112" y="8002"/>
                                  <a:pt x="0" y="4969"/>
                                  <a:pt x="2963" y="2723"/>
                                </a:cubicBezTo>
                                <a:cubicBezTo>
                                  <a:pt x="4445" y="1601"/>
                                  <a:pt x="5813" y="618"/>
                                  <a:pt x="7153" y="309"/>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4" name="Shape 9054"/>
                        <wps:cNvSpPr/>
                        <wps:spPr>
                          <a:xfrm>
                            <a:off x="265227" y="84839"/>
                            <a:ext cx="39694" cy="31451"/>
                          </a:xfrm>
                          <a:custGeom>
                            <a:avLst/>
                            <a:gdLst/>
                            <a:ahLst/>
                            <a:cxnLst/>
                            <a:rect l="0" t="0" r="0" b="0"/>
                            <a:pathLst>
                              <a:path w="39694" h="31451">
                                <a:moveTo>
                                  <a:pt x="39694" y="0"/>
                                </a:moveTo>
                                <a:lnTo>
                                  <a:pt x="39694" y="29766"/>
                                </a:lnTo>
                                <a:lnTo>
                                  <a:pt x="33304" y="29792"/>
                                </a:lnTo>
                                <a:cubicBezTo>
                                  <a:pt x="24643" y="29871"/>
                                  <a:pt x="10273" y="30187"/>
                                  <a:pt x="0" y="31451"/>
                                </a:cubicBezTo>
                                <a:cubicBezTo>
                                  <a:pt x="0" y="22606"/>
                                  <a:pt x="5846" y="9337"/>
                                  <a:pt x="21132" y="3255"/>
                                </a:cubicBezTo>
                                <a:lnTo>
                                  <a:pt x="39694"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5" name="Shape 9055"/>
                        <wps:cNvSpPr/>
                        <wps:spPr>
                          <a:xfrm>
                            <a:off x="304921" y="121231"/>
                            <a:ext cx="98859" cy="43024"/>
                          </a:xfrm>
                          <a:custGeom>
                            <a:avLst/>
                            <a:gdLst/>
                            <a:ahLst/>
                            <a:cxnLst/>
                            <a:rect l="0" t="0" r="0" b="0"/>
                            <a:pathLst>
                              <a:path w="98859" h="43024">
                                <a:moveTo>
                                  <a:pt x="112" y="0"/>
                                </a:moveTo>
                                <a:cubicBezTo>
                                  <a:pt x="25088" y="0"/>
                                  <a:pt x="98859" y="1797"/>
                                  <a:pt x="98859" y="21230"/>
                                </a:cubicBezTo>
                                <a:cubicBezTo>
                                  <a:pt x="98859" y="40660"/>
                                  <a:pt x="22353" y="43024"/>
                                  <a:pt x="4" y="43024"/>
                                </a:cubicBezTo>
                                <a:lnTo>
                                  <a:pt x="0" y="43024"/>
                                </a:lnTo>
                                <a:lnTo>
                                  <a:pt x="0" y="16401"/>
                                </a:lnTo>
                                <a:lnTo>
                                  <a:pt x="4" y="16401"/>
                                </a:lnTo>
                                <a:cubicBezTo>
                                  <a:pt x="11179" y="16401"/>
                                  <a:pt x="23265" y="18086"/>
                                  <a:pt x="29079" y="19546"/>
                                </a:cubicBezTo>
                                <a:cubicBezTo>
                                  <a:pt x="34893" y="21006"/>
                                  <a:pt x="35805" y="19996"/>
                                  <a:pt x="37062" y="18985"/>
                                </a:cubicBezTo>
                                <a:cubicBezTo>
                                  <a:pt x="38315" y="17974"/>
                                  <a:pt x="39796" y="15728"/>
                                  <a:pt x="35921" y="14380"/>
                                </a:cubicBezTo>
                                <a:cubicBezTo>
                                  <a:pt x="25801" y="10859"/>
                                  <a:pt x="6155" y="9326"/>
                                  <a:pt x="4" y="9326"/>
                                </a:cubicBezTo>
                                <a:lnTo>
                                  <a:pt x="0" y="9326"/>
                                </a:lnTo>
                                <a:lnTo>
                                  <a:pt x="0" y="2"/>
                                </a:lnTo>
                                <a:lnTo>
                                  <a:pt x="112"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6" name="Shape 9056"/>
                        <wps:cNvSpPr/>
                        <wps:spPr>
                          <a:xfrm>
                            <a:off x="350302" y="100538"/>
                            <a:ext cx="19499" cy="19121"/>
                          </a:xfrm>
                          <a:custGeom>
                            <a:avLst/>
                            <a:gdLst/>
                            <a:ahLst/>
                            <a:cxnLst/>
                            <a:rect l="0" t="0" r="0" b="0"/>
                            <a:pathLst>
                              <a:path w="19499" h="19121">
                                <a:moveTo>
                                  <a:pt x="12346" y="309"/>
                                </a:moveTo>
                                <a:cubicBezTo>
                                  <a:pt x="13686" y="618"/>
                                  <a:pt x="15054" y="1601"/>
                                  <a:pt x="16536" y="2723"/>
                                </a:cubicBezTo>
                                <a:cubicBezTo>
                                  <a:pt x="19499" y="4969"/>
                                  <a:pt x="19387" y="8002"/>
                                  <a:pt x="18130" y="9462"/>
                                </a:cubicBezTo>
                                <a:cubicBezTo>
                                  <a:pt x="16877" y="10922"/>
                                  <a:pt x="14937" y="13954"/>
                                  <a:pt x="12091" y="16538"/>
                                </a:cubicBezTo>
                                <a:cubicBezTo>
                                  <a:pt x="9240" y="19121"/>
                                  <a:pt x="6842" y="18110"/>
                                  <a:pt x="4562" y="16313"/>
                                </a:cubicBezTo>
                                <a:cubicBezTo>
                                  <a:pt x="2281" y="14516"/>
                                  <a:pt x="0" y="12270"/>
                                  <a:pt x="2410" y="8927"/>
                                </a:cubicBezTo>
                                <a:cubicBezTo>
                                  <a:pt x="3767" y="7038"/>
                                  <a:pt x="5788" y="4849"/>
                                  <a:pt x="8328" y="1937"/>
                                </a:cubicBezTo>
                                <a:cubicBezTo>
                                  <a:pt x="9696" y="365"/>
                                  <a:pt x="11006" y="0"/>
                                  <a:pt x="12346" y="309"/>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7" name="Shape 9057"/>
                        <wps:cNvSpPr/>
                        <wps:spPr>
                          <a:xfrm>
                            <a:off x="304921" y="84838"/>
                            <a:ext cx="39684" cy="31452"/>
                          </a:xfrm>
                          <a:custGeom>
                            <a:avLst/>
                            <a:gdLst/>
                            <a:ahLst/>
                            <a:cxnLst/>
                            <a:rect l="0" t="0" r="0" b="0"/>
                            <a:pathLst>
                              <a:path w="39684" h="31452">
                                <a:moveTo>
                                  <a:pt x="4" y="0"/>
                                </a:moveTo>
                                <a:cubicBezTo>
                                  <a:pt x="29304" y="0"/>
                                  <a:pt x="39684" y="19658"/>
                                  <a:pt x="39684" y="31452"/>
                                </a:cubicBezTo>
                                <a:cubicBezTo>
                                  <a:pt x="26004" y="29766"/>
                                  <a:pt x="5014" y="29766"/>
                                  <a:pt x="4" y="29766"/>
                                </a:cubicBezTo>
                                <a:lnTo>
                                  <a:pt x="0" y="29766"/>
                                </a:lnTo>
                                <a:lnTo>
                                  <a:pt x="0" y="1"/>
                                </a:lnTo>
                                <a:lnTo>
                                  <a:pt x="4"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8" name="Shape 9058"/>
                        <wps:cNvSpPr/>
                        <wps:spPr>
                          <a:xfrm>
                            <a:off x="234458" y="463464"/>
                            <a:ext cx="46734" cy="46091"/>
                          </a:xfrm>
                          <a:custGeom>
                            <a:avLst/>
                            <a:gdLst/>
                            <a:ahLst/>
                            <a:cxnLst/>
                            <a:rect l="0" t="0" r="0" b="0"/>
                            <a:pathLst>
                              <a:path w="46734" h="46091">
                                <a:moveTo>
                                  <a:pt x="0" y="0"/>
                                </a:moveTo>
                                <a:lnTo>
                                  <a:pt x="46734" y="0"/>
                                </a:lnTo>
                                <a:lnTo>
                                  <a:pt x="46734" y="46091"/>
                                </a:lnTo>
                                <a:lnTo>
                                  <a:pt x="12842" y="46091"/>
                                </a:lnTo>
                                <a:cubicBezTo>
                                  <a:pt x="6726" y="32924"/>
                                  <a:pt x="2194" y="17430"/>
                                  <a:pt x="0"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59" name="Shape 9059"/>
                        <wps:cNvSpPr/>
                        <wps:spPr>
                          <a:xfrm>
                            <a:off x="281192" y="509555"/>
                            <a:ext cx="47434" cy="47772"/>
                          </a:xfrm>
                          <a:custGeom>
                            <a:avLst/>
                            <a:gdLst/>
                            <a:ahLst/>
                            <a:cxnLst/>
                            <a:rect l="0" t="0" r="0" b="0"/>
                            <a:pathLst>
                              <a:path w="47434" h="47772">
                                <a:moveTo>
                                  <a:pt x="0" y="0"/>
                                </a:moveTo>
                                <a:lnTo>
                                  <a:pt x="47434" y="0"/>
                                </a:lnTo>
                                <a:lnTo>
                                  <a:pt x="47434" y="40653"/>
                                </a:lnTo>
                                <a:cubicBezTo>
                                  <a:pt x="39737" y="45227"/>
                                  <a:pt x="31702" y="47772"/>
                                  <a:pt x="23732" y="47772"/>
                                </a:cubicBezTo>
                                <a:cubicBezTo>
                                  <a:pt x="15749" y="47772"/>
                                  <a:pt x="7698" y="45227"/>
                                  <a:pt x="0" y="40639"/>
                                </a:cubicBez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60" name="Shape 9060"/>
                        <wps:cNvSpPr/>
                        <wps:spPr>
                          <a:xfrm>
                            <a:off x="328626" y="463464"/>
                            <a:ext cx="46747" cy="46091"/>
                          </a:xfrm>
                          <a:custGeom>
                            <a:avLst/>
                            <a:gdLst/>
                            <a:ahLst/>
                            <a:cxnLst/>
                            <a:rect l="0" t="0" r="0" b="0"/>
                            <a:pathLst>
                              <a:path w="46747" h="46091">
                                <a:moveTo>
                                  <a:pt x="0" y="0"/>
                                </a:moveTo>
                                <a:lnTo>
                                  <a:pt x="46747" y="0"/>
                                </a:lnTo>
                                <a:cubicBezTo>
                                  <a:pt x="44566" y="17430"/>
                                  <a:pt x="40034" y="32924"/>
                                  <a:pt x="33922" y="46091"/>
                                </a:cubicBezTo>
                                <a:lnTo>
                                  <a:pt x="0" y="46091"/>
                                </a:ln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61" name="Shape 9061"/>
                        <wps:cNvSpPr/>
                        <wps:spPr>
                          <a:xfrm>
                            <a:off x="234544" y="368631"/>
                            <a:ext cx="46648" cy="46086"/>
                          </a:xfrm>
                          <a:custGeom>
                            <a:avLst/>
                            <a:gdLst/>
                            <a:ahLst/>
                            <a:cxnLst/>
                            <a:rect l="0" t="0" r="0" b="0"/>
                            <a:pathLst>
                              <a:path w="46648" h="46086">
                                <a:moveTo>
                                  <a:pt x="13196" y="0"/>
                                </a:moveTo>
                                <a:lnTo>
                                  <a:pt x="46648" y="0"/>
                                </a:lnTo>
                                <a:lnTo>
                                  <a:pt x="46648" y="46086"/>
                                </a:lnTo>
                                <a:lnTo>
                                  <a:pt x="0" y="46086"/>
                                </a:lnTo>
                                <a:cubicBezTo>
                                  <a:pt x="2276" y="28614"/>
                                  <a:pt x="6955" y="13136"/>
                                  <a:pt x="13196"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82395" name="Shape 82395"/>
                        <wps:cNvSpPr/>
                        <wps:spPr>
                          <a:xfrm>
                            <a:off x="281192" y="414717"/>
                            <a:ext cx="47434" cy="48747"/>
                          </a:xfrm>
                          <a:custGeom>
                            <a:avLst/>
                            <a:gdLst/>
                            <a:ahLst/>
                            <a:cxnLst/>
                            <a:rect l="0" t="0" r="0" b="0"/>
                            <a:pathLst>
                              <a:path w="47434" h="48747">
                                <a:moveTo>
                                  <a:pt x="0" y="0"/>
                                </a:moveTo>
                                <a:lnTo>
                                  <a:pt x="47434" y="0"/>
                                </a:lnTo>
                                <a:lnTo>
                                  <a:pt x="47434" y="48747"/>
                                </a:lnTo>
                                <a:lnTo>
                                  <a:pt x="0" y="48747"/>
                                </a:lnTo>
                                <a:lnTo>
                                  <a:pt x="0" y="0"/>
                                </a:lnTo>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63" name="Shape 9063"/>
                        <wps:cNvSpPr/>
                        <wps:spPr>
                          <a:xfrm>
                            <a:off x="328626" y="368630"/>
                            <a:ext cx="46665" cy="46086"/>
                          </a:xfrm>
                          <a:custGeom>
                            <a:avLst/>
                            <a:gdLst/>
                            <a:ahLst/>
                            <a:cxnLst/>
                            <a:rect l="0" t="0" r="0" b="0"/>
                            <a:pathLst>
                              <a:path w="46665" h="46086">
                                <a:moveTo>
                                  <a:pt x="0" y="0"/>
                                </a:moveTo>
                                <a:lnTo>
                                  <a:pt x="33477" y="0"/>
                                </a:lnTo>
                                <a:cubicBezTo>
                                  <a:pt x="39711" y="13136"/>
                                  <a:pt x="44384" y="28613"/>
                                  <a:pt x="46665" y="46086"/>
                                </a:cubicBezTo>
                                <a:lnTo>
                                  <a:pt x="0" y="46086"/>
                                </a:lnTo>
                                <a:lnTo>
                                  <a:pt x="0" y="0"/>
                                </a:lnTo>
                                <a:close/>
                              </a:path>
                            </a:pathLst>
                          </a:custGeom>
                          <a:ln w="0" cap="rnd">
                            <a:miter lim="100000"/>
                          </a:ln>
                        </wps:spPr>
                        <wps:style>
                          <a:lnRef idx="0">
                            <a:srgbClr val="000000">
                              <a:alpha val="0"/>
                            </a:srgbClr>
                          </a:lnRef>
                          <a:fillRef idx="1">
                            <a:srgbClr val="344A8B"/>
                          </a:fillRef>
                          <a:effectRef idx="0">
                            <a:scrgbClr r="0" g="0" b="0"/>
                          </a:effectRef>
                          <a:fontRef idx="none"/>
                        </wps:style>
                        <wps:bodyPr/>
                      </wps:wsp>
                      <wps:wsp>
                        <wps:cNvPr id="9064" name="Shape 9064"/>
                        <wps:cNvSpPr/>
                        <wps:spPr>
                          <a:xfrm>
                            <a:off x="281192" y="321753"/>
                            <a:ext cx="47434" cy="46877"/>
                          </a:xfrm>
                          <a:custGeom>
                            <a:avLst/>
                            <a:gdLst/>
                            <a:ahLst/>
                            <a:cxnLst/>
                            <a:rect l="0" t="0" r="0" b="0"/>
                            <a:pathLst>
                              <a:path w="47434" h="46877">
                                <a:moveTo>
                                  <a:pt x="23732" y="0"/>
                                </a:moveTo>
                                <a:cubicBezTo>
                                  <a:pt x="31702" y="0"/>
                                  <a:pt x="39737" y="2540"/>
                                  <a:pt x="47434" y="7110"/>
                                </a:cubicBezTo>
                                <a:lnTo>
                                  <a:pt x="47434" y="46877"/>
                                </a:lnTo>
                                <a:lnTo>
                                  <a:pt x="0" y="46877"/>
                                </a:lnTo>
                                <a:lnTo>
                                  <a:pt x="0" y="7124"/>
                                </a:lnTo>
                                <a:cubicBezTo>
                                  <a:pt x="7693" y="2540"/>
                                  <a:pt x="15749" y="0"/>
                                  <a:pt x="23732" y="0"/>
                                </a:cubicBezTo>
                                <a:close/>
                              </a:path>
                            </a:pathLst>
                          </a:custGeom>
                          <a:ln w="0" cap="rnd">
                            <a:miter lim="100000"/>
                          </a:ln>
                        </wps:spPr>
                        <wps:style>
                          <a:lnRef idx="0">
                            <a:srgbClr val="000000">
                              <a:alpha val="0"/>
                            </a:srgbClr>
                          </a:lnRef>
                          <a:fillRef idx="1">
                            <a:srgbClr val="344A8B"/>
                          </a:fillRef>
                          <a:effectRef idx="0">
                            <a:scrgbClr r="0" g="0" b="0"/>
                          </a:effectRef>
                          <a:fontRef idx="none"/>
                        </wps:style>
                        <wps:bodyPr/>
                      </wps:wsp>
                    </wpg:wgp>
                  </a:graphicData>
                </a:graphic>
              </wp:anchor>
            </w:drawing>
          </mc:Choice>
          <mc:Fallback xmlns:a="http://schemas.openxmlformats.org/drawingml/2006/main">
            <w:pict>
              <v:group id="Group 71161" style="width:48.0192pt;height:53.532pt;position:absolute;mso-position-horizontal-relative:text;mso-position-horizontal:absolute;margin-left:-57.3653pt;mso-position-vertical-relative:text;margin-top:2.34741pt;" coordsize="6098,6798">
                <v:shape id="Shape 9008" style="position:absolute;width:0;height:1003;left:3049;top:5794;" coordsize="0,100363" path="m0,100363l0,92966l0,72275l0,40537l0,0x">
                  <v:stroke weight="0pt" endcap="flat" joinstyle="miter" miterlimit="10" on="false" color="#000000" opacity="0"/>
                  <v:fill on="true" color="#344a8b"/>
                </v:shape>
                <v:shape id="Shape 9009" style="position:absolute;width:0;height:1003;left:3049;top:5794;" coordsize="0,100363" path="m0,0c0,58916,0,100363,0,100363">
                  <v:stroke weight="0.963928pt" endcap="round" joinstyle="miter" miterlimit="3" on="true" color="#344a8b"/>
                  <v:fill on="false" color="#000000" opacity="0"/>
                </v:shape>
                <v:shape id="Shape 9010" style="position:absolute;width:0;height:1136;left:3049;top:1841;" coordsize="0,113693" path="m0,113693l0,68125l0,32132l0,8496l0,0x">
                  <v:stroke weight="0pt" endcap="round" joinstyle="miter" miterlimit="3" on="false" color="#000000" opacity="0"/>
                  <v:fill on="true" color="#344a8b"/>
                </v:shape>
                <v:shape id="Shape 9011" style="position:absolute;width:0;height:1136;left:3049;top:1841;" coordsize="0,113693" path="m0,0c0,0,0,47789,0,113693">
                  <v:stroke weight="0.963928pt" endcap="round" joinstyle="miter" miterlimit="3" on="true" color="#344a8b"/>
                  <v:fill on="false" color="#000000" opacity="0"/>
                </v:shape>
                <v:shape id="Shape 9012" style="position:absolute;width:1858;height:1945;left:3512;top:1557;" coordsize="185870,194549" path="m0,0c0,3594,0,18648,18017,25162c36035,31676,147559,73240,158276,77058c168993,80873,185870,90985,185870,108060c185870,122436,174466,137710,159875,137710c142998,137710,126579,130972,126579,107831c126579,84691,126579,54816,126579,46730c126579,38640,116320,20669,97391,20669c81659,20669,65451,29879,65451,46051c65451,62229,73888,75257,89179,80203c104458,85144,128631,91659,137071,93905c145507,96151,161240,102216,161240,130298c161240,158380,161240,194549,161240,194549">
                  <v:stroke weight="0.970051pt" endcap="round" joinstyle="miter" miterlimit="3" on="true" color="#344a8b"/>
                  <v:fill on="false" color="#000000" opacity="0"/>
                </v:shape>
                <v:shape id="Shape 9013" style="position:absolute;width:1858;height:1945;left:727;top:1557;" coordsize="185866,194549" path="m185866,0c185866,3594,185866,18648,167849,25162c149836,31676,38324,73240,27590,77058c16873,80873,0,90985,0,108060c0,122436,11400,137710,25996,137710c42886,137710,59300,130972,59300,107831c59300,84691,59300,54816,59300,46730c59300,38640,69564,20669,88492,20669c104225,20669,120419,29879,120419,46051c120419,62229,111983,75257,96704,80203c81421,85144,57248,91659,48812,93905c40376,96151,24626,102216,24626,130298c24626,158380,24626,194549,24626,194549">
                  <v:stroke weight="0.970051pt" endcap="round" joinstyle="miter" miterlimit="3" on="true" color="#344a8b"/>
                  <v:fill on="false" color="#000000" opacity="0"/>
                </v:shape>
                <v:shape id="Shape 9014" style="position:absolute;width:602;height:0;left:2748;top:2085;" coordsize="60203,0" path="m60203,0l0,0x">
                  <v:stroke weight="0pt" endcap="round" joinstyle="miter" miterlimit="3" on="false" color="#000000" opacity="0"/>
                  <v:fill on="true" color="#344a8b"/>
                </v:shape>
                <v:shape id="Shape 9015" style="position:absolute;width:602;height:0;left:2748;top:2085;" coordsize="60203,0" path="m0,0l60203,0">
                  <v:stroke weight="0.970051pt" endcap="round" joinstyle="miter" miterlimit="3" on="true" color="#344a8b"/>
                  <v:fill on="false" color="#000000" opacity="0"/>
                </v:shape>
                <v:shape id="Shape 9016" style="position:absolute;width:766;height:0;left:2666;top:2358;" coordsize="76622,0" path="m76622,0l0,0x">
                  <v:stroke weight="0pt" endcap="round" joinstyle="miter" miterlimit="3" on="false" color="#000000" opacity="0"/>
                  <v:fill on="true" color="#344a8b"/>
                </v:shape>
                <v:shape id="Shape 9017" style="position:absolute;width:766;height:0;left:2666;top:2358;" coordsize="76622,0" path="m0,0l76622,0">
                  <v:stroke weight="0.970051pt" endcap="round" joinstyle="miter" miterlimit="3" on="true" color="#344a8b"/>
                  <v:fill on="false" color="#000000" opacity="0"/>
                </v:shape>
                <v:shape id="Shape 9018" style="position:absolute;width:2375;height:2197;left:3723;top:0;" coordsize="237533,219766" path="m69021,815c76804,0,85071,1292,92255,5897c106622,15106,107534,33529,105028,43862c102518,54198,94994,65654,87693,76665c107080,64760,127149,64082,151088,82505c173680,99883,184155,129456,199892,147430c213089,162501,214484,165399,237533,178432c221568,184048,203542,177758,192138,172817c192138,172817,190311,174389,188717,176635c201261,190336,212363,197581,223395,202246c180281,219766,141629,179443,134670,173939c127715,168432,118596,175062,115974,177421c113352,179780,103659,188989,103659,188989l97045,180791c97045,180791,106281,174051,110613,169447c114946,164842,109244,158099,103659,153607c98073,149114,91343,156976,88838,160458c86328,163940,85071,169222,83819,173939l64207,175737c64207,175737,66946,172255,71961,169783c79257,164950,84160,154842,84160,148441c84160,142039,78574,141926,65006,137771c51426,133611,44696,120359,44696,106203c44696,92052,49028,85201,56670,78462c64320,71724,76406,60151,82449,50942c88492,41728,88605,30721,82449,23084c76294,15447,66376,17019,60104,20613c53819,24207,46976,31848,43214,37352c39447,42856,40933,43637,40933,51054c40933,58466,34320,63970,30328,66553c26337,69140,20410,70372,18013,72734c15620,75093,9119,82056,7184,84303c5244,86548,2622,88009,1598,86885c1598,86885,0,85089,3305,79810c5201,76781,7413,70372,7870,64307c8324,58241,8324,52177,12199,44765c16078,37352,23145,34877,26337,31507c29529,28138,38199,16008,48687,8372c53937,4551,61238,1630,69021,815x">
                  <v:stroke weight="0pt" endcap="round" joinstyle="miter" miterlimit="3" on="false" color="#000000" opacity="0"/>
                  <v:fill on="true" color="#344a8b"/>
                </v:shape>
                <v:shape id="Shape 9019" style="position:absolute;width:312;height:397;left:4173;top:6038;" coordsize="31270,39775" path="m15620,0c17331,0,20095,17,21577,4393c23058,8777,29443,26747,30359,30116c31270,33490,29443,39775,24087,39775l7184,39775c1823,39775,0,33490,912,30116c1823,26747,8207,8777,9693,4393c11175,17,13909,0,15620,0x">
                  <v:stroke weight="0pt" endcap="round" joinstyle="miter" miterlimit="3" on="false" color="#000000" opacity="0"/>
                  <v:fill on="true" color="#344a8b"/>
                </v:shape>
                <v:shape id="Shape 9020" style="position:absolute;width:312;height:397;left:4565;top:6038;" coordsize="31270,39775" path="m15624,0c17331,0,20095,17,21581,4393c23063,8777,29447,26747,30359,30116c31270,33490,29447,39775,24087,39775l7184,39775c1823,39775,0,33490,912,30116c1823,26747,8212,8777,9689,4393c11175,17,13909,0,15624,0x">
                  <v:stroke weight="0pt" endcap="round" joinstyle="miter" miterlimit="3" on="false" color="#000000" opacity="0"/>
                  <v:fill on="true" color="#344a8b"/>
                </v:shape>
                <v:shape id="Shape 9021" style="position:absolute;width:312;height:397;left:4957;top:6038;" coordsize="31257,39775" path="m15607,0c17318,0,20082,17,21568,4393c23045,8777,29434,26747,30346,30116c31257,33490,29434,39775,24074,39775l7184,39775c1827,39775,0,33490,916,30116c1827,26747,8212,8777,9693,4393c11179,17,13901,0,15607,0x">
                  <v:stroke weight="0pt" endcap="round" joinstyle="miter" miterlimit="3" on="false" color="#000000" opacity="0"/>
                  <v:fill on="true" color="#344a8b"/>
                </v:shape>
                <v:shape id="Shape 9022" style="position:absolute;width:312;height:397;left:5350;top:6038;" coordsize="31257,39775" path="m15607,0c17318,0,20086,17,21564,4393c23050,8777,29434,26747,30346,30116c31257,33490,29434,39775,24074,39775l7188,39775c1827,39775,0,33490,912,30116c1827,26747,8212,8777,9693,4393c11175,17,13896,0,15607,0x">
                  <v:stroke weight="0pt" endcap="round" joinstyle="miter" miterlimit="3" on="false" color="#000000" opacity="0"/>
                  <v:fill on="true" color="#344a8b"/>
                </v:shape>
                <v:shape id="Shape 9023" style="position:absolute;width:312;height:397;left:5742;top:6038;" coordsize="31266,39775" path="m15603,0c17313,0,20095,17,21577,4393c23058,8777,29443,26747,30354,30116c31266,33490,29443,39775,24087,39775l7184,39775c1823,39775,0,33490,912,30116c1823,26747,8207,8777,9689,4393c11171,17,13892,0,15603,0x">
                  <v:stroke weight="0pt" endcap="round" joinstyle="miter" miterlimit="3" on="false" color="#000000" opacity="0"/>
                  <v:fill on="true" color="#344a8b"/>
                </v:shape>
                <v:shape id="Shape 9024" style="position:absolute;width:312;height:397;left:4369;top:5460;" coordsize="31270,39775" path="m15620,0c17330,0,20095,12,21577,4393c23058,8777,29443,26751,30358,30121c31270,33490,29443,39775,24086,39775l7179,39775c1823,39775,0,33490,911,30121c1823,26751,8207,8777,9693,4393c11175,12,13909,0,15620,0x">
                  <v:stroke weight="0pt" endcap="round" joinstyle="miter" miterlimit="3" on="false" color="#000000" opacity="0"/>
                  <v:fill on="true" color="#344a8b"/>
                </v:shape>
                <v:shape id="Shape 9025" style="position:absolute;width:312;height:397;left:4761;top:5460;" coordsize="31253,39775" path="m15603,0c17313,0,20078,12,21559,4393c23045,8777,29430,26751,30341,30121c31253,33490,29430,39775,24069,39775l7179,39775c1823,39775,0,33490,907,30121c1823,26751,8207,8777,9689,4393c11171,12,13896,0,15603,0x">
                  <v:stroke weight="0pt" endcap="round" joinstyle="miter" miterlimit="3" on="false" color="#000000" opacity="0"/>
                  <v:fill on="true" color="#344a8b"/>
                </v:shape>
                <v:shape id="Shape 9026" style="position:absolute;width:312;height:397;left:5154;top:5460;" coordsize="31257,39775" path="m15607,0c17318,0,20082,12,21568,4393c23050,8777,29434,26751,30346,30121c31257,33490,29434,39775,24074,39775l7188,39775c1827,39775,0,33490,916,30121c1827,26751,8212,8777,9693,4393c11175,12,13901,0,15607,0x">
                  <v:stroke weight="0pt" endcap="round" joinstyle="miter" miterlimit="3" on="false" color="#000000" opacity="0"/>
                  <v:fill on="true" color="#344a8b"/>
                </v:shape>
                <v:shape id="Shape 9027" style="position:absolute;width:312;height:397;left:5546;top:5460;" coordsize="31253,39775" path="m15603,0c17317,0,20082,12,21564,4393c23045,8777,29430,26751,30341,30121c31253,33490,29430,39775,24073,39775l7179,39775c1823,39775,0,33490,907,30121c1823,26751,8203,8777,9689,4393c11171,12,13896,0,15603,0x">
                  <v:stroke weight="0pt" endcap="round" joinstyle="miter" miterlimit="3" on="false" color="#000000" opacity="0"/>
                  <v:fill on="true" color="#344a8b"/>
                </v:shape>
                <v:shape id="Shape 9028" style="position:absolute;width:312;height:397;left:4565;top:4883;" coordsize="31270,39775" path="m15624,0c17331,0,20095,12,21581,4393c23063,8777,29447,26743,30359,30116c31270,33486,29447,39775,24087,39775c18726,39775,12540,39775,7184,39775c1823,39775,0,33486,912,30116c1823,26743,8212,8777,9689,4393c11175,12,13909,0,15624,0x">
                  <v:stroke weight="0pt" endcap="round" joinstyle="miter" miterlimit="3" on="false" color="#000000" opacity="0"/>
                  <v:fill on="true" color="#344a8b"/>
                </v:shape>
                <v:shape id="Shape 9029" style="position:absolute;width:312;height:397;left:4957;top:4883;" coordsize="31257,39775" path="m15607,0c17318,0,20082,12,21568,4393c23045,8777,29434,26743,30346,30116c31257,33486,29434,39775,24074,39775c18717,39775,12544,39775,7184,39775c1827,39775,0,33486,916,30116c1827,26743,8212,8777,9693,4393c11179,12,13901,0,15607,0x">
                  <v:stroke weight="0pt" endcap="round" joinstyle="miter" miterlimit="3" on="false" color="#000000" opacity="0"/>
                  <v:fill on="true" color="#344a8b"/>
                </v:shape>
                <v:shape id="Shape 9030" style="position:absolute;width:312;height:397;left:5350;top:4883;" coordsize="31257,39775" path="m15607,0c17318,0,20086,12,21564,4393c23050,8777,29434,26743,30346,30116c31257,33486,29434,39775,24074,39775c18717,39775,12544,39775,7188,39775c1827,39775,0,33486,912,30116c1827,26743,8212,8777,9693,4393c11175,12,13896,0,15607,0x">
                  <v:stroke weight="0pt" endcap="round" joinstyle="miter" miterlimit="3" on="false" color="#000000" opacity="0"/>
                  <v:fill on="true" color="#344a8b"/>
                </v:shape>
                <v:shape id="Shape 9031" style="position:absolute;width:312;height:397;left:4761;top:4305;" coordsize="31253,39780" path="m15603,0c17313,0,20078,13,21559,4397c23045,8778,29430,26747,30341,30121c31253,33486,29430,39780,24069,39780l7179,39780c1823,39780,0,33486,907,30121c1823,26747,8207,8778,9689,4397c11171,13,13896,0,15603,0x">
                  <v:stroke weight="0pt" endcap="round" joinstyle="miter" miterlimit="3" on="false" color="#000000" opacity="0"/>
                  <v:fill on="true" color="#344a8b"/>
                </v:shape>
                <v:shape id="Shape 9032" style="position:absolute;width:312;height:397;left:5154;top:4305;" coordsize="31257,39780" path="m15607,0c17318,0,20082,13,21568,4397c23050,8778,29434,26747,30346,30121c31257,33486,29434,39780,24074,39780l7188,39780c1827,39780,0,33486,916,30121c1827,26747,8212,8778,9693,4397c11175,13,13901,0,15607,0x">
                  <v:stroke weight="0pt" endcap="round" joinstyle="miter" miterlimit="3" on="false" color="#000000" opacity="0"/>
                  <v:fill on="true" color="#344a8b"/>
                </v:shape>
                <v:shape id="Shape 9033" style="position:absolute;width:312;height:397;left:4957;top:3728;" coordsize="31257,39780" path="m15607,0c17318,0,20082,13,21568,4397c23045,8773,29434,26747,30346,30117c31257,33486,29434,39780,24074,39780c18717,39780,12544,39780,7184,39780c1827,39780,0,33486,916,30117c1827,26747,8212,8773,9693,4397c11179,13,13901,0,15607,0x">
                  <v:stroke weight="0pt" endcap="round" joinstyle="miter" miterlimit="3" on="false" color="#000000" opacity="0"/>
                  <v:fill on="true" color="#344a8b"/>
                </v:shape>
                <v:shape id="Shape 9034" style="position:absolute;width:2375;height:2197;left:0;top:0;" coordsize="237520,219766" path="m168509,815c176290,1630,183587,4551,188833,8372c199322,16008,207991,28138,211179,31507c214376,34877,221442,37352,225322,44765c229196,52177,229196,58241,229650,64307c230108,70372,232328,76781,234211,79810c237520,85089,235922,86885,235922,86885c234894,88009,232272,86548,230337,84303c228397,82056,221896,75093,219507,72734c217110,70372,211179,69140,207192,66553c203201,63970,196583,58466,196583,51054c196583,43637,198069,42856,194307,37352c190544,31848,183702,24207,177430,20613c171158,17019,161240,15447,155084,23084c148924,30721,149041,41728,155084,50942c161123,60151,173214,71724,180851,78462c188492,85201,192825,92052,192825,106203c192825,120359,186095,133611,172527,137771c158959,141926,153374,142039,153374,148441c153374,154842,158276,164950,165572,169783c170587,172255,173326,175737,173326,175737l153715,173939c152462,169222,151205,163940,148700,160458c146190,156976,139460,149114,133875,153607c128289,158099,122587,164842,126916,169447c131253,174051,140488,180791,140488,180791l133875,188989c133875,188989,124186,179780,121559,177421c118937,175062,109818,168432,102859,173939c95892,179443,57240,219766,14143,202246c25171,197581,36259,190336,48803,176635c47205,174389,45378,172817,45378,172817c33978,177758,15961,184048,0,178432c23032,165399,24428,162501,37629,147430c53361,129456,63853,99883,86427,82505c110389,64082,130453,64760,149840,76665c142540,65654,135015,54198,132505,43862c129996,33529,130911,15106,145274,5897c152460,1292,160727,0,168509,815x">
                  <v:stroke weight="0pt" endcap="round" joinstyle="miter" miterlimit="3" on="false" color="#000000" opacity="0"/>
                  <v:fill on="true" color="#344a8b"/>
                </v:shape>
                <v:shape id="Shape 9035" style="position:absolute;width:312;height:397;left:1612;top:6038;" coordsize="31257,39775" path="m15650,0c17361,0,20082,17,21564,4393c23045,8777,29430,26747,30345,30116c31257,33490,29430,39775,24073,39775l7183,39775c1827,39775,0,33490,911,30116c1827,26747,8212,8777,9689,4393c11175,17,13939,0,15650,0x">
                  <v:stroke weight="0pt" endcap="round" joinstyle="miter" miterlimit="3" on="false" color="#000000" opacity="0"/>
                  <v:fill on="true" color="#344a8b"/>
                </v:shape>
                <v:shape id="Shape 9036" style="position:absolute;width:312;height:397;left:1220;top:6038;" coordsize="31257,39775" path="m15650,0c17361,0,20082,17,21564,4393c23045,8777,29430,26747,30341,30116c31257,33490,29430,39775,24073,39775l7183,39775c1823,39775,0,33490,916,30116c1823,26747,8212,8777,9693,4393c11175,17,13939,0,15650,0x">
                  <v:stroke weight="0pt" endcap="round" joinstyle="miter" miterlimit="3" on="false" color="#000000" opacity="0"/>
                  <v:fill on="true" color="#344a8b"/>
                </v:shape>
                <v:shape id="Shape 9037" style="position:absolute;width:312;height:397;left:827;top:6038;" coordsize="31270,39775" path="m15663,0c17374,0,20095,17,21577,4393c23058,8777,29443,26747,30354,30116c31270,33490,29443,39775,24086,39775l7179,39775c1823,39775,0,33490,911,30116c1823,26747,8207,8777,9693,4393c11171,17,13952,0,15663,0x">
                  <v:stroke weight="0pt" endcap="round" joinstyle="miter" miterlimit="3" on="false" color="#000000" opacity="0"/>
                  <v:fill on="true" color="#344a8b"/>
                </v:shape>
                <v:shape id="Shape 9038" style="position:absolute;width:312;height:397;left:435;top:6038;" coordsize="31270,39775" path="m15650,0c17356,0,20099,17,21577,4393c23063,8777,29447,26747,30358,30116c31270,33490,29447,39775,24086,39775l7183,39775c1823,39775,0,33490,911,30116c1823,26747,8207,8777,9693,4393c11175,17,13939,0,15650,0x">
                  <v:stroke weight="0pt" endcap="round" joinstyle="miter" miterlimit="3" on="false" color="#000000" opacity="0"/>
                  <v:fill on="true" color="#344a8b"/>
                </v:shape>
                <v:shape id="Shape 9039" style="position:absolute;width:312;height:397;left:43;top:6038;" coordsize="31257,39775" path="m15650,0c17361,0,20082,17,21564,4393c23045,8777,29434,26747,30345,30116c31257,33490,29434,39775,24073,39775l7183,39775c1827,39775,0,33490,916,30116c1827,26747,8212,8777,9693,4393c11175,17,13939,0,15650,0x">
                  <v:stroke weight="0pt" endcap="round" joinstyle="miter" miterlimit="3" on="false" color="#000000" opacity="0"/>
                  <v:fill on="true" color="#344a8b"/>
                </v:shape>
                <v:shape id="Shape 9040" style="position:absolute;width:312;height:397;left:1416;top:5460;" coordsize="31253,39775" path="m15646,0c17356,0,20078,12,21564,4393c23045,8777,29430,26751,30341,30121c31253,33490,29430,39775,24069,39775l7179,39775c1823,39775,0,33490,911,30121c1823,26751,8207,8777,9689,4393c11171,12,13935,0,15646,0x">
                  <v:stroke weight="0pt" endcap="round" joinstyle="miter" miterlimit="3" on="false" color="#000000" opacity="0"/>
                  <v:fill on="true" color="#344a8b"/>
                </v:shape>
                <v:shape id="Shape 9041" style="position:absolute;width:312;height:397;left:1024;top:5460;" coordsize="31257,39775" path="m15650,0c17361,0,20082,12,21564,4393c23045,8777,29434,26751,30345,30121c31257,33490,29434,39775,24073,39775l7183,39775c1827,39775,0,33490,916,30121c1827,26751,8212,8777,9693,4393c11175,12,13939,0,15650,0x">
                  <v:stroke weight="0pt" endcap="round" joinstyle="miter" miterlimit="3" on="false" color="#000000" opacity="0"/>
                  <v:fill on="true" color="#344a8b"/>
                </v:shape>
                <v:shape id="Shape 9042" style="position:absolute;width:312;height:397;left:631;top:5460;" coordsize="31270,39775" path="m15663,0c17374,0,20095,12,21581,4393c23058,8777,29447,26751,30358,30121c31270,33490,29447,39775,24086,39775l7183,39775c1823,39775,0,33490,911,30121c1823,26751,8207,8777,9689,4393c11175,12,13952,0,15663,0x">
                  <v:stroke weight="0pt" endcap="round" joinstyle="miter" miterlimit="3" on="false" color="#000000" opacity="0"/>
                  <v:fill on="true" color="#344a8b"/>
                </v:shape>
                <v:shape id="Shape 9043" style="position:absolute;width:312;height:397;left:239;top:5460;" coordsize="31257,39775" path="m15650,0c17361,0,20082,12,21564,4393c23050,8777,29430,26751,30345,30121c31257,33490,29430,39775,24073,39775l7183,39775c1823,39775,0,33490,911,30121c1823,26751,8207,8777,9693,4393c11175,12,13935,0,15650,0x">
                  <v:stroke weight="0pt" endcap="round" joinstyle="miter" miterlimit="3" on="false" color="#000000" opacity="0"/>
                  <v:fill on="true" color="#344a8b"/>
                </v:shape>
                <v:shape id="Shape 9044" style="position:absolute;width:312;height:397;left:1220;top:4883;" coordsize="31257,39775" path="m15650,0c17361,0,20082,12,21564,4393c23045,8777,29430,26743,30341,30116c31257,33486,29430,39775,24073,39775c18717,39775,12544,39775,7183,39775c1823,39775,0,33486,916,30116c1823,26743,8212,8777,9693,4393c11175,12,13939,0,15650,0x">
                  <v:stroke weight="0pt" endcap="round" joinstyle="miter" miterlimit="3" on="false" color="#000000" opacity="0"/>
                  <v:fill on="true" color="#344a8b"/>
                </v:shape>
                <v:shape id="Shape 9045" style="position:absolute;width:312;height:397;left:827;top:4883;" coordsize="31270,39775" path="m15663,0c17374,0,20095,12,21577,4393c23058,8777,29443,26743,30354,30116c31270,33486,29443,39775,24086,39775c18726,39775,12540,39775,7179,39775c1823,39775,0,33486,911,30116c1823,26743,8207,8777,9693,4393c11171,12,13952,0,15663,0x">
                  <v:stroke weight="0pt" endcap="round" joinstyle="miter" miterlimit="3" on="false" color="#000000" opacity="0"/>
                  <v:fill on="true" color="#344a8b"/>
                </v:shape>
                <v:shape id="Shape 9046" style="position:absolute;width:312;height:397;left:435;top:4883;" coordsize="31270,39775" path="m15650,0c17356,0,20099,12,21577,4393c23063,8777,29447,26743,30358,30116c31270,33486,29447,39775,24086,39775c18726,39775,12540,39775,7183,39775c1823,39775,0,33486,911,30116c1823,26743,8207,8777,9693,4393c11175,12,13939,0,15650,0x">
                  <v:stroke weight="0pt" endcap="round" joinstyle="miter" miterlimit="3" on="false" color="#000000" opacity="0"/>
                  <v:fill on="true" color="#344a8b"/>
                </v:shape>
                <v:shape id="Shape 9047" style="position:absolute;width:312;height:397;left:1024;top:4305;" coordsize="31257,39780" path="m15650,0c17361,0,20082,13,21564,4397c23045,8778,29434,26747,30345,30121c31257,33486,29434,39780,24073,39780l7183,39780c1827,39780,0,33486,916,30121c1827,26747,8212,8778,9693,4397c11175,13,13939,0,15650,0x">
                  <v:stroke weight="0pt" endcap="round" joinstyle="miter" miterlimit="3" on="false" color="#000000" opacity="0"/>
                  <v:fill on="true" color="#344a8b"/>
                </v:shape>
                <v:shape id="Shape 9048" style="position:absolute;width:312;height:397;left:631;top:4305;" coordsize="31270,39780" path="m15663,0c17374,0,20095,13,21581,4397c23058,8778,29447,26747,30358,30121c31270,33486,29447,39780,24086,39780l7183,39780c1823,39780,0,33486,911,30121c1823,26747,8207,8778,9689,4397c11175,13,13952,0,15663,0x">
                  <v:stroke weight="0pt" endcap="round" joinstyle="miter" miterlimit="3" on="false" color="#000000" opacity="0"/>
                  <v:fill on="true" color="#344a8b"/>
                </v:shape>
                <v:shape id="Shape 9049" style="position:absolute;width:312;height:397;left:827;top:3728;" coordsize="31270,39780" path="m15663,0c17374,0,20095,13,21577,4397c23058,8773,29443,26747,30354,30117c31270,33486,29443,39780,24086,39780c18726,39780,12540,39780,7179,39780c1823,39780,0,33486,911,30117c1823,26747,8207,8773,9693,4397c11171,13,13952,0,15663,0x">
                  <v:stroke weight="0pt" endcap="round" joinstyle="miter" miterlimit="3" on="false" color="#000000" opacity="0"/>
                  <v:fill on="true" color="#344a8b"/>
                </v:shape>
                <v:shape id="Shape 9050" style="position:absolute;width:1295;height:3778;left:1753;top:2656;" coordsize="129521,377861" path="m129521,0l129521,40441l112425,43114c73752,55390,44665,108469,44665,172086c44665,235697,73752,288786,112425,301065l129521,303738l129521,377861l65343,377861c61218,288897,17145,252509,1996,241321c1996,237278,0,219939,1551,188258c7969,57345,75150,11394,114585,1952l129521,0x">
                  <v:stroke weight="0pt" endcap="round" joinstyle="miter" miterlimit="3" on="false" color="#000000" opacity="0"/>
                  <v:fill on="true" color="#344a8b"/>
                </v:shape>
                <v:shape id="Shape 9051" style="position:absolute;width:1295;height:3778;left:3049;top:2656;" coordsize="129538,377861" path="m9,0c33948,0,120635,38643,127987,188259c129538,219939,127542,237279,127542,241322c112380,252509,68319,288898,64190,377861l0,377861l0,303739l9,303740c46877,303740,84855,244786,84855,172086c84855,99382,46877,40440,9,40440l0,40442l0,1l9,0x">
                  <v:stroke weight="0pt" endcap="round" joinstyle="miter" miterlimit="3" on="false" color="#000000" opacity="0"/>
                  <v:fill on="true" color="#344a8b"/>
                </v:shape>
                <v:shape id="Shape 9052" style="position:absolute;width:988;height:430;left:2060;top:1212;" coordsize="98869,43021" path="m98869,0l98869,9323l92083,9618c83485,10214,70541,11737,62950,14377c59063,15725,60562,17972,61814,18983c63067,19993,63978,21004,69793,19544c72702,18814,77177,18028,82322,17424l98869,16399l98869,43021l88206,42882c58584,42164,0,38229,0,21228c0,6653,41632,1998,72982,582l98869,0x">
                  <v:stroke weight="0pt" endcap="round" joinstyle="miter" miterlimit="3" on="false" color="#000000" opacity="0"/>
                  <v:fill on="true" color="#344a8b"/>
                </v:shape>
                <v:shape id="Shape 9053" style="position:absolute;width:194;height:191;left:2400;top:1005;" coordsize="19499,19121" path="m7153,309c8494,0,9806,365,11175,1937c13711,4849,15737,7038,17102,8927c19499,12270,17214,14516,14933,16313c12657,18110,10259,19121,7413,16538c4562,13954,2622,10922,1365,9462c112,8002,0,4969,2963,2723c4445,1601,5813,618,7153,309x">
                  <v:stroke weight="0pt" endcap="round" joinstyle="miter" miterlimit="3" on="false" color="#000000" opacity="0"/>
                  <v:fill on="true" color="#344a8b"/>
                </v:shape>
                <v:shape id="Shape 9054" style="position:absolute;width:396;height:314;left:2652;top:848;" coordsize="39694,31451" path="m39694,0l39694,29766l33304,29792c24643,29871,10273,30187,0,31451c0,22606,5846,9337,21132,3255l39694,0x">
                  <v:stroke weight="0pt" endcap="round" joinstyle="miter" miterlimit="3" on="false" color="#000000" opacity="0"/>
                  <v:fill on="true" color="#344a8b"/>
                </v:shape>
                <v:shape id="Shape 9055" style="position:absolute;width:988;height:430;left:3049;top:1212;" coordsize="98859,43024" path="m112,0c25088,0,98859,1797,98859,21230c98859,40660,22353,43024,4,43024l0,43024l0,16401l4,16401c11179,16401,23265,18086,29079,19546c34893,21006,35805,19996,37062,18985c38315,17974,39796,15728,35921,14380c25801,10859,6155,9326,4,9326l0,9326l0,2l112,0x">
                  <v:stroke weight="0pt" endcap="round" joinstyle="miter" miterlimit="3" on="false" color="#000000" opacity="0"/>
                  <v:fill on="true" color="#344a8b"/>
                </v:shape>
                <v:shape id="Shape 9056" style="position:absolute;width:194;height:191;left:3503;top:1005;" coordsize="19499,19121" path="m12346,309c13686,618,15054,1601,16536,2723c19499,4969,19387,8002,18130,9462c16877,10922,14937,13954,12091,16538c9240,19121,6842,18110,4562,16313c2281,14516,0,12270,2410,8927c3767,7038,5788,4849,8328,1937c9696,365,11006,0,12346,309x">
                  <v:stroke weight="0pt" endcap="round" joinstyle="miter" miterlimit="3" on="false" color="#000000" opacity="0"/>
                  <v:fill on="true" color="#344a8b"/>
                </v:shape>
                <v:shape id="Shape 9057" style="position:absolute;width:396;height:314;left:3049;top:848;" coordsize="39684,31452" path="m4,0c29304,0,39684,19658,39684,31452c26004,29766,5014,29766,4,29766l0,29766l0,1l4,0x">
                  <v:stroke weight="0pt" endcap="round" joinstyle="miter" miterlimit="3" on="false" color="#000000" opacity="0"/>
                  <v:fill on="true" color="#344a8b"/>
                </v:shape>
                <v:shape id="Shape 9058" style="position:absolute;width:467;height:460;left:2344;top:4634;" coordsize="46734,46091" path="m0,0l46734,0l46734,46091l12842,46091c6726,32924,2194,17430,0,0x">
                  <v:stroke weight="0pt" endcap="round" joinstyle="miter" miterlimit="3" on="false" color="#000000" opacity="0"/>
                  <v:fill on="true" color="#344a8b"/>
                </v:shape>
                <v:shape id="Shape 9059" style="position:absolute;width:474;height:477;left:2811;top:5095;" coordsize="47434,47772" path="m0,0l47434,0l47434,40653c39737,45227,31702,47772,23732,47772c15749,47772,7698,45227,0,40639l0,0x">
                  <v:stroke weight="0pt" endcap="round" joinstyle="miter" miterlimit="3" on="false" color="#000000" opacity="0"/>
                  <v:fill on="true" color="#344a8b"/>
                </v:shape>
                <v:shape id="Shape 9060" style="position:absolute;width:467;height:460;left:3286;top:4634;" coordsize="46747,46091" path="m0,0l46747,0c44566,17430,40034,32924,33922,46091l0,46091l0,0x">
                  <v:stroke weight="0pt" endcap="round" joinstyle="miter" miterlimit="3" on="false" color="#000000" opacity="0"/>
                  <v:fill on="true" color="#344a8b"/>
                </v:shape>
                <v:shape id="Shape 9061" style="position:absolute;width:466;height:460;left:2345;top:3686;" coordsize="46648,46086" path="m13196,0l46648,0l46648,46086l0,46086c2276,28614,6955,13136,13196,0x">
                  <v:stroke weight="0pt" endcap="round" joinstyle="miter" miterlimit="3" on="false" color="#000000" opacity="0"/>
                  <v:fill on="true" color="#344a8b"/>
                </v:shape>
                <v:shape id="Shape 82396" style="position:absolute;width:474;height:487;left:2811;top:4147;" coordsize="47434,48747" path="m0,0l47434,0l47434,48747l0,48747l0,0">
                  <v:stroke weight="0pt" endcap="round" joinstyle="miter" miterlimit="3" on="false" color="#000000" opacity="0"/>
                  <v:fill on="true" color="#344a8b"/>
                </v:shape>
                <v:shape id="Shape 9063" style="position:absolute;width:466;height:460;left:3286;top:3686;" coordsize="46665,46086" path="m0,0l33477,0c39711,13136,44384,28613,46665,46086l0,46086l0,0x">
                  <v:stroke weight="0pt" endcap="round" joinstyle="miter" miterlimit="3" on="false" color="#000000" opacity="0"/>
                  <v:fill on="true" color="#344a8b"/>
                </v:shape>
                <v:shape id="Shape 9064" style="position:absolute;width:474;height:468;left:2811;top:3217;" coordsize="47434,46877" path="m23732,0c31702,0,39737,2540,47434,7110l47434,46877l0,46877l0,7124c7693,2540,15749,0,23732,0x">
                  <v:stroke weight="0pt" endcap="round" joinstyle="miter" miterlimit="3" on="false" color="#000000" opacity="0"/>
                  <v:fill on="true" color="#344a8b"/>
                </v:shape>
                <w10:wrap type="square"/>
              </v:group>
            </w:pict>
          </mc:Fallback>
        </mc:AlternateContent>
      </w:r>
      <w:r>
        <w:rPr>
          <w:color w:val="344A8B"/>
          <w:sz w:val="61"/>
        </w:rPr>
        <w:t>Universidad de Alcalá</w:t>
      </w:r>
    </w:p>
    <w:sectPr w:rsidR="00FB6633">
      <w:headerReference w:type="even" r:id="rId248"/>
      <w:headerReference w:type="default" r:id="rId249"/>
      <w:headerReference w:type="first" r:id="rId25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A18DA" w14:textId="77777777" w:rsidR="001C46FF" w:rsidRDefault="001C46FF">
      <w:pPr>
        <w:spacing w:after="0" w:line="240" w:lineRule="auto"/>
      </w:pPr>
      <w:r>
        <w:separator/>
      </w:r>
    </w:p>
  </w:endnote>
  <w:endnote w:type="continuationSeparator" w:id="0">
    <w:p w14:paraId="57A287BA" w14:textId="77777777" w:rsidR="001C46FF" w:rsidRDefault="001C4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D4C9A" w14:textId="77777777" w:rsidR="001C46FF" w:rsidRDefault="001C46FF">
      <w:pPr>
        <w:spacing w:after="41" w:line="259" w:lineRule="auto"/>
        <w:ind w:left="222" w:right="0" w:firstLine="0"/>
        <w:jc w:val="left"/>
      </w:pPr>
      <w:r>
        <w:separator/>
      </w:r>
    </w:p>
  </w:footnote>
  <w:footnote w:type="continuationSeparator" w:id="0">
    <w:p w14:paraId="69E4BC16" w14:textId="77777777" w:rsidR="001C46FF" w:rsidRDefault="001C46FF">
      <w:pPr>
        <w:spacing w:after="41" w:line="259" w:lineRule="auto"/>
        <w:ind w:left="222" w:right="0" w:firstLine="0"/>
        <w:jc w:val="left"/>
      </w:pPr>
      <w:r>
        <w:continuationSeparator/>
      </w:r>
    </w:p>
  </w:footnote>
  <w:footnote w:id="1">
    <w:p w14:paraId="5C878A8E" w14:textId="77777777" w:rsidR="00FB6633" w:rsidRDefault="001C46FF">
      <w:pPr>
        <w:pStyle w:val="footnotedescription"/>
        <w:spacing w:after="41"/>
      </w:pPr>
      <w:r>
        <w:rPr>
          <w:rStyle w:val="footnotemark"/>
        </w:rPr>
        <w:footnoteRef/>
      </w:r>
      <w:r>
        <w:t xml:space="preserve"> Tomado de ejemplos del proyecto TEX</w:t>
      </w:r>
      <w:r>
        <w:t>i</w:t>
      </w:r>
      <w:r>
        <w:t>S.</w:t>
      </w:r>
    </w:p>
  </w:footnote>
  <w:footnote w:id="2">
    <w:p w14:paraId="56DB5495" w14:textId="77777777" w:rsidR="00FB6633" w:rsidRDefault="001C46FF">
      <w:pPr>
        <w:pStyle w:val="footnotedescription"/>
        <w:spacing w:line="255" w:lineRule="auto"/>
        <w:ind w:left="0" w:right="81" w:firstLine="222"/>
      </w:pPr>
      <w:r>
        <w:rPr>
          <w:rStyle w:val="footnotemark"/>
        </w:rPr>
        <w:footnoteRef/>
      </w:r>
      <w:r>
        <w:t xml:space="preserve"> Asegúrate de compilar de nuevo el documento (como cuenta la sección </w:t>
      </w:r>
      <w:r>
        <w:rPr>
          <w:color w:val="0000FF"/>
        </w:rPr>
        <w:t>1.2.2</w:t>
      </w:r>
      <w:r>
        <w:t>), para verificar que todo funciona y por si ha habido algún cambio en los fuentes que no está reflejado en los pdf de ejemplo precompilados.</w:t>
      </w:r>
    </w:p>
  </w:footnote>
  <w:footnote w:id="3">
    <w:p w14:paraId="3748C0A8" w14:textId="77777777" w:rsidR="00FB6633" w:rsidRDefault="001C46FF">
      <w:pPr>
        <w:pStyle w:val="footnotedescription"/>
        <w:spacing w:after="10" w:line="251" w:lineRule="auto"/>
        <w:ind w:left="0" w:right="260" w:firstLine="222"/>
        <w:jc w:val="both"/>
      </w:pPr>
      <w:r>
        <w:rPr>
          <w:rStyle w:val="footnotemark"/>
        </w:rPr>
        <w:footnoteRef/>
      </w:r>
      <w:r>
        <w:t xml:space="preserve"> También se incluye la definición para las tesis de la Escuela Técnica Superior de Ingenieros de Telecomunicación</w:t>
      </w:r>
      <w:r>
        <w:t xml:space="preserve"> de la Universidad Politécnica de Madrid. La extensión a los TFGs de la misma es sencilla, aunque no se ha realizado por el momento.</w:t>
      </w:r>
    </w:p>
  </w:footnote>
  <w:footnote w:id="4">
    <w:p w14:paraId="7D13AF6A" w14:textId="77777777" w:rsidR="00FB6633" w:rsidRDefault="001C46FF">
      <w:pPr>
        <w:pStyle w:val="footnotedescription"/>
      </w:pPr>
      <w:r>
        <w:rPr>
          <w:rStyle w:val="footnotemark"/>
        </w:rPr>
        <w:footnoteRef/>
      </w:r>
      <w:r>
        <w:t xml:space="preserve"> Los que suelen no estar instalados en un ubuntu estándar son </w:t>
      </w:r>
      <w:r>
        <w:t>texlive-publishers</w:t>
      </w:r>
      <w:r>
        <w:t xml:space="preserve">, </w:t>
      </w:r>
      <w:r>
        <w:t>texlive-science</w:t>
      </w:r>
    </w:p>
  </w:footnote>
  <w:footnote w:id="5">
    <w:p w14:paraId="773D7329" w14:textId="77777777" w:rsidR="00FB6633" w:rsidRDefault="001C46FF">
      <w:pPr>
        <w:pStyle w:val="footnotedescription"/>
        <w:spacing w:after="9"/>
      </w:pPr>
      <w:r>
        <w:rPr>
          <w:rStyle w:val="footnotemark"/>
        </w:rPr>
        <w:footnoteRef/>
      </w:r>
      <w:r>
        <w:t xml:space="preserve"> Este apartado se gener</w:t>
      </w:r>
      <w:r>
        <w:t>ó en marzo de 2020.</w:t>
      </w:r>
    </w:p>
  </w:footnote>
  <w:footnote w:id="6">
    <w:p w14:paraId="0B77DD44" w14:textId="77777777" w:rsidR="00FB6633" w:rsidRDefault="001C46FF">
      <w:pPr>
        <w:pStyle w:val="footnotedescription"/>
        <w:spacing w:line="255" w:lineRule="auto"/>
        <w:ind w:left="0" w:firstLine="222"/>
        <w:jc w:val="both"/>
      </w:pPr>
      <w:r>
        <w:rPr>
          <w:rStyle w:val="footnotemark"/>
        </w:rPr>
        <w:footnoteRef/>
      </w:r>
      <w:r>
        <w:t xml:space="preserve"> </w:t>
      </w:r>
      <w:r>
        <w:t>Un comentario sobre el color de las bandas en la portada de los TFGs: de acuerdo con la normativa, dicho color debe ser PANTONE 160c. Yo he intentado utilizar dicho color, pero el aspecto con el que finalmente aparece no es ni de lejos similar al del model</w:t>
      </w:r>
      <w:r>
        <w:t xml:space="preserve">o que proporciona la EPS, con lo que he optado por utilizar el que se ve realmente en dicho modelo. Si quieres cambiarlo, busca “PANTONE” en </w:t>
      </w:r>
      <w:r>
        <w:t>Config/preamble.tex</w:t>
      </w:r>
      <w:r>
        <w:t>.</w:t>
      </w:r>
    </w:p>
  </w:footnote>
  <w:footnote w:id="7">
    <w:p w14:paraId="10702670" w14:textId="77777777" w:rsidR="00FB6633" w:rsidRDefault="001C46FF">
      <w:pPr>
        <w:pStyle w:val="footnotedescription"/>
        <w:spacing w:line="283" w:lineRule="auto"/>
        <w:ind w:left="0" w:firstLine="222"/>
        <w:jc w:val="both"/>
      </w:pPr>
      <w:r>
        <w:rPr>
          <w:rStyle w:val="footnotemark"/>
        </w:rPr>
        <w:footnoteRef/>
      </w:r>
      <w:r>
        <w:t xml:space="preserve"> por algún motivo, a fecha de julio de 2021, </w:t>
      </w:r>
      <w:r>
        <w:t xml:space="preserve">latexdiff </w:t>
      </w:r>
      <w:r>
        <w:t>genera código erróneo, y he tenido que</w:t>
      </w:r>
      <w:r>
        <w:t xml:space="preserve"> hacer una super ñapa en el </w:t>
      </w:r>
      <w:r>
        <w:t xml:space="preserve">Makefile </w:t>
      </w:r>
      <w:r>
        <w:t>para solucionarlo, así que en el futuro seguro que da problemas. Be warned!</w:t>
      </w:r>
    </w:p>
  </w:footnote>
  <w:footnote w:id="8">
    <w:p w14:paraId="397F5B06" w14:textId="77777777" w:rsidR="00FB6633" w:rsidRDefault="001C46FF">
      <w:pPr>
        <w:pStyle w:val="footnotedescription"/>
      </w:pPr>
      <w:r>
        <w:rPr>
          <w:rStyle w:val="footnotemark"/>
        </w:rPr>
        <w:footnoteRef/>
      </w:r>
      <w:r>
        <w:t xml:space="preserve"> Tomadas de los proyectos fin de carrera de David Casillas y Manuel Villaverde.</w:t>
      </w:r>
    </w:p>
  </w:footnote>
  <w:footnote w:id="9">
    <w:p w14:paraId="65D3C1D4" w14:textId="77777777" w:rsidR="00FB6633" w:rsidRDefault="001C46FF">
      <w:pPr>
        <w:pStyle w:val="footnotedescription"/>
      </w:pPr>
      <w:r>
        <w:rPr>
          <w:rStyle w:val="footnotemark"/>
        </w:rPr>
        <w:footnoteRef/>
      </w:r>
      <w:r>
        <w:t xml:space="preserve"> Tomado de ejemplos del proyecto TEX</w:t>
      </w:r>
      <w:r>
        <w:t>i</w:t>
      </w:r>
      <w:r>
        <w:t>S.</w:t>
      </w:r>
    </w:p>
  </w:footnote>
  <w:footnote w:id="10">
    <w:p w14:paraId="07BFDB41" w14:textId="77777777" w:rsidR="00FB6633" w:rsidRDefault="001C46FF">
      <w:pPr>
        <w:pStyle w:val="footnotedescription"/>
      </w:pPr>
      <w:r>
        <w:rPr>
          <w:rStyle w:val="footnotemark"/>
        </w:rPr>
        <w:footnoteRef/>
      </w:r>
      <w:r>
        <w:t xml:space="preserve"> Tomado de ejemplos </w:t>
      </w:r>
      <w:r>
        <w:t>del proyecto TEX</w:t>
      </w:r>
      <w:r>
        <w:t>i</w:t>
      </w:r>
      <w:r>
        <w:t>S.</w:t>
      </w:r>
    </w:p>
  </w:footnote>
  <w:footnote w:id="11">
    <w:p w14:paraId="664AFC0A" w14:textId="77777777" w:rsidR="00FB6633" w:rsidRDefault="001C46FF">
      <w:pPr>
        <w:pStyle w:val="footnotedescription"/>
        <w:spacing w:after="44"/>
      </w:pPr>
      <w:r>
        <w:rPr>
          <w:rStyle w:val="footnotemark"/>
        </w:rPr>
        <w:footnoteRef/>
      </w:r>
      <w:r>
        <w:t xml:space="preserve"> Tomado de ejemplos del proyecto TEX</w:t>
      </w:r>
      <w:r>
        <w:t>i</w:t>
      </w:r>
      <w:r>
        <w:t>S.</w:t>
      </w:r>
    </w:p>
  </w:footnote>
  <w:footnote w:id="12">
    <w:p w14:paraId="65B40B02" w14:textId="77777777" w:rsidR="00FB6633" w:rsidRDefault="001C46FF">
      <w:pPr>
        <w:pStyle w:val="footnotedescription"/>
        <w:spacing w:line="270" w:lineRule="auto"/>
        <w:ind w:left="0" w:firstLine="222"/>
        <w:jc w:val="both"/>
      </w:pPr>
      <w:r>
        <w:rPr>
          <w:rStyle w:val="footnotemark"/>
        </w:rPr>
        <w:footnoteRef/>
      </w:r>
      <w:r>
        <w:t xml:space="preserve"> Para ello sigue el proceso de importación que se describe en </w:t>
      </w:r>
      <w:hyperlink r:id="rId1">
        <w:r>
          <w:rPr>
            <w:color w:val="0000FF"/>
          </w:rPr>
          <w:t>http://ask.libreoffice.org/en/ques</w:t>
        </w:r>
        <w:r>
          <w:rPr>
            <w:color w:val="0000FF"/>
          </w:rPr>
          <w:t xml:space="preserve">tion/35598/ </w:t>
        </w:r>
      </w:hyperlink>
      <w:hyperlink r:id="rId2">
        <w:r>
          <w:rPr>
            <w:color w:val="0000FF"/>
          </w:rPr>
          <w:t>where-are-lo-basic-macros-stored/</w:t>
        </w:r>
      </w:hyperlink>
      <w:hyperlink r:id="rId3">
        <w:r>
          <w:t>,</w:t>
        </w:r>
      </w:hyperlink>
      <w:r>
        <w:t xml:space="preserve"> importando Ca</w:t>
      </w:r>
      <w:r>
        <w:t xml:space="preserve">ls y cuando ejecutes la macro hazlo por el punto de entrada </w:t>
      </w:r>
      <w:r>
        <w:t>Main</w:t>
      </w:r>
      <w:r>
        <w:t>, después de seleccionar el rango de celdas de la tabla.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34EC" w14:textId="77777777" w:rsidR="00FB6633" w:rsidRDefault="00FB663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FD50" w14:textId="77777777" w:rsidR="00FB6633" w:rsidRDefault="00FB6633">
    <w:pPr>
      <w:spacing w:after="160" w:line="259" w:lineRule="auto"/>
      <w:ind w:left="0" w:right="0" w:firstLine="0"/>
      <w:jc w:val="left"/>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F3BE" w14:textId="77777777" w:rsidR="00FB6633" w:rsidRDefault="00FB6633">
    <w:pPr>
      <w:spacing w:after="160" w:line="259" w:lineRule="auto"/>
      <w:ind w:left="0" w:right="0" w:firstLine="0"/>
      <w:jc w:val="left"/>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4699" w14:textId="77777777" w:rsidR="00FB6633" w:rsidRDefault="00FB6633">
    <w:pPr>
      <w:spacing w:after="160" w:line="259" w:lineRule="auto"/>
      <w:ind w:left="0" w:right="0" w:firstLine="0"/>
      <w:jc w:val="left"/>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45BD4" w14:textId="77777777" w:rsidR="00FB6633" w:rsidRDefault="00FB6633">
    <w:pPr>
      <w:spacing w:after="160" w:line="259" w:lineRule="auto"/>
      <w:ind w:left="0" w:right="0" w:firstLine="0"/>
      <w:jc w:val="left"/>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401C" w14:textId="77777777" w:rsidR="00FB6633" w:rsidRDefault="00FB6633">
    <w:pPr>
      <w:spacing w:after="160" w:line="259" w:lineRule="auto"/>
      <w:ind w:left="0" w:right="0" w:firstLine="0"/>
      <w:jc w:val="left"/>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252CB" w14:textId="77777777" w:rsidR="00FB6633" w:rsidRDefault="00FB6633">
    <w:pPr>
      <w:spacing w:after="160" w:line="259" w:lineRule="auto"/>
      <w:ind w:left="0" w:right="0" w:firstLine="0"/>
      <w:jc w:val="left"/>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E590" w14:textId="77777777" w:rsidR="00FB6633" w:rsidRDefault="00FB6633">
    <w:pPr>
      <w:spacing w:after="160" w:line="259" w:lineRule="auto"/>
      <w:ind w:left="0" w:right="0" w:firstLine="0"/>
      <w:jc w:val="lef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C1AE" w14:textId="77777777" w:rsidR="00FB6633" w:rsidRDefault="00FB6633">
    <w:pPr>
      <w:spacing w:after="160" w:line="259" w:lineRule="auto"/>
      <w:ind w:left="0" w:right="0" w:firstLine="0"/>
      <w:jc w:val="left"/>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B4A59" w14:textId="77777777" w:rsidR="00FB6633" w:rsidRDefault="00FB6633">
    <w:pPr>
      <w:spacing w:after="160" w:line="259" w:lineRule="auto"/>
      <w:ind w:left="0" w:right="0" w:firstLine="0"/>
      <w:jc w:val="left"/>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B7D7C" w14:textId="77777777" w:rsidR="00FB6633" w:rsidRDefault="00FB6633">
    <w:pPr>
      <w:spacing w:after="160" w:line="259" w:lineRule="auto"/>
      <w:ind w:left="0" w:right="0" w:firstLine="0"/>
      <w:jc w:val="left"/>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270D" w14:textId="77777777" w:rsidR="00FB6633" w:rsidRDefault="00FB6633">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7751" w14:textId="77777777" w:rsidR="00FB6633" w:rsidRDefault="00FB6633">
    <w:pPr>
      <w:spacing w:after="160" w:line="259" w:lineRule="auto"/>
      <w:ind w:left="0" w:right="0" w:firstLine="0"/>
      <w:jc w:val="left"/>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3AD9" w14:textId="77777777" w:rsidR="00FB6633" w:rsidRDefault="00FB6633">
    <w:pPr>
      <w:spacing w:after="160" w:line="259" w:lineRule="auto"/>
      <w:ind w:left="0" w:right="0" w:firstLine="0"/>
      <w:jc w:val="left"/>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E8DC" w14:textId="77777777" w:rsidR="00FB6633" w:rsidRDefault="00FB6633">
    <w:pPr>
      <w:spacing w:after="160" w:line="259" w:lineRule="auto"/>
      <w:ind w:left="0" w:right="0" w:firstLine="0"/>
      <w:jc w:val="left"/>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A007" w14:textId="77777777" w:rsidR="00FB6633" w:rsidRDefault="001C46FF">
    <w:pPr>
      <w:tabs>
        <w:tab w:val="right" w:pos="9071"/>
      </w:tabs>
      <w:spacing w:after="0" w:line="259" w:lineRule="auto"/>
      <w:ind w:left="0" w:right="0" w:firstLine="0"/>
      <w:jc w:val="left"/>
    </w:pPr>
    <w:r>
      <w:rPr>
        <w:noProof/>
        <w:sz w:val="22"/>
      </w:rPr>
      <mc:AlternateContent>
        <mc:Choice Requires="wpg">
          <w:drawing>
            <wp:anchor distT="0" distB="0" distL="114300" distR="114300" simplePos="0" relativeHeight="251666432" behindDoc="0" locked="0" layoutInCell="1" allowOverlap="1" wp14:anchorId="0694437A" wp14:editId="00ED568D">
              <wp:simplePos x="0" y="0"/>
              <wp:positionH relativeFrom="page">
                <wp:posOffset>899998</wp:posOffset>
              </wp:positionH>
              <wp:positionV relativeFrom="page">
                <wp:posOffset>718845</wp:posOffset>
              </wp:positionV>
              <wp:extent cx="5759996" cy="6325"/>
              <wp:effectExtent l="0" t="0" r="0" b="0"/>
              <wp:wrapSquare wrapText="bothSides"/>
              <wp:docPr id="78653" name="Group 7865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654" name="Shape 7865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653" style="width:453.543pt;height:0.498pt;position:absolute;mso-position-horizontal-relative:page;mso-position-horizontal:absolute;margin-left:70.866pt;mso-position-vertical-relative:page;margin-top:56.602pt;" coordsize="57599,63">
              <v:shape id="Shape 78654"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22</w:t>
    </w:r>
    <w:r>
      <w:rPr>
        <w:b/>
      </w:rPr>
      <w:fldChar w:fldCharType="end"/>
    </w:r>
    <w:r>
      <w:rPr>
        <w:b/>
      </w:rPr>
      <w:tab/>
      <w:t>Capítulo 4. Resultados</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D3AC" w14:textId="77777777" w:rsidR="00FB6633" w:rsidRDefault="001C46FF">
    <w:pPr>
      <w:tabs>
        <w:tab w:val="right" w:pos="9071"/>
      </w:tabs>
      <w:spacing w:after="0" w:line="259" w:lineRule="auto"/>
      <w:ind w:left="0" w:right="0" w:firstLine="0"/>
      <w:jc w:val="left"/>
    </w:pPr>
    <w:r>
      <w:rPr>
        <w:noProof/>
        <w:sz w:val="22"/>
      </w:rPr>
      <mc:AlternateContent>
        <mc:Choice Requires="wpg">
          <w:drawing>
            <wp:anchor distT="0" distB="0" distL="114300" distR="114300" simplePos="0" relativeHeight="251667456" behindDoc="0" locked="0" layoutInCell="1" allowOverlap="1" wp14:anchorId="2C1DFE4F" wp14:editId="15B1F5E5">
              <wp:simplePos x="0" y="0"/>
              <wp:positionH relativeFrom="page">
                <wp:posOffset>899998</wp:posOffset>
              </wp:positionH>
              <wp:positionV relativeFrom="page">
                <wp:posOffset>718845</wp:posOffset>
              </wp:positionV>
              <wp:extent cx="5759996" cy="6325"/>
              <wp:effectExtent l="0" t="0" r="0" b="0"/>
              <wp:wrapSquare wrapText="bothSides"/>
              <wp:docPr id="78643" name="Group 7864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644" name="Shape 7864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643" style="width:453.543pt;height:0.498pt;position:absolute;mso-position-horizontal-relative:page;mso-position-horizontal:absolute;margin-left:70.866pt;mso-position-vertical-relative:page;margin-top:56.602pt;" coordsize="57599,63">
              <v:shape id="Shape 78644" style="position:absolute;width:57599;height:0;left:0;top:0;" coordsize="5759996,0" path="m0,0l5759996,0">
                <v:stroke weight="0.498pt" endcap="flat" joinstyle="miter" miterlimit="10" on="true" color="#000000"/>
                <v:fill on="false" color="#000000" opacity="0"/>
              </v:shape>
              <w10:wrap type="square"/>
            </v:group>
          </w:pict>
        </mc:Fallback>
      </mc:AlternateContent>
    </w:r>
    <w:r>
      <w:rPr>
        <w:b/>
      </w:rPr>
      <w:t>4.3 Resultados experime</w:t>
    </w:r>
    <w:r>
      <w:rPr>
        <w:b/>
      </w:rPr>
      <w:t>ntales</w:t>
    </w:r>
    <w:r>
      <w:rPr>
        <w:b/>
      </w:rPr>
      <w:tab/>
    </w:r>
    <w:r>
      <w:fldChar w:fldCharType="begin"/>
    </w:r>
    <w:r>
      <w:instrText xml:space="preserve"> PAGE   \* MERGEFORMAT </w:instrText>
    </w:r>
    <w:r>
      <w:fldChar w:fldCharType="separate"/>
    </w:r>
    <w:r>
      <w:rPr>
        <w:b/>
      </w:rPr>
      <w:t>23</w:t>
    </w:r>
    <w:r>
      <w:rPr>
        <w:b/>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D60CD" w14:textId="77777777" w:rsidR="00FB6633" w:rsidRDefault="00FB6633">
    <w:pPr>
      <w:spacing w:after="160" w:line="259" w:lineRule="auto"/>
      <w:ind w:left="0" w:right="0" w:firstLine="0"/>
      <w:jc w:val="left"/>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9B13" w14:textId="77777777" w:rsidR="00FB6633" w:rsidRDefault="001C46FF">
    <w:pPr>
      <w:tabs>
        <w:tab w:val="right" w:pos="9071"/>
      </w:tabs>
      <w:spacing w:after="0" w:line="259" w:lineRule="auto"/>
      <w:ind w:left="0" w:right="0" w:firstLine="0"/>
      <w:jc w:val="left"/>
    </w:pPr>
    <w:r>
      <w:rPr>
        <w:noProof/>
        <w:sz w:val="22"/>
      </w:rPr>
      <mc:AlternateContent>
        <mc:Choice Requires="wpg">
          <w:drawing>
            <wp:anchor distT="0" distB="0" distL="114300" distR="114300" simplePos="0" relativeHeight="251668480" behindDoc="0" locked="0" layoutInCell="1" allowOverlap="1" wp14:anchorId="67331E6E" wp14:editId="2F23480D">
              <wp:simplePos x="0" y="0"/>
              <wp:positionH relativeFrom="page">
                <wp:posOffset>899998</wp:posOffset>
              </wp:positionH>
              <wp:positionV relativeFrom="page">
                <wp:posOffset>718845</wp:posOffset>
              </wp:positionV>
              <wp:extent cx="5759996" cy="6325"/>
              <wp:effectExtent l="0" t="0" r="0" b="0"/>
              <wp:wrapSquare wrapText="bothSides"/>
              <wp:docPr id="78673" name="Group 7867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674" name="Shape 7867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673" style="width:453.543pt;height:0.498pt;position:absolute;mso-position-horizontal-relative:page;mso-position-horizontal:absolute;margin-left:70.866pt;mso-position-vertical-relative:page;margin-top:56.602pt;" coordsize="57599,63">
              <v:shape id="Shape 78674"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22</w:t>
    </w:r>
    <w:r>
      <w:rPr>
        <w:b/>
      </w:rPr>
      <w:fldChar w:fldCharType="end"/>
    </w:r>
    <w:r>
      <w:rPr>
        <w:b/>
      </w:rPr>
      <w:tab/>
      <w:t>Capítulo 4. Resultados</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1F16" w14:textId="77777777" w:rsidR="00FB6633" w:rsidRDefault="00FB6633">
    <w:pPr>
      <w:spacing w:after="160" w:line="259" w:lineRule="auto"/>
      <w:ind w:left="0" w:right="0" w:firstLine="0"/>
      <w:jc w:val="left"/>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A3028" w14:textId="77777777" w:rsidR="00FB6633" w:rsidRDefault="001C46FF">
    <w:pPr>
      <w:spacing w:after="0" w:line="259" w:lineRule="auto"/>
      <w:ind w:left="0" w:right="0" w:firstLine="0"/>
      <w:jc w:val="right"/>
    </w:pPr>
    <w:r>
      <w:rPr>
        <w:noProof/>
        <w:sz w:val="22"/>
      </w:rPr>
      <mc:AlternateContent>
        <mc:Choice Requires="wpg">
          <w:drawing>
            <wp:anchor distT="0" distB="0" distL="114300" distR="114300" simplePos="0" relativeHeight="251669504" behindDoc="0" locked="0" layoutInCell="1" allowOverlap="1" wp14:anchorId="778FF409" wp14:editId="6891EAE3">
              <wp:simplePos x="0" y="0"/>
              <wp:positionH relativeFrom="page">
                <wp:posOffset>899998</wp:posOffset>
              </wp:positionH>
              <wp:positionV relativeFrom="page">
                <wp:posOffset>718845</wp:posOffset>
              </wp:positionV>
              <wp:extent cx="5759996" cy="6325"/>
              <wp:effectExtent l="0" t="0" r="0" b="0"/>
              <wp:wrapSquare wrapText="bothSides"/>
              <wp:docPr id="78662" name="Group 7866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663" name="Shape 7866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662" style="width:453.543pt;height:0.498pt;position:absolute;mso-position-horizontal-relative:page;mso-position-horizontal:absolute;margin-left:70.866pt;mso-position-vertical-relative:page;margin-top:56.602pt;" coordsize="57599,63">
              <v:shape id="Shape 78663"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11</w:t>
    </w:r>
    <w:r>
      <w:rPr>
        <w:b/>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0D2B0" w14:textId="77777777" w:rsidR="00FB6633" w:rsidRDefault="00FB6633">
    <w:pPr>
      <w:spacing w:after="160" w:line="259" w:lineRule="auto"/>
      <w:ind w:left="0" w:right="0" w:firstLine="0"/>
      <w:jc w:val="left"/>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05E78" w14:textId="77777777" w:rsidR="00FB6633" w:rsidRDefault="00FB6633">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799A" w14:textId="77777777" w:rsidR="00FB6633" w:rsidRDefault="00FB6633">
    <w:pPr>
      <w:spacing w:after="160" w:line="259" w:lineRule="auto"/>
      <w:ind w:left="0" w:right="0" w:firstLine="0"/>
      <w:jc w:val="left"/>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5A76" w14:textId="77777777" w:rsidR="00FB6633" w:rsidRDefault="00FB6633">
    <w:pPr>
      <w:spacing w:after="160" w:line="259" w:lineRule="auto"/>
      <w:ind w:left="0" w:right="0" w:firstLine="0"/>
      <w:jc w:val="left"/>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E8A26" w14:textId="77777777" w:rsidR="00FB6633" w:rsidRDefault="00FB6633">
    <w:pPr>
      <w:spacing w:after="160" w:line="259" w:lineRule="auto"/>
      <w:ind w:left="0" w:right="0" w:firstLine="0"/>
      <w:jc w:val="left"/>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D7EAA" w14:textId="77777777" w:rsidR="00FB6633" w:rsidRDefault="00FB6633">
    <w:pPr>
      <w:spacing w:after="160" w:line="259" w:lineRule="auto"/>
      <w:ind w:left="0" w:right="0" w:firstLine="0"/>
      <w:jc w:val="left"/>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3ED33" w14:textId="77777777" w:rsidR="00FB6633" w:rsidRDefault="00FB6633">
    <w:pPr>
      <w:spacing w:after="160" w:line="259" w:lineRule="auto"/>
      <w:ind w:left="0" w:right="0" w:firstLine="0"/>
      <w:jc w:val="left"/>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E0D4" w14:textId="77777777" w:rsidR="00FB6633" w:rsidRDefault="00FB6633">
    <w:pPr>
      <w:spacing w:after="160" w:line="259" w:lineRule="auto"/>
      <w:ind w:left="0" w:right="0" w:firstLine="0"/>
      <w:jc w:val="left"/>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DF165" w14:textId="77777777" w:rsidR="00FB6633" w:rsidRDefault="00FB6633">
    <w:pPr>
      <w:spacing w:after="160" w:line="259" w:lineRule="auto"/>
      <w:ind w:left="0" w:right="0" w:firstLine="0"/>
      <w:jc w:val="left"/>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348F3" w14:textId="77777777" w:rsidR="00FB6633" w:rsidRDefault="00FB6633">
    <w:pPr>
      <w:spacing w:after="160" w:line="259" w:lineRule="auto"/>
      <w:ind w:left="0" w:right="0" w:firstLine="0"/>
      <w:jc w:val="left"/>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4D2FB" w14:textId="77777777" w:rsidR="00FB6633" w:rsidRDefault="001C46FF">
    <w:pPr>
      <w:spacing w:after="0" w:line="259" w:lineRule="auto"/>
      <w:ind w:left="434" w:right="0" w:firstLine="0"/>
      <w:jc w:val="left"/>
    </w:pPr>
    <w:r>
      <w:rPr>
        <w:noProof/>
        <w:sz w:val="22"/>
      </w:rPr>
      <mc:AlternateContent>
        <mc:Choice Requires="wpg">
          <w:drawing>
            <wp:anchor distT="0" distB="0" distL="114300" distR="114300" simplePos="0" relativeHeight="251670528" behindDoc="0" locked="0" layoutInCell="1" allowOverlap="1" wp14:anchorId="40ECFCC7" wp14:editId="5EAA30DD">
              <wp:simplePos x="0" y="0"/>
              <wp:positionH relativeFrom="page">
                <wp:posOffset>899998</wp:posOffset>
              </wp:positionH>
              <wp:positionV relativeFrom="page">
                <wp:posOffset>718845</wp:posOffset>
              </wp:positionV>
              <wp:extent cx="5759996" cy="6325"/>
              <wp:effectExtent l="0" t="0" r="0" b="0"/>
              <wp:wrapSquare wrapText="bothSides"/>
              <wp:docPr id="78702" name="Group 7870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703" name="Shape 7870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702" style="width:453.543pt;height:0.498pt;position:absolute;mso-position-horizontal-relative:page;mso-position-horizontal:absolute;margin-left:70.866pt;mso-position-vertical-relative:page;margin-top:56.602pt;" coordsize="57599,63">
              <v:shape id="Shape 78703"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36</w:t>
    </w:r>
    <w:r>
      <w:rPr>
        <w:b/>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BBF8" w14:textId="77777777" w:rsidR="00FB6633" w:rsidRDefault="00FB6633">
    <w:pPr>
      <w:spacing w:after="160" w:line="259" w:lineRule="auto"/>
      <w:ind w:left="0" w:right="0" w:firstLine="0"/>
      <w:jc w:val="left"/>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07591" w14:textId="77777777" w:rsidR="00FB6633" w:rsidRDefault="00FB663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57252" w14:textId="77777777" w:rsidR="00FB6633" w:rsidRDefault="00FB6633">
    <w:pPr>
      <w:spacing w:after="160" w:line="259" w:lineRule="auto"/>
      <w:ind w:left="0" w:right="0" w:firstLine="0"/>
      <w:jc w:val="left"/>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0AFB5" w14:textId="77777777" w:rsidR="00FB6633" w:rsidRDefault="001C46FF">
    <w:pPr>
      <w:spacing w:after="0" w:line="259" w:lineRule="auto"/>
      <w:ind w:left="206" w:right="0" w:firstLine="0"/>
      <w:jc w:val="left"/>
    </w:pPr>
    <w:r>
      <w:rPr>
        <w:noProof/>
        <w:sz w:val="22"/>
      </w:rPr>
      <mc:AlternateContent>
        <mc:Choice Requires="wpg">
          <w:drawing>
            <wp:anchor distT="0" distB="0" distL="114300" distR="114300" simplePos="0" relativeHeight="251671552" behindDoc="0" locked="0" layoutInCell="1" allowOverlap="1" wp14:anchorId="42216E91" wp14:editId="179B9A2D">
              <wp:simplePos x="0" y="0"/>
              <wp:positionH relativeFrom="page">
                <wp:posOffset>899998</wp:posOffset>
              </wp:positionH>
              <wp:positionV relativeFrom="page">
                <wp:posOffset>718845</wp:posOffset>
              </wp:positionV>
              <wp:extent cx="5759996" cy="6325"/>
              <wp:effectExtent l="0" t="0" r="0" b="0"/>
              <wp:wrapSquare wrapText="bothSides"/>
              <wp:docPr id="78718" name="Group 78718"/>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719" name="Shape 78719"/>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718" style="width:453.543pt;height:0.498pt;position:absolute;mso-position-horizontal-relative:page;mso-position-horizontal:absolute;margin-left:70.866pt;mso-position-vertical-relative:page;margin-top:56.602pt;" coordsize="57599,63">
              <v:shape id="Shape 78719"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36</w:t>
    </w:r>
    <w:r>
      <w:rPr>
        <w:b/>
      </w:rPr>
      <w:fldChar w:fldCharType="end"/>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B621" w14:textId="77777777" w:rsidR="00FB6633" w:rsidRDefault="00FB6633">
    <w:pPr>
      <w:spacing w:after="160" w:line="259" w:lineRule="auto"/>
      <w:ind w:left="0" w:right="0" w:firstLine="0"/>
      <w:jc w:val="left"/>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1654" w14:textId="77777777" w:rsidR="00FB6633" w:rsidRDefault="001C46FF">
    <w:pPr>
      <w:spacing w:after="0" w:line="259" w:lineRule="auto"/>
      <w:ind w:left="-1211" w:right="10488" w:firstLine="0"/>
      <w:jc w:val="left"/>
    </w:pPr>
    <w:r>
      <w:rPr>
        <w:noProof/>
        <w:sz w:val="22"/>
      </w:rPr>
      <mc:AlternateContent>
        <mc:Choice Requires="wpg">
          <w:drawing>
            <wp:anchor distT="0" distB="0" distL="114300" distR="114300" simplePos="0" relativeHeight="251672576" behindDoc="0" locked="0" layoutInCell="1" allowOverlap="1" wp14:anchorId="47768099" wp14:editId="283035AA">
              <wp:simplePos x="0" y="0"/>
              <wp:positionH relativeFrom="page">
                <wp:posOffset>899998</wp:posOffset>
              </wp:positionH>
              <wp:positionV relativeFrom="page">
                <wp:posOffset>718845</wp:posOffset>
              </wp:positionV>
              <wp:extent cx="5759996" cy="6325"/>
              <wp:effectExtent l="0" t="0" r="0" b="0"/>
              <wp:wrapSquare wrapText="bothSides"/>
              <wp:docPr id="78709" name="Group 7870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710" name="Shape 7871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709" style="width:453.543pt;height:0.498pt;position:absolute;mso-position-horizontal-relative:page;mso-position-horizontal:absolute;margin-left:70.866pt;mso-position-vertical-relative:page;margin-top:56.602pt;" coordsize="57599,63">
              <v:shape id="Shape 78710" style="position:absolute;width:57599;height:0;left:0;top:0;" coordsize="5759996,0" path="m0,0l5759996,0">
                <v:stroke weight="0.498pt" endcap="flat" joinstyle="miter" miterlimit="10" on="true" color="#000000"/>
                <v:fill on="false" color="#000000" opacity="0"/>
              </v:shape>
              <w10:wrap type="square"/>
            </v:group>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DE2FA" w14:textId="77777777" w:rsidR="00FB6633" w:rsidRDefault="00FB6633">
    <w:pPr>
      <w:spacing w:after="160" w:line="259" w:lineRule="auto"/>
      <w:ind w:left="0" w:right="0" w:firstLine="0"/>
      <w:jc w:val="left"/>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478C" w14:textId="77777777" w:rsidR="00FB6633" w:rsidRDefault="00FB6633">
    <w:pPr>
      <w:spacing w:after="160" w:line="259" w:lineRule="auto"/>
      <w:ind w:left="0" w:right="0" w:firstLine="0"/>
      <w:jc w:val="left"/>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9A1A3" w14:textId="77777777" w:rsidR="00FB6633" w:rsidRDefault="00FB6633">
    <w:pPr>
      <w:spacing w:after="160" w:line="259" w:lineRule="auto"/>
      <w:ind w:left="0" w:right="0" w:firstLine="0"/>
      <w:jc w:val="left"/>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6D743" w14:textId="77777777" w:rsidR="00FB6633" w:rsidRDefault="00FB6633">
    <w:pPr>
      <w:spacing w:after="160" w:line="259" w:lineRule="auto"/>
      <w:ind w:left="0" w:right="0" w:firstLine="0"/>
      <w:jc w:val="left"/>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2BA3" w14:textId="77777777" w:rsidR="00FB6633" w:rsidRDefault="00FB6633">
    <w:pPr>
      <w:spacing w:after="160" w:line="259" w:lineRule="auto"/>
      <w:ind w:left="0" w:right="0" w:firstLine="0"/>
      <w:jc w:val="left"/>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5ED5" w14:textId="77777777" w:rsidR="00FB6633" w:rsidRDefault="00FB6633">
    <w:pPr>
      <w:spacing w:after="160" w:line="259" w:lineRule="auto"/>
      <w:ind w:left="0" w:right="0" w:firstLine="0"/>
      <w:jc w:val="left"/>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F07F" w14:textId="77777777" w:rsidR="00FB6633" w:rsidRDefault="00FB6633">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3590" w14:textId="77777777" w:rsidR="00FB6633" w:rsidRDefault="00FB6633">
    <w:pPr>
      <w:spacing w:after="160" w:line="259" w:lineRule="auto"/>
      <w:ind w:left="0" w:right="0" w:firstLine="0"/>
      <w:jc w:val="left"/>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DC326" w14:textId="77777777" w:rsidR="00FB6633" w:rsidRDefault="00FB6633">
    <w:pPr>
      <w:spacing w:after="160" w:line="259" w:lineRule="auto"/>
      <w:ind w:left="0" w:right="0" w:firstLine="0"/>
      <w:jc w:val="left"/>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4DE8" w14:textId="77777777" w:rsidR="00FB6633" w:rsidRDefault="00FB6633">
    <w:pPr>
      <w:spacing w:after="160" w:line="259" w:lineRule="auto"/>
      <w:ind w:left="0" w:right="0" w:firstLine="0"/>
      <w:jc w:val="left"/>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EF7B" w14:textId="77777777" w:rsidR="00FB6633" w:rsidRDefault="00FB6633">
    <w:pPr>
      <w:spacing w:after="160" w:line="259" w:lineRule="auto"/>
      <w:ind w:left="0" w:right="0" w:firstLine="0"/>
      <w:jc w:val="left"/>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5B0F" w14:textId="77777777" w:rsidR="00FB6633" w:rsidRDefault="00FB6633">
    <w:pPr>
      <w:spacing w:after="160" w:line="259" w:lineRule="auto"/>
      <w:ind w:left="0" w:right="0" w:firstLine="0"/>
      <w:jc w:val="left"/>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97EE" w14:textId="77777777" w:rsidR="00FB6633" w:rsidRDefault="00FB6633">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F97A" w14:textId="77777777" w:rsidR="00FB6633" w:rsidRDefault="00FB6633">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444A2" w14:textId="77777777" w:rsidR="00FB6633" w:rsidRDefault="00FB6633">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8BAE" w14:textId="77777777" w:rsidR="00FB6633" w:rsidRDefault="00FB6633">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B249B" w14:textId="77777777" w:rsidR="00FB6633" w:rsidRDefault="00FB6633">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C714" w14:textId="77777777" w:rsidR="00FB6633" w:rsidRDefault="00FB663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C412" w14:textId="77777777" w:rsidR="00FB6633" w:rsidRDefault="00FB6633">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5B3D" w14:textId="77777777" w:rsidR="00FB6633" w:rsidRDefault="00FB6633">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3AABF" w14:textId="77777777" w:rsidR="00FB6633" w:rsidRDefault="00FB6633">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CCA51" w14:textId="77777777" w:rsidR="00FB6633" w:rsidRDefault="00FB6633">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02D35" w14:textId="77777777" w:rsidR="00FB6633" w:rsidRDefault="00FB6633">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B97B" w14:textId="77777777" w:rsidR="00FB6633" w:rsidRDefault="00FB6633">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B97C7" w14:textId="77777777" w:rsidR="00FB6633" w:rsidRDefault="00FB6633">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AD69" w14:textId="77777777" w:rsidR="00FB6633" w:rsidRDefault="00FB6633">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1D6DD" w14:textId="77777777" w:rsidR="00FB6633" w:rsidRDefault="00FB6633">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A1447" w14:textId="77777777" w:rsidR="00FB6633" w:rsidRDefault="00FB6633">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3EB9" w14:textId="77777777" w:rsidR="00FB6633" w:rsidRDefault="00FB663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53C3" w14:textId="77777777" w:rsidR="00FB6633" w:rsidRDefault="00FB6633">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4100" w14:textId="77777777" w:rsidR="00FB6633" w:rsidRDefault="00FB6633">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42EF" w14:textId="77777777" w:rsidR="00FB6633" w:rsidRDefault="00FB6633">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C6AF" w14:textId="77777777" w:rsidR="00FB6633" w:rsidRDefault="00FB6633">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244F8" w14:textId="77777777" w:rsidR="00FB6633" w:rsidRDefault="00FB6633">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23A5" w14:textId="77777777" w:rsidR="00FB6633" w:rsidRDefault="00FB6633">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1F74" w14:textId="77777777" w:rsidR="00FB6633" w:rsidRDefault="00FB6633">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0BEDF" w14:textId="77777777" w:rsidR="00FB6633" w:rsidRDefault="00FB6633">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EBD21" w14:textId="77777777" w:rsidR="00FB6633" w:rsidRDefault="00FB6633">
    <w:pPr>
      <w:spacing w:after="160" w:line="259" w:lineRule="auto"/>
      <w:ind w:left="0" w:righ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8B269" w14:textId="77777777" w:rsidR="00FB6633" w:rsidRDefault="00FB6633">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730B8" w14:textId="77777777" w:rsidR="00FB6633" w:rsidRDefault="00FB663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88A32" w14:textId="77777777" w:rsidR="00FB6633" w:rsidRDefault="00FB6633">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8748" w14:textId="77777777" w:rsidR="00FB6633" w:rsidRDefault="00FB6633">
    <w:pPr>
      <w:spacing w:after="160" w:line="259" w:lineRule="auto"/>
      <w:ind w:left="0" w:righ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69E1" w14:textId="77777777" w:rsidR="00FB6633" w:rsidRDefault="00FB6633">
    <w:pPr>
      <w:spacing w:after="16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65E9E" w14:textId="77777777" w:rsidR="00FB6633" w:rsidRDefault="00FB6633">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864B" w14:textId="77777777" w:rsidR="00FB6633" w:rsidRDefault="00FB6633">
    <w:pPr>
      <w:spacing w:after="160" w:line="259" w:lineRule="auto"/>
      <w:ind w:left="0" w:righ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F340" w14:textId="77777777" w:rsidR="00FB6633" w:rsidRDefault="00FB6633">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CC31" w14:textId="77777777" w:rsidR="00FB6633" w:rsidRDefault="00FB6633">
    <w:pPr>
      <w:spacing w:after="160" w:line="259" w:lineRule="auto"/>
      <w:ind w:left="0"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A82A6" w14:textId="77777777" w:rsidR="00FB6633" w:rsidRDefault="00FB6633">
    <w:pPr>
      <w:spacing w:after="160" w:line="259" w:lineRule="auto"/>
      <w:ind w:left="0" w:righ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85515" w14:textId="77777777" w:rsidR="00FB6633" w:rsidRDefault="00FB6633">
    <w:pPr>
      <w:spacing w:after="160" w:line="259" w:lineRule="auto"/>
      <w:ind w:left="0" w:righ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0B2F" w14:textId="77777777" w:rsidR="00FB6633" w:rsidRDefault="00FB6633">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F758F" w14:textId="77777777" w:rsidR="00FB6633" w:rsidRDefault="00FB663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2FA31" w14:textId="77777777" w:rsidR="00FB6633" w:rsidRDefault="00FB6633">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7714A" w14:textId="77777777" w:rsidR="00FB6633" w:rsidRDefault="00FB6633">
    <w:pPr>
      <w:spacing w:after="160" w:line="259" w:lineRule="auto"/>
      <w:ind w:left="0" w:righ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CAF5" w14:textId="77777777" w:rsidR="00FB6633" w:rsidRDefault="00FB6633">
    <w:pPr>
      <w:spacing w:after="160" w:line="259" w:lineRule="auto"/>
      <w:ind w:left="0"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C5634" w14:textId="77777777" w:rsidR="00FB6633" w:rsidRDefault="00FB6633">
    <w:pPr>
      <w:spacing w:after="160" w:line="259" w:lineRule="auto"/>
      <w:ind w:left="0" w:righ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5BDD2" w14:textId="77777777" w:rsidR="00FB6633" w:rsidRDefault="00FB6633">
    <w:pPr>
      <w:spacing w:after="160" w:line="259" w:lineRule="auto"/>
      <w:ind w:left="0"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FB047" w14:textId="77777777" w:rsidR="00FB6633" w:rsidRDefault="00FB6633">
    <w:pPr>
      <w:spacing w:after="160" w:line="259" w:lineRule="auto"/>
      <w:ind w:left="0" w:righ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10CAE" w14:textId="77777777" w:rsidR="00FB6633" w:rsidRDefault="00FB6633">
    <w:pPr>
      <w:spacing w:after="160" w:line="259" w:lineRule="auto"/>
      <w:ind w:left="0" w:right="0"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252F" w14:textId="77777777" w:rsidR="00FB6633" w:rsidRDefault="00FB6633">
    <w:pPr>
      <w:spacing w:after="160" w:line="259" w:lineRule="auto"/>
      <w:ind w:left="0" w:righ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F89A1" w14:textId="77777777" w:rsidR="00FB6633" w:rsidRDefault="00FB6633">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4FD9" w14:textId="77777777" w:rsidR="00FB6633" w:rsidRDefault="00FB6633">
    <w:pPr>
      <w:spacing w:after="160" w:line="259" w:lineRule="auto"/>
      <w:ind w:left="0" w:right="0" w:firstLine="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50F1" w14:textId="77777777" w:rsidR="00FB6633" w:rsidRDefault="00FB663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B860" w14:textId="77777777" w:rsidR="00FB6633" w:rsidRDefault="00FB6633">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9952" w14:textId="77777777" w:rsidR="00FB6633" w:rsidRDefault="00FB6633">
    <w:pPr>
      <w:spacing w:after="160" w:line="259" w:lineRule="auto"/>
      <w:ind w:left="0" w:righ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C623" w14:textId="77777777" w:rsidR="00FB6633" w:rsidRDefault="00FB6633">
    <w:pPr>
      <w:spacing w:after="16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D6966" w14:textId="77777777" w:rsidR="00FB6633" w:rsidRDefault="00FB6633">
    <w:pPr>
      <w:spacing w:after="16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96EB" w14:textId="77777777" w:rsidR="00FB6633" w:rsidRDefault="00FB6633">
    <w:pPr>
      <w:spacing w:after="160" w:line="259" w:lineRule="auto"/>
      <w:ind w:left="0" w:right="0"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3B90E" w14:textId="77777777" w:rsidR="00FB6633" w:rsidRDefault="00FB6633">
    <w:pPr>
      <w:spacing w:after="160" w:line="259" w:lineRule="auto"/>
      <w:ind w:left="0" w:right="0"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0CBA" w14:textId="77777777" w:rsidR="00FB6633" w:rsidRDefault="00FB6633">
    <w:pPr>
      <w:spacing w:after="160" w:line="259" w:lineRule="auto"/>
      <w:ind w:left="0" w:righ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9A88" w14:textId="77777777" w:rsidR="00FB6633" w:rsidRDefault="00FB6633">
    <w:pPr>
      <w:spacing w:after="160" w:line="259" w:lineRule="auto"/>
      <w:ind w:left="0" w:right="0"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2CA1E" w14:textId="77777777" w:rsidR="00FB6633" w:rsidRDefault="00FB6633">
    <w:pPr>
      <w:spacing w:after="160" w:line="259" w:lineRule="auto"/>
      <w:ind w:left="0" w:right="0" w:firstLine="0"/>
      <w:jc w:val="lef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48CD5" w14:textId="77777777" w:rsidR="00FB6633" w:rsidRDefault="00FB6633">
    <w:pPr>
      <w:spacing w:after="160" w:line="259" w:lineRule="auto"/>
      <w:ind w:left="0" w:right="0" w:firstLine="0"/>
      <w:jc w:val="lef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0603" w14:textId="77777777" w:rsidR="00FB6633" w:rsidRDefault="00FB663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D3E2" w14:textId="77777777" w:rsidR="00FB6633" w:rsidRDefault="00FB6633">
    <w:pPr>
      <w:spacing w:after="160" w:line="259" w:lineRule="auto"/>
      <w:ind w:left="0" w:right="0"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02841" w14:textId="77777777" w:rsidR="00FB6633" w:rsidRDefault="00FB6633">
    <w:pPr>
      <w:spacing w:after="160" w:line="259" w:lineRule="auto"/>
      <w:ind w:left="0" w:right="0"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8494A" w14:textId="77777777" w:rsidR="00FB6633" w:rsidRDefault="00FB6633">
    <w:pPr>
      <w:spacing w:after="160" w:line="259" w:lineRule="auto"/>
      <w:ind w:left="0" w:right="0"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C03E" w14:textId="77777777" w:rsidR="00FB6633" w:rsidRDefault="00FB6633">
    <w:pPr>
      <w:spacing w:after="160" w:line="259" w:lineRule="auto"/>
      <w:ind w:left="0" w:right="0"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74276" w14:textId="77777777" w:rsidR="00FB6633" w:rsidRDefault="00FB6633">
    <w:pPr>
      <w:spacing w:after="160" w:line="259" w:lineRule="auto"/>
      <w:ind w:left="0" w:right="0" w:firstLine="0"/>
      <w:jc w:val="left"/>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E52EF" w14:textId="77777777" w:rsidR="00FB6633" w:rsidRDefault="00FB6633">
    <w:pPr>
      <w:spacing w:after="160" w:line="259" w:lineRule="auto"/>
      <w:ind w:left="0" w:righ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7218E" w14:textId="77777777" w:rsidR="00FB6633" w:rsidRDefault="00FB6633">
    <w:pPr>
      <w:spacing w:after="160" w:line="259" w:lineRule="auto"/>
      <w:ind w:left="0" w:right="0" w:firstLine="0"/>
      <w:jc w:val="left"/>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622B" w14:textId="77777777" w:rsidR="00FB6633" w:rsidRDefault="00FB6633">
    <w:pPr>
      <w:spacing w:after="160" w:line="259" w:lineRule="auto"/>
      <w:ind w:left="0" w:right="0" w:firstLine="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8D8CD" w14:textId="77777777" w:rsidR="00FB6633" w:rsidRDefault="00FB6633">
    <w:pPr>
      <w:spacing w:after="160" w:line="259" w:lineRule="auto"/>
      <w:ind w:left="0" w:right="0"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472E" w14:textId="77777777" w:rsidR="00FB6633" w:rsidRDefault="00FB6633">
    <w:pPr>
      <w:spacing w:after="160" w:line="259" w:lineRule="auto"/>
      <w:ind w:left="0" w:right="0" w:firstLine="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609CC" w14:textId="77777777" w:rsidR="00FB6633" w:rsidRDefault="00FB663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86764" w14:textId="77777777" w:rsidR="00FB6633" w:rsidRDefault="00FB6633">
    <w:pPr>
      <w:spacing w:after="160" w:line="259" w:lineRule="auto"/>
      <w:ind w:left="0" w:right="0"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63974" w14:textId="77777777" w:rsidR="00FB6633" w:rsidRDefault="00FB6633">
    <w:pPr>
      <w:spacing w:after="160" w:line="259" w:lineRule="auto"/>
      <w:ind w:left="0" w:right="0"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5557" w14:textId="77777777" w:rsidR="00FB6633" w:rsidRDefault="00FB6633">
    <w:pPr>
      <w:spacing w:after="160" w:line="259" w:lineRule="auto"/>
      <w:ind w:left="0" w:right="0" w:firstLine="0"/>
      <w:jc w:val="left"/>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7976" w14:textId="77777777" w:rsidR="00FB6633" w:rsidRDefault="00FB6633">
    <w:pPr>
      <w:spacing w:after="160" w:line="259" w:lineRule="auto"/>
      <w:ind w:left="0" w:right="0" w:firstLine="0"/>
      <w:jc w:val="left"/>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1968C" w14:textId="77777777" w:rsidR="00FB6633" w:rsidRDefault="00FB6633">
    <w:pPr>
      <w:spacing w:after="160" w:line="259" w:lineRule="auto"/>
      <w:ind w:left="0" w:right="0" w:firstLine="0"/>
      <w:jc w:val="left"/>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7E39" w14:textId="77777777" w:rsidR="00FB6633" w:rsidRDefault="00FB6633">
    <w:pPr>
      <w:spacing w:after="160" w:line="259" w:lineRule="auto"/>
      <w:ind w:left="0" w:right="0" w:firstLine="0"/>
      <w:jc w:val="left"/>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18C4" w14:textId="77777777" w:rsidR="00FB6633" w:rsidRDefault="001C46FF">
    <w:pPr>
      <w:tabs>
        <w:tab w:val="center" w:pos="7798"/>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024B0516" wp14:editId="130ECADA">
              <wp:simplePos x="0" y="0"/>
              <wp:positionH relativeFrom="page">
                <wp:posOffset>899998</wp:posOffset>
              </wp:positionH>
              <wp:positionV relativeFrom="page">
                <wp:posOffset>718845</wp:posOffset>
              </wp:positionV>
              <wp:extent cx="5759996" cy="6325"/>
              <wp:effectExtent l="0" t="0" r="0" b="0"/>
              <wp:wrapSquare wrapText="bothSides"/>
              <wp:docPr id="78508" name="Group 78508"/>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09" name="Shape 78509"/>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08" style="width:453.543pt;height:0.498pt;position:absolute;mso-position-horizontal-relative:page;mso-position-horizontal:absolute;margin-left:70.866pt;mso-position-vertical-relative:page;margin-top:56.602pt;" coordsize="57599,63">
              <v:shape id="Shape 78509"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w:instrText>
    </w:r>
    <w:r>
      <w:instrText xml:space="preserve">* MERGEFORMAT </w:instrText>
    </w:r>
    <w:r>
      <w:fldChar w:fldCharType="separate"/>
    </w:r>
    <w:r>
      <w:rPr>
        <w:b/>
      </w:rPr>
      <w:t>2</w:t>
    </w:r>
    <w:r>
      <w:rPr>
        <w:b/>
      </w:rPr>
      <w:fldChar w:fldCharType="end"/>
    </w:r>
    <w:r>
      <w:rPr>
        <w:b/>
      </w:rPr>
      <w:tab/>
      <w:t>Capítulo 1. Introducción</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39BF3" w14:textId="77777777" w:rsidR="00FB6633" w:rsidRDefault="001C46FF">
    <w:pPr>
      <w:tabs>
        <w:tab w:val="center" w:pos="9014"/>
      </w:tabs>
      <w:spacing w:after="378"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14:anchorId="3988C6F8" wp14:editId="4F45E44C">
              <wp:simplePos x="0" y="0"/>
              <wp:positionH relativeFrom="page">
                <wp:posOffset>899998</wp:posOffset>
              </wp:positionH>
              <wp:positionV relativeFrom="page">
                <wp:posOffset>718845</wp:posOffset>
              </wp:positionV>
              <wp:extent cx="5759996" cy="6325"/>
              <wp:effectExtent l="0" t="0" r="0" b="0"/>
              <wp:wrapSquare wrapText="bothSides"/>
              <wp:docPr id="78495" name="Group 78495"/>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496" name="Shape 78496"/>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495" style="width:453.543pt;height:0.498pt;position:absolute;mso-position-horizontal-relative:page;mso-position-horizontal:absolute;margin-left:70.866pt;mso-position-vertical-relative:page;margin-top:56.602pt;" coordsize="57599,63">
              <v:shape id="Shape 78496" style="position:absolute;width:57599;height:0;left:0;top:0;" coordsize="5759996,0" path="m0,0l5759996,0">
                <v:stroke weight="0.498pt" endcap="flat" joinstyle="miter" miterlimit="10" on="true" color="#000000"/>
                <v:fill on="false" color="#000000" opacity="0"/>
              </v:shape>
              <w10:wrap type="square"/>
            </v:group>
          </w:pict>
        </mc:Fallback>
      </mc:AlternateContent>
    </w:r>
    <w:r>
      <w:rPr>
        <w:b/>
      </w:rPr>
      <w:t>1.2 Uso de la plantilla</w:t>
    </w:r>
    <w:r>
      <w:rPr>
        <w:b/>
      </w:rPr>
      <w:tab/>
    </w:r>
    <w:r>
      <w:fldChar w:fldCharType="begin"/>
    </w:r>
    <w:r>
      <w:instrText xml:space="preserve"> PAGE   \* MERGEFORMAT </w:instrText>
    </w:r>
    <w:r>
      <w:fldChar w:fldCharType="separate"/>
    </w:r>
    <w:r>
      <w:rPr>
        <w:b/>
      </w:rPr>
      <w:t>3</w:t>
    </w:r>
    <w:r>
      <w:rPr>
        <w:b/>
      </w:rPr>
      <w:fldChar w:fldCharType="end"/>
    </w:r>
  </w:p>
  <w:p w14:paraId="4B627931" w14:textId="77777777" w:rsidR="00FB6633" w:rsidRDefault="001C46FF">
    <w:pPr>
      <w:spacing w:after="0" w:line="259" w:lineRule="auto"/>
      <w:ind w:left="244" w:right="0" w:firstLine="0"/>
      <w:jc w:val="left"/>
    </w:pPr>
    <w:r>
      <w:t>•</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E1743" w14:textId="77777777" w:rsidR="00FB6633" w:rsidRDefault="00FB6633">
    <w:pPr>
      <w:spacing w:after="160" w:line="259" w:lineRule="auto"/>
      <w:ind w:left="0" w:right="0" w:firstLine="0"/>
      <w:jc w:val="lef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C6685" w14:textId="77777777" w:rsidR="00FB6633" w:rsidRDefault="001C46FF">
    <w:pPr>
      <w:tabs>
        <w:tab w:val="right" w:pos="9071"/>
      </w:tabs>
      <w:spacing w:after="378"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47540709" wp14:editId="7D9EAC6C">
              <wp:simplePos x="0" y="0"/>
              <wp:positionH relativeFrom="page">
                <wp:posOffset>899998</wp:posOffset>
              </wp:positionH>
              <wp:positionV relativeFrom="page">
                <wp:posOffset>718845</wp:posOffset>
              </wp:positionV>
              <wp:extent cx="5759996" cy="6325"/>
              <wp:effectExtent l="0" t="0" r="0" b="0"/>
              <wp:wrapSquare wrapText="bothSides"/>
              <wp:docPr id="78547" name="Group 7854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48" name="Shape 7854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47" style="width:453.543pt;height:0.498pt;position:absolute;mso-position-horizontal-relative:page;mso-position-horizontal:absolute;margin-left:70.866pt;mso-position-vertical-relative:page;margin-top:56.602pt;" coordsize="57599,63">
              <v:shape id="Shape 78548"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r>
      <w:rPr>
        <w:b/>
      </w:rPr>
      <w:tab/>
      <w:t>Capítulo 1. Introducción</w:t>
    </w:r>
  </w:p>
  <w:p w14:paraId="4DD5C226" w14:textId="77777777" w:rsidR="00FB6633" w:rsidRDefault="001C46FF">
    <w:pPr>
      <w:spacing w:after="0" w:line="259" w:lineRule="auto"/>
      <w:ind w:left="244" w:right="0" w:firstLine="0"/>
      <w:jc w:val="left"/>
    </w:pPr>
    <w:r>
      <w:t>•</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C979" w14:textId="77777777" w:rsidR="00FB6633" w:rsidRDefault="001C46FF">
    <w:pPr>
      <w:tabs>
        <w:tab w:val="right" w:pos="9071"/>
      </w:tabs>
      <w:spacing w:after="378" w:line="259" w:lineRule="auto"/>
      <w:ind w:left="0" w:right="0" w:firstLine="0"/>
      <w:jc w:val="left"/>
    </w:pPr>
    <w:r>
      <w:rPr>
        <w:noProof/>
        <w:sz w:val="22"/>
      </w:rPr>
      <mc:AlternateContent>
        <mc:Choice Requires="wpg">
          <w:drawing>
            <wp:anchor distT="0" distB="0" distL="114300" distR="114300" simplePos="0" relativeHeight="251661312" behindDoc="0" locked="0" layoutInCell="1" allowOverlap="1" wp14:anchorId="4B49A85D" wp14:editId="63CCDECF">
              <wp:simplePos x="0" y="0"/>
              <wp:positionH relativeFrom="page">
                <wp:posOffset>899998</wp:posOffset>
              </wp:positionH>
              <wp:positionV relativeFrom="page">
                <wp:posOffset>718845</wp:posOffset>
              </wp:positionV>
              <wp:extent cx="5759996" cy="6325"/>
              <wp:effectExtent l="0" t="0" r="0" b="0"/>
              <wp:wrapSquare wrapText="bothSides"/>
              <wp:docPr id="78534" name="Group 78534"/>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35" name="Shape 78535"/>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34" style="width:453.543pt;height:0.498pt;position:absolute;mso-position-horizontal-relative:page;mso-position-horizontal:absolute;margin-left:70.866pt;mso-position-vertical-relative:page;margin-top:56.602pt;" coordsize="57599,63">
              <v:shape id="Shape 78535" style="position:absolute;width:57599;height:0;left:0;top:0;" coordsize="5759996,0" path="m0,0l5759996,0">
                <v:stroke weight="0.498pt" endcap="flat" joinstyle="miter" miterlimit="10" on="true" color="#000000"/>
                <v:fill on="false" color="#000000" opacity="0"/>
              </v:shape>
              <w10:wrap type="square"/>
            </v:group>
          </w:pict>
        </mc:Fallback>
      </mc:AlternateContent>
    </w:r>
    <w:r>
      <w:rPr>
        <w:b/>
      </w:rPr>
      <w:t>1.2 Uso de la plantilla</w:t>
    </w:r>
    <w:r>
      <w:rPr>
        <w:b/>
      </w:rPr>
      <w:tab/>
    </w:r>
    <w:r>
      <w:fldChar w:fldCharType="begin"/>
    </w:r>
    <w:r>
      <w:instrText xml:space="preserve"> PAGE   \* MERGEFORMAT </w:instrText>
    </w:r>
    <w:r>
      <w:fldChar w:fldCharType="separate"/>
    </w:r>
    <w:r>
      <w:rPr>
        <w:b/>
      </w:rPr>
      <w:t>3</w:t>
    </w:r>
    <w:r>
      <w:rPr>
        <w:b/>
      </w:rPr>
      <w:fldChar w:fldCharType="end"/>
    </w:r>
  </w:p>
  <w:p w14:paraId="5D0A043E" w14:textId="77777777" w:rsidR="00FB6633" w:rsidRDefault="001C46FF">
    <w:pPr>
      <w:spacing w:after="0" w:line="259" w:lineRule="auto"/>
      <w:ind w:left="244" w:right="0" w:firstLine="0"/>
      <w:jc w:val="left"/>
    </w:pP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81C5B" w14:textId="77777777" w:rsidR="00FB6633" w:rsidRDefault="00FB6633">
    <w:pPr>
      <w:spacing w:after="160" w:line="259" w:lineRule="auto"/>
      <w:ind w:left="0" w:right="0" w:firstLine="0"/>
      <w:jc w:val="left"/>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D005" w14:textId="77777777" w:rsidR="00FB6633" w:rsidRDefault="001C46FF">
    <w:pPr>
      <w:tabs>
        <w:tab w:val="right" w:pos="9071"/>
      </w:tabs>
      <w:spacing w:after="378"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14:anchorId="458CA209" wp14:editId="3F311042">
              <wp:simplePos x="0" y="0"/>
              <wp:positionH relativeFrom="page">
                <wp:posOffset>899998</wp:posOffset>
              </wp:positionH>
              <wp:positionV relativeFrom="page">
                <wp:posOffset>718845</wp:posOffset>
              </wp:positionV>
              <wp:extent cx="5759996" cy="6325"/>
              <wp:effectExtent l="0" t="0" r="0" b="0"/>
              <wp:wrapSquare wrapText="bothSides"/>
              <wp:docPr id="78519" name="Group 7851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20" name="Shape 7852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19" style="width:453.543pt;height:0.498pt;position:absolute;mso-position-horizontal-relative:page;mso-position-horizontal:absolute;margin-left:70.866pt;mso-position-vertical-relative:page;margin-top:56.602pt;" coordsize="57599,63">
              <v:shape id="Shape 78520"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4</w:t>
    </w:r>
    <w:r>
      <w:rPr>
        <w:b/>
      </w:rPr>
      <w:fldChar w:fldCharType="end"/>
    </w:r>
    <w:r>
      <w:rPr>
        <w:b/>
      </w:rPr>
      <w:tab/>
      <w:t>Capítulo 1. Introducción</w:t>
    </w:r>
  </w:p>
  <w:p w14:paraId="47D908E9" w14:textId="77777777" w:rsidR="00FB6633" w:rsidRDefault="001C46FF">
    <w:pPr>
      <w:spacing w:after="0" w:line="259" w:lineRule="auto"/>
      <w:ind w:left="244" w:right="0" w:firstLine="0"/>
      <w:jc w:val="left"/>
    </w:pPr>
    <w:r>
      <w:t>•</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8790" w14:textId="77777777" w:rsidR="00FB6633" w:rsidRDefault="001C46FF">
    <w:pPr>
      <w:tabs>
        <w:tab w:val="right" w:pos="9071"/>
      </w:tabs>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14:anchorId="58497769" wp14:editId="1576E345">
              <wp:simplePos x="0" y="0"/>
              <wp:positionH relativeFrom="page">
                <wp:posOffset>899998</wp:posOffset>
              </wp:positionH>
              <wp:positionV relativeFrom="page">
                <wp:posOffset>718845</wp:posOffset>
              </wp:positionV>
              <wp:extent cx="5759996" cy="6325"/>
              <wp:effectExtent l="0" t="0" r="0" b="0"/>
              <wp:wrapSquare wrapText="bothSides"/>
              <wp:docPr id="78581" name="Group 7858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82" name="Shape 78582"/>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81" style="width:453.543pt;height:0.498pt;position:absolute;mso-position-horizontal-relative:page;mso-position-horizontal:absolute;margin-left:70.866pt;mso-position-vertical-relative:page;margin-top:56.602pt;" coordsize="57599,63">
              <v:shape id="Shape 78582"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2</w:t>
    </w:r>
    <w:r>
      <w:rPr>
        <w:b/>
      </w:rPr>
      <w:fldChar w:fldCharType="end"/>
    </w:r>
    <w:r>
      <w:rPr>
        <w:b/>
      </w:rPr>
      <w:tab/>
      <w:t>Capítulo 1. Introducción</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2449B" w14:textId="77777777" w:rsidR="00FB6633" w:rsidRDefault="001C46FF">
    <w:pPr>
      <w:spacing w:after="0" w:line="259" w:lineRule="auto"/>
      <w:ind w:left="0" w:right="0" w:firstLine="0"/>
      <w:jc w:val="right"/>
    </w:pPr>
    <w:r>
      <w:rPr>
        <w:noProof/>
        <w:sz w:val="22"/>
      </w:rPr>
      <mc:AlternateContent>
        <mc:Choice Requires="wpg">
          <w:drawing>
            <wp:anchor distT="0" distB="0" distL="114300" distR="114300" simplePos="0" relativeHeight="251664384" behindDoc="0" locked="0" layoutInCell="1" allowOverlap="1" wp14:anchorId="0CF985AB" wp14:editId="5B899C0E">
              <wp:simplePos x="0" y="0"/>
              <wp:positionH relativeFrom="page">
                <wp:posOffset>899998</wp:posOffset>
              </wp:positionH>
              <wp:positionV relativeFrom="page">
                <wp:posOffset>718845</wp:posOffset>
              </wp:positionV>
              <wp:extent cx="5759996" cy="6325"/>
              <wp:effectExtent l="0" t="0" r="0" b="0"/>
              <wp:wrapSquare wrapText="bothSides"/>
              <wp:docPr id="78571" name="Group 7857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72" name="Shape 78572"/>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71" style="width:453.543pt;height:0.498pt;position:absolute;mso-position-horizontal-relative:page;mso-position-horizontal:absolute;margin-left:70.866pt;mso-position-vertical-relative:page;margin-top:56.602pt;" coordsize="57599,63">
              <v:shape id="Shape 78572" style="position:absolute;width:57599;height:0;left:0;top:0;" coordsize="5759996,0" path="m0,0l575999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11</w:t>
    </w:r>
    <w:r>
      <w:rPr>
        <w:b/>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255E6" w14:textId="77777777" w:rsidR="00FB6633" w:rsidRDefault="001C46FF">
    <w:pPr>
      <w:tabs>
        <w:tab w:val="right" w:pos="9071"/>
      </w:tabs>
      <w:spacing w:after="0" w:line="259" w:lineRule="auto"/>
      <w:ind w:left="0" w:right="0" w:firstLine="0"/>
      <w:jc w:val="left"/>
    </w:pPr>
    <w:r>
      <w:rPr>
        <w:noProof/>
        <w:sz w:val="22"/>
      </w:rPr>
      <mc:AlternateContent>
        <mc:Choice Requires="wpg">
          <w:drawing>
            <wp:anchor distT="0" distB="0" distL="114300" distR="114300" simplePos="0" relativeHeight="251665408" behindDoc="0" locked="0" layoutInCell="1" allowOverlap="1" wp14:anchorId="4934A1FF" wp14:editId="03379679">
              <wp:simplePos x="0" y="0"/>
              <wp:positionH relativeFrom="page">
                <wp:posOffset>899998</wp:posOffset>
              </wp:positionH>
              <wp:positionV relativeFrom="page">
                <wp:posOffset>718845</wp:posOffset>
              </wp:positionV>
              <wp:extent cx="5759996" cy="6325"/>
              <wp:effectExtent l="0" t="0" r="0" b="0"/>
              <wp:wrapSquare wrapText="bothSides"/>
              <wp:docPr id="78563" name="Group 7856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78564" name="Shape 7856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563" style="width:453.543pt;height:0.498pt;position:absolute;mso-position-horizontal-relative:page;mso-position-horizontal:absolute;margin-left:70.866pt;mso-position-vertical-relative:page;margin-top:56.602pt;" coordsize="57599,63">
              <v:shape id="Shape 78564" style="position:absolute;width:57599;height:0;left:0;top:0;" coordsize="5759996,0" path="m0,0l5759996,0">
                <v:stroke weight="0.498pt" endcap="flat" joinstyle="miter" miterlimit="10" on="true" color="#000000"/>
                <v:fill on="false" color="#000000" opacity="0"/>
              </v:shape>
              <w10:wrap type="square"/>
            </v:group>
          </w:pict>
        </mc:Fallback>
      </mc:AlternateContent>
    </w:r>
    <w:r>
      <w:rPr>
        <w:b/>
      </w:rPr>
      <w:t>1.2 Uso de la plantilla</w:t>
    </w:r>
    <w:r>
      <w:rPr>
        <w:b/>
      </w:rPr>
      <w:tab/>
    </w:r>
    <w:r>
      <w:fldChar w:fldCharType="begin"/>
    </w:r>
    <w:r>
      <w:instrText xml:space="preserve"> PAGE   \* MERGEFORMAT </w:instrText>
    </w:r>
    <w:r>
      <w:fldChar w:fldCharType="separate"/>
    </w:r>
    <w:r>
      <w:rPr>
        <w:b/>
      </w:rPr>
      <w:t>9</w:t>
    </w:r>
    <w:r>
      <w:rPr>
        <w:b/>
      </w:rPr>
      <w:fldChar w:fldCharType="end"/>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11D6" w14:textId="77777777" w:rsidR="00FB6633" w:rsidRDefault="001C46FF">
    <w:pPr>
      <w:spacing w:after="0" w:line="259" w:lineRule="auto"/>
      <w:ind w:left="0" w:right="0" w:firstLine="0"/>
      <w:jc w:val="right"/>
    </w:pPr>
    <w:r>
      <w:fldChar w:fldCharType="begin"/>
    </w:r>
    <w:r>
      <w:instrText xml:space="preserve"> PAGE   \* MERGEFORMAT </w:instrText>
    </w:r>
    <w:r>
      <w:fldChar w:fldCharType="separate"/>
    </w:r>
    <w:r>
      <w:rPr>
        <w:b/>
      </w:rPr>
      <w:t>13</w:t>
    </w:r>
    <w:r>
      <w:rPr>
        <w:b/>
      </w:rP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6EDE" w14:textId="77777777" w:rsidR="00FB6633" w:rsidRDefault="001C46FF">
    <w:pPr>
      <w:spacing w:after="0" w:line="259" w:lineRule="auto"/>
      <w:ind w:left="0" w:right="0" w:firstLine="0"/>
      <w:jc w:val="right"/>
    </w:pPr>
    <w:r>
      <w:fldChar w:fldCharType="begin"/>
    </w:r>
    <w:r>
      <w:instrText xml:space="preserve"> PAGE   \* MERGEFORMAT </w:instrText>
    </w:r>
    <w:r>
      <w:fldChar w:fldCharType="separate"/>
    </w:r>
    <w:r>
      <w:rPr>
        <w:b/>
      </w:rPr>
      <w:t>13</w:t>
    </w:r>
    <w:r>
      <w:rPr>
        <w:b/>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838F" w14:textId="77777777" w:rsidR="00FB6633" w:rsidRDefault="001C46FF">
    <w:pPr>
      <w:spacing w:after="0" w:line="259" w:lineRule="auto"/>
      <w:ind w:left="0" w:right="0" w:firstLine="0"/>
      <w:jc w:val="right"/>
    </w:pPr>
    <w:r>
      <w:fldChar w:fldCharType="begin"/>
    </w:r>
    <w:r>
      <w:instrText xml:space="preserve"> PAGE   \* MERGEFORMAT </w:instrText>
    </w:r>
    <w:r>
      <w:fldChar w:fldCharType="separate"/>
    </w:r>
    <w:r>
      <w:rPr>
        <w:b/>
      </w:rPr>
      <w:t>13</w:t>
    </w:r>
    <w:r>
      <w:rPr>
        <w:b/>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FAD98" w14:textId="77777777" w:rsidR="00FB6633" w:rsidRDefault="00FB6633">
    <w:pPr>
      <w:spacing w:after="160" w:line="259" w:lineRule="auto"/>
      <w:ind w:left="0" w:right="0" w:firstLine="0"/>
      <w:jc w:val="lef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03FD5" w14:textId="77777777" w:rsidR="00FB6633" w:rsidRDefault="00FB6633">
    <w:pPr>
      <w:spacing w:after="160" w:line="259" w:lineRule="auto"/>
      <w:ind w:left="0" w:right="0" w:firstLine="0"/>
      <w:jc w:val="left"/>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8E0" w14:textId="77777777" w:rsidR="00FB6633" w:rsidRDefault="00FB663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494"/>
    <w:multiLevelType w:val="hybridMultilevel"/>
    <w:tmpl w:val="84A66668"/>
    <w:lvl w:ilvl="0" w:tplc="41CEE92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4545892">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48C12E">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8FE4436">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CE9530">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8EEDBE8">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2FEE012">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E62AFDE">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7868">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F0356F"/>
    <w:multiLevelType w:val="hybridMultilevel"/>
    <w:tmpl w:val="24424474"/>
    <w:lvl w:ilvl="0" w:tplc="990ABE8A">
      <w:start w:val="1"/>
      <w:numFmt w:val="bullet"/>
      <w:lvlText w:val="•"/>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5B4ABD1A">
      <w:start w:val="1"/>
      <w:numFmt w:val="bullet"/>
      <w:lvlRestart w:val="0"/>
      <w:lvlText w:val="–"/>
      <w:lvlJc w:val="left"/>
      <w:pPr>
        <w:ind w:left="93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2844339A">
      <w:start w:val="1"/>
      <w:numFmt w:val="bullet"/>
      <w:lvlText w:val="▪"/>
      <w:lvlJc w:val="left"/>
      <w:pPr>
        <w:ind w:left="18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1AC45150">
      <w:start w:val="1"/>
      <w:numFmt w:val="bullet"/>
      <w:lvlText w:val="•"/>
      <w:lvlJc w:val="left"/>
      <w:pPr>
        <w:ind w:left="25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D6561D94">
      <w:start w:val="1"/>
      <w:numFmt w:val="bullet"/>
      <w:lvlText w:val="o"/>
      <w:lvlJc w:val="left"/>
      <w:pPr>
        <w:ind w:left="32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382680E2">
      <w:start w:val="1"/>
      <w:numFmt w:val="bullet"/>
      <w:lvlText w:val="▪"/>
      <w:lvlJc w:val="left"/>
      <w:pPr>
        <w:ind w:left="39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DDDE0EC0">
      <w:start w:val="1"/>
      <w:numFmt w:val="bullet"/>
      <w:lvlText w:val="•"/>
      <w:lvlJc w:val="left"/>
      <w:pPr>
        <w:ind w:left="46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4C9A14EE">
      <w:start w:val="1"/>
      <w:numFmt w:val="bullet"/>
      <w:lvlText w:val="o"/>
      <w:lvlJc w:val="left"/>
      <w:pPr>
        <w:ind w:left="54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76E80D22">
      <w:start w:val="1"/>
      <w:numFmt w:val="bullet"/>
      <w:lvlText w:val="▪"/>
      <w:lvlJc w:val="left"/>
      <w:pPr>
        <w:ind w:left="61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7925C1"/>
    <w:multiLevelType w:val="hybridMultilevel"/>
    <w:tmpl w:val="3B0A6672"/>
    <w:lvl w:ilvl="0" w:tplc="BE80B6E4">
      <w:start w:val="1"/>
      <w:numFmt w:val="decimal"/>
      <w:lvlText w:val="[%1]"/>
      <w:lvlJc w:val="left"/>
      <w:pPr>
        <w:ind w:left="5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320001A">
      <w:start w:val="1"/>
      <w:numFmt w:val="lowerLetter"/>
      <w:lvlText w:val="%2"/>
      <w:lvlJc w:val="left"/>
      <w:pPr>
        <w:ind w:left="11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94F1B4">
      <w:start w:val="1"/>
      <w:numFmt w:val="lowerRoman"/>
      <w:lvlText w:val="%3"/>
      <w:lvlJc w:val="left"/>
      <w:pPr>
        <w:ind w:left="18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6EE5A2">
      <w:start w:val="1"/>
      <w:numFmt w:val="decimal"/>
      <w:lvlText w:val="%4"/>
      <w:lvlJc w:val="left"/>
      <w:pPr>
        <w:ind w:left="25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D76E204">
      <w:start w:val="1"/>
      <w:numFmt w:val="lowerLetter"/>
      <w:lvlText w:val="%5"/>
      <w:lvlJc w:val="left"/>
      <w:pPr>
        <w:ind w:left="32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FBEF146">
      <w:start w:val="1"/>
      <w:numFmt w:val="lowerRoman"/>
      <w:lvlText w:val="%6"/>
      <w:lvlJc w:val="left"/>
      <w:pPr>
        <w:ind w:left="40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D5CF06E">
      <w:start w:val="1"/>
      <w:numFmt w:val="decimal"/>
      <w:lvlText w:val="%7"/>
      <w:lvlJc w:val="left"/>
      <w:pPr>
        <w:ind w:left="47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1EA27A8">
      <w:start w:val="1"/>
      <w:numFmt w:val="lowerLetter"/>
      <w:lvlText w:val="%8"/>
      <w:lvlJc w:val="left"/>
      <w:pPr>
        <w:ind w:left="5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22BB18">
      <w:start w:val="1"/>
      <w:numFmt w:val="lowerRoman"/>
      <w:lvlText w:val="%9"/>
      <w:lvlJc w:val="left"/>
      <w:pPr>
        <w:ind w:left="6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2433BD"/>
    <w:multiLevelType w:val="hybridMultilevel"/>
    <w:tmpl w:val="4504FD56"/>
    <w:lvl w:ilvl="0" w:tplc="80A24FD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40EC372">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9448D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0CCFC0">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C0A99A6">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F3CC5D8">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44BE56">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B001ADE">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B6AA42">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BDD1394"/>
    <w:multiLevelType w:val="hybridMultilevel"/>
    <w:tmpl w:val="A5EE4D9A"/>
    <w:lvl w:ilvl="0" w:tplc="8B48D46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DE2C9D6">
      <w:start w:val="1"/>
      <w:numFmt w:val="bullet"/>
      <w:lvlText w:val="o"/>
      <w:lvlJc w:val="left"/>
      <w:pPr>
        <w:ind w:left="1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922BE0">
      <w:start w:val="1"/>
      <w:numFmt w:val="bullet"/>
      <w:lvlText w:val="▪"/>
      <w:lvlJc w:val="left"/>
      <w:pPr>
        <w:ind w:left="1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8E09E92">
      <w:start w:val="1"/>
      <w:numFmt w:val="bullet"/>
      <w:lvlText w:val="•"/>
      <w:lvlJc w:val="left"/>
      <w:pPr>
        <w:ind w:left="2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2C04DE">
      <w:start w:val="1"/>
      <w:numFmt w:val="bullet"/>
      <w:lvlText w:val="o"/>
      <w:lvlJc w:val="left"/>
      <w:pPr>
        <w:ind w:left="3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18EB188">
      <w:start w:val="1"/>
      <w:numFmt w:val="bullet"/>
      <w:lvlText w:val="▪"/>
      <w:lvlJc w:val="left"/>
      <w:pPr>
        <w:ind w:left="4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2FC2A86">
      <w:start w:val="1"/>
      <w:numFmt w:val="bullet"/>
      <w:lvlText w:val="•"/>
      <w:lvlJc w:val="left"/>
      <w:pPr>
        <w:ind w:left="48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32EAF3C">
      <w:start w:val="1"/>
      <w:numFmt w:val="bullet"/>
      <w:lvlText w:val="o"/>
      <w:lvlJc w:val="left"/>
      <w:pPr>
        <w:ind w:left="55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8C0106">
      <w:start w:val="1"/>
      <w:numFmt w:val="bullet"/>
      <w:lvlText w:val="▪"/>
      <w:lvlJc w:val="left"/>
      <w:pPr>
        <w:ind w:left="62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0994B99"/>
    <w:multiLevelType w:val="hybridMultilevel"/>
    <w:tmpl w:val="DA20A416"/>
    <w:lvl w:ilvl="0" w:tplc="5BF667AC">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C66D188">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F5C9F44">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5DE5BC4">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3F2B440">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B26D24">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248635A">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FC44596">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DAF8D6">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7FD4181"/>
    <w:multiLevelType w:val="multilevel"/>
    <w:tmpl w:val="62AA68E2"/>
    <w:lvl w:ilvl="0">
      <w:start w:val="4"/>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E68126E"/>
    <w:multiLevelType w:val="hybridMultilevel"/>
    <w:tmpl w:val="58D0B13A"/>
    <w:lvl w:ilvl="0" w:tplc="7A58EE0E">
      <w:start w:val="1"/>
      <w:numFmt w:val="bullet"/>
      <w:lvlText w:val="•"/>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25BCE1D8">
      <w:start w:val="1"/>
      <w:numFmt w:val="bullet"/>
      <w:lvlText w:val="o"/>
      <w:lvlJc w:val="left"/>
      <w:pPr>
        <w:ind w:left="72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99885CBC">
      <w:start w:val="1"/>
      <w:numFmt w:val="bullet"/>
      <w:lvlRestart w:val="0"/>
      <w:lvlText w:val="–"/>
      <w:lvlJc w:val="left"/>
      <w:pPr>
        <w:ind w:left="93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1BEEECE6">
      <w:start w:val="1"/>
      <w:numFmt w:val="bullet"/>
      <w:lvlText w:val="•"/>
      <w:lvlJc w:val="left"/>
      <w:pPr>
        <w:ind w:left="18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E2E62EEE">
      <w:start w:val="1"/>
      <w:numFmt w:val="bullet"/>
      <w:lvlText w:val="o"/>
      <w:lvlJc w:val="left"/>
      <w:pPr>
        <w:ind w:left="25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B892356A">
      <w:start w:val="1"/>
      <w:numFmt w:val="bullet"/>
      <w:lvlText w:val="▪"/>
      <w:lvlJc w:val="left"/>
      <w:pPr>
        <w:ind w:left="32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6EA8A0F8">
      <w:start w:val="1"/>
      <w:numFmt w:val="bullet"/>
      <w:lvlText w:val="•"/>
      <w:lvlJc w:val="left"/>
      <w:pPr>
        <w:ind w:left="39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ECC61284">
      <w:start w:val="1"/>
      <w:numFmt w:val="bullet"/>
      <w:lvlText w:val="o"/>
      <w:lvlJc w:val="left"/>
      <w:pPr>
        <w:ind w:left="46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90745830">
      <w:start w:val="1"/>
      <w:numFmt w:val="bullet"/>
      <w:lvlText w:val="▪"/>
      <w:lvlJc w:val="left"/>
      <w:pPr>
        <w:ind w:left="54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F534D26"/>
    <w:multiLevelType w:val="hybridMultilevel"/>
    <w:tmpl w:val="F738B710"/>
    <w:lvl w:ilvl="0" w:tplc="767278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0F0E796">
      <w:start w:val="1"/>
      <w:numFmt w:val="bullet"/>
      <w:lvlText w:val="–"/>
      <w:lvlJc w:val="left"/>
      <w:pPr>
        <w:ind w:left="93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00BC7C24">
      <w:start w:val="1"/>
      <w:numFmt w:val="bullet"/>
      <w:lvlText w:val="▪"/>
      <w:lvlJc w:val="left"/>
      <w:pPr>
        <w:ind w:left="18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E472725E">
      <w:start w:val="1"/>
      <w:numFmt w:val="bullet"/>
      <w:lvlText w:val="•"/>
      <w:lvlJc w:val="left"/>
      <w:pPr>
        <w:ind w:left="25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0640E54">
      <w:start w:val="1"/>
      <w:numFmt w:val="bullet"/>
      <w:lvlText w:val="o"/>
      <w:lvlJc w:val="left"/>
      <w:pPr>
        <w:ind w:left="32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E74E5332">
      <w:start w:val="1"/>
      <w:numFmt w:val="bullet"/>
      <w:lvlText w:val="▪"/>
      <w:lvlJc w:val="left"/>
      <w:pPr>
        <w:ind w:left="39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2F66A85E">
      <w:start w:val="1"/>
      <w:numFmt w:val="bullet"/>
      <w:lvlText w:val="•"/>
      <w:lvlJc w:val="left"/>
      <w:pPr>
        <w:ind w:left="46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BD50453E">
      <w:start w:val="1"/>
      <w:numFmt w:val="bullet"/>
      <w:lvlText w:val="o"/>
      <w:lvlJc w:val="left"/>
      <w:pPr>
        <w:ind w:left="54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9B645A2">
      <w:start w:val="1"/>
      <w:numFmt w:val="bullet"/>
      <w:lvlText w:val="▪"/>
      <w:lvlJc w:val="left"/>
      <w:pPr>
        <w:ind w:left="61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82E0ABB"/>
    <w:multiLevelType w:val="hybridMultilevel"/>
    <w:tmpl w:val="BAFC08F2"/>
    <w:lvl w:ilvl="0" w:tplc="A088264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E5CD654">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C94F868">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634CF42">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700014C">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ADA886E">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0B8B0D6">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EE209A6">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102C92">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67C3A16"/>
    <w:multiLevelType w:val="hybridMultilevel"/>
    <w:tmpl w:val="40D211B2"/>
    <w:lvl w:ilvl="0" w:tplc="485EA95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12B442">
      <w:start w:val="1"/>
      <w:numFmt w:val="bullet"/>
      <w:lvlText w:val="–"/>
      <w:lvlJc w:val="left"/>
      <w:pPr>
        <w:ind w:left="93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D1B46B74">
      <w:start w:val="1"/>
      <w:numFmt w:val="bullet"/>
      <w:lvlText w:val="▪"/>
      <w:lvlJc w:val="left"/>
      <w:pPr>
        <w:ind w:left="18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D9A4E2EC">
      <w:start w:val="1"/>
      <w:numFmt w:val="bullet"/>
      <w:lvlText w:val="•"/>
      <w:lvlJc w:val="left"/>
      <w:pPr>
        <w:ind w:left="25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A849468">
      <w:start w:val="1"/>
      <w:numFmt w:val="bullet"/>
      <w:lvlText w:val="o"/>
      <w:lvlJc w:val="left"/>
      <w:pPr>
        <w:ind w:left="324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100BA60">
      <w:start w:val="1"/>
      <w:numFmt w:val="bullet"/>
      <w:lvlText w:val="▪"/>
      <w:lvlJc w:val="left"/>
      <w:pPr>
        <w:ind w:left="396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849605EA">
      <w:start w:val="1"/>
      <w:numFmt w:val="bullet"/>
      <w:lvlText w:val="•"/>
      <w:lvlJc w:val="left"/>
      <w:pPr>
        <w:ind w:left="468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5B276F0">
      <w:start w:val="1"/>
      <w:numFmt w:val="bullet"/>
      <w:lvlText w:val="o"/>
      <w:lvlJc w:val="left"/>
      <w:pPr>
        <w:ind w:left="540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703AC734">
      <w:start w:val="1"/>
      <w:numFmt w:val="bullet"/>
      <w:lvlText w:val="▪"/>
      <w:lvlJc w:val="left"/>
      <w:pPr>
        <w:ind w:left="6122"/>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96A2D0B"/>
    <w:multiLevelType w:val="multilevel"/>
    <w:tmpl w:val="5C628410"/>
    <w:lvl w:ilvl="0">
      <w:start w:val="1"/>
      <w:numFmt w:val="decimal"/>
      <w:lvlText w:val="%1"/>
      <w:lvlJc w:val="left"/>
      <w:pPr>
        <w:ind w:left="29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9BA3B51"/>
    <w:multiLevelType w:val="multilevel"/>
    <w:tmpl w:val="ABFED8C6"/>
    <w:lvl w:ilvl="0">
      <w:start w:val="4"/>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0EC4721"/>
    <w:multiLevelType w:val="multilevel"/>
    <w:tmpl w:val="E9A632E4"/>
    <w:lvl w:ilvl="0">
      <w:start w:val="1"/>
      <w:numFmt w:val="upperLetter"/>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C7546A9"/>
    <w:multiLevelType w:val="hybridMultilevel"/>
    <w:tmpl w:val="F320A3C6"/>
    <w:lvl w:ilvl="0" w:tplc="6EFE96E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B00CE22">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ADCC39C">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40CA450">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BB6C73A">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F48010">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86E46E">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842A99E">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91657FE">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8332D79"/>
    <w:multiLevelType w:val="multilevel"/>
    <w:tmpl w:val="71C06BB2"/>
    <w:lvl w:ilvl="0">
      <w:start w:val="2"/>
      <w:numFmt w:val="decimal"/>
      <w:lvlText w:val="%1"/>
      <w:lvlJc w:val="left"/>
      <w:pPr>
        <w:ind w:left="29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8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4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1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3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93A1EE1"/>
    <w:multiLevelType w:val="multilevel"/>
    <w:tmpl w:val="C9E01E5C"/>
    <w:lvl w:ilvl="0">
      <w:start w:val="1"/>
      <w:numFmt w:val="upperLetter"/>
      <w:lvlText w:val="%1"/>
      <w:lvlJc w:val="left"/>
      <w:pPr>
        <w:ind w:left="3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lvlRestart w:val="0"/>
      <w:lvlText w:val="%1.%2"/>
      <w:lvlJc w:val="left"/>
      <w:pPr>
        <w:ind w:left="1538"/>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749C5CFB"/>
    <w:multiLevelType w:val="multilevel"/>
    <w:tmpl w:val="871E04AE"/>
    <w:lvl w:ilvl="0">
      <w:start w:val="2"/>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7024307">
    <w:abstractNumId w:val="11"/>
  </w:num>
  <w:num w:numId="2" w16cid:durableId="1349136842">
    <w:abstractNumId w:val="15"/>
  </w:num>
  <w:num w:numId="3" w16cid:durableId="1321083898">
    <w:abstractNumId w:val="12"/>
  </w:num>
  <w:num w:numId="4" w16cid:durableId="978850350">
    <w:abstractNumId w:val="17"/>
  </w:num>
  <w:num w:numId="5" w16cid:durableId="1425615866">
    <w:abstractNumId w:val="6"/>
  </w:num>
  <w:num w:numId="6" w16cid:durableId="1814636424">
    <w:abstractNumId w:val="13"/>
  </w:num>
  <w:num w:numId="7" w16cid:durableId="930315021">
    <w:abstractNumId w:val="10"/>
  </w:num>
  <w:num w:numId="8" w16cid:durableId="1297761877">
    <w:abstractNumId w:val="4"/>
  </w:num>
  <w:num w:numId="9" w16cid:durableId="1049649601">
    <w:abstractNumId w:val="7"/>
  </w:num>
  <w:num w:numId="10" w16cid:durableId="33821772">
    <w:abstractNumId w:val="14"/>
  </w:num>
  <w:num w:numId="11" w16cid:durableId="592200953">
    <w:abstractNumId w:val="3"/>
  </w:num>
  <w:num w:numId="12" w16cid:durableId="120002189">
    <w:abstractNumId w:val="9"/>
  </w:num>
  <w:num w:numId="13" w16cid:durableId="2101174369">
    <w:abstractNumId w:val="5"/>
  </w:num>
  <w:num w:numId="14" w16cid:durableId="209806411">
    <w:abstractNumId w:val="0"/>
  </w:num>
  <w:num w:numId="15" w16cid:durableId="84114241">
    <w:abstractNumId w:val="2"/>
  </w:num>
  <w:num w:numId="16" w16cid:durableId="17434135">
    <w:abstractNumId w:val="16"/>
  </w:num>
  <w:num w:numId="17" w16cid:durableId="82990295">
    <w:abstractNumId w:val="8"/>
  </w:num>
  <w:num w:numId="18" w16cid:durableId="1022777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633"/>
    <w:rsid w:val="001C46FF"/>
    <w:rsid w:val="007F6E32"/>
    <w:rsid w:val="00FB66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633"/>
  <w15:docId w15:val="{CEC55938-BF4C-466C-A50A-52E7D764C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9" w:line="260" w:lineRule="auto"/>
      <w:ind w:left="10" w:right="-23" w:hanging="10"/>
      <w:jc w:val="both"/>
    </w:pPr>
    <w:rPr>
      <w:rFonts w:ascii="Calibri" w:eastAsia="Calibri" w:hAnsi="Calibri" w:cs="Calibri"/>
      <w:color w:val="000000"/>
      <w:sz w:val="20"/>
    </w:rPr>
  </w:style>
  <w:style w:type="paragraph" w:styleId="Ttulo1">
    <w:name w:val="heading 1"/>
    <w:next w:val="Normal"/>
    <w:link w:val="Ttulo1Car"/>
    <w:uiPriority w:val="9"/>
    <w:qFormat/>
    <w:pPr>
      <w:keepNext/>
      <w:keepLines/>
      <w:spacing w:after="119" w:line="260" w:lineRule="auto"/>
      <w:ind w:left="10" w:right="-23" w:hanging="10"/>
      <w:jc w:val="both"/>
      <w:outlineLvl w:val="0"/>
    </w:pPr>
    <w:rPr>
      <w:rFonts w:ascii="Calibri" w:eastAsia="Calibri" w:hAnsi="Calibri" w:cs="Calibri"/>
      <w:color w:val="000000"/>
      <w:sz w:val="20"/>
    </w:rPr>
  </w:style>
  <w:style w:type="paragraph" w:styleId="Ttulo2">
    <w:name w:val="heading 2"/>
    <w:next w:val="Normal"/>
    <w:link w:val="Ttulo2Car"/>
    <w:uiPriority w:val="9"/>
    <w:unhideWhenUsed/>
    <w:qFormat/>
    <w:pPr>
      <w:keepNext/>
      <w:keepLines/>
      <w:spacing w:after="12" w:line="248" w:lineRule="auto"/>
      <w:ind w:left="10" w:right="-23" w:hanging="10"/>
      <w:jc w:val="center"/>
      <w:outlineLvl w:val="1"/>
    </w:pPr>
    <w:rPr>
      <w:rFonts w:ascii="Calibri" w:eastAsia="Calibri" w:hAnsi="Calibri" w:cs="Calibri"/>
      <w:color w:val="000000"/>
      <w:sz w:val="20"/>
    </w:rPr>
  </w:style>
  <w:style w:type="paragraph" w:styleId="Ttulo3">
    <w:name w:val="heading 3"/>
    <w:next w:val="Normal"/>
    <w:link w:val="Ttulo3Car"/>
    <w:uiPriority w:val="9"/>
    <w:unhideWhenUsed/>
    <w:qFormat/>
    <w:pPr>
      <w:keepNext/>
      <w:keepLines/>
      <w:spacing w:after="3" w:line="265" w:lineRule="auto"/>
      <w:ind w:left="10" w:right="16" w:hanging="10"/>
      <w:jc w:val="both"/>
      <w:outlineLvl w:val="2"/>
    </w:pPr>
    <w:rPr>
      <w:rFonts w:ascii="Calibri" w:eastAsia="Calibri" w:hAnsi="Calibri" w:cs="Calibri"/>
      <w:b/>
      <w:color w:val="000000"/>
      <w:sz w:val="20"/>
    </w:rPr>
  </w:style>
  <w:style w:type="paragraph" w:styleId="Ttulo4">
    <w:name w:val="heading 4"/>
    <w:next w:val="Normal"/>
    <w:link w:val="Ttulo4Car"/>
    <w:uiPriority w:val="9"/>
    <w:unhideWhenUsed/>
    <w:qFormat/>
    <w:pPr>
      <w:keepNext/>
      <w:keepLines/>
      <w:spacing w:after="3" w:line="265" w:lineRule="auto"/>
      <w:ind w:left="10" w:right="16" w:hanging="10"/>
      <w:jc w:val="both"/>
      <w:outlineLvl w:val="3"/>
    </w:pPr>
    <w:rPr>
      <w:rFonts w:ascii="Calibri" w:eastAsia="Calibri" w:hAnsi="Calibri" w:cs="Calibri"/>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otnotedescription">
    <w:name w:val="footnote description"/>
    <w:next w:val="Normal"/>
    <w:link w:val="footnotedescriptionChar"/>
    <w:hidden/>
    <w:pPr>
      <w:spacing w:after="0"/>
      <w:ind w:left="222"/>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Ttulo3Car">
    <w:name w:val="Título 3 Car"/>
    <w:link w:val="Ttulo3"/>
    <w:rPr>
      <w:rFonts w:ascii="Calibri" w:eastAsia="Calibri" w:hAnsi="Calibri" w:cs="Calibri"/>
      <w:b/>
      <w:color w:val="000000"/>
      <w:sz w:val="20"/>
    </w:rPr>
  </w:style>
  <w:style w:type="character" w:customStyle="1" w:styleId="Ttulo4Car">
    <w:name w:val="Título 4 Car"/>
    <w:link w:val="Ttulo4"/>
    <w:rPr>
      <w:rFonts w:ascii="Calibri" w:eastAsia="Calibri" w:hAnsi="Calibri" w:cs="Calibri"/>
      <w:b/>
      <w:color w:val="000000"/>
      <w:sz w:val="20"/>
    </w:rPr>
  </w:style>
  <w:style w:type="character" w:customStyle="1" w:styleId="Ttulo1Car">
    <w:name w:val="Título 1 Car"/>
    <w:link w:val="Ttulo1"/>
    <w:rPr>
      <w:rFonts w:ascii="Calibri" w:eastAsia="Calibri" w:hAnsi="Calibri" w:cs="Calibri"/>
      <w:color w:val="000000"/>
      <w:sz w:val="20"/>
    </w:rPr>
  </w:style>
  <w:style w:type="character" w:customStyle="1" w:styleId="Ttulo2Car">
    <w:name w:val="Título 2 Car"/>
    <w:link w:val="Ttulo2"/>
    <w:rPr>
      <w:rFonts w:ascii="Calibri" w:eastAsia="Calibri" w:hAnsi="Calibri" w:cs="Calibri"/>
      <w:color w:val="000000"/>
      <w:sz w:val="20"/>
    </w:rPr>
  </w:style>
  <w:style w:type="paragraph" w:styleId="TDC1">
    <w:name w:val="toc 1"/>
    <w:hidden/>
    <w:pPr>
      <w:spacing w:after="119" w:line="260" w:lineRule="auto"/>
      <w:ind w:left="324" w:right="4" w:hanging="10"/>
      <w:jc w:val="both"/>
    </w:pPr>
    <w:rPr>
      <w:rFonts w:ascii="Calibri" w:eastAsia="Calibri" w:hAnsi="Calibri" w:cs="Calibri"/>
      <w:color w:val="000000"/>
      <w:sz w:val="20"/>
    </w:rPr>
  </w:style>
  <w:style w:type="paragraph" w:styleId="TDC2">
    <w:name w:val="toc 2"/>
    <w:hidden/>
    <w:pPr>
      <w:spacing w:after="42" w:line="265" w:lineRule="auto"/>
      <w:ind w:left="209" w:right="4" w:hanging="10"/>
      <w:jc w:val="right"/>
    </w:pPr>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98.xml"/><Relationship Id="rId21" Type="http://schemas.openxmlformats.org/officeDocument/2006/relationships/image" Target="media/image3.jpg"/><Relationship Id="rId42" Type="http://schemas.openxmlformats.org/officeDocument/2006/relationships/header" Target="header33.xml"/><Relationship Id="rId63" Type="http://schemas.openxmlformats.org/officeDocument/2006/relationships/header" Target="header54.xml"/><Relationship Id="rId84" Type="http://schemas.openxmlformats.org/officeDocument/2006/relationships/header" Target="header75.xml"/><Relationship Id="rId159" Type="http://schemas.openxmlformats.org/officeDocument/2006/relationships/image" Target="media/image2.jpg"/><Relationship Id="rId170" Type="http://schemas.openxmlformats.org/officeDocument/2006/relationships/header" Target="header110.xml"/><Relationship Id="rId191" Type="http://schemas.openxmlformats.org/officeDocument/2006/relationships/image" Target="media/image32.png"/><Relationship Id="rId205" Type="http://schemas.openxmlformats.org/officeDocument/2006/relationships/header" Target="header125.xml"/><Relationship Id="rId226" Type="http://schemas.openxmlformats.org/officeDocument/2006/relationships/hyperlink" Target="http://en.wikibooks.org/wiki/LaTeX/Algorithm" TargetMode="External"/><Relationship Id="rId247" Type="http://schemas.openxmlformats.org/officeDocument/2006/relationships/header" Target="header141.xml"/><Relationship Id="rId107" Type="http://schemas.openxmlformats.org/officeDocument/2006/relationships/header" Target="header90.xml"/><Relationship Id="rId11" Type="http://schemas.openxmlformats.org/officeDocument/2006/relationships/header" Target="header3.xml"/><Relationship Id="rId32" Type="http://schemas.openxmlformats.org/officeDocument/2006/relationships/header" Target="header23.xml"/><Relationship Id="rId53" Type="http://schemas.openxmlformats.org/officeDocument/2006/relationships/header" Target="header44.xml"/><Relationship Id="rId74" Type="http://schemas.openxmlformats.org/officeDocument/2006/relationships/header" Target="header65.xml"/><Relationship Id="rId5" Type="http://schemas.openxmlformats.org/officeDocument/2006/relationships/footnotes" Target="footnotes.xml"/><Relationship Id="rId95" Type="http://schemas.openxmlformats.org/officeDocument/2006/relationships/hyperlink" Target="https://tex.stackexchange.com/questions/156270/has-anyone-managed-to-use-glossaries-with-texstudio-on-windows" TargetMode="External"/><Relationship Id="rId160" Type="http://schemas.openxmlformats.org/officeDocument/2006/relationships/header" Target="header100.xml"/><Relationship Id="rId181" Type="http://schemas.openxmlformats.org/officeDocument/2006/relationships/image" Target="media/image11.png"/><Relationship Id="rId216" Type="http://schemas.openxmlformats.org/officeDocument/2006/relationships/hyperlink" Target="http://savannah.gnu.org/projects/make/" TargetMode="External"/><Relationship Id="rId237" Type="http://schemas.openxmlformats.org/officeDocument/2006/relationships/hyperlink" Target="https://github.com/JaviMaciasG/PhD-TFM-TFG-LatexTemplate.git" TargetMode="External"/><Relationship Id="rId22" Type="http://schemas.openxmlformats.org/officeDocument/2006/relationships/header" Target="header13.xml"/><Relationship Id="rId43" Type="http://schemas.openxmlformats.org/officeDocument/2006/relationships/header" Target="header34.xml"/><Relationship Id="rId64" Type="http://schemas.openxmlformats.org/officeDocument/2006/relationships/header" Target="header55.xml"/><Relationship Id="rId118" Type="http://schemas.openxmlformats.org/officeDocument/2006/relationships/header" Target="header99.xml"/><Relationship Id="rId85" Type="http://schemas.openxmlformats.org/officeDocument/2006/relationships/header" Target="header76.xml"/><Relationship Id="rId171" Type="http://schemas.openxmlformats.org/officeDocument/2006/relationships/header" Target="header111.xml"/><Relationship Id="rId192" Type="http://schemas.openxmlformats.org/officeDocument/2006/relationships/header" Target="header112.xml"/><Relationship Id="rId206" Type="http://schemas.openxmlformats.org/officeDocument/2006/relationships/header" Target="header126.xml"/><Relationship Id="rId227" Type="http://schemas.openxmlformats.org/officeDocument/2006/relationships/hyperlink" Target="http://en.wikibooks.org/wiki/LaTeX/Algorithm" TargetMode="External"/><Relationship Id="rId248" Type="http://schemas.openxmlformats.org/officeDocument/2006/relationships/header" Target="header142.xml"/><Relationship Id="rId12" Type="http://schemas.openxmlformats.org/officeDocument/2006/relationships/header" Target="header4.xml"/><Relationship Id="rId33" Type="http://schemas.openxmlformats.org/officeDocument/2006/relationships/header" Target="header24.xml"/><Relationship Id="rId108" Type="http://schemas.openxmlformats.org/officeDocument/2006/relationships/hyperlink" Target="http://strawberryperl.com/releases.html" TargetMode="External"/><Relationship Id="rId54" Type="http://schemas.openxmlformats.org/officeDocument/2006/relationships/header" Target="header45.xml"/><Relationship Id="rId75" Type="http://schemas.openxmlformats.org/officeDocument/2006/relationships/header" Target="header66.xml"/><Relationship Id="rId96" Type="http://schemas.openxmlformats.org/officeDocument/2006/relationships/hyperlink" Target="https://tex.stackexchange.com/questions/156270/has-anyone-managed-to-use-glossaries-with-texstudio-on-windows" TargetMode="External"/><Relationship Id="rId161" Type="http://schemas.openxmlformats.org/officeDocument/2006/relationships/header" Target="header101.xml"/><Relationship Id="rId182" Type="http://schemas.openxmlformats.org/officeDocument/2006/relationships/image" Target="media/image27.png"/><Relationship Id="rId217" Type="http://schemas.openxmlformats.org/officeDocument/2006/relationships/hyperlink" Target="http://www.rafalinux.com/?p=599" TargetMode="External"/><Relationship Id="rId6" Type="http://schemas.openxmlformats.org/officeDocument/2006/relationships/endnotes" Target="endnotes.xml"/><Relationship Id="rId238" Type="http://schemas.openxmlformats.org/officeDocument/2006/relationships/hyperlink" Target="https://github.com/JaviMaciasG/PhD-TFM-TFG-LatexTemplate.git" TargetMode="External"/><Relationship Id="rId23" Type="http://schemas.openxmlformats.org/officeDocument/2006/relationships/header" Target="header14.xml"/><Relationship Id="rId119" Type="http://schemas.openxmlformats.org/officeDocument/2006/relationships/image" Target="media/image4.jpg"/><Relationship Id="rId44" Type="http://schemas.openxmlformats.org/officeDocument/2006/relationships/header" Target="header35.xml"/><Relationship Id="rId65" Type="http://schemas.openxmlformats.org/officeDocument/2006/relationships/header" Target="header56.xml"/><Relationship Id="rId86" Type="http://schemas.openxmlformats.org/officeDocument/2006/relationships/header" Target="header77.xml"/><Relationship Id="rId172" Type="http://schemas.openxmlformats.org/officeDocument/2006/relationships/image" Target="media/image5.jpg"/><Relationship Id="rId193" Type="http://schemas.openxmlformats.org/officeDocument/2006/relationships/header" Target="header113.xml"/><Relationship Id="rId207" Type="http://schemas.openxmlformats.org/officeDocument/2006/relationships/hyperlink" Target="http://www.ctan.org/pkg/latexdiff" TargetMode="External"/><Relationship Id="rId228" Type="http://schemas.openxmlformats.org/officeDocument/2006/relationships/header" Target="header130.xml"/><Relationship Id="rId249" Type="http://schemas.openxmlformats.org/officeDocument/2006/relationships/header" Target="header143.xml"/><Relationship Id="rId13" Type="http://schemas.openxmlformats.org/officeDocument/2006/relationships/header" Target="header5.xml"/><Relationship Id="rId109" Type="http://schemas.openxmlformats.org/officeDocument/2006/relationships/hyperlink" Target="http://strawberryperl.com/releases.html" TargetMode="External"/><Relationship Id="rId34" Type="http://schemas.openxmlformats.org/officeDocument/2006/relationships/header" Target="header25.xml"/><Relationship Id="rId55" Type="http://schemas.openxmlformats.org/officeDocument/2006/relationships/header" Target="header46.xml"/><Relationship Id="rId76" Type="http://schemas.openxmlformats.org/officeDocument/2006/relationships/header" Target="header67.xml"/><Relationship Id="rId97" Type="http://schemas.openxmlformats.org/officeDocument/2006/relationships/header" Target="header85.xml"/><Relationship Id="rId7" Type="http://schemas.openxmlformats.org/officeDocument/2006/relationships/image" Target="media/image1.jpg"/><Relationship Id="rId162" Type="http://schemas.openxmlformats.org/officeDocument/2006/relationships/header" Target="header102.xml"/><Relationship Id="rId183" Type="http://schemas.openxmlformats.org/officeDocument/2006/relationships/image" Target="media/image28.png"/><Relationship Id="rId218" Type="http://schemas.openxmlformats.org/officeDocument/2006/relationships/hyperlink" Target="http://www.rafalinux.com/?p=599" TargetMode="External"/><Relationship Id="rId239" Type="http://schemas.openxmlformats.org/officeDocument/2006/relationships/hyperlink" Target="https://www.dropbox.com/sh/mm6fwh3ruuuyjz2/AABDUmo7Xj1S968FeJgbmFPva?dl=0" TargetMode="External"/><Relationship Id="rId250" Type="http://schemas.openxmlformats.org/officeDocument/2006/relationships/header" Target="header144.xml"/><Relationship Id="rId24" Type="http://schemas.openxmlformats.org/officeDocument/2006/relationships/header" Target="header15.xml"/><Relationship Id="rId45" Type="http://schemas.openxmlformats.org/officeDocument/2006/relationships/header" Target="header36.xml"/><Relationship Id="rId66" Type="http://schemas.openxmlformats.org/officeDocument/2006/relationships/header" Target="header57.xml"/><Relationship Id="rId87" Type="http://schemas.openxmlformats.org/officeDocument/2006/relationships/header" Target="header78.xml"/><Relationship Id="rId110" Type="http://schemas.openxmlformats.org/officeDocument/2006/relationships/header" Target="header91.xml"/><Relationship Id="rId173" Type="http://schemas.openxmlformats.org/officeDocument/2006/relationships/image" Target="media/image6.jpg"/><Relationship Id="rId194" Type="http://schemas.openxmlformats.org/officeDocument/2006/relationships/header" Target="header114.xml"/><Relationship Id="rId208" Type="http://schemas.openxmlformats.org/officeDocument/2006/relationships/hyperlink" Target="https://gitorious.org/git-latexdiff" TargetMode="External"/><Relationship Id="rId229" Type="http://schemas.openxmlformats.org/officeDocument/2006/relationships/header" Target="header131.xml"/><Relationship Id="rId19" Type="http://schemas.openxmlformats.org/officeDocument/2006/relationships/header" Target="header11.xml"/><Relationship Id="rId224" Type="http://schemas.openxmlformats.org/officeDocument/2006/relationships/hyperlink" Target="http://en.wikibooks.org/wiki/LaTeX/Algorithm" TargetMode="External"/><Relationship Id="rId240" Type="http://schemas.openxmlformats.org/officeDocument/2006/relationships/hyperlink" Target="https://www.dropbox.com/sh/mm6fwh3ruuuyjz2/AABDUmo7Xj1S968FeJgbmFPva?dl=0" TargetMode="External"/><Relationship Id="rId245" Type="http://schemas.openxmlformats.org/officeDocument/2006/relationships/header" Target="header139.xml"/><Relationship Id="rId14" Type="http://schemas.openxmlformats.org/officeDocument/2006/relationships/header" Target="header6.xml"/><Relationship Id="rId30" Type="http://schemas.openxmlformats.org/officeDocument/2006/relationships/header" Target="header21.xml"/><Relationship Id="rId35" Type="http://schemas.openxmlformats.org/officeDocument/2006/relationships/header" Target="header26.xml"/><Relationship Id="rId56" Type="http://schemas.openxmlformats.org/officeDocument/2006/relationships/header" Target="header47.xml"/><Relationship Id="rId77" Type="http://schemas.openxmlformats.org/officeDocument/2006/relationships/header" Target="header68.xml"/><Relationship Id="rId100" Type="http://schemas.openxmlformats.org/officeDocument/2006/relationships/hyperlink" Target="http://tug.org/mactex/mactex-download.html" TargetMode="External"/><Relationship Id="rId105" Type="http://schemas.openxmlformats.org/officeDocument/2006/relationships/header" Target="header88.xml"/><Relationship Id="rId168" Type="http://schemas.openxmlformats.org/officeDocument/2006/relationships/header" Target="header108.xml"/><Relationship Id="rId8" Type="http://schemas.openxmlformats.org/officeDocument/2006/relationships/image" Target="media/image2.jpeg"/><Relationship Id="rId51" Type="http://schemas.openxmlformats.org/officeDocument/2006/relationships/header" Target="header42.xml"/><Relationship Id="rId72" Type="http://schemas.openxmlformats.org/officeDocument/2006/relationships/header" Target="header63.xml"/><Relationship Id="rId93" Type="http://schemas.openxmlformats.org/officeDocument/2006/relationships/header" Target="header84.xml"/><Relationship Id="rId98" Type="http://schemas.openxmlformats.org/officeDocument/2006/relationships/header" Target="header86.xml"/><Relationship Id="rId163" Type="http://schemas.openxmlformats.org/officeDocument/2006/relationships/header" Target="header103.xml"/><Relationship Id="rId184" Type="http://schemas.openxmlformats.org/officeDocument/2006/relationships/image" Target="media/image12.png"/><Relationship Id="rId189" Type="http://schemas.openxmlformats.org/officeDocument/2006/relationships/image" Target="media/image15.png"/><Relationship Id="rId219" Type="http://schemas.openxmlformats.org/officeDocument/2006/relationships/hyperlink" Target="http://www.rafalinux.com/?p=599" TargetMode="External"/><Relationship Id="rId3" Type="http://schemas.openxmlformats.org/officeDocument/2006/relationships/settings" Target="settings.xml"/><Relationship Id="rId214" Type="http://schemas.openxmlformats.org/officeDocument/2006/relationships/hyperlink" Target="http://savannah.nongnu.org/projects/cvs/" TargetMode="External"/><Relationship Id="rId230" Type="http://schemas.openxmlformats.org/officeDocument/2006/relationships/header" Target="header132.xml"/><Relationship Id="rId235" Type="http://schemas.openxmlformats.org/officeDocument/2006/relationships/hyperlink" Target="https://github.com/JaviMaciasG/PhD-TFM-TFG-LatexTemplate" TargetMode="External"/><Relationship Id="rId251" Type="http://schemas.openxmlformats.org/officeDocument/2006/relationships/fontTable" Target="fontTable.xml"/><Relationship Id="rId25" Type="http://schemas.openxmlformats.org/officeDocument/2006/relationships/header" Target="header16.xml"/><Relationship Id="rId46" Type="http://schemas.openxmlformats.org/officeDocument/2006/relationships/header" Target="header37.xml"/><Relationship Id="rId67" Type="http://schemas.openxmlformats.org/officeDocument/2006/relationships/header" Target="header58.xml"/><Relationship Id="rId116" Type="http://schemas.openxmlformats.org/officeDocument/2006/relationships/header" Target="header97.xml"/><Relationship Id="rId20" Type="http://schemas.openxmlformats.org/officeDocument/2006/relationships/header" Target="header12.xml"/><Relationship Id="rId41" Type="http://schemas.openxmlformats.org/officeDocument/2006/relationships/header" Target="header32.xml"/><Relationship Id="rId62" Type="http://schemas.openxmlformats.org/officeDocument/2006/relationships/header" Target="header53.xml"/><Relationship Id="rId83" Type="http://schemas.openxmlformats.org/officeDocument/2006/relationships/header" Target="header74.xml"/><Relationship Id="rId88" Type="http://schemas.openxmlformats.org/officeDocument/2006/relationships/header" Target="header79.xml"/><Relationship Id="rId111" Type="http://schemas.openxmlformats.org/officeDocument/2006/relationships/header" Target="header92.xml"/><Relationship Id="rId174" Type="http://schemas.openxmlformats.org/officeDocument/2006/relationships/image" Target="media/image30.jpg"/><Relationship Id="rId179" Type="http://schemas.openxmlformats.org/officeDocument/2006/relationships/image" Target="media/image9.png"/><Relationship Id="rId195" Type="http://schemas.openxmlformats.org/officeDocument/2006/relationships/header" Target="header115.xml"/><Relationship Id="rId209" Type="http://schemas.openxmlformats.org/officeDocument/2006/relationships/hyperlink" Target="http://gaia.fdi.ucm.es/projects/texis/" TargetMode="External"/><Relationship Id="rId190" Type="http://schemas.openxmlformats.org/officeDocument/2006/relationships/image" Target="media/image31.png"/><Relationship Id="rId204" Type="http://schemas.openxmlformats.org/officeDocument/2006/relationships/header" Target="header124.xml"/><Relationship Id="rId220" Type="http://schemas.openxmlformats.org/officeDocument/2006/relationships/header" Target="header127.xml"/><Relationship Id="rId225" Type="http://schemas.openxmlformats.org/officeDocument/2006/relationships/hyperlink" Target="http://en.wikibooks.org/wiki/LaTeX/Algorithm" TargetMode="External"/><Relationship Id="rId241" Type="http://schemas.openxmlformats.org/officeDocument/2006/relationships/hyperlink" Target="https://www.dropbox.com/sh/mm6fwh3ruuuyjz2/AABDUmo7Xj1S968FeJgbmFPva?dl=0" TargetMode="External"/><Relationship Id="rId246" Type="http://schemas.openxmlformats.org/officeDocument/2006/relationships/header" Target="header140.xml"/><Relationship Id="rId15" Type="http://schemas.openxmlformats.org/officeDocument/2006/relationships/header" Target="header7.xml"/><Relationship Id="rId36" Type="http://schemas.openxmlformats.org/officeDocument/2006/relationships/header" Target="header27.xml"/><Relationship Id="rId57" Type="http://schemas.openxmlformats.org/officeDocument/2006/relationships/header" Target="header48.xml"/><Relationship Id="rId106" Type="http://schemas.openxmlformats.org/officeDocument/2006/relationships/header" Target="header89.xml"/><Relationship Id="rId10" Type="http://schemas.openxmlformats.org/officeDocument/2006/relationships/header" Target="header2.xml"/><Relationship Id="rId31" Type="http://schemas.openxmlformats.org/officeDocument/2006/relationships/header" Target="header22.xml"/><Relationship Id="rId52" Type="http://schemas.openxmlformats.org/officeDocument/2006/relationships/header" Target="header43.xml"/><Relationship Id="rId73" Type="http://schemas.openxmlformats.org/officeDocument/2006/relationships/header" Target="header64.xml"/><Relationship Id="rId78" Type="http://schemas.openxmlformats.org/officeDocument/2006/relationships/header" Target="header69.xml"/><Relationship Id="rId94" Type="http://schemas.openxmlformats.org/officeDocument/2006/relationships/hyperlink" Target="https://tex.stackexchange.com/questions/156270/has-anyone-managed-to-use-glossaries-with-texstudio-on-windows" TargetMode="External"/><Relationship Id="rId99" Type="http://schemas.openxmlformats.org/officeDocument/2006/relationships/header" Target="header87.xml"/><Relationship Id="rId101" Type="http://schemas.openxmlformats.org/officeDocument/2006/relationships/hyperlink" Target="http://tug.org/mactex/mactex-download.html" TargetMode="External"/><Relationship Id="rId164" Type="http://schemas.openxmlformats.org/officeDocument/2006/relationships/header" Target="header104.xml"/><Relationship Id="rId169" Type="http://schemas.openxmlformats.org/officeDocument/2006/relationships/header" Target="header109.xml"/><Relationship Id="rId185"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10.png"/><Relationship Id="rId210" Type="http://schemas.openxmlformats.org/officeDocument/2006/relationships/hyperlink" Target="http://es.wikipedia.org/wiki/GNU/Linux" TargetMode="External"/><Relationship Id="rId215" Type="http://schemas.openxmlformats.org/officeDocument/2006/relationships/hyperlink" Target="http://savannah.gnu.org/projects/gcc/" TargetMode="External"/><Relationship Id="rId236" Type="http://schemas.openxmlformats.org/officeDocument/2006/relationships/hyperlink" Target="https://github.com/JaviMaciasG/PhD-TFM-TFG-LatexTemplate.git" TargetMode="External"/><Relationship Id="rId26" Type="http://schemas.openxmlformats.org/officeDocument/2006/relationships/header" Target="header17.xml"/><Relationship Id="rId231" Type="http://schemas.openxmlformats.org/officeDocument/2006/relationships/header" Target="header133.xml"/><Relationship Id="rId252" Type="http://schemas.openxmlformats.org/officeDocument/2006/relationships/theme" Target="theme/theme1.xml"/><Relationship Id="rId47" Type="http://schemas.openxmlformats.org/officeDocument/2006/relationships/header" Target="header38.xml"/><Relationship Id="rId68" Type="http://schemas.openxmlformats.org/officeDocument/2006/relationships/header" Target="header59.xml"/><Relationship Id="rId89" Type="http://schemas.openxmlformats.org/officeDocument/2006/relationships/header" Target="header80.xml"/><Relationship Id="rId112" Type="http://schemas.openxmlformats.org/officeDocument/2006/relationships/header" Target="header93.xml"/><Relationship Id="rId175" Type="http://schemas.openxmlformats.org/officeDocument/2006/relationships/image" Target="media/image40.jpg"/><Relationship Id="rId196" Type="http://schemas.openxmlformats.org/officeDocument/2006/relationships/header" Target="header116.xml"/><Relationship Id="rId200" Type="http://schemas.openxmlformats.org/officeDocument/2006/relationships/header" Target="header120.xml"/><Relationship Id="rId16" Type="http://schemas.openxmlformats.org/officeDocument/2006/relationships/header" Target="header8.xml"/><Relationship Id="rId221" Type="http://schemas.openxmlformats.org/officeDocument/2006/relationships/header" Target="header128.xml"/><Relationship Id="rId242" Type="http://schemas.openxmlformats.org/officeDocument/2006/relationships/header" Target="header136.xml"/><Relationship Id="rId37" Type="http://schemas.openxmlformats.org/officeDocument/2006/relationships/header" Target="header28.xml"/><Relationship Id="rId58" Type="http://schemas.openxmlformats.org/officeDocument/2006/relationships/header" Target="header49.xml"/><Relationship Id="rId79" Type="http://schemas.openxmlformats.org/officeDocument/2006/relationships/header" Target="header70.xml"/><Relationship Id="rId102" Type="http://schemas.openxmlformats.org/officeDocument/2006/relationships/hyperlink" Target="http://tug.org/mactex/mactex-download.html" TargetMode="External"/><Relationship Id="rId90" Type="http://schemas.openxmlformats.org/officeDocument/2006/relationships/header" Target="header81.xml"/><Relationship Id="rId165" Type="http://schemas.openxmlformats.org/officeDocument/2006/relationships/header" Target="header105.xml"/><Relationship Id="rId186" Type="http://schemas.openxmlformats.org/officeDocument/2006/relationships/image" Target="media/image29.png"/><Relationship Id="rId211" Type="http://schemas.openxmlformats.org/officeDocument/2006/relationships/hyperlink" Target="http://savannah.gnu.org/projects/emacs/" TargetMode="External"/><Relationship Id="rId232" Type="http://schemas.openxmlformats.org/officeDocument/2006/relationships/header" Target="header134.xml"/><Relationship Id="rId27" Type="http://schemas.openxmlformats.org/officeDocument/2006/relationships/header" Target="header18.xml"/><Relationship Id="rId48" Type="http://schemas.openxmlformats.org/officeDocument/2006/relationships/header" Target="header39.xml"/><Relationship Id="rId69" Type="http://schemas.openxmlformats.org/officeDocument/2006/relationships/header" Target="header60.xml"/><Relationship Id="rId113" Type="http://schemas.openxmlformats.org/officeDocument/2006/relationships/header" Target="header94.xml"/><Relationship Id="rId80" Type="http://schemas.openxmlformats.org/officeDocument/2006/relationships/header" Target="header71.xml"/><Relationship Id="rId176" Type="http://schemas.openxmlformats.org/officeDocument/2006/relationships/image" Target="media/image7.jpg"/><Relationship Id="rId197" Type="http://schemas.openxmlformats.org/officeDocument/2006/relationships/header" Target="header117.xml"/><Relationship Id="rId201" Type="http://schemas.openxmlformats.org/officeDocument/2006/relationships/header" Target="header121.xml"/><Relationship Id="rId222" Type="http://schemas.openxmlformats.org/officeDocument/2006/relationships/header" Target="header129.xml"/><Relationship Id="rId243" Type="http://schemas.openxmlformats.org/officeDocument/2006/relationships/header" Target="header137.xml"/><Relationship Id="rId17" Type="http://schemas.openxmlformats.org/officeDocument/2006/relationships/header" Target="header9.xml"/><Relationship Id="rId38" Type="http://schemas.openxmlformats.org/officeDocument/2006/relationships/header" Target="header29.xml"/><Relationship Id="rId59" Type="http://schemas.openxmlformats.org/officeDocument/2006/relationships/header" Target="header50.xml"/><Relationship Id="rId103" Type="http://schemas.openxmlformats.org/officeDocument/2006/relationships/hyperlink" Target="https://pages.uoregon.edu/koch/texshop/" TargetMode="External"/><Relationship Id="rId70" Type="http://schemas.openxmlformats.org/officeDocument/2006/relationships/header" Target="header61.xml"/><Relationship Id="rId91" Type="http://schemas.openxmlformats.org/officeDocument/2006/relationships/header" Target="header82.xml"/><Relationship Id="rId166" Type="http://schemas.openxmlformats.org/officeDocument/2006/relationships/header" Target="header106.xml"/><Relationship Id="rId187" Type="http://schemas.openxmlformats.org/officeDocument/2006/relationships/image" Target="media/image30.png"/><Relationship Id="rId1" Type="http://schemas.openxmlformats.org/officeDocument/2006/relationships/numbering" Target="numbering.xml"/><Relationship Id="rId212" Type="http://schemas.openxmlformats.org/officeDocument/2006/relationships/hyperlink" Target="http://www.kdevelop.org/" TargetMode="External"/><Relationship Id="rId233" Type="http://schemas.openxmlformats.org/officeDocument/2006/relationships/header" Target="header135.xml"/><Relationship Id="rId28" Type="http://schemas.openxmlformats.org/officeDocument/2006/relationships/header" Target="header19.xml"/><Relationship Id="rId49" Type="http://schemas.openxmlformats.org/officeDocument/2006/relationships/header" Target="header40.xml"/><Relationship Id="rId114" Type="http://schemas.openxmlformats.org/officeDocument/2006/relationships/header" Target="header95.xml"/><Relationship Id="rId60" Type="http://schemas.openxmlformats.org/officeDocument/2006/relationships/header" Target="header51.xml"/><Relationship Id="rId81" Type="http://schemas.openxmlformats.org/officeDocument/2006/relationships/header" Target="header72.xml"/><Relationship Id="rId177" Type="http://schemas.openxmlformats.org/officeDocument/2006/relationships/image" Target="media/image50.jpg"/><Relationship Id="rId198" Type="http://schemas.openxmlformats.org/officeDocument/2006/relationships/header" Target="header118.xml"/><Relationship Id="rId202" Type="http://schemas.openxmlformats.org/officeDocument/2006/relationships/header" Target="header122.xml"/><Relationship Id="rId223" Type="http://schemas.openxmlformats.org/officeDocument/2006/relationships/hyperlink" Target="http://en.wikibooks.org/wiki/LaTeX/Algorithm" TargetMode="External"/><Relationship Id="rId244" Type="http://schemas.openxmlformats.org/officeDocument/2006/relationships/header" Target="header138.xml"/><Relationship Id="rId18" Type="http://schemas.openxmlformats.org/officeDocument/2006/relationships/header" Target="header10.xml"/><Relationship Id="rId39" Type="http://schemas.openxmlformats.org/officeDocument/2006/relationships/header" Target="header30.xml"/><Relationship Id="rId50" Type="http://schemas.openxmlformats.org/officeDocument/2006/relationships/header" Target="header41.xml"/><Relationship Id="rId104" Type="http://schemas.openxmlformats.org/officeDocument/2006/relationships/hyperlink" Target="https://pages.uoregon.edu/koch/texshop/" TargetMode="External"/><Relationship Id="rId167" Type="http://schemas.openxmlformats.org/officeDocument/2006/relationships/header" Target="header107.xml"/><Relationship Id="rId188" Type="http://schemas.openxmlformats.org/officeDocument/2006/relationships/image" Target="media/image14.png"/><Relationship Id="rId71" Type="http://schemas.openxmlformats.org/officeDocument/2006/relationships/header" Target="header62.xml"/><Relationship Id="rId92" Type="http://schemas.openxmlformats.org/officeDocument/2006/relationships/header" Target="header83.xml"/><Relationship Id="rId213" Type="http://schemas.openxmlformats.org/officeDocument/2006/relationships/hyperlink" Target="http://www.octave.org/" TargetMode="External"/><Relationship Id="rId234" Type="http://schemas.openxmlformats.org/officeDocument/2006/relationships/hyperlink" Target="https://github.com/JaviMaciasG/PhD-TFM-TFG-LatexTemplate" TargetMode="External"/><Relationship Id="rId2" Type="http://schemas.openxmlformats.org/officeDocument/2006/relationships/styles" Target="styles.xml"/><Relationship Id="rId29" Type="http://schemas.openxmlformats.org/officeDocument/2006/relationships/header" Target="header20.xml"/><Relationship Id="rId40" Type="http://schemas.openxmlformats.org/officeDocument/2006/relationships/header" Target="header31.xml"/><Relationship Id="rId115" Type="http://schemas.openxmlformats.org/officeDocument/2006/relationships/header" Target="header96.xml"/><Relationship Id="rId178" Type="http://schemas.openxmlformats.org/officeDocument/2006/relationships/image" Target="media/image8.png"/><Relationship Id="rId61" Type="http://schemas.openxmlformats.org/officeDocument/2006/relationships/header" Target="header52.xml"/><Relationship Id="rId82" Type="http://schemas.openxmlformats.org/officeDocument/2006/relationships/header" Target="header73.xml"/><Relationship Id="rId199" Type="http://schemas.openxmlformats.org/officeDocument/2006/relationships/header" Target="header119.xml"/><Relationship Id="rId203" Type="http://schemas.openxmlformats.org/officeDocument/2006/relationships/header" Target="header123.xml"/></Relationships>
</file>

<file path=word/_rels/footnotes.xml.rels><?xml version="1.0" encoding="UTF-8" standalone="yes"?>
<Relationships xmlns="http://schemas.openxmlformats.org/package/2006/relationships"><Relationship Id="rId3" Type="http://schemas.openxmlformats.org/officeDocument/2006/relationships/hyperlink" Target="http://ask.libreoffice.org/en/question/35598/where-are-lo-basic-macros-stored/" TargetMode="External"/><Relationship Id="rId2" Type="http://schemas.openxmlformats.org/officeDocument/2006/relationships/hyperlink" Target="http://ask.libreoffice.org/en/question/35598/where-are-lo-basic-macros-stored/" TargetMode="External"/><Relationship Id="rId1" Type="http://schemas.openxmlformats.org/officeDocument/2006/relationships/hyperlink" Target="http://ask.libreoffice.org/en/question/35598/where-are-lo-basic-macros-store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78</Pages>
  <Words>10079</Words>
  <Characters>55435</Characters>
  <Application>Microsoft Office Word</Application>
  <DocSecurity>0</DocSecurity>
  <Lines>461</Lines>
  <Paragraphs>130</Paragraphs>
  <ScaleCrop>false</ScaleCrop>
  <Company/>
  <LinksUpToDate>false</LinksUpToDate>
  <CharactersWithSpaces>65384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unificada para la generación de memorias de PFCs, TFGs, TFMs y tesis doctorales</dc:title>
  <dc:subject>Grado en Ingeniería Informática, Trabajo Fin de Grado</dc:subject>
  <dc:creator>Javier Macías Guarasa &lt;javier.maciasguarasa@uah.es&gt;</dc:creator>
  <cp:keywords>Plantillas de trabajos fin de carrera/máster/grado y tesis doctorales, LaTeX, soporte de español e inglés, generación automática</cp:keywords>
  <cp:lastModifiedBy>Calles Esteban Francisco</cp:lastModifiedBy>
  <cp:revision>2</cp:revision>
  <dcterms:created xsi:type="dcterms:W3CDTF">2022-06-06T16:13:00Z</dcterms:created>
  <dcterms:modified xsi:type="dcterms:W3CDTF">2022-06-06T16:13:00Z</dcterms:modified>
</cp:coreProperties>
</file>