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1376BD" w14:textId="77777777" w:rsidR="00144F95" w:rsidRDefault="00000000">
      <w:pPr>
        <w:pStyle w:val="Ttulo"/>
        <w:jc w:val="center"/>
      </w:pPr>
      <w:bookmarkStart w:id="0" w:name="_heading=h.czti6mubq3js" w:colFirst="0" w:colLast="0"/>
      <w:bookmarkEnd w:id="0"/>
      <w:r>
        <w:t xml:space="preserve">Memoria Trabajo Inicial </w:t>
      </w:r>
      <w:proofErr w:type="spellStart"/>
      <w:r>
        <w:t>Frameworks</w:t>
      </w:r>
      <w:proofErr w:type="spellEnd"/>
      <w:r>
        <w:t xml:space="preserve"> </w:t>
      </w:r>
      <w:proofErr w:type="spellStart"/>
      <w:r>
        <w:t>Backend</w:t>
      </w:r>
      <w:proofErr w:type="spellEnd"/>
      <w:r>
        <w:t xml:space="preserve"> y Microservicios</w:t>
      </w:r>
    </w:p>
    <w:p w14:paraId="58BF3595" w14:textId="77777777" w:rsidR="00144F95" w:rsidRDefault="00144F95"/>
    <w:p w14:paraId="3A7777F6" w14:textId="77777777" w:rsidR="00144F95" w:rsidRDefault="00144F95"/>
    <w:p w14:paraId="1441E240" w14:textId="77777777" w:rsidR="00144F95" w:rsidRDefault="00144F95"/>
    <w:p w14:paraId="3E916879" w14:textId="77777777" w:rsidR="00144F95" w:rsidRDefault="00000000">
      <w:pPr>
        <w:jc w:val="both"/>
      </w:pPr>
      <w:r>
        <w:t xml:space="preserve">El ejercicio se centra en la construcción de una sencilla aplicación Web para la gestión de películas. En esta aplicación se utilizarán diversas tecnologías del </w:t>
      </w:r>
      <w:proofErr w:type="spellStart"/>
      <w:r>
        <w:t>framework</w:t>
      </w:r>
      <w:proofErr w:type="spellEnd"/>
      <w:r>
        <w:t xml:space="preserve"> Spring </w:t>
      </w:r>
      <w:proofErr w:type="spellStart"/>
      <w:r>
        <w:t>Boot</w:t>
      </w:r>
      <w:proofErr w:type="spellEnd"/>
      <w:r>
        <w:t xml:space="preserve"> como son: Microservicios, JPA (con conexión a MySQL) y servicios REST, además de aplicar el patrón MVC en el diseño de la aplicación y utilizar </w:t>
      </w:r>
      <w:proofErr w:type="spellStart"/>
      <w:r>
        <w:t>Thymeleaf</w:t>
      </w:r>
      <w:proofErr w:type="spellEnd"/>
      <w:r>
        <w:t xml:space="preserve"> para la capa de presentación.</w:t>
      </w:r>
    </w:p>
    <w:p w14:paraId="6B61BEC6" w14:textId="77777777" w:rsidR="00144F95" w:rsidRDefault="00000000">
      <w:pPr>
        <w:jc w:val="both"/>
      </w:pPr>
      <w:r>
        <w:t>Esta aplicación tiene el siguiente modelo relacional. Por un lado, tenemos la tabla de Películas</w:t>
      </w:r>
      <w:r>
        <w:rPr>
          <w:b/>
        </w:rPr>
        <w:t xml:space="preserve"> </w:t>
      </w:r>
      <w:r>
        <w:t>y</w:t>
      </w:r>
      <w:r>
        <w:rPr>
          <w:b/>
        </w:rPr>
        <w:t xml:space="preserve"> Actores </w:t>
      </w:r>
      <w:r>
        <w:t xml:space="preserve">con sus respectivos campos. La cardinalidad entre ambas tablas es </w:t>
      </w:r>
      <w:r>
        <w:rPr>
          <w:b/>
        </w:rPr>
        <w:t>N:M</w:t>
      </w:r>
      <w:r>
        <w:t xml:space="preserve"> dando como resultado una nueva tabla, </w:t>
      </w:r>
      <w:proofErr w:type="spellStart"/>
      <w:r>
        <w:rPr>
          <w:b/>
        </w:rPr>
        <w:t>Peliculas_has_Actores</w:t>
      </w:r>
      <w:proofErr w:type="spellEnd"/>
      <w:r>
        <w:t xml:space="preserve">, donde su clave primaria es la unión de las claves foráneas de las tablas mencionadas anteriormente.  </w:t>
      </w:r>
    </w:p>
    <w:p w14:paraId="1FE0A373" w14:textId="77777777" w:rsidR="00144F95" w:rsidRDefault="00000000">
      <w:r>
        <w:rPr>
          <w:noProof/>
        </w:rPr>
        <w:drawing>
          <wp:inline distT="114300" distB="114300" distL="114300" distR="114300" wp14:anchorId="789C52DA" wp14:editId="202375ED">
            <wp:extent cx="5399730" cy="2425700"/>
            <wp:effectExtent l="0" t="0" r="0" b="0"/>
            <wp:docPr id="27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42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EB2D73" w14:textId="77777777" w:rsidR="00144F95" w:rsidRDefault="00000000">
      <w:r>
        <w:t xml:space="preserve">La Base de Datos </w:t>
      </w:r>
      <w:proofErr w:type="spellStart"/>
      <w:r>
        <w:rPr>
          <w:b/>
        </w:rPr>
        <w:t>peliculasactoresdb</w:t>
      </w:r>
      <w:proofErr w:type="spellEnd"/>
      <w:r>
        <w:rPr>
          <w:b/>
        </w:rPr>
        <w:t xml:space="preserve"> </w:t>
      </w:r>
      <w:r>
        <w:t>almacena las tres tablas mencionadas.</w:t>
      </w:r>
    </w:p>
    <w:p w14:paraId="643B50DE" w14:textId="77777777" w:rsidR="00144F95" w:rsidRDefault="00000000">
      <w:r>
        <w:rPr>
          <w:noProof/>
        </w:rPr>
        <w:drawing>
          <wp:inline distT="114300" distB="114300" distL="114300" distR="114300" wp14:anchorId="0B6FBAFA" wp14:editId="5864ACEF">
            <wp:extent cx="1685656" cy="1149631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85656" cy="11496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9A4869" w14:textId="77777777" w:rsidR="00144F95" w:rsidRDefault="00144F95"/>
    <w:p w14:paraId="03D8D657" w14:textId="77777777" w:rsidR="00144F95" w:rsidRDefault="00000000">
      <w:r>
        <w:t>La siguiente captura tiene los diferentes datos de prueba que se insertaron en la Base de Datos.</w:t>
      </w:r>
      <w:r>
        <w:rPr>
          <w:noProof/>
        </w:rPr>
        <w:drawing>
          <wp:inline distT="114300" distB="114300" distL="114300" distR="114300" wp14:anchorId="294B3BCB" wp14:editId="4641B4F6">
            <wp:extent cx="5399730" cy="288290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88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A37430" w14:textId="77777777" w:rsidR="00144F95" w:rsidRDefault="00144F95"/>
    <w:p w14:paraId="09AD3234" w14:textId="77777777" w:rsidR="00144F95" w:rsidRDefault="00000000">
      <w:r>
        <w:t xml:space="preserve">El fichero </w:t>
      </w:r>
      <w:proofErr w:type="spellStart"/>
      <w:r>
        <w:rPr>
          <w:b/>
        </w:rPr>
        <w:t>PeliculasActoresApplication</w:t>
      </w:r>
      <w:proofErr w:type="spellEnd"/>
      <w:r>
        <w:rPr>
          <w:b/>
        </w:rPr>
        <w:t xml:space="preserve"> </w:t>
      </w:r>
      <w:r>
        <w:t xml:space="preserve">tiene para las </w:t>
      </w:r>
      <w:proofErr w:type="spellStart"/>
      <w:r>
        <w:t>peliculas</w:t>
      </w:r>
      <w:proofErr w:type="spellEnd"/>
      <w:r>
        <w:t xml:space="preserve"> y los actores unos controladores, </w:t>
      </w:r>
      <w:proofErr w:type="spellStart"/>
      <w:r>
        <w:t>dao</w:t>
      </w:r>
      <w:proofErr w:type="spellEnd"/>
      <w:r>
        <w:t>, modelos y servicios.</w:t>
      </w:r>
    </w:p>
    <w:p w14:paraId="546BA36C" w14:textId="77777777" w:rsidR="00144F95" w:rsidRDefault="00000000">
      <w:r>
        <w:rPr>
          <w:noProof/>
        </w:rPr>
        <w:drawing>
          <wp:inline distT="114300" distB="114300" distL="114300" distR="114300" wp14:anchorId="61C80F84" wp14:editId="5308261A">
            <wp:extent cx="3924300" cy="1704975"/>
            <wp:effectExtent l="0" t="0" r="0" b="0"/>
            <wp:docPr id="1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704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69385B" w14:textId="77777777" w:rsidR="00144F95" w:rsidRDefault="00144F95"/>
    <w:p w14:paraId="1FA3D7E6" w14:textId="77777777" w:rsidR="00144F95" w:rsidRDefault="00000000">
      <w:proofErr w:type="gramStart"/>
      <w:r>
        <w:t>La capa de presentación han</w:t>
      </w:r>
      <w:proofErr w:type="gramEnd"/>
      <w:r>
        <w:t xml:space="preserve"> sido separadas en dos carpetas, actores y películas, para su plantillas HTML de los listados y los formularios.</w:t>
      </w:r>
    </w:p>
    <w:p w14:paraId="0554A326" w14:textId="01961786" w:rsidR="00144F95" w:rsidRDefault="00000000">
      <w:r>
        <w:rPr>
          <w:noProof/>
        </w:rPr>
        <w:drawing>
          <wp:inline distT="114300" distB="114300" distL="114300" distR="114300" wp14:anchorId="7AAA838A" wp14:editId="7A854C00">
            <wp:extent cx="1430140" cy="1495742"/>
            <wp:effectExtent l="0" t="0" r="0" b="0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30140" cy="14957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CF94FC" w14:textId="77777777" w:rsidR="00B957C7" w:rsidRDefault="00B957C7"/>
    <w:p w14:paraId="0F36AEF1" w14:textId="73606354" w:rsidR="00144F95" w:rsidRDefault="00000000">
      <w:r>
        <w:lastRenderedPageBreak/>
        <w:t xml:space="preserve">En la siguiente captura se obtienen todo el catálogo de películas. </w:t>
      </w:r>
    </w:p>
    <w:p w14:paraId="3FE216B0" w14:textId="77777777" w:rsidR="00144F95" w:rsidRDefault="00000000">
      <w:r>
        <w:rPr>
          <w:noProof/>
        </w:rPr>
        <w:drawing>
          <wp:inline distT="114300" distB="114300" distL="114300" distR="114300" wp14:anchorId="66C19A67" wp14:editId="2C4D4BBE">
            <wp:extent cx="5399730" cy="3238500"/>
            <wp:effectExtent l="0" t="0" r="0" b="0"/>
            <wp:docPr id="2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8D2E2F" w14:textId="77777777" w:rsidR="00144F95" w:rsidRDefault="00144F95"/>
    <w:p w14:paraId="4631AF85" w14:textId="77777777" w:rsidR="00144F95" w:rsidRDefault="00000000">
      <w:r>
        <w:t xml:space="preserve">En la siguiente captura se obtiene la información de una película en concreto. </w:t>
      </w:r>
    </w:p>
    <w:p w14:paraId="7B27511D" w14:textId="77777777" w:rsidR="00144F95" w:rsidRDefault="00000000">
      <w:r>
        <w:rPr>
          <w:noProof/>
        </w:rPr>
        <w:drawing>
          <wp:inline distT="114300" distB="114300" distL="114300" distR="114300" wp14:anchorId="2C5F8833" wp14:editId="67F8CDA3">
            <wp:extent cx="5399730" cy="3175000"/>
            <wp:effectExtent l="0" t="0" r="0" b="0"/>
            <wp:docPr id="26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5FB089" w14:textId="77777777" w:rsidR="00144F95" w:rsidRDefault="00144F95"/>
    <w:p w14:paraId="280439EF" w14:textId="77777777" w:rsidR="00144F95" w:rsidRDefault="00144F95"/>
    <w:p w14:paraId="452F4836" w14:textId="5D9370F8" w:rsidR="00144F95" w:rsidRDefault="00144F95"/>
    <w:p w14:paraId="7C61C9BC" w14:textId="77777777" w:rsidR="00B957C7" w:rsidRDefault="00B957C7"/>
    <w:p w14:paraId="41F216E9" w14:textId="77777777" w:rsidR="00144F95" w:rsidRDefault="00144F95"/>
    <w:p w14:paraId="7F65B392" w14:textId="77777777" w:rsidR="00144F95" w:rsidRDefault="00000000">
      <w:r>
        <w:lastRenderedPageBreak/>
        <w:t xml:space="preserve">Muestra las películas de un género en concreto. </w:t>
      </w:r>
    </w:p>
    <w:p w14:paraId="7BA6DA74" w14:textId="77777777" w:rsidR="00144F95" w:rsidRDefault="00000000">
      <w:r>
        <w:rPr>
          <w:noProof/>
        </w:rPr>
        <w:drawing>
          <wp:inline distT="114300" distB="114300" distL="114300" distR="114300" wp14:anchorId="4EF5E07F" wp14:editId="49B252C2">
            <wp:extent cx="5399730" cy="3390900"/>
            <wp:effectExtent l="0" t="0" r="0" b="0"/>
            <wp:docPr id="23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177C11" w14:textId="77777777" w:rsidR="00144F95" w:rsidRDefault="00000000">
      <w:pPr>
        <w:pStyle w:val="Ttulo"/>
        <w:rPr>
          <w:b w:val="0"/>
          <w:sz w:val="22"/>
          <w:szCs w:val="22"/>
        </w:rPr>
      </w:pPr>
      <w:bookmarkStart w:id="1" w:name="_heading=h.aoiksrbacsq8" w:colFirst="0" w:colLast="0"/>
      <w:bookmarkEnd w:id="1"/>
      <w:r>
        <w:rPr>
          <w:b w:val="0"/>
          <w:sz w:val="22"/>
          <w:szCs w:val="22"/>
        </w:rPr>
        <w:t xml:space="preserve">En este ejemplo, se añade una nueva película. </w:t>
      </w:r>
    </w:p>
    <w:p w14:paraId="5EFF6F9E" w14:textId="77777777" w:rsidR="00144F95" w:rsidRDefault="00000000">
      <w:pPr>
        <w:pStyle w:val="Ttulo"/>
      </w:pPr>
      <w:bookmarkStart w:id="2" w:name="_heading=h.1srjnp544g61" w:colFirst="0" w:colLast="0"/>
      <w:bookmarkEnd w:id="2"/>
      <w:r>
        <w:rPr>
          <w:noProof/>
        </w:rPr>
        <w:drawing>
          <wp:inline distT="114300" distB="114300" distL="114300" distR="114300" wp14:anchorId="591DC886" wp14:editId="66A293AB">
            <wp:extent cx="5399730" cy="2590800"/>
            <wp:effectExtent l="0" t="0" r="0" b="0"/>
            <wp:docPr id="21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69D944" w14:textId="77777777" w:rsidR="00144F95" w:rsidRDefault="00144F95"/>
    <w:p w14:paraId="5FC0C983" w14:textId="4E8523DD" w:rsidR="00144F95" w:rsidRDefault="00144F95"/>
    <w:p w14:paraId="64BDA4C8" w14:textId="77777777" w:rsidR="00B957C7" w:rsidRDefault="00B957C7"/>
    <w:p w14:paraId="01FF8F32" w14:textId="5A678224" w:rsidR="00144F95" w:rsidRDefault="00144F95"/>
    <w:p w14:paraId="4FF89816" w14:textId="77777777" w:rsidR="00B957C7" w:rsidRDefault="00B957C7"/>
    <w:p w14:paraId="44251428" w14:textId="77777777" w:rsidR="00144F95" w:rsidRDefault="00144F95"/>
    <w:p w14:paraId="5D8315B4" w14:textId="77777777" w:rsidR="00144F95" w:rsidRDefault="00000000">
      <w:r>
        <w:lastRenderedPageBreak/>
        <w:t>Muestra los datos de la película que tiene el valor 4 como identificador.</w:t>
      </w:r>
    </w:p>
    <w:p w14:paraId="08E47CB3" w14:textId="77777777" w:rsidR="00144F95" w:rsidRDefault="00000000">
      <w:pPr>
        <w:pStyle w:val="Ttulo"/>
      </w:pPr>
      <w:bookmarkStart w:id="3" w:name="_heading=h.sg5zrp7n9s98" w:colFirst="0" w:colLast="0"/>
      <w:bookmarkEnd w:id="3"/>
      <w:r>
        <w:rPr>
          <w:noProof/>
        </w:rPr>
        <w:drawing>
          <wp:inline distT="114300" distB="114300" distL="114300" distR="114300" wp14:anchorId="060802E8" wp14:editId="7C643473">
            <wp:extent cx="5399730" cy="2717800"/>
            <wp:effectExtent l="0" t="0" r="0" b="0"/>
            <wp:docPr id="9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909E7E" w14:textId="77777777" w:rsidR="00144F95" w:rsidRDefault="00000000">
      <w:r>
        <w:t xml:space="preserve">En el siguiente ejemplo, con el comando PUT, se editó parte cambiar el valor de la portada de la película con identificador 4. </w:t>
      </w:r>
    </w:p>
    <w:p w14:paraId="071D1BD9" w14:textId="77777777" w:rsidR="00144F95" w:rsidRDefault="00000000">
      <w:pPr>
        <w:pStyle w:val="Ttulo"/>
      </w:pPr>
      <w:bookmarkStart w:id="4" w:name="_heading=h.nzckaeb87mie" w:colFirst="0" w:colLast="0"/>
      <w:bookmarkEnd w:id="4"/>
      <w:r>
        <w:rPr>
          <w:noProof/>
        </w:rPr>
        <w:drawing>
          <wp:inline distT="114300" distB="114300" distL="114300" distR="114300" wp14:anchorId="2B3D2C7F" wp14:editId="64E0BC68">
            <wp:extent cx="5399730" cy="2311400"/>
            <wp:effectExtent l="0" t="0" r="0" b="0"/>
            <wp:docPr id="1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31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C1FFAB" w14:textId="77777777" w:rsidR="00144F95" w:rsidRDefault="00144F95"/>
    <w:p w14:paraId="677A008F" w14:textId="77777777" w:rsidR="00144F95" w:rsidRDefault="00144F95"/>
    <w:p w14:paraId="4E746C0E" w14:textId="77777777" w:rsidR="00144F95" w:rsidRDefault="00144F95"/>
    <w:p w14:paraId="63623A76" w14:textId="0EEF6B3F" w:rsidR="00144F95" w:rsidRDefault="00144F95"/>
    <w:p w14:paraId="11F20EE8" w14:textId="0E32848B" w:rsidR="00B957C7" w:rsidRDefault="00B957C7"/>
    <w:p w14:paraId="43138D0E" w14:textId="601733A4" w:rsidR="00B957C7" w:rsidRDefault="00B957C7"/>
    <w:p w14:paraId="75250772" w14:textId="289B9DB2" w:rsidR="00B957C7" w:rsidRDefault="00B957C7"/>
    <w:p w14:paraId="74FD841C" w14:textId="77777777" w:rsidR="00B957C7" w:rsidRDefault="00B957C7"/>
    <w:p w14:paraId="4A69B7DA" w14:textId="77777777" w:rsidR="00144F95" w:rsidRDefault="00000000">
      <w:r>
        <w:lastRenderedPageBreak/>
        <w:t>Se vuelven a mostrarlos datos de la película para comprobar que los cambios han sido guardados.</w:t>
      </w:r>
    </w:p>
    <w:p w14:paraId="54BF111E" w14:textId="77777777" w:rsidR="00144F95" w:rsidRDefault="00000000">
      <w:pPr>
        <w:pStyle w:val="Ttulo"/>
      </w:pPr>
      <w:bookmarkStart w:id="5" w:name="_heading=h.2ewp2i69f2ig" w:colFirst="0" w:colLast="0"/>
      <w:bookmarkEnd w:id="5"/>
      <w:r>
        <w:rPr>
          <w:noProof/>
        </w:rPr>
        <w:drawing>
          <wp:inline distT="114300" distB="114300" distL="114300" distR="114300" wp14:anchorId="1CA8CB6F" wp14:editId="12911926">
            <wp:extent cx="5399730" cy="2755900"/>
            <wp:effectExtent l="0" t="0" r="0" b="0"/>
            <wp:docPr id="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75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008D75" w14:textId="77777777" w:rsidR="00144F95" w:rsidRDefault="00000000">
      <w:r>
        <w:t xml:space="preserve">La película con identificador 4 ha sido eliminada con el comando DELETE. </w:t>
      </w:r>
    </w:p>
    <w:p w14:paraId="4D3F8803" w14:textId="77777777" w:rsidR="00144F95" w:rsidRDefault="00000000">
      <w:pPr>
        <w:pStyle w:val="Ttulo"/>
      </w:pPr>
      <w:bookmarkStart w:id="6" w:name="_heading=h.v03p2399hl4m" w:colFirst="0" w:colLast="0"/>
      <w:bookmarkEnd w:id="6"/>
      <w:r>
        <w:rPr>
          <w:noProof/>
        </w:rPr>
        <w:drawing>
          <wp:inline distT="114300" distB="114300" distL="114300" distR="114300" wp14:anchorId="637E86A4" wp14:editId="0800387E">
            <wp:extent cx="5399730" cy="2628900"/>
            <wp:effectExtent l="0" t="0" r="0" b="0"/>
            <wp:docPr id="1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51B202" w14:textId="77777777" w:rsidR="00144F95" w:rsidRDefault="00144F95"/>
    <w:p w14:paraId="6E26C52D" w14:textId="77777777" w:rsidR="00144F95" w:rsidRDefault="00144F95"/>
    <w:p w14:paraId="60673001" w14:textId="77777777" w:rsidR="00144F95" w:rsidRDefault="00144F95"/>
    <w:p w14:paraId="71A97C7D" w14:textId="77777777" w:rsidR="00144F95" w:rsidRDefault="00144F95"/>
    <w:p w14:paraId="0E19B75B" w14:textId="77777777" w:rsidR="00144F95" w:rsidRDefault="00144F95"/>
    <w:p w14:paraId="0B9BDFED" w14:textId="77777777" w:rsidR="00144F95" w:rsidRDefault="00144F95"/>
    <w:p w14:paraId="75EA2D9C" w14:textId="77777777" w:rsidR="00144F95" w:rsidRDefault="00144F95"/>
    <w:p w14:paraId="33E4A173" w14:textId="77777777" w:rsidR="00144F95" w:rsidRDefault="00144F95"/>
    <w:p w14:paraId="65128248" w14:textId="77777777" w:rsidR="00144F95" w:rsidRDefault="00144F95"/>
    <w:p w14:paraId="121CE544" w14:textId="77777777" w:rsidR="00144F95" w:rsidRDefault="00000000">
      <w:r>
        <w:t xml:space="preserve">En la siguiente captura se obtienen todos los actores registrados en la base de datos. </w:t>
      </w:r>
    </w:p>
    <w:p w14:paraId="799424C3" w14:textId="77777777" w:rsidR="00144F95" w:rsidRDefault="00000000">
      <w:pPr>
        <w:pStyle w:val="Ttulo"/>
      </w:pPr>
      <w:bookmarkStart w:id="7" w:name="_heading=h.2qbwcdofw95" w:colFirst="0" w:colLast="0"/>
      <w:bookmarkEnd w:id="7"/>
      <w:r>
        <w:rPr>
          <w:noProof/>
        </w:rPr>
        <w:drawing>
          <wp:inline distT="114300" distB="114300" distL="114300" distR="114300" wp14:anchorId="0B83F75E" wp14:editId="60B59076">
            <wp:extent cx="5399730" cy="3225800"/>
            <wp:effectExtent l="0" t="0" r="0" b="0"/>
            <wp:docPr id="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533C7C" w14:textId="77777777" w:rsidR="00144F95" w:rsidRDefault="00000000">
      <w:r>
        <w:t>En la siguiente captura se muestra al actor con identificador 8.</w:t>
      </w:r>
    </w:p>
    <w:p w14:paraId="6B442D66" w14:textId="77777777" w:rsidR="00144F95" w:rsidRDefault="00000000">
      <w:r>
        <w:rPr>
          <w:noProof/>
        </w:rPr>
        <w:drawing>
          <wp:inline distT="114300" distB="114300" distL="114300" distR="114300" wp14:anchorId="3073EB5D" wp14:editId="6A192939">
            <wp:extent cx="5399730" cy="2832100"/>
            <wp:effectExtent l="0" t="0" r="0" b="0"/>
            <wp:docPr id="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8E7F6B" w14:textId="77777777" w:rsidR="00144F95" w:rsidRDefault="00144F95"/>
    <w:p w14:paraId="42BAEBEF" w14:textId="77777777" w:rsidR="00144F95" w:rsidRDefault="00144F95"/>
    <w:p w14:paraId="17FA1548" w14:textId="77777777" w:rsidR="00144F95" w:rsidRDefault="00144F95"/>
    <w:p w14:paraId="700F1C62" w14:textId="77777777" w:rsidR="00144F95" w:rsidRDefault="00144F95"/>
    <w:p w14:paraId="0EC0C268" w14:textId="77777777" w:rsidR="00144F95" w:rsidRDefault="00144F95"/>
    <w:p w14:paraId="13EECB5A" w14:textId="77777777" w:rsidR="00144F95" w:rsidRDefault="00144F95"/>
    <w:p w14:paraId="4AFBFEAE" w14:textId="77777777" w:rsidR="00144F95" w:rsidRDefault="00000000">
      <w:r>
        <w:t>En la siguiente captura se puede crear un nuevo actor de la misma forma que se hacía con la película.</w:t>
      </w:r>
    </w:p>
    <w:p w14:paraId="406641E3" w14:textId="77777777" w:rsidR="00144F95" w:rsidRDefault="00000000">
      <w:r>
        <w:rPr>
          <w:noProof/>
        </w:rPr>
        <w:drawing>
          <wp:inline distT="114300" distB="114300" distL="114300" distR="114300" wp14:anchorId="624F52C3" wp14:editId="1826E1A0">
            <wp:extent cx="5399730" cy="2235200"/>
            <wp:effectExtent l="0" t="0" r="0" b="0"/>
            <wp:docPr id="25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23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FA71CA" w14:textId="77777777" w:rsidR="00144F95" w:rsidRDefault="00144F95"/>
    <w:p w14:paraId="7BEC216E" w14:textId="77777777" w:rsidR="00144F95" w:rsidRDefault="00000000">
      <w:r>
        <w:t xml:space="preserve">A </w:t>
      </w:r>
      <w:proofErr w:type="gramStart"/>
      <w:r>
        <w:t>continuación</w:t>
      </w:r>
      <w:proofErr w:type="gramEnd"/>
      <w:r>
        <w:t xml:space="preserve"> se muestran los valores del actor con identificador 9.</w:t>
      </w:r>
    </w:p>
    <w:p w14:paraId="2CCB6B01" w14:textId="77777777" w:rsidR="00144F95" w:rsidRDefault="00000000">
      <w:r>
        <w:rPr>
          <w:noProof/>
        </w:rPr>
        <w:drawing>
          <wp:inline distT="114300" distB="114300" distL="114300" distR="114300" wp14:anchorId="26AA8859" wp14:editId="773D9446">
            <wp:extent cx="5399730" cy="2578100"/>
            <wp:effectExtent l="0" t="0" r="0" b="0"/>
            <wp:docPr id="1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57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D4CA86" w14:textId="77777777" w:rsidR="00144F95" w:rsidRDefault="00144F95"/>
    <w:p w14:paraId="086A4343" w14:textId="77777777" w:rsidR="00144F95" w:rsidRDefault="00144F95"/>
    <w:p w14:paraId="6FA306E0" w14:textId="77777777" w:rsidR="00144F95" w:rsidRDefault="00144F95"/>
    <w:p w14:paraId="5C4BBFA7" w14:textId="77777777" w:rsidR="00144F95" w:rsidRDefault="00144F95"/>
    <w:p w14:paraId="6104424E" w14:textId="77777777" w:rsidR="00144F95" w:rsidRDefault="00144F95"/>
    <w:p w14:paraId="7B70A5F7" w14:textId="77777777" w:rsidR="00144F95" w:rsidRDefault="00144F95"/>
    <w:p w14:paraId="2B9BE9B2" w14:textId="77777777" w:rsidR="00144F95" w:rsidRDefault="00144F95"/>
    <w:p w14:paraId="176119F9" w14:textId="77777777" w:rsidR="00144F95" w:rsidRDefault="00144F95"/>
    <w:p w14:paraId="032E23CD" w14:textId="77777777" w:rsidR="00144F95" w:rsidRDefault="00144F95"/>
    <w:p w14:paraId="1C2027BF" w14:textId="77777777" w:rsidR="00144F95" w:rsidRDefault="00000000">
      <w:r>
        <w:t>En esta petición se asocia a un actor con el reparto de una película para que estén relacionados entre sí.</w:t>
      </w:r>
    </w:p>
    <w:p w14:paraId="18A18DAD" w14:textId="77777777" w:rsidR="00144F95" w:rsidRDefault="00000000">
      <w:r>
        <w:rPr>
          <w:noProof/>
        </w:rPr>
        <w:drawing>
          <wp:inline distT="114300" distB="114300" distL="114300" distR="114300" wp14:anchorId="106E2862" wp14:editId="6D100141">
            <wp:extent cx="5399730" cy="3263900"/>
            <wp:effectExtent l="0" t="0" r="0" b="0"/>
            <wp:docPr id="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26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C4F4AD" w14:textId="77777777" w:rsidR="00144F95" w:rsidRDefault="00144F95"/>
    <w:p w14:paraId="06EB47A0" w14:textId="77777777" w:rsidR="00144F95" w:rsidRDefault="00000000">
      <w:r>
        <w:t xml:space="preserve">A continuación, se muestran los datos del actor con identificador 10. </w:t>
      </w:r>
    </w:p>
    <w:p w14:paraId="0B277023" w14:textId="77777777" w:rsidR="00144F95" w:rsidRDefault="00000000">
      <w:r>
        <w:rPr>
          <w:noProof/>
        </w:rPr>
        <w:drawing>
          <wp:inline distT="114300" distB="114300" distL="114300" distR="114300" wp14:anchorId="1A0D09A9" wp14:editId="0138535E">
            <wp:extent cx="5399730" cy="3263900"/>
            <wp:effectExtent l="0" t="0" r="0" b="0"/>
            <wp:docPr id="28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26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05AC3C" w14:textId="77777777" w:rsidR="00144F95" w:rsidRDefault="00144F95"/>
    <w:p w14:paraId="0BAD3225" w14:textId="77777777" w:rsidR="00144F95" w:rsidRDefault="00144F95"/>
    <w:p w14:paraId="0E697FB3" w14:textId="77777777" w:rsidR="00144F95" w:rsidRDefault="00144F95"/>
    <w:p w14:paraId="0054C0BA" w14:textId="77777777" w:rsidR="00144F95" w:rsidRDefault="00144F95"/>
    <w:p w14:paraId="4E724778" w14:textId="77777777" w:rsidR="00144F95" w:rsidRDefault="00144F95"/>
    <w:p w14:paraId="112CA904" w14:textId="77777777" w:rsidR="00144F95" w:rsidRDefault="00144F95"/>
    <w:p w14:paraId="795CC389" w14:textId="77777777" w:rsidR="00144F95" w:rsidRDefault="00000000">
      <w:r>
        <w:t xml:space="preserve">El actor con identificador 9 ha sido eliminado correctamente. </w:t>
      </w:r>
    </w:p>
    <w:p w14:paraId="76C64ABD" w14:textId="77777777" w:rsidR="00144F95" w:rsidRDefault="00000000">
      <w:r>
        <w:rPr>
          <w:noProof/>
        </w:rPr>
        <w:drawing>
          <wp:inline distT="114300" distB="114300" distL="114300" distR="114300" wp14:anchorId="68E2EEC0" wp14:editId="64EE1F07">
            <wp:extent cx="5399730" cy="3492500"/>
            <wp:effectExtent l="0" t="0" r="0" b="0"/>
            <wp:docPr id="1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49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2E2B20" w14:textId="77777777" w:rsidR="00144F95" w:rsidRDefault="00144F95"/>
    <w:p w14:paraId="763924D7" w14:textId="77777777" w:rsidR="00144F95" w:rsidRDefault="00144F95"/>
    <w:p w14:paraId="0947517B" w14:textId="3CC22D31" w:rsidR="00144F95" w:rsidRDefault="00144F95"/>
    <w:p w14:paraId="004C96EF" w14:textId="1546F20B" w:rsidR="00B957C7" w:rsidRDefault="00B957C7"/>
    <w:p w14:paraId="5DC051B5" w14:textId="360B806D" w:rsidR="00B957C7" w:rsidRDefault="00B957C7"/>
    <w:p w14:paraId="724AA252" w14:textId="344223FE" w:rsidR="00B957C7" w:rsidRDefault="00B957C7"/>
    <w:p w14:paraId="686B9905" w14:textId="02DA352E" w:rsidR="00B957C7" w:rsidRDefault="00B957C7"/>
    <w:p w14:paraId="0836C975" w14:textId="38DB3345" w:rsidR="00B957C7" w:rsidRDefault="00B957C7"/>
    <w:p w14:paraId="4C4ABD84" w14:textId="6A554B3D" w:rsidR="00B957C7" w:rsidRDefault="00B957C7"/>
    <w:p w14:paraId="65345EA4" w14:textId="251FA09B" w:rsidR="00B957C7" w:rsidRDefault="00B957C7"/>
    <w:p w14:paraId="49612AC8" w14:textId="2FB317A5" w:rsidR="00B957C7" w:rsidRDefault="00B957C7"/>
    <w:p w14:paraId="049ED861" w14:textId="77777777" w:rsidR="00B957C7" w:rsidRDefault="00B957C7"/>
    <w:p w14:paraId="100D9B73" w14:textId="77777777" w:rsidR="00144F95" w:rsidRDefault="00000000">
      <w:pPr>
        <w:pStyle w:val="Ttulo"/>
        <w:rPr>
          <w:sz w:val="58"/>
          <w:szCs w:val="58"/>
        </w:rPr>
      </w:pPr>
      <w:bookmarkStart w:id="8" w:name="_heading=h.ntwui1rxmioj" w:colFirst="0" w:colLast="0"/>
      <w:bookmarkEnd w:id="8"/>
      <w:r>
        <w:rPr>
          <w:sz w:val="58"/>
          <w:szCs w:val="58"/>
        </w:rPr>
        <w:lastRenderedPageBreak/>
        <w:t>Manual de usuario</w:t>
      </w:r>
    </w:p>
    <w:p w14:paraId="7511545B" w14:textId="77777777" w:rsidR="00144F95" w:rsidRDefault="00144F95"/>
    <w:p w14:paraId="34DE0F23" w14:textId="77777777" w:rsidR="00144F95" w:rsidRDefault="00000000">
      <w:r>
        <w:t>El microservicio para el cliente que en este caso es solo un administrador accederá a la interfaz web mediante la ruta localhost:9000/</w:t>
      </w:r>
      <w:proofErr w:type="spellStart"/>
      <w:r>
        <w:t>peliculas</w:t>
      </w:r>
      <w:proofErr w:type="spellEnd"/>
      <w:r>
        <w:t>.</w:t>
      </w:r>
    </w:p>
    <w:p w14:paraId="45F770BB" w14:textId="77777777" w:rsidR="00144F95" w:rsidRDefault="00000000">
      <w:r>
        <w:rPr>
          <w:noProof/>
        </w:rPr>
        <w:drawing>
          <wp:inline distT="114300" distB="114300" distL="114300" distR="114300" wp14:anchorId="1E294EB3" wp14:editId="31BCE5DF">
            <wp:extent cx="5399730" cy="2565400"/>
            <wp:effectExtent l="0" t="0" r="0" b="0"/>
            <wp:docPr id="1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56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AC868F" w14:textId="77777777" w:rsidR="00144F95" w:rsidRDefault="00000000">
      <w:r>
        <w:t>Al entrar al listado de películas se podrá ver la siguiente lista de todos los datos de cada una de las películas excepto la lista de sus respectivos actores.</w:t>
      </w:r>
    </w:p>
    <w:p w14:paraId="35B2E082" w14:textId="77777777" w:rsidR="00144F95" w:rsidRDefault="00000000">
      <w:r>
        <w:rPr>
          <w:noProof/>
        </w:rPr>
        <w:drawing>
          <wp:inline distT="114300" distB="114300" distL="114300" distR="114300" wp14:anchorId="36CB625F" wp14:editId="33899F7E">
            <wp:extent cx="5399730" cy="2870200"/>
            <wp:effectExtent l="0" t="0" r="0" b="0"/>
            <wp:docPr id="20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87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5BBCC9" w14:textId="77777777" w:rsidR="00144F95" w:rsidRDefault="00144F95"/>
    <w:p w14:paraId="1C663188" w14:textId="77777777" w:rsidR="00144F95" w:rsidRDefault="00144F95"/>
    <w:p w14:paraId="1786DEF6" w14:textId="77777777" w:rsidR="00144F95" w:rsidRDefault="00144F95"/>
    <w:p w14:paraId="2C2451D2" w14:textId="77777777" w:rsidR="00144F95" w:rsidRDefault="00144F95"/>
    <w:p w14:paraId="08639F96" w14:textId="77777777" w:rsidR="00144F95" w:rsidRDefault="00144F95"/>
    <w:p w14:paraId="70EDFD1B" w14:textId="77777777" w:rsidR="00144F95" w:rsidRDefault="00000000">
      <w:r>
        <w:lastRenderedPageBreak/>
        <w:t>Al entrar a Nueva Película se redirigirá a un formulario en el que se tendrán que rellenar todos los datos excepto la lista de actores que por defecto estará vacía.</w:t>
      </w:r>
    </w:p>
    <w:p w14:paraId="7513D6D0" w14:textId="77777777" w:rsidR="00144F95" w:rsidRDefault="00000000">
      <w:r>
        <w:rPr>
          <w:noProof/>
        </w:rPr>
        <w:drawing>
          <wp:inline distT="114300" distB="114300" distL="114300" distR="114300" wp14:anchorId="41B87B77" wp14:editId="5D656423">
            <wp:extent cx="5399730" cy="2921000"/>
            <wp:effectExtent l="0" t="0" r="0" b="0"/>
            <wp:docPr id="1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92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24D9E2" w14:textId="77777777" w:rsidR="00144F95" w:rsidRDefault="00000000">
      <w:r>
        <w:t xml:space="preserve">El formulario para editar una película es el </w:t>
      </w:r>
      <w:proofErr w:type="gramStart"/>
      <w:r>
        <w:t>mismo</w:t>
      </w:r>
      <w:proofErr w:type="gramEnd"/>
      <w:r>
        <w:t xml:space="preserve"> pero con los campos rellenados de la película que se quiere modificar.</w:t>
      </w:r>
    </w:p>
    <w:p w14:paraId="41C7715E" w14:textId="77777777" w:rsidR="00144F95" w:rsidRDefault="00000000">
      <w:r>
        <w:rPr>
          <w:noProof/>
        </w:rPr>
        <w:drawing>
          <wp:inline distT="114300" distB="114300" distL="114300" distR="114300" wp14:anchorId="15BF7FBD" wp14:editId="6E943426">
            <wp:extent cx="5399730" cy="2641600"/>
            <wp:effectExtent l="0" t="0" r="0" b="0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54FAD1" w14:textId="77777777" w:rsidR="00144F95" w:rsidRDefault="00144F95"/>
    <w:p w14:paraId="2626EB56" w14:textId="77777777" w:rsidR="00144F95" w:rsidRDefault="00144F95"/>
    <w:p w14:paraId="3E1EF9B1" w14:textId="77777777" w:rsidR="00144F95" w:rsidRDefault="00144F95"/>
    <w:p w14:paraId="455DBEA9" w14:textId="77777777" w:rsidR="00144F95" w:rsidRDefault="00144F95"/>
    <w:p w14:paraId="38683E8C" w14:textId="77777777" w:rsidR="00144F95" w:rsidRDefault="00144F95"/>
    <w:p w14:paraId="123462F2" w14:textId="77777777" w:rsidR="00144F95" w:rsidRDefault="00144F95"/>
    <w:p w14:paraId="7EC48878" w14:textId="77777777" w:rsidR="00144F95" w:rsidRDefault="00144F95"/>
    <w:p w14:paraId="54B46A64" w14:textId="77777777" w:rsidR="00144F95" w:rsidRDefault="00000000">
      <w:r>
        <w:lastRenderedPageBreak/>
        <w:t xml:space="preserve">La búsqueda de películas se puede realizar a través de su título, género, año, </w:t>
      </w:r>
      <w:proofErr w:type="spellStart"/>
      <w:r>
        <w:t>pais</w:t>
      </w:r>
      <w:proofErr w:type="spellEnd"/>
      <w:r>
        <w:t xml:space="preserve"> o actor que participe en ella.</w:t>
      </w:r>
    </w:p>
    <w:p w14:paraId="28624F7A" w14:textId="77777777" w:rsidR="00144F95" w:rsidRDefault="00000000">
      <w:r>
        <w:rPr>
          <w:noProof/>
        </w:rPr>
        <w:drawing>
          <wp:inline distT="114300" distB="114300" distL="114300" distR="114300" wp14:anchorId="46A18260" wp14:editId="3D137E5B">
            <wp:extent cx="5399730" cy="2705100"/>
            <wp:effectExtent l="0" t="0" r="0" b="0"/>
            <wp:docPr id="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8FCA4B" w14:textId="77777777" w:rsidR="00144F95" w:rsidRDefault="00144F95"/>
    <w:p w14:paraId="4D508A51" w14:textId="77777777" w:rsidR="00144F95" w:rsidRDefault="00000000">
      <w:r>
        <w:t xml:space="preserve">En el caso de los actores tendrán la misma interfaz que las </w:t>
      </w:r>
      <w:proofErr w:type="gramStart"/>
      <w:r>
        <w:t>películas</w:t>
      </w:r>
      <w:proofErr w:type="gramEnd"/>
      <w:r>
        <w:t xml:space="preserve"> pero en este caso solo se puede visualizar el listado, editar, borrar y registrar un nuevo actor.</w:t>
      </w:r>
    </w:p>
    <w:p w14:paraId="25D734EC" w14:textId="77777777" w:rsidR="00144F95" w:rsidRDefault="00000000">
      <w:r>
        <w:rPr>
          <w:noProof/>
        </w:rPr>
        <w:drawing>
          <wp:inline distT="114300" distB="114300" distL="114300" distR="114300" wp14:anchorId="2FE34EF6" wp14:editId="3E590E68">
            <wp:extent cx="5399730" cy="1993900"/>
            <wp:effectExtent l="0" t="0" r="0" b="0"/>
            <wp:docPr id="2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99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160000" w14:textId="77777777" w:rsidR="00144F95" w:rsidRDefault="00000000">
      <w:r>
        <w:rPr>
          <w:noProof/>
        </w:rPr>
        <w:drawing>
          <wp:inline distT="114300" distB="114300" distL="114300" distR="114300" wp14:anchorId="798A79DA" wp14:editId="5071AABD">
            <wp:extent cx="5399730" cy="175260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75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0AD7AC" w14:textId="77777777" w:rsidR="00144F95" w:rsidRDefault="00000000">
      <w:r>
        <w:rPr>
          <w:noProof/>
        </w:rPr>
        <w:lastRenderedPageBreak/>
        <w:drawing>
          <wp:inline distT="114300" distB="114300" distL="114300" distR="114300" wp14:anchorId="33AFE8F5" wp14:editId="7E88BFBD">
            <wp:extent cx="5399730" cy="1917700"/>
            <wp:effectExtent l="0" t="0" r="0" b="0"/>
            <wp:docPr id="1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91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008287" w14:textId="77777777" w:rsidR="00144F95" w:rsidRDefault="00144F95">
      <w:pPr>
        <w:pStyle w:val="Ttulo"/>
        <w:rPr>
          <w:sz w:val="30"/>
          <w:szCs w:val="30"/>
        </w:rPr>
      </w:pPr>
      <w:bookmarkStart w:id="9" w:name="_heading=h.xx621byakiir" w:colFirst="0" w:colLast="0"/>
      <w:bookmarkEnd w:id="9"/>
    </w:p>
    <w:sectPr w:rsidR="00144F95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4F95"/>
    <w:rsid w:val="00144F95"/>
    <w:rsid w:val="0089174B"/>
    <w:rsid w:val="00B957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61B52B"/>
  <w15:docId w15:val="{D249F99A-8C18-4403-A765-9C5DCBD5A4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DAILF6WKUJsfPRHaJGf/wN5/k/g==">AMUW2mXrd7CdSPljlEFtxE6pdnwg1+jRH0g8Atk0W94Zm9W/w+1+gKKdBZsyyNJm5qIVL70UlkSHm34gz9DmIai9b8tCtdFElHHMunMGTLq2dsSEGBq8Hjl6ucJ5b8nJYZcSYCT6kvRDKIB4tnXrxKZSXqmkyJx2AS8IQNweNQZnEbXGXHpVYFgYqbbS73JkIp/7UVWEvdSVQq37a+46Zw8yq8z7hPWn18rI7DjSrYW5K9Ov4jr79L/azP2L8xbeOlMfA0C0uQjOHe9yZxb+CM3VDh9Dq2ov6jPw6shSzrDGRdK1YWmmQWCvygHiDdCPytJI9NyaBpl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525</Words>
  <Characters>2892</Characters>
  <Application>Microsoft Office Word</Application>
  <DocSecurity>0</DocSecurity>
  <Lines>24</Lines>
  <Paragraphs>6</Paragraphs>
  <ScaleCrop>false</ScaleCrop>
  <Company/>
  <LinksUpToDate>false</LinksUpToDate>
  <CharactersWithSpaces>3411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Calles Esteban Francisco</dc:creator>
  <cp:lastModifiedBy>Calles Esteban Francisco</cp:lastModifiedBy>
  <cp:revision>2</cp:revision>
  <dcterms:created xsi:type="dcterms:W3CDTF">2022-11-20T22:55:00Z</dcterms:created>
  <dcterms:modified xsi:type="dcterms:W3CDTF">2022-11-20T22:55:00Z</dcterms:modified>
</cp:coreProperties>
</file>