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16C" w:rsidRPr="002B5391" w:rsidRDefault="008A7B0E" w:rsidP="008A7B0E">
      <w:pPr>
        <w:pStyle w:val="Heading1"/>
        <w:jc w:val="center"/>
        <w:rPr>
          <w:sz w:val="32"/>
          <w:szCs w:val="32"/>
        </w:rPr>
      </w:pPr>
      <w:r w:rsidRPr="002B5391">
        <w:rPr>
          <w:color w:val="FF0000"/>
          <w:sz w:val="32"/>
          <w:szCs w:val="32"/>
        </w:rPr>
        <w:t>Minimalni</w:t>
      </w:r>
      <w:r w:rsidRPr="002B5391">
        <w:rPr>
          <w:sz w:val="32"/>
          <w:szCs w:val="32"/>
        </w:rPr>
        <w:t xml:space="preserve"> in maksimalni standardi</w:t>
      </w:r>
      <w:r w:rsidR="002B5391">
        <w:rPr>
          <w:sz w:val="32"/>
          <w:szCs w:val="32"/>
        </w:rPr>
        <w:t xml:space="preserve"> za spletišče</w:t>
      </w:r>
    </w:p>
    <w:p w:rsidR="009E2BCB" w:rsidRDefault="009E2BCB" w:rsidP="009E2BCB">
      <w:pPr>
        <w:pStyle w:val="NormalWeb"/>
        <w:numPr>
          <w:ilvl w:val="0"/>
          <w:numId w:val="2"/>
        </w:numPr>
        <w:rPr>
          <w:color w:val="FF0000"/>
        </w:rPr>
      </w:pPr>
      <w:r w:rsidRPr="009E2BCB">
        <w:rPr>
          <w:color w:val="FF0000"/>
        </w:rPr>
        <w:t>Ne sme biti BLOG</w:t>
      </w:r>
    </w:p>
    <w:p w:rsidR="001C5460" w:rsidRPr="009E2BCB" w:rsidRDefault="001C5460" w:rsidP="009E2BCB">
      <w:pPr>
        <w:pStyle w:val="NormalWeb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Načrt spletišča</w:t>
      </w:r>
    </w:p>
    <w:p w:rsidR="00507042" w:rsidRDefault="00507042" w:rsidP="00EC7CD0">
      <w:pPr>
        <w:pStyle w:val="NormalWeb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Glavna stran</w:t>
      </w:r>
    </w:p>
    <w:p w:rsidR="00FD216C" w:rsidRDefault="003D6882" w:rsidP="00EC7CD0">
      <w:pPr>
        <w:pStyle w:val="NormalWeb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Podstran za Prijavo/Odjavo</w:t>
      </w:r>
      <w:r w:rsidR="00EC7CD0">
        <w:rPr>
          <w:color w:val="FF0000"/>
        </w:rPr>
        <w:t xml:space="preserve"> (uporabniško ime in geslo)</w:t>
      </w:r>
    </w:p>
    <w:p w:rsidR="00475460" w:rsidRPr="00475460" w:rsidRDefault="00475460" w:rsidP="00EC7CD0">
      <w:pPr>
        <w:pStyle w:val="NormalWeb"/>
        <w:numPr>
          <w:ilvl w:val="0"/>
          <w:numId w:val="2"/>
        </w:numPr>
      </w:pPr>
      <w:r w:rsidRPr="00475460">
        <w:t>Podstran za registracijo (podatki o uporabniku)</w:t>
      </w:r>
    </w:p>
    <w:p w:rsidR="00EC7CD0" w:rsidRDefault="003D6882" w:rsidP="00EC7CD0">
      <w:pPr>
        <w:pStyle w:val="NormalWeb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Podatkovna baza</w:t>
      </w:r>
    </w:p>
    <w:p w:rsidR="00EC7CD0" w:rsidRDefault="003D6882" w:rsidP="00EC7CD0">
      <w:pPr>
        <w:pStyle w:val="NormalWeb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Podstran za vnašanje podatkov v bazo</w:t>
      </w:r>
    </w:p>
    <w:p w:rsidR="003D6882" w:rsidRDefault="003D6882" w:rsidP="00EC7CD0">
      <w:pPr>
        <w:pStyle w:val="NormalWeb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Podstran za branje podatkov iz baze in prikaz</w:t>
      </w:r>
    </w:p>
    <w:p w:rsidR="00A674EF" w:rsidRPr="00A674EF" w:rsidRDefault="00A674EF" w:rsidP="00A674EF">
      <w:pPr>
        <w:pStyle w:val="NormalWeb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Podstran za urejanje podatkov v bazi (spreminjanje, brisanje)</w:t>
      </w:r>
    </w:p>
    <w:p w:rsidR="00EC7CD0" w:rsidRDefault="00055633" w:rsidP="00EC7CD0">
      <w:pPr>
        <w:pStyle w:val="NormalWeb"/>
        <w:numPr>
          <w:ilvl w:val="0"/>
          <w:numId w:val="2"/>
        </w:numPr>
      </w:pPr>
      <w:r>
        <w:t>Zaščita podatkov z gesli</w:t>
      </w:r>
    </w:p>
    <w:p w:rsidR="00C376A4" w:rsidRDefault="00C376A4" w:rsidP="00EC7CD0">
      <w:pPr>
        <w:pStyle w:val="NormalWeb"/>
        <w:numPr>
          <w:ilvl w:val="0"/>
          <w:numId w:val="2"/>
        </w:numPr>
      </w:pPr>
      <w:r>
        <w:t>Zaščita pred vdori, uporaba filtrov</w:t>
      </w:r>
    </w:p>
    <w:p w:rsidR="00963517" w:rsidRDefault="00963517" w:rsidP="00EC7CD0">
      <w:pPr>
        <w:pStyle w:val="NormalWeb"/>
        <w:numPr>
          <w:ilvl w:val="0"/>
          <w:numId w:val="2"/>
        </w:numPr>
      </w:pPr>
      <w:r>
        <w:t>Ravnanje z napakami in izjemami</w:t>
      </w:r>
    </w:p>
    <w:p w:rsidR="00EC7CD0" w:rsidRDefault="00055633" w:rsidP="00EC7CD0">
      <w:pPr>
        <w:pStyle w:val="NormalWeb"/>
        <w:numPr>
          <w:ilvl w:val="0"/>
          <w:numId w:val="2"/>
        </w:numPr>
      </w:pPr>
      <w:r>
        <w:t>Arhiv- Iskanje podatkov po določenem ključu (mesec, leto, kategorija,…)</w:t>
      </w:r>
    </w:p>
    <w:p w:rsidR="00055633" w:rsidRDefault="00055633" w:rsidP="00055633">
      <w:pPr>
        <w:pStyle w:val="NormalWeb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Podstran za sodelovanje obiskovalcev (npr. komentar</w:t>
      </w:r>
      <w:r w:rsidR="00A674EF">
        <w:rPr>
          <w:color w:val="FF0000"/>
        </w:rPr>
        <w:t>ji, nakupi, prijavnice</w:t>
      </w:r>
      <w:r>
        <w:rPr>
          <w:color w:val="FF0000"/>
        </w:rPr>
        <w:t>,…)</w:t>
      </w:r>
    </w:p>
    <w:p w:rsidR="00AD683E" w:rsidRPr="00A674EF" w:rsidRDefault="00AD683E" w:rsidP="00A674EF">
      <w:pPr>
        <w:pStyle w:val="NormalWeb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Podstran za urejanje in brisanje </w:t>
      </w:r>
      <w:r w:rsidR="00A674EF">
        <w:rPr>
          <w:color w:val="FF0000"/>
        </w:rPr>
        <w:t>sodelovanja obiskovalcev</w:t>
      </w:r>
    </w:p>
    <w:p w:rsidR="007D03C6" w:rsidRPr="00AD683E" w:rsidRDefault="00055633" w:rsidP="00EC7CD0">
      <w:pPr>
        <w:pStyle w:val="NormalWeb"/>
        <w:numPr>
          <w:ilvl w:val="0"/>
          <w:numId w:val="2"/>
        </w:numPr>
      </w:pPr>
      <w:r w:rsidRPr="00AD683E">
        <w:t>Navigacija (naprej/nazaj po vsebini)</w:t>
      </w:r>
      <w:r w:rsidR="007D03C6" w:rsidRPr="00AD683E">
        <w:t>.</w:t>
      </w:r>
    </w:p>
    <w:p w:rsidR="00EC7CD0" w:rsidRDefault="002B5391" w:rsidP="00EC7CD0">
      <w:pPr>
        <w:pStyle w:val="NormalWeb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Oblikovanje strani s slogovnimi predlogami (CSS)</w:t>
      </w:r>
    </w:p>
    <w:p w:rsidR="00F13497" w:rsidRDefault="002B5391" w:rsidP="002B5391">
      <w:pPr>
        <w:pStyle w:val="NormalWeb"/>
        <w:numPr>
          <w:ilvl w:val="0"/>
          <w:numId w:val="2"/>
        </w:numPr>
      </w:pPr>
      <w:r w:rsidRPr="00475460">
        <w:t>Programiranje na strani klienta (JavaScript)</w:t>
      </w:r>
    </w:p>
    <w:p w:rsidR="009E2BCB" w:rsidRPr="00330DAC" w:rsidRDefault="00330DAC" w:rsidP="002B5391">
      <w:pPr>
        <w:pStyle w:val="NormalWeb"/>
        <w:numPr>
          <w:ilvl w:val="0"/>
          <w:numId w:val="2"/>
        </w:numPr>
      </w:pPr>
      <w:r>
        <w:t>Prilagajanje strani velikosti zaslona (tablice, telefoni,...)- Responsive Web Design</w:t>
      </w:r>
      <w:bookmarkStart w:id="0" w:name="_GoBack"/>
      <w:bookmarkEnd w:id="0"/>
    </w:p>
    <w:p w:rsidR="0008431E" w:rsidRPr="0008431E" w:rsidRDefault="00F25EB4" w:rsidP="002B5391">
      <w:pPr>
        <w:pStyle w:val="NormalWeb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Zagovor</w:t>
      </w:r>
    </w:p>
    <w:sectPr w:rsidR="0008431E" w:rsidRPr="0008431E" w:rsidSect="00F53184">
      <w:pgSz w:w="11907" w:h="16840" w:code="9"/>
      <w:pgMar w:top="1440" w:right="1134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388A"/>
    <w:multiLevelType w:val="hybridMultilevel"/>
    <w:tmpl w:val="338E471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7851AC"/>
    <w:multiLevelType w:val="multilevel"/>
    <w:tmpl w:val="D3D4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6C"/>
    <w:rsid w:val="00055633"/>
    <w:rsid w:val="0008431E"/>
    <w:rsid w:val="001209CD"/>
    <w:rsid w:val="001C5460"/>
    <w:rsid w:val="002B5391"/>
    <w:rsid w:val="00330DAC"/>
    <w:rsid w:val="003D6882"/>
    <w:rsid w:val="00475460"/>
    <w:rsid w:val="00507042"/>
    <w:rsid w:val="00631416"/>
    <w:rsid w:val="007D03C6"/>
    <w:rsid w:val="008A7B0E"/>
    <w:rsid w:val="00963517"/>
    <w:rsid w:val="00986A9C"/>
    <w:rsid w:val="009E2BCB"/>
    <w:rsid w:val="00A674EF"/>
    <w:rsid w:val="00AD683E"/>
    <w:rsid w:val="00C376A4"/>
    <w:rsid w:val="00EC7CD0"/>
    <w:rsid w:val="00F0542F"/>
    <w:rsid w:val="00F13497"/>
    <w:rsid w:val="00F25EB4"/>
    <w:rsid w:val="00F53184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A24DF"/>
  <w15:chartTrackingRefBased/>
  <w15:docId w15:val="{76286DC8-420A-4922-9B34-B1EED3F3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FD21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FD216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FD21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FD216C"/>
    <w:pPr>
      <w:spacing w:before="100" w:beforeAutospacing="1" w:after="100" w:afterAutospacing="1"/>
    </w:pPr>
  </w:style>
  <w:style w:type="character" w:styleId="Hyperlink">
    <w:name w:val="Hyperlink"/>
    <w:rsid w:val="00FD216C"/>
    <w:rPr>
      <w:color w:val="0000FF"/>
      <w:u w:val="single"/>
    </w:rPr>
  </w:style>
  <w:style w:type="character" w:styleId="FollowedHyperlink">
    <w:name w:val="FollowedHyperlink"/>
    <w:rsid w:val="0063141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Blackjack</vt:lpstr>
    </vt:vector>
  </TitlesOfParts>
  <Company>Ministerstvo za šolstvo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Blackjack</dc:title>
  <dc:subject/>
  <dc:creator>UPORABNIK</dc:creator>
  <cp:keywords/>
  <cp:lastModifiedBy>Uporabnik</cp:lastModifiedBy>
  <cp:revision>2</cp:revision>
  <dcterms:created xsi:type="dcterms:W3CDTF">2016-05-09T09:09:00Z</dcterms:created>
  <dcterms:modified xsi:type="dcterms:W3CDTF">2016-05-09T09:09:00Z</dcterms:modified>
</cp:coreProperties>
</file>