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5A397737" w14:textId="66CAC4C9" w:rsidR="000708A0" w:rsidRPr="006730AD" w:rsidRDefault="00481531" w:rsidP="00146DB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702CB8">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702CB8">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702CB8">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702CB8">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702CB8">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702CB8">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702CB8">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702CB8">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821B6" w14:textId="77777777" w:rsidR="00702CB8" w:rsidRDefault="00702CB8" w:rsidP="00AA4B86">
      <w:pPr>
        <w:spacing w:after="0" w:line="240" w:lineRule="auto"/>
      </w:pPr>
      <w:r>
        <w:separator/>
      </w:r>
    </w:p>
  </w:endnote>
  <w:endnote w:type="continuationSeparator" w:id="0">
    <w:p w14:paraId="46A20388" w14:textId="77777777" w:rsidR="00702CB8" w:rsidRDefault="00702CB8"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67FAC" w14:textId="77777777" w:rsidR="00702CB8" w:rsidRDefault="00702CB8" w:rsidP="00AA4B86">
      <w:pPr>
        <w:spacing w:after="0" w:line="240" w:lineRule="auto"/>
      </w:pPr>
      <w:r>
        <w:separator/>
      </w:r>
    </w:p>
  </w:footnote>
  <w:footnote w:type="continuationSeparator" w:id="0">
    <w:p w14:paraId="3A9F433E" w14:textId="77777777" w:rsidR="00702CB8" w:rsidRDefault="00702CB8"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708A0"/>
    <w:rsid w:val="000A21AC"/>
    <w:rsid w:val="000B2854"/>
    <w:rsid w:val="000E7DDB"/>
    <w:rsid w:val="0012175F"/>
    <w:rsid w:val="0014304B"/>
    <w:rsid w:val="00146DB1"/>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492507"/>
    <w:rsid w:val="004A440D"/>
    <w:rsid w:val="00513024"/>
    <w:rsid w:val="0054245F"/>
    <w:rsid w:val="00587B66"/>
    <w:rsid w:val="005B6CEA"/>
    <w:rsid w:val="005D341E"/>
    <w:rsid w:val="0065574B"/>
    <w:rsid w:val="006730AD"/>
    <w:rsid w:val="006D74B0"/>
    <w:rsid w:val="00702CB8"/>
    <w:rsid w:val="00724B67"/>
    <w:rsid w:val="00855204"/>
    <w:rsid w:val="008A67A7"/>
    <w:rsid w:val="008D3E65"/>
    <w:rsid w:val="008D52DB"/>
    <w:rsid w:val="008D62C9"/>
    <w:rsid w:val="0090208C"/>
    <w:rsid w:val="00911C4F"/>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37B05"/>
    <w:rsid w:val="00D84EC3"/>
    <w:rsid w:val="00DD2481"/>
    <w:rsid w:val="00DF53F1"/>
    <w:rsid w:val="00DF70E9"/>
    <w:rsid w:val="00E05404"/>
    <w:rsid w:val="00E110F2"/>
    <w:rsid w:val="00E317D9"/>
    <w:rsid w:val="00E348A7"/>
    <w:rsid w:val="00E91952"/>
    <w:rsid w:val="00E94F94"/>
    <w:rsid w:val="00EB1DE1"/>
    <w:rsid w:val="00ED6A68"/>
    <w:rsid w:val="00F82A8C"/>
    <w:rsid w:val="00FB0572"/>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26</Pages>
  <Words>4420</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18</cp:revision>
  <cp:lastPrinted>2021-08-30T19:59:00Z</cp:lastPrinted>
  <dcterms:created xsi:type="dcterms:W3CDTF">2021-08-30T19:58:00Z</dcterms:created>
  <dcterms:modified xsi:type="dcterms:W3CDTF">2021-09-01T18:58:00Z</dcterms:modified>
</cp:coreProperties>
</file>