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19785459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5DED677C" w14:textId="1DDCFF7F" w:rsidR="009E7CA0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19785459" w:history="1">
        <w:r w:rsidR="009E7CA0" w:rsidRPr="00EF41E9">
          <w:rPr>
            <w:rStyle w:val="Hyperlink"/>
            <w:noProof/>
          </w:rPr>
          <w:t>Table of Contents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_Toc119785459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1</w:t>
        </w:r>
        <w:r w:rsidR="009E7CA0">
          <w:rPr>
            <w:noProof/>
            <w:webHidden/>
          </w:rPr>
          <w:fldChar w:fldCharType="end"/>
        </w:r>
      </w:hyperlink>
    </w:p>
    <w:p w14:paraId="77A7DC95" w14:textId="53DA1779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0" w:history="1">
        <w:r w:rsidR="009E7CA0" w:rsidRPr="00EF41E9">
          <w:rPr>
            <w:rStyle w:val="Hyperlink"/>
            <w:noProof/>
          </w:rPr>
          <w:t>Data Model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_Toc119785460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2</w:t>
        </w:r>
        <w:r w:rsidR="009E7CA0">
          <w:rPr>
            <w:noProof/>
            <w:webHidden/>
          </w:rPr>
          <w:fldChar w:fldCharType="end"/>
        </w:r>
      </w:hyperlink>
    </w:p>
    <w:p w14:paraId="7DC6267A" w14:textId="6C28CBA2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1" w:history="1">
        <w:r w:rsidR="009E7CA0" w:rsidRPr="00EF41E9">
          <w:rPr>
            <w:rStyle w:val="Hyperlink"/>
            <w:noProof/>
          </w:rPr>
          <w:t>Create an Aircraft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_Toc119785461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3</w:t>
        </w:r>
        <w:r w:rsidR="009E7CA0">
          <w:rPr>
            <w:noProof/>
            <w:webHidden/>
          </w:rPr>
          <w:fldChar w:fldCharType="end"/>
        </w:r>
      </w:hyperlink>
    </w:p>
    <w:p w14:paraId="35BF1B52" w14:textId="02BB2D0A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2" w:history="1">
        <w:r w:rsidR="009E7CA0" w:rsidRPr="00EF41E9">
          <w:rPr>
            <w:rStyle w:val="Hyperlink"/>
            <w:noProof/>
          </w:rPr>
          <w:t>Get All Aircrafts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_Toc119785462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7</w:t>
        </w:r>
        <w:r w:rsidR="009E7CA0">
          <w:rPr>
            <w:noProof/>
            <w:webHidden/>
          </w:rPr>
          <w:fldChar w:fldCharType="end"/>
        </w:r>
      </w:hyperlink>
    </w:p>
    <w:p w14:paraId="7F87DC25" w14:textId="549D155C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3" w:history="1">
        <w:r w:rsidR="009E7CA0" w:rsidRPr="00EF41E9">
          <w:rPr>
            <w:rStyle w:val="Hyperlink"/>
            <w:noProof/>
          </w:rPr>
          <w:t>Get an Aircraft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_Toc119785463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11</w:t>
        </w:r>
        <w:r w:rsidR="009E7CA0">
          <w:rPr>
            <w:noProof/>
            <w:webHidden/>
          </w:rPr>
          <w:fldChar w:fldCharType="end"/>
        </w:r>
      </w:hyperlink>
    </w:p>
    <w:p w14:paraId="1A1582F6" w14:textId="51A50C2B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4" w:history="1">
        <w:r w:rsidR="009E7CA0" w:rsidRPr="00EF41E9">
          <w:rPr>
            <w:rStyle w:val="Hyperlink"/>
            <w:noProof/>
          </w:rPr>
          <w:t>Delete an Aircraft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_Toc119785464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14</w:t>
        </w:r>
        <w:r w:rsidR="009E7CA0">
          <w:rPr>
            <w:noProof/>
            <w:webHidden/>
          </w:rPr>
          <w:fldChar w:fldCharType="end"/>
        </w:r>
      </w:hyperlink>
    </w:p>
    <w:p w14:paraId="464DD33C" w14:textId="397DA1D0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5" w:history="1">
        <w:r w:rsidR="009E7CA0" w:rsidRPr="00EF41E9">
          <w:rPr>
            <w:rStyle w:val="Hyperlink"/>
            <w:noProof/>
          </w:rPr>
          <w:t>Create a Hangar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_Toc119785465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16</w:t>
        </w:r>
        <w:r w:rsidR="009E7CA0">
          <w:rPr>
            <w:noProof/>
            <w:webHidden/>
          </w:rPr>
          <w:fldChar w:fldCharType="end"/>
        </w:r>
      </w:hyperlink>
    </w:p>
    <w:p w14:paraId="32AD83A8" w14:textId="12FCB61B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6" w:history="1">
        <w:r w:rsidR="009E7CA0" w:rsidRPr="00EF41E9">
          <w:rPr>
            <w:rStyle w:val="Hyperlink"/>
            <w:noProof/>
          </w:rPr>
          <w:t>Get All Hangars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_Toc119785466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20</w:t>
        </w:r>
        <w:r w:rsidR="009E7CA0">
          <w:rPr>
            <w:noProof/>
            <w:webHidden/>
          </w:rPr>
          <w:fldChar w:fldCharType="end"/>
        </w:r>
      </w:hyperlink>
    </w:p>
    <w:p w14:paraId="45A09C39" w14:textId="259883F2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7" w:history="1">
        <w:r w:rsidR="009E7CA0" w:rsidRPr="00EF41E9">
          <w:rPr>
            <w:rStyle w:val="Hyperlink"/>
            <w:noProof/>
          </w:rPr>
          <w:t>Get a Hangar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_Toc119785467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24</w:t>
        </w:r>
        <w:r w:rsidR="009E7CA0">
          <w:rPr>
            <w:noProof/>
            <w:webHidden/>
          </w:rPr>
          <w:fldChar w:fldCharType="end"/>
        </w:r>
      </w:hyperlink>
    </w:p>
    <w:p w14:paraId="3D960887" w14:textId="2E3FB31C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8" w:history="1">
        <w:r w:rsidR="009E7CA0" w:rsidRPr="00EF41E9">
          <w:rPr>
            <w:rStyle w:val="Hyperlink"/>
            <w:noProof/>
          </w:rPr>
          <w:t>Add Aircraft to Hangar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_Toc119785468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26</w:t>
        </w:r>
        <w:r w:rsidR="009E7CA0">
          <w:rPr>
            <w:noProof/>
            <w:webHidden/>
          </w:rPr>
          <w:fldChar w:fldCharType="end"/>
        </w:r>
      </w:hyperlink>
    </w:p>
    <w:p w14:paraId="3FD20A5F" w14:textId="387310B1" w:rsidR="009E7CA0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9" w:history="1">
        <w:r w:rsidR="009E7CA0" w:rsidRPr="00EF41E9">
          <w:rPr>
            <w:rStyle w:val="Hyperlink"/>
            <w:noProof/>
          </w:rPr>
          <w:t>Delete a Hangar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_Toc119785469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29</w:t>
        </w:r>
        <w:r w:rsidR="009E7CA0">
          <w:rPr>
            <w:noProof/>
            <w:webHidden/>
          </w:rPr>
          <w:fldChar w:fldCharType="end"/>
        </w:r>
      </w:hyperlink>
    </w:p>
    <w:p w14:paraId="0F3D3433" w14:textId="77E4A47E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31A3D361" w14:textId="74F0F53F" w:rsidR="005452E8" w:rsidRDefault="005452E8" w:rsidP="009E7CA0"/>
    <w:p w14:paraId="5AFD56E4" w14:textId="3D4AA1C8" w:rsidR="005452E8" w:rsidRDefault="005452E8" w:rsidP="004508B4">
      <w:pPr>
        <w:pStyle w:val="Heading1"/>
      </w:pPr>
      <w:bookmarkStart w:id="1" w:name="_Toc119785460"/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19785461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19785462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12296C0B" w:rsidR="00EB5D98" w:rsidRDefault="00EB5D98" w:rsidP="00EB5D98">
            <w:r>
              <w:t>The maximum number of aircrafts returned will be 5. If there are additional aircrafts that can be retrieved, the JSON object returned in the response body will contain</w:t>
            </w:r>
            <w:proofErr w:type="spellStart"/>
            <w:r>
              <w:t xml:space="preserve"> an aircrafts</w:t>
            </w:r>
            <w:proofErr w:type="spellEnd"/>
            <w:r>
              <w:t xml:space="preserve"> array and a “next” attribute allowing you to retrieve more aircrafts via pagination. </w:t>
            </w:r>
            <w:r w:rsidR="00F5498E">
              <w:t xml:space="preserve"> Additionally, a “count” attribute in the response body shows the total number of aircrafts that are owned and can be retrieved for the user.</w:t>
            </w:r>
          </w:p>
          <w:p w14:paraId="71B9CC12" w14:textId="77777777" w:rsidR="00EB5D98" w:rsidRDefault="00EB5D98" w:rsidP="00EB5D98"/>
          <w:p w14:paraId="1E3FA1B4" w14:textId="01300BF7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“count”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654EB20" w:rsidR="00F5498E" w:rsidRDefault="00F5498E" w:rsidP="005452E8">
            <w:r>
              <w:t xml:space="preserve">    “count”: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lastRenderedPageBreak/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44D6FA80" w:rsidR="00B00AAA" w:rsidRDefault="00B00AAA" w:rsidP="00195139">
            <w:r>
              <w:lastRenderedPageBreak/>
              <w:t xml:space="preserve">    “count”: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19785463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bookmarkStart w:id="5" w:name="_Toc119785464"/>
      <w:r>
        <w:lastRenderedPageBreak/>
        <w:t>Delete an Aircraft</w:t>
      </w:r>
      <w:bookmarkEnd w:id="5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6" w:name="_Toc119785465"/>
      <w:r>
        <w:lastRenderedPageBreak/>
        <w:t>Create a Hangar</w:t>
      </w:r>
      <w:bookmarkEnd w:id="6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7" w:name="_Toc119785466"/>
      <w:r>
        <w:lastRenderedPageBreak/>
        <w:t>Get All Hangars</w:t>
      </w:r>
      <w:bookmarkEnd w:id="7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 xml:space="preserve">Additionally, a “count” attribute in the response body shows the total number of </w:t>
            </w:r>
            <w:r w:rsidR="006F5811">
              <w:t>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8" w:name="_Toc119785467"/>
      <w:r>
        <w:lastRenderedPageBreak/>
        <w:t>Get a Hangar</w:t>
      </w:r>
      <w:bookmarkEnd w:id="8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bookmarkStart w:id="9" w:name="_Toc119785468"/>
      <w:r>
        <w:lastRenderedPageBreak/>
        <w:t>Add Aircraft to Hangar</w:t>
      </w:r>
      <w:bookmarkEnd w:id="9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00077470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not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3E9BB6E" w14:textId="1311DA5B" w:rsidR="00696134" w:rsidRDefault="00696134" w:rsidP="00696134">
      <w:pPr>
        <w:pStyle w:val="Heading1"/>
      </w:pPr>
      <w:bookmarkStart w:id="10" w:name="_Toc119785469"/>
      <w:r>
        <w:lastRenderedPageBreak/>
        <w:t>Delete a Hangar</w:t>
      </w:r>
      <w:bookmarkEnd w:id="10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B227" w14:textId="77777777" w:rsidR="00655A0E" w:rsidRDefault="00655A0E" w:rsidP="00423C10">
      <w:r>
        <w:separator/>
      </w:r>
    </w:p>
  </w:endnote>
  <w:endnote w:type="continuationSeparator" w:id="0">
    <w:p w14:paraId="1D5BA15E" w14:textId="77777777" w:rsidR="00655A0E" w:rsidRDefault="00655A0E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65CD" w14:textId="77777777" w:rsidR="00655A0E" w:rsidRDefault="00655A0E" w:rsidP="00423C10">
      <w:r>
        <w:separator/>
      </w:r>
    </w:p>
  </w:footnote>
  <w:footnote w:type="continuationSeparator" w:id="0">
    <w:p w14:paraId="0CC9F4F1" w14:textId="77777777" w:rsidR="00655A0E" w:rsidRDefault="00655A0E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43532"/>
    <w:rsid w:val="00154482"/>
    <w:rsid w:val="0015669A"/>
    <w:rsid w:val="00174CA9"/>
    <w:rsid w:val="001753EF"/>
    <w:rsid w:val="00175FD1"/>
    <w:rsid w:val="0018344A"/>
    <w:rsid w:val="001872E6"/>
    <w:rsid w:val="00195139"/>
    <w:rsid w:val="00226132"/>
    <w:rsid w:val="002305DB"/>
    <w:rsid w:val="0023326C"/>
    <w:rsid w:val="002D3C78"/>
    <w:rsid w:val="002D5ADE"/>
    <w:rsid w:val="002F3A26"/>
    <w:rsid w:val="00363B8A"/>
    <w:rsid w:val="00383B28"/>
    <w:rsid w:val="00394F0B"/>
    <w:rsid w:val="003A152C"/>
    <w:rsid w:val="003E2F83"/>
    <w:rsid w:val="003F21DB"/>
    <w:rsid w:val="003F760B"/>
    <w:rsid w:val="00400612"/>
    <w:rsid w:val="00423C10"/>
    <w:rsid w:val="00444D51"/>
    <w:rsid w:val="004508B4"/>
    <w:rsid w:val="004E1FA9"/>
    <w:rsid w:val="004E432C"/>
    <w:rsid w:val="004F590C"/>
    <w:rsid w:val="0054139C"/>
    <w:rsid w:val="005452E8"/>
    <w:rsid w:val="00545554"/>
    <w:rsid w:val="00555FCE"/>
    <w:rsid w:val="005918B6"/>
    <w:rsid w:val="005A3932"/>
    <w:rsid w:val="005B507D"/>
    <w:rsid w:val="005E1916"/>
    <w:rsid w:val="006114F6"/>
    <w:rsid w:val="00641DF2"/>
    <w:rsid w:val="006510D1"/>
    <w:rsid w:val="00655A0E"/>
    <w:rsid w:val="00661CC6"/>
    <w:rsid w:val="00663D5F"/>
    <w:rsid w:val="00692E08"/>
    <w:rsid w:val="00696134"/>
    <w:rsid w:val="006F5811"/>
    <w:rsid w:val="00724741"/>
    <w:rsid w:val="00734CCF"/>
    <w:rsid w:val="00863081"/>
    <w:rsid w:val="00871314"/>
    <w:rsid w:val="00885202"/>
    <w:rsid w:val="00896F26"/>
    <w:rsid w:val="008A5A93"/>
    <w:rsid w:val="00954FA7"/>
    <w:rsid w:val="009E7CA0"/>
    <w:rsid w:val="00A0658D"/>
    <w:rsid w:val="00A25BD0"/>
    <w:rsid w:val="00A36DCC"/>
    <w:rsid w:val="00A42D9D"/>
    <w:rsid w:val="00A92F18"/>
    <w:rsid w:val="00AA60A8"/>
    <w:rsid w:val="00AE18EC"/>
    <w:rsid w:val="00AE33EE"/>
    <w:rsid w:val="00B00AAA"/>
    <w:rsid w:val="00B2249E"/>
    <w:rsid w:val="00B30A50"/>
    <w:rsid w:val="00BC47BA"/>
    <w:rsid w:val="00C26728"/>
    <w:rsid w:val="00C26DA1"/>
    <w:rsid w:val="00CA58CF"/>
    <w:rsid w:val="00CF0129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261B7"/>
    <w:rsid w:val="00F3263C"/>
    <w:rsid w:val="00F357BE"/>
    <w:rsid w:val="00F52F76"/>
    <w:rsid w:val="00F5498E"/>
    <w:rsid w:val="00F61B79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30</Pages>
  <Words>3739</Words>
  <Characters>21316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142</cp:revision>
  <dcterms:created xsi:type="dcterms:W3CDTF">2022-11-16T17:33:00Z</dcterms:created>
  <dcterms:modified xsi:type="dcterms:W3CDTF">2022-11-20T20:50:00Z</dcterms:modified>
</cp:coreProperties>
</file>