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78D505E8" w:rsidR="005452E8" w:rsidRDefault="005452E8" w:rsidP="005452E8">
      <w:pPr>
        <w:jc w:val="center"/>
      </w:pPr>
      <w:r>
        <w:t>Oregon State University</w:t>
      </w:r>
    </w:p>
    <w:p w14:paraId="1F5094BD" w14:textId="7166C916" w:rsidR="005452E8" w:rsidRDefault="005452E8" w:rsidP="005452E8">
      <w:pPr>
        <w:jc w:val="center"/>
      </w:pPr>
    </w:p>
    <w:p w14:paraId="0F3D3433" w14:textId="3A084EE3" w:rsidR="005452E8" w:rsidRDefault="005452E8" w:rsidP="005452E8">
      <w:pPr>
        <w:jc w:val="center"/>
      </w:pP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64EFB727" w14:textId="5B522F41" w:rsidR="005452E8" w:rsidRDefault="005452E8" w:rsidP="005452E8">
      <w:pPr>
        <w:jc w:val="center"/>
      </w:pPr>
    </w:p>
    <w:p w14:paraId="7AEBB384" w14:textId="3F52C62A" w:rsidR="005452E8" w:rsidRDefault="005452E8" w:rsidP="005452E8">
      <w:pPr>
        <w:jc w:val="center"/>
      </w:pPr>
    </w:p>
    <w:p w14:paraId="658912CC" w14:textId="56A2F845" w:rsidR="005452E8" w:rsidRDefault="005452E8" w:rsidP="005452E8">
      <w:pPr>
        <w:jc w:val="center"/>
      </w:pPr>
    </w:p>
    <w:p w14:paraId="451B58F1" w14:textId="452FE247" w:rsidR="005452E8" w:rsidRDefault="005452E8" w:rsidP="005452E8">
      <w:pPr>
        <w:jc w:val="center"/>
      </w:pPr>
    </w:p>
    <w:p w14:paraId="590897A1" w14:textId="39ADF386" w:rsidR="005452E8" w:rsidRDefault="005452E8" w:rsidP="005452E8">
      <w:pPr>
        <w:jc w:val="center"/>
      </w:pPr>
    </w:p>
    <w:p w14:paraId="61643511" w14:textId="5C54C1C3" w:rsidR="005452E8" w:rsidRDefault="005452E8" w:rsidP="005452E8">
      <w:pPr>
        <w:jc w:val="center"/>
      </w:pPr>
    </w:p>
    <w:p w14:paraId="3A9A47F5" w14:textId="4BC74DFB" w:rsidR="005452E8" w:rsidRDefault="005452E8" w:rsidP="005452E8">
      <w:pPr>
        <w:jc w:val="center"/>
      </w:pPr>
    </w:p>
    <w:p w14:paraId="38077711" w14:textId="116F9BB3" w:rsidR="005452E8" w:rsidRDefault="005452E8" w:rsidP="005452E8">
      <w:pPr>
        <w:jc w:val="center"/>
      </w:pPr>
    </w:p>
    <w:p w14:paraId="01B4D150" w14:textId="10CE8EC8" w:rsidR="005452E8" w:rsidRDefault="005452E8" w:rsidP="005452E8">
      <w:pPr>
        <w:jc w:val="center"/>
      </w:pPr>
    </w:p>
    <w:p w14:paraId="5F484248" w14:textId="7223BAC4" w:rsidR="005452E8" w:rsidRDefault="005452E8" w:rsidP="005452E8">
      <w:pPr>
        <w:jc w:val="center"/>
      </w:pPr>
    </w:p>
    <w:p w14:paraId="5FC0DFA5" w14:textId="0550B342" w:rsidR="005452E8" w:rsidRDefault="005452E8" w:rsidP="005452E8">
      <w:pPr>
        <w:jc w:val="center"/>
      </w:pPr>
    </w:p>
    <w:p w14:paraId="03F99730" w14:textId="1929C65C" w:rsidR="005452E8" w:rsidRDefault="005452E8" w:rsidP="005452E8">
      <w:pPr>
        <w:jc w:val="center"/>
      </w:pPr>
    </w:p>
    <w:p w14:paraId="72AB7A8E" w14:textId="37899033" w:rsidR="005452E8" w:rsidRDefault="005452E8" w:rsidP="005452E8">
      <w:pPr>
        <w:jc w:val="center"/>
      </w:pPr>
    </w:p>
    <w:p w14:paraId="336DBCAF" w14:textId="13EC5C58" w:rsidR="005452E8" w:rsidRDefault="005452E8" w:rsidP="005452E8">
      <w:pPr>
        <w:jc w:val="center"/>
      </w:pPr>
    </w:p>
    <w:p w14:paraId="6D9F5C7B" w14:textId="15ABC396" w:rsidR="005452E8" w:rsidRDefault="005452E8" w:rsidP="005452E8">
      <w:pPr>
        <w:jc w:val="center"/>
      </w:pPr>
    </w:p>
    <w:p w14:paraId="797B105B" w14:textId="012F5C1D" w:rsidR="005452E8" w:rsidRDefault="005452E8" w:rsidP="005452E8">
      <w:pPr>
        <w:jc w:val="center"/>
      </w:pPr>
    </w:p>
    <w:p w14:paraId="10ED6B20" w14:textId="7F337301" w:rsidR="005452E8" w:rsidRDefault="005452E8" w:rsidP="005452E8">
      <w:pPr>
        <w:jc w:val="center"/>
      </w:pPr>
    </w:p>
    <w:p w14:paraId="73CFE489" w14:textId="097F450C" w:rsidR="005452E8" w:rsidRDefault="005452E8" w:rsidP="005452E8">
      <w:pPr>
        <w:jc w:val="center"/>
      </w:pPr>
    </w:p>
    <w:p w14:paraId="728898C6" w14:textId="7D59E5B4" w:rsidR="005452E8" w:rsidRDefault="005452E8" w:rsidP="005452E8">
      <w:pPr>
        <w:jc w:val="center"/>
      </w:pPr>
    </w:p>
    <w:p w14:paraId="7CCE1B4E" w14:textId="09FA755A" w:rsidR="005452E8" w:rsidRDefault="005452E8" w:rsidP="005452E8">
      <w:pPr>
        <w:jc w:val="center"/>
      </w:pPr>
    </w:p>
    <w:p w14:paraId="6874B477" w14:textId="603C30F7" w:rsidR="005452E8" w:rsidRDefault="005452E8" w:rsidP="005452E8">
      <w:pPr>
        <w:jc w:val="center"/>
      </w:pPr>
    </w:p>
    <w:p w14:paraId="002F579D" w14:textId="3340DA62" w:rsidR="005452E8" w:rsidRDefault="005452E8" w:rsidP="005452E8">
      <w:pPr>
        <w:jc w:val="center"/>
      </w:pPr>
    </w:p>
    <w:p w14:paraId="5A06ABDB" w14:textId="4CFBD902" w:rsidR="005452E8" w:rsidRDefault="005452E8" w:rsidP="005452E8">
      <w:pPr>
        <w:jc w:val="center"/>
      </w:pPr>
    </w:p>
    <w:p w14:paraId="74C10381" w14:textId="2BB06DA4" w:rsidR="005452E8" w:rsidRDefault="005452E8" w:rsidP="005452E8">
      <w:pPr>
        <w:jc w:val="center"/>
      </w:pPr>
    </w:p>
    <w:p w14:paraId="2A6AF722" w14:textId="6497A2EC" w:rsidR="005452E8" w:rsidRDefault="005452E8" w:rsidP="005452E8">
      <w:pPr>
        <w:jc w:val="center"/>
      </w:pPr>
    </w:p>
    <w:p w14:paraId="28523431" w14:textId="74A90A53" w:rsidR="005452E8" w:rsidRDefault="005452E8" w:rsidP="005452E8">
      <w:pPr>
        <w:jc w:val="center"/>
      </w:pPr>
    </w:p>
    <w:p w14:paraId="13FDF9C8" w14:textId="1164293A" w:rsidR="005452E8" w:rsidRDefault="005452E8" w:rsidP="005452E8">
      <w:pPr>
        <w:jc w:val="center"/>
      </w:pPr>
    </w:p>
    <w:p w14:paraId="4A8E590E" w14:textId="51FB56C3" w:rsidR="005452E8" w:rsidRDefault="005452E8" w:rsidP="005452E8">
      <w:pPr>
        <w:jc w:val="center"/>
      </w:pPr>
    </w:p>
    <w:p w14:paraId="323C472A" w14:textId="4D82E54F" w:rsidR="005452E8" w:rsidRDefault="005452E8" w:rsidP="005452E8">
      <w:pPr>
        <w:jc w:val="center"/>
      </w:pPr>
    </w:p>
    <w:p w14:paraId="31A3D361" w14:textId="74F0F53F" w:rsidR="005452E8" w:rsidRDefault="005452E8" w:rsidP="005452E8">
      <w:pPr>
        <w:jc w:val="center"/>
      </w:pPr>
    </w:p>
    <w:p w14:paraId="5AFD56E4" w14:textId="3D4AA1C8" w:rsidR="005452E8" w:rsidRDefault="005452E8" w:rsidP="004508B4">
      <w:pPr>
        <w:pStyle w:val="Heading1"/>
      </w:pPr>
      <w:r>
        <w:lastRenderedPageBreak/>
        <w:t>Data Model</w:t>
      </w:r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6FEFF5C2" w:rsidR="005452E8" w:rsidRDefault="005452E8" w:rsidP="005452E8">
            <w:r>
              <w:t>The unique id of the aircraft. Datastore automatically generated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0B1B9EC2" w14:textId="3DA628E1" w:rsidR="00724741" w:rsidRDefault="00724741" w:rsidP="005452E8"/>
    <w:p w14:paraId="2A7B269E" w14:textId="51853DEF" w:rsidR="00724741" w:rsidRDefault="00724741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53DFB791" w14:textId="48922026" w:rsidR="003A152C" w:rsidRDefault="003A152C" w:rsidP="005452E8"/>
    <w:p w14:paraId="28E82FEB" w14:textId="6E83033D" w:rsidR="003A152C" w:rsidRDefault="003A152C" w:rsidP="005452E8"/>
    <w:p w14:paraId="33203632" w14:textId="75CBD987" w:rsidR="003A152C" w:rsidRDefault="003A152C" w:rsidP="005452E8"/>
    <w:p w14:paraId="2865072E" w14:textId="46D1425B" w:rsidR="003A152C" w:rsidRDefault="003A152C" w:rsidP="005452E8"/>
    <w:p w14:paraId="64EB844F" w14:textId="3A3FB014" w:rsidR="003A152C" w:rsidRDefault="003A152C" w:rsidP="005452E8"/>
    <w:p w14:paraId="3852BFE4" w14:textId="59985263" w:rsidR="003A152C" w:rsidRDefault="003A152C" w:rsidP="005452E8"/>
    <w:p w14:paraId="439D8186" w14:textId="0C7EB831" w:rsidR="003A152C" w:rsidRDefault="003A152C" w:rsidP="005452E8"/>
    <w:p w14:paraId="746CE05A" w14:textId="0FE7D183" w:rsidR="003A152C" w:rsidRDefault="003A152C" w:rsidP="005452E8"/>
    <w:p w14:paraId="4B5D48F5" w14:textId="54C4CBF3" w:rsidR="003A152C" w:rsidRDefault="003A152C" w:rsidP="005452E8"/>
    <w:p w14:paraId="1CD1072A" w14:textId="1A0CA097" w:rsidR="003A152C" w:rsidRDefault="003A152C" w:rsidP="005452E8"/>
    <w:p w14:paraId="71797B86" w14:textId="5C84A622" w:rsidR="003A152C" w:rsidRDefault="003A152C" w:rsidP="005452E8"/>
    <w:p w14:paraId="6DA02D16" w14:textId="43C39A1A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r>
        <w:lastRenderedPageBreak/>
        <w:t>Create an Aircraft</w:t>
      </w:r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30"/>
        <w:gridCol w:w="3240"/>
        <w:gridCol w:w="1435"/>
      </w:tblGrid>
      <w:tr w:rsidR="003A152C" w14:paraId="712F4C7A" w14:textId="77777777" w:rsidTr="003A152C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33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24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3A152C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333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24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72F9D83F" w:rsidR="003A152C" w:rsidRDefault="003A152C" w:rsidP="005452E8">
            <w:r>
              <w:t>All aircraft makes must use characters that match the regular expression: ^[A-Za-z\</w:t>
            </w:r>
            <w:proofErr w:type="gramStart"/>
            <w:r>
              <w:t>s]+</w:t>
            </w:r>
            <w:proofErr w:type="gramEnd"/>
            <w:r>
              <w:t>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3A152C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333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240" w:type="dxa"/>
          </w:tcPr>
          <w:p w14:paraId="1CC144ED" w14:textId="77777777" w:rsidR="003A152C" w:rsidRDefault="003A152C" w:rsidP="003A152C">
            <w:r>
              <w:t xml:space="preserve">The minimum permissible string length of an aircraft model is 1 character. The maximum permissible string </w:t>
            </w:r>
            <w:r>
              <w:lastRenderedPageBreak/>
              <w:t>length for an aircraft model is 255 characters.</w:t>
            </w:r>
          </w:p>
          <w:p w14:paraId="24D70027" w14:textId="77777777" w:rsidR="003A152C" w:rsidRDefault="003A152C" w:rsidP="003A152C"/>
          <w:p w14:paraId="6E419C22" w14:textId="0CFC591C" w:rsidR="003A152C" w:rsidRDefault="003A152C" w:rsidP="003A152C">
            <w:r>
              <w:t>All aircraft models must user characters that match the regular expression: ^[A-Za-z</w:t>
            </w:r>
            <w:proofErr w:type="gramStart"/>
            <w:r>
              <w:t>\s0-9-</w:t>
            </w:r>
            <w:r w:rsidR="002F3A26">
              <w:t>/</w:t>
            </w:r>
            <w:r>
              <w:t>]+</w:t>
            </w:r>
            <w:proofErr w:type="gramEnd"/>
            <w:r>
              <w:t>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lastRenderedPageBreak/>
              <w:t>Yes</w:t>
            </w:r>
          </w:p>
        </w:tc>
      </w:tr>
      <w:tr w:rsidR="003A152C" w14:paraId="0ADC54AF" w14:textId="77777777" w:rsidTr="003A152C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333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24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2E04FAEC" w:rsidR="00A0658D" w:rsidRDefault="00A0658D" w:rsidP="005452E8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3B612AFB" w:rsidR="00A0658D" w:rsidRDefault="00A0658D" w:rsidP="005452E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“Model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“Wingspan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77777777" w:rsidR="00A92F18" w:rsidRDefault="00A92F18" w:rsidP="00A36DCC">
      <w:pPr>
        <w:pStyle w:val="Heading1"/>
      </w:pPr>
    </w:p>
    <w:p w14:paraId="60033F8A" w14:textId="77777777" w:rsidR="00A92F18" w:rsidRDefault="00A92F18" w:rsidP="00A92F18"/>
    <w:p w14:paraId="3A5A177D" w14:textId="5B8031CC" w:rsidR="00EB5D98" w:rsidRDefault="00EB5D98" w:rsidP="00A92F18">
      <w:pPr>
        <w:pStyle w:val="Heading1"/>
      </w:pPr>
      <w:r>
        <w:lastRenderedPageBreak/>
        <w:t>Get All Aircrafts</w:t>
      </w:r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3323712E" w14:textId="215B09F3" w:rsidR="00EB5D98" w:rsidRDefault="00EB5D98" w:rsidP="00EB5D98">
            <w:r>
              <w:t xml:space="preserve">The maximum number of aircrafts returned will be 5. If there are additional aircrafts that can be retrieved, the JSON object returned in the response body will contain an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allowing you to retrieve more aircrafts via pagination. </w:t>
            </w:r>
          </w:p>
          <w:p w14:paraId="71B9CC12" w14:textId="77777777" w:rsidR="00EB5D98" w:rsidRDefault="00EB5D98" w:rsidP="00EB5D98"/>
          <w:p w14:paraId="1E3FA1B4" w14:textId="5E0282A6" w:rsidR="00EB5D98" w:rsidRDefault="00EB5D98" w:rsidP="00EB5D98">
            <w:r>
              <w:t>When there are no aircrafts left to retrieve, the object returned will only include the aircrafts array.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732086C" w:rsidR="00EB5D98" w:rsidRDefault="00EB5D98" w:rsidP="005452E8">
            <w:r>
              <w:t xml:space="preserve">If the request is missing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lastRenderedPageBreak/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38DCB1CA" w:rsidR="00EB5D98" w:rsidRDefault="00EB5D98" w:rsidP="00EB5D9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2599CCE3" w:rsidR="00A25BD0" w:rsidRDefault="00A25BD0" w:rsidP="005452E8">
            <w:r>
              <w:t>{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“id”: 1234,</w:t>
            </w:r>
          </w:p>
          <w:p w14:paraId="68ACC8EA" w14:textId="229CCE07" w:rsidR="00A25BD0" w:rsidRDefault="00A25BD0" w:rsidP="00A25BD0">
            <w:r>
              <w:t xml:space="preserve">            “make”: “Boeing”,</w:t>
            </w:r>
          </w:p>
          <w:p w14:paraId="47A4B072" w14:textId="7498B8A2" w:rsidR="00A25BD0" w:rsidRDefault="00A25BD0" w:rsidP="00A25BD0">
            <w:r>
              <w:t xml:space="preserve">            “model”: “747”,</w:t>
            </w:r>
          </w:p>
          <w:p w14:paraId="1411CD6C" w14:textId="21F013BE" w:rsidR="00A25BD0" w:rsidRDefault="00A25BD0" w:rsidP="00A25BD0">
            <w:r>
              <w:t xml:space="preserve">            “wingspan”: 59.6,</w:t>
            </w:r>
          </w:p>
          <w:p w14:paraId="0A027111" w14:textId="489C9EB6" w:rsidR="00A25BD0" w:rsidRDefault="00A25BD0" w:rsidP="00A25BD0">
            <w:r>
              <w:t xml:space="preserve">            “hangar”: null,</w:t>
            </w:r>
          </w:p>
          <w:p w14:paraId="1AB861EF" w14:textId="195140D1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        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{</w:t>
            </w:r>
          </w:p>
          <w:p w14:paraId="4486AB56" w14:textId="0CE8D6BD" w:rsidR="00A25BD0" w:rsidRDefault="00A25BD0" w:rsidP="00A25BD0">
            <w:r>
              <w:t xml:space="preserve">            “id”: 1357,</w:t>
            </w:r>
          </w:p>
          <w:p w14:paraId="7D67EB4A" w14:textId="64E7C12E" w:rsidR="00A25BD0" w:rsidRDefault="00A25BD0" w:rsidP="00A25BD0">
            <w:r>
              <w:t xml:space="preserve">            “make”: “Tarrant”,</w:t>
            </w:r>
          </w:p>
          <w:p w14:paraId="16BA690D" w14:textId="681C0920" w:rsidR="00A25BD0" w:rsidRDefault="00A25BD0" w:rsidP="00A25BD0">
            <w:r>
              <w:t xml:space="preserve">            “model”: “Tabor”,</w:t>
            </w:r>
          </w:p>
          <w:p w14:paraId="085CD23F" w14:textId="05EEC6EC" w:rsidR="00A25BD0" w:rsidRDefault="00A25BD0" w:rsidP="00A25BD0">
            <w:r>
              <w:t xml:space="preserve">            “wingspan”: 40.0,</w:t>
            </w:r>
          </w:p>
          <w:p w14:paraId="36EE44A9" w14:textId="62E7F927" w:rsidR="003F760B" w:rsidRDefault="00A25BD0" w:rsidP="00A25BD0">
            <w:r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“https://appspot.com/aircrafts/1357”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{</w:t>
            </w:r>
          </w:p>
          <w:p w14:paraId="47AAB47C" w14:textId="7227A0C8" w:rsidR="00A25BD0" w:rsidRDefault="00A25BD0" w:rsidP="00A25BD0">
            <w:r>
              <w:t xml:space="preserve">            “id”: 2468,</w:t>
            </w:r>
          </w:p>
          <w:p w14:paraId="7ADAC2B3" w14:textId="3818A0D1" w:rsidR="00A25BD0" w:rsidRDefault="00A25BD0" w:rsidP="00A25BD0">
            <w:r>
              <w:t xml:space="preserve">            “make”: “Airbus”,</w:t>
            </w:r>
          </w:p>
          <w:p w14:paraId="356C3C12" w14:textId="74256983" w:rsidR="00A25BD0" w:rsidRDefault="00A25BD0" w:rsidP="00A25BD0">
            <w:r>
              <w:t xml:space="preserve">            “model”: “Beluga”,</w:t>
            </w:r>
          </w:p>
          <w:p w14:paraId="14495FE0" w14:textId="2C4C70D2" w:rsidR="00A25BD0" w:rsidRDefault="00A25BD0" w:rsidP="00A25BD0">
            <w:r>
              <w:t xml:space="preserve">            “wingspan”: 44.8,</w:t>
            </w:r>
          </w:p>
          <w:p w14:paraId="5DEFC5FA" w14:textId="77777777" w:rsidR="00A25BD0" w:rsidRDefault="00A25BD0" w:rsidP="00A25BD0">
            <w:r>
              <w:lastRenderedPageBreak/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“https://appspot.com/aircrafts/2468”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{</w:t>
            </w:r>
          </w:p>
          <w:p w14:paraId="6865DFE1" w14:textId="3C21BF38" w:rsidR="003E2F83" w:rsidRDefault="003E2F83" w:rsidP="003E2F83">
            <w:r>
              <w:t xml:space="preserve">            “id”: 4690,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“B-36”,</w:t>
            </w:r>
          </w:p>
          <w:p w14:paraId="0CF5D3CE" w14:textId="388EB3AF" w:rsidR="003E2F83" w:rsidRDefault="003E2F83" w:rsidP="003E2F83">
            <w:r>
              <w:t xml:space="preserve">            “wingspan”: 70.1,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5928,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“https://appspot.com/hangars/5928”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“https://appspot.com/aircrafts/4690”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{</w:t>
            </w:r>
          </w:p>
          <w:p w14:paraId="569633D7" w14:textId="129031CC" w:rsidR="003E2F83" w:rsidRDefault="003E2F83" w:rsidP="003E2F83">
            <w:r>
              <w:t xml:space="preserve">            “id”: 9876,</w:t>
            </w:r>
          </w:p>
          <w:p w14:paraId="5B4F9918" w14:textId="40B16D8A" w:rsidR="003E2F83" w:rsidRDefault="003E2F83" w:rsidP="003E2F83">
            <w:r>
              <w:t xml:space="preserve">            “make”: “Antonov”,</w:t>
            </w:r>
          </w:p>
          <w:p w14:paraId="17B10D54" w14:textId="625E7DDE" w:rsidR="003E2F83" w:rsidRDefault="003E2F83" w:rsidP="003E2F83">
            <w:r>
              <w:t xml:space="preserve">            “model”: “An-225”,</w:t>
            </w:r>
          </w:p>
          <w:p w14:paraId="7E5920A9" w14:textId="0ADF1EE6" w:rsidR="003E2F83" w:rsidRDefault="003E2F83" w:rsidP="003E2F83">
            <w:r>
              <w:t xml:space="preserve">            “wingspan”: 88.4,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0629,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“https://appspot.com/hangars/0629”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“https://appspot.com/aircrafts/9876”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77777777" w:rsidR="00195139" w:rsidRDefault="00195139" w:rsidP="00195139">
            <w:r>
              <w:t>{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lastRenderedPageBreak/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A1F4219" w:rsidR="00D40BD6" w:rsidRDefault="00D40BD6" w:rsidP="005452E8"/>
    <w:p w14:paraId="4C37B4A3" w14:textId="1019BF36" w:rsidR="00D40BD6" w:rsidRDefault="00D40BD6" w:rsidP="005452E8"/>
    <w:p w14:paraId="46C946F8" w14:textId="32B47575" w:rsidR="00D40BD6" w:rsidRDefault="00D40BD6" w:rsidP="005452E8"/>
    <w:p w14:paraId="500AC96B" w14:textId="48DDE563" w:rsidR="00D40BD6" w:rsidRDefault="00D40BD6" w:rsidP="005452E8"/>
    <w:p w14:paraId="03B5E6CD" w14:textId="74640629" w:rsidR="00D40BD6" w:rsidRDefault="00D40BD6" w:rsidP="005452E8"/>
    <w:p w14:paraId="3C4D3BDF" w14:textId="79FE9FEB" w:rsidR="00D40BD6" w:rsidRDefault="00D40BD6" w:rsidP="005452E8"/>
    <w:p w14:paraId="3849E645" w14:textId="0613AE20" w:rsidR="00D40BD6" w:rsidRDefault="00D40BD6" w:rsidP="005452E8"/>
    <w:p w14:paraId="3C0BB8EC" w14:textId="28C21186" w:rsidR="00D40BD6" w:rsidRDefault="00D40BD6" w:rsidP="005452E8"/>
    <w:p w14:paraId="382708B6" w14:textId="4C860F73" w:rsidR="00D40BD6" w:rsidRDefault="00D40BD6" w:rsidP="005452E8"/>
    <w:p w14:paraId="4B5AD24A" w14:textId="7642310E" w:rsidR="00154482" w:rsidRDefault="00154482" w:rsidP="00444D51">
      <w:pPr>
        <w:pStyle w:val="Heading1"/>
      </w:pPr>
    </w:p>
    <w:p w14:paraId="6460CD8F" w14:textId="77777777" w:rsidR="00154482" w:rsidRPr="00154482" w:rsidRDefault="00154482" w:rsidP="00154482"/>
    <w:p w14:paraId="7FC7980E" w14:textId="459A4BCD" w:rsidR="00D40BD6" w:rsidRDefault="00D40BD6" w:rsidP="00444D51">
      <w:pPr>
        <w:pStyle w:val="Heading1"/>
      </w:pPr>
      <w:r>
        <w:lastRenderedPageBreak/>
        <w:t>Get an Aircraft</w:t>
      </w:r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Default="00F3263C" w:rsidP="005452E8">
            <w:r>
              <w:t>Name</w:t>
            </w:r>
          </w:p>
        </w:tc>
        <w:tc>
          <w:tcPr>
            <w:tcW w:w="4675" w:type="dxa"/>
          </w:tcPr>
          <w:p w14:paraId="1477C8F0" w14:textId="481E5D40" w:rsidR="00F3263C" w:rsidRDefault="00F3263C" w:rsidP="005452E8">
            <w: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5A870C99" w:rsidR="00CA58CF" w:rsidRDefault="00CA58CF" w:rsidP="00CA58CF">
            <w:r>
              <w:t xml:space="preserve">If the request is missing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28777C45" w:rsidR="00CA58CF" w:rsidRDefault="00CA58CF" w:rsidP="00CA58CF">
            <w:r>
              <w:t xml:space="preserve">Note: If the client has an Accept header set to */*, i.e., any MIME type, the serve will server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4A17E7" w:rsidR="00692E08" w:rsidRDefault="00692E08" w:rsidP="005452E8"/>
    <w:p w14:paraId="7083F525" w14:textId="116092F1" w:rsidR="00DF664D" w:rsidRDefault="00DF664D" w:rsidP="005452E8"/>
    <w:p w14:paraId="40F1DCD3" w14:textId="19B16A1D" w:rsidR="00DF664D" w:rsidRDefault="00DF664D" w:rsidP="005452E8"/>
    <w:p w14:paraId="46409DBF" w14:textId="37F07F9B" w:rsidR="00DF664D" w:rsidRDefault="00DF664D" w:rsidP="005452E8"/>
    <w:p w14:paraId="205C2145" w14:textId="0975243E" w:rsidR="00DF664D" w:rsidRDefault="00DF664D" w:rsidP="005452E8"/>
    <w:p w14:paraId="6DFC1FA2" w14:textId="7C568422" w:rsidR="00DF664D" w:rsidRDefault="00DF664D" w:rsidP="005452E8"/>
    <w:p w14:paraId="1E17F6FA" w14:textId="186A9A95" w:rsidR="00DF664D" w:rsidRDefault="00DF664D" w:rsidP="005452E8"/>
    <w:p w14:paraId="4CB8FDBA" w14:textId="6FEA99DD" w:rsidR="00DF664D" w:rsidRDefault="00DF664D" w:rsidP="005452E8"/>
    <w:p w14:paraId="161DB690" w14:textId="0CF16EC8" w:rsidR="00DF664D" w:rsidRDefault="00DF664D" w:rsidP="005452E8"/>
    <w:p w14:paraId="2533B88A" w14:textId="4C3B3D5B" w:rsidR="00DF664D" w:rsidRDefault="00DF664D" w:rsidP="005452E8"/>
    <w:p w14:paraId="17ADA0E1" w14:textId="7B01A2E3" w:rsidR="00DF664D" w:rsidRDefault="00DF664D" w:rsidP="005452E8"/>
    <w:p w14:paraId="08D2E5CA" w14:textId="1DC62BA9" w:rsidR="00DF664D" w:rsidRDefault="00DF664D" w:rsidP="005452E8"/>
    <w:p w14:paraId="5685AB7D" w14:textId="6110C3FC" w:rsidR="00DF664D" w:rsidRDefault="00DF664D" w:rsidP="005452E8"/>
    <w:p w14:paraId="5B3B71C3" w14:textId="1288302B" w:rsidR="00DF664D" w:rsidRDefault="00DF664D" w:rsidP="005452E8"/>
    <w:p w14:paraId="0DAC8B6F" w14:textId="2F6DE270" w:rsidR="00DF664D" w:rsidRDefault="00DF664D" w:rsidP="005452E8"/>
    <w:p w14:paraId="2594B69C" w14:textId="552E42EE" w:rsidR="00DF664D" w:rsidRDefault="00DF664D" w:rsidP="005452E8"/>
    <w:p w14:paraId="6ACA9081" w14:textId="7816A237" w:rsidR="00DF664D" w:rsidRDefault="00DF664D" w:rsidP="005452E8"/>
    <w:p w14:paraId="175A13D7" w14:textId="75B7DC52" w:rsidR="00DF664D" w:rsidRDefault="00DF664D" w:rsidP="005452E8"/>
    <w:p w14:paraId="298C1EFD" w14:textId="7F8DAAA5" w:rsidR="00DF664D" w:rsidRDefault="00DF664D" w:rsidP="005452E8"/>
    <w:p w14:paraId="78D87ADE" w14:textId="23EE8B77" w:rsidR="00DF664D" w:rsidRDefault="00DF664D" w:rsidP="005452E8"/>
    <w:p w14:paraId="11690E9A" w14:textId="0661F088" w:rsidR="00DF664D" w:rsidRDefault="00DF664D" w:rsidP="005452E8"/>
    <w:p w14:paraId="765548ED" w14:textId="40DB9CCA" w:rsidR="00DF664D" w:rsidRDefault="00DF664D" w:rsidP="005452E8"/>
    <w:p w14:paraId="441AD26A" w14:textId="54070EF6" w:rsidR="00DF664D" w:rsidRDefault="00DF664D" w:rsidP="005452E8"/>
    <w:p w14:paraId="2DD5E722" w14:textId="0210CF2F" w:rsidR="00DF664D" w:rsidRDefault="00DF664D" w:rsidP="005452E8"/>
    <w:p w14:paraId="59E8EAA8" w14:textId="577F0BCB" w:rsidR="00DF664D" w:rsidRDefault="00DF664D" w:rsidP="005452E8"/>
    <w:p w14:paraId="3FF456A5" w14:textId="1BACC100" w:rsidR="00DF664D" w:rsidRDefault="00DF664D" w:rsidP="005452E8"/>
    <w:p w14:paraId="4D74D44C" w14:textId="16014366" w:rsidR="00DF664D" w:rsidRDefault="00DF664D" w:rsidP="005452E8"/>
    <w:p w14:paraId="49836716" w14:textId="51169853" w:rsidR="00DF664D" w:rsidRDefault="00DF664D" w:rsidP="005452E8"/>
    <w:p w14:paraId="6ADE801E" w14:textId="74E5E22D" w:rsidR="00DF664D" w:rsidRDefault="00DF664D" w:rsidP="005452E8"/>
    <w:p w14:paraId="3222CC1D" w14:textId="7BFD406F" w:rsidR="00DF664D" w:rsidRDefault="00DF664D" w:rsidP="005452E8"/>
    <w:p w14:paraId="3D9DE29A" w14:textId="03C42758" w:rsidR="00DF664D" w:rsidRDefault="00DF664D" w:rsidP="0023326C">
      <w:pPr>
        <w:pStyle w:val="Heading1"/>
      </w:pPr>
      <w:r>
        <w:lastRenderedPageBreak/>
        <w:t>Delete an Aircraft</w:t>
      </w:r>
    </w:p>
    <w:p w14:paraId="1726005C" w14:textId="3C7D4426" w:rsidR="00DF664D" w:rsidRDefault="00DF664D" w:rsidP="005452E8">
      <w:r>
        <w:t>Allows you to delete an aircraft that you own.</w:t>
      </w:r>
      <w:r w:rsidR="006510D1">
        <w:t xml:space="preserve"> If the aircraft was parked in a hangar, deleting the aircraft will automatically remove it from the hangar.</w:t>
      </w:r>
    </w:p>
    <w:p w14:paraId="2CAC43C4" w14:textId="67B08780" w:rsidR="004E1FA9" w:rsidRDefault="004E1FA9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A9" w14:paraId="6CB14C7B" w14:textId="77777777" w:rsidTr="004E1FA9">
        <w:tc>
          <w:tcPr>
            <w:tcW w:w="9350" w:type="dxa"/>
          </w:tcPr>
          <w:p w14:paraId="123DECC7" w14:textId="1E738744" w:rsidR="004E1FA9" w:rsidRDefault="004E1FA9" w:rsidP="005452E8">
            <w:r>
              <w:t>DELETE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A4B1668" w14:textId="5118F852" w:rsidR="004E1FA9" w:rsidRDefault="004E1FA9" w:rsidP="005452E8"/>
    <w:p w14:paraId="45FB399B" w14:textId="15428C4C" w:rsidR="004E1FA9" w:rsidRDefault="004E1FA9" w:rsidP="0023326C">
      <w:pPr>
        <w:pStyle w:val="Heading2"/>
      </w:pPr>
      <w:r>
        <w:t>Request</w:t>
      </w:r>
    </w:p>
    <w:p w14:paraId="350D0C7D" w14:textId="63D58347" w:rsidR="004E1FA9" w:rsidRDefault="004E1FA9" w:rsidP="0023326C">
      <w:pPr>
        <w:pStyle w:val="Heading3"/>
      </w:pPr>
      <w:r>
        <w:t>Media Type(s)</w:t>
      </w:r>
    </w:p>
    <w:p w14:paraId="111A2485" w14:textId="65F8153E" w:rsidR="004E1FA9" w:rsidRDefault="004E1FA9" w:rsidP="005452E8">
      <w:r>
        <w:t>None</w:t>
      </w:r>
    </w:p>
    <w:p w14:paraId="7953E8A7" w14:textId="2311358C" w:rsidR="004E1FA9" w:rsidRDefault="004E1FA9" w:rsidP="005452E8"/>
    <w:p w14:paraId="663FFE78" w14:textId="64900812" w:rsidR="004E1FA9" w:rsidRDefault="004E1FA9" w:rsidP="0023326C">
      <w:pPr>
        <w:pStyle w:val="Heading3"/>
      </w:pPr>
      <w:r>
        <w:t>Authorization</w:t>
      </w:r>
    </w:p>
    <w:p w14:paraId="04929400" w14:textId="5CF8D0A9" w:rsidR="004E1FA9" w:rsidRDefault="004E1FA9" w:rsidP="005452E8">
      <w:r>
        <w:t>Required</w:t>
      </w:r>
    </w:p>
    <w:p w14:paraId="5069D236" w14:textId="06B25443" w:rsidR="004E1FA9" w:rsidRDefault="004E1FA9" w:rsidP="005452E8"/>
    <w:p w14:paraId="02573E5F" w14:textId="283D64E3" w:rsidR="004E1FA9" w:rsidRDefault="004E1FA9" w:rsidP="0023326C">
      <w:pPr>
        <w:pStyle w:val="Heading3"/>
      </w:pPr>
      <w:r>
        <w:t>Authorization Type</w:t>
      </w:r>
    </w:p>
    <w:p w14:paraId="56542E55" w14:textId="6DC94778" w:rsidR="004E1FA9" w:rsidRDefault="004E1FA9" w:rsidP="005452E8">
      <w:r>
        <w:t>Bearer Token</w:t>
      </w:r>
    </w:p>
    <w:p w14:paraId="457BCCD0" w14:textId="396D1078" w:rsidR="004E1FA9" w:rsidRDefault="004E1FA9" w:rsidP="005452E8"/>
    <w:p w14:paraId="281D9B52" w14:textId="717E078D" w:rsidR="004E1FA9" w:rsidRDefault="004E1FA9" w:rsidP="0023326C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FA9" w14:paraId="6628CFE5" w14:textId="77777777" w:rsidTr="004E1FA9">
        <w:tc>
          <w:tcPr>
            <w:tcW w:w="4675" w:type="dxa"/>
          </w:tcPr>
          <w:p w14:paraId="33D58D00" w14:textId="528CF393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28F1517" w14:textId="7852EBBB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4E1FA9" w14:paraId="1CF06E4C" w14:textId="77777777" w:rsidTr="004E1FA9">
        <w:tc>
          <w:tcPr>
            <w:tcW w:w="4675" w:type="dxa"/>
          </w:tcPr>
          <w:p w14:paraId="46BC7B67" w14:textId="149F42E5" w:rsidR="004E1FA9" w:rsidRDefault="004E1FA9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7D6F7E2" w14:textId="1053CAD5" w:rsidR="004E1FA9" w:rsidRDefault="004E1FA9" w:rsidP="005452E8">
            <w:r>
              <w:t>ID of the aircraft</w:t>
            </w:r>
          </w:p>
        </w:tc>
      </w:tr>
    </w:tbl>
    <w:p w14:paraId="0AF4A203" w14:textId="79991023" w:rsidR="004E1FA9" w:rsidRDefault="004E1FA9" w:rsidP="005452E8"/>
    <w:p w14:paraId="000D08DA" w14:textId="12A9CCE1" w:rsidR="004E1FA9" w:rsidRDefault="004E1FA9" w:rsidP="0023326C">
      <w:pPr>
        <w:pStyle w:val="Heading3"/>
      </w:pPr>
      <w:r>
        <w:t>Request Body</w:t>
      </w:r>
    </w:p>
    <w:p w14:paraId="17259647" w14:textId="11130F1F" w:rsidR="004E1FA9" w:rsidRDefault="004E1FA9" w:rsidP="005452E8">
      <w:r>
        <w:t>None</w:t>
      </w:r>
    </w:p>
    <w:p w14:paraId="2337CBBD" w14:textId="2E8FE355" w:rsidR="004E1FA9" w:rsidRDefault="004E1FA9" w:rsidP="005452E8"/>
    <w:p w14:paraId="61110D44" w14:textId="35587CAB" w:rsidR="004E1FA9" w:rsidRDefault="004E1FA9" w:rsidP="0023326C">
      <w:pPr>
        <w:pStyle w:val="Heading2"/>
      </w:pPr>
      <w:r>
        <w:t>Response</w:t>
      </w:r>
    </w:p>
    <w:p w14:paraId="1EB37D45" w14:textId="2EB5524C" w:rsidR="004E1FA9" w:rsidRDefault="004E1FA9" w:rsidP="0023326C">
      <w:pPr>
        <w:pStyle w:val="Heading3"/>
      </w:pPr>
      <w:r>
        <w:t>Media Type(s)</w:t>
      </w:r>
    </w:p>
    <w:p w14:paraId="7D230619" w14:textId="711920A1" w:rsidR="004E1FA9" w:rsidRDefault="004E1FA9" w:rsidP="005452E8">
      <w:r>
        <w:t>Success: None</w:t>
      </w:r>
    </w:p>
    <w:p w14:paraId="6C05AF74" w14:textId="77777777" w:rsidR="004E1FA9" w:rsidRDefault="004E1FA9" w:rsidP="005452E8"/>
    <w:p w14:paraId="492B1AF2" w14:textId="1862787E" w:rsidR="004E1FA9" w:rsidRDefault="004E1FA9" w:rsidP="005452E8">
      <w:r>
        <w:t>Failure: application/</w:t>
      </w:r>
      <w:proofErr w:type="spellStart"/>
      <w:r>
        <w:t>json</w:t>
      </w:r>
      <w:proofErr w:type="spellEnd"/>
    </w:p>
    <w:p w14:paraId="14B54A23" w14:textId="09E9E012" w:rsidR="004E1FA9" w:rsidRDefault="004E1FA9" w:rsidP="005452E8"/>
    <w:p w14:paraId="6C45C8F9" w14:textId="74ED4854" w:rsidR="004E1FA9" w:rsidRDefault="004E1FA9" w:rsidP="0023326C">
      <w:pPr>
        <w:pStyle w:val="Heading3"/>
      </w:pPr>
      <w:r>
        <w:t>Response Body Format</w:t>
      </w:r>
    </w:p>
    <w:p w14:paraId="4DFCC157" w14:textId="5735210F" w:rsidR="004E1FA9" w:rsidRDefault="004E1FA9" w:rsidP="005452E8">
      <w:r>
        <w:t>Success: No Body</w:t>
      </w:r>
    </w:p>
    <w:p w14:paraId="2C421AB6" w14:textId="7F077EEC" w:rsidR="004E1FA9" w:rsidRDefault="004E1FA9" w:rsidP="005452E8"/>
    <w:p w14:paraId="5D9D1686" w14:textId="180325C2" w:rsidR="004E1FA9" w:rsidRDefault="004E1FA9" w:rsidP="005452E8">
      <w:r>
        <w:t>Failure: JSON</w:t>
      </w:r>
    </w:p>
    <w:p w14:paraId="4BCC4CC2" w14:textId="77A97AAD" w:rsidR="004E1FA9" w:rsidRDefault="004E1FA9" w:rsidP="005452E8"/>
    <w:p w14:paraId="3BD434A3" w14:textId="553F3B02" w:rsidR="004E1FA9" w:rsidRDefault="004E1FA9" w:rsidP="0023326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4E1FA9" w14:paraId="56DB2749" w14:textId="77777777" w:rsidTr="004E1FA9">
        <w:tc>
          <w:tcPr>
            <w:tcW w:w="1705" w:type="dxa"/>
          </w:tcPr>
          <w:p w14:paraId="19BB912A" w14:textId="7B4EFE5A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BCBAF2" w14:textId="50E541E5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225CA2B8" w14:textId="0EB42600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4E1FA9" w14:paraId="7EE8ECF5" w14:textId="77777777" w:rsidTr="004E1FA9">
        <w:tc>
          <w:tcPr>
            <w:tcW w:w="1705" w:type="dxa"/>
          </w:tcPr>
          <w:p w14:paraId="307F0F6F" w14:textId="11E82BE6" w:rsidR="004E1FA9" w:rsidRDefault="004E1FA9" w:rsidP="005452E8">
            <w:r>
              <w:t>Success</w:t>
            </w:r>
          </w:p>
        </w:tc>
        <w:tc>
          <w:tcPr>
            <w:tcW w:w="2340" w:type="dxa"/>
          </w:tcPr>
          <w:p w14:paraId="157FEF17" w14:textId="7650A1D3" w:rsidR="004E1FA9" w:rsidRDefault="004E1FA9" w:rsidP="005452E8">
            <w:r>
              <w:t>204 No Content</w:t>
            </w:r>
          </w:p>
        </w:tc>
        <w:tc>
          <w:tcPr>
            <w:tcW w:w="5305" w:type="dxa"/>
          </w:tcPr>
          <w:p w14:paraId="6804100F" w14:textId="77777777" w:rsidR="004E1FA9" w:rsidRDefault="004E1FA9" w:rsidP="005452E8"/>
        </w:tc>
      </w:tr>
      <w:tr w:rsidR="004E1FA9" w14:paraId="63A72D15" w14:textId="77777777" w:rsidTr="004E1FA9">
        <w:tc>
          <w:tcPr>
            <w:tcW w:w="1705" w:type="dxa"/>
          </w:tcPr>
          <w:p w14:paraId="48D76738" w14:textId="270FB76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A9F9EB2" w14:textId="569A065B" w:rsidR="004E1FA9" w:rsidRDefault="004E1FA9" w:rsidP="005452E8">
            <w:r>
              <w:t>401 Unauthorized</w:t>
            </w:r>
          </w:p>
        </w:tc>
        <w:tc>
          <w:tcPr>
            <w:tcW w:w="5305" w:type="dxa"/>
          </w:tcPr>
          <w:p w14:paraId="2897D3DA" w14:textId="5E795D84" w:rsidR="004E1FA9" w:rsidRDefault="00F357B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1FA9" w14:paraId="78F2A835" w14:textId="77777777" w:rsidTr="004E1FA9">
        <w:tc>
          <w:tcPr>
            <w:tcW w:w="1705" w:type="dxa"/>
          </w:tcPr>
          <w:p w14:paraId="1F796522" w14:textId="55D80F21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F298F6A" w14:textId="2B3DD7BA" w:rsidR="004E1FA9" w:rsidRDefault="004E1FA9" w:rsidP="005452E8">
            <w:r>
              <w:t>404 Not Found</w:t>
            </w:r>
          </w:p>
        </w:tc>
        <w:tc>
          <w:tcPr>
            <w:tcW w:w="5305" w:type="dxa"/>
          </w:tcPr>
          <w:p w14:paraId="486F829D" w14:textId="2A4FA82C" w:rsidR="004E1FA9" w:rsidRDefault="00F357BE" w:rsidP="005452E8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1FA9" w14:paraId="628A9F41" w14:textId="77777777" w:rsidTr="004E1FA9">
        <w:tc>
          <w:tcPr>
            <w:tcW w:w="1705" w:type="dxa"/>
          </w:tcPr>
          <w:p w14:paraId="102BFE08" w14:textId="5623AE0F" w:rsidR="004E1FA9" w:rsidRDefault="004E1FA9" w:rsidP="005452E8">
            <w:r>
              <w:lastRenderedPageBreak/>
              <w:t>Failure</w:t>
            </w:r>
          </w:p>
        </w:tc>
        <w:tc>
          <w:tcPr>
            <w:tcW w:w="2340" w:type="dxa"/>
          </w:tcPr>
          <w:p w14:paraId="02BD274A" w14:textId="26BD3A2D" w:rsidR="004E1FA9" w:rsidRDefault="004E1FA9" w:rsidP="005452E8">
            <w:r>
              <w:t>403 Forbidden</w:t>
            </w:r>
          </w:p>
        </w:tc>
        <w:tc>
          <w:tcPr>
            <w:tcW w:w="5305" w:type="dxa"/>
          </w:tcPr>
          <w:p w14:paraId="2D990612" w14:textId="5E907D79" w:rsidR="004E1FA9" w:rsidRDefault="004E1FA9" w:rsidP="005452E8">
            <w:r>
              <w:t xml:space="preserve">If the user making the request does not own the aircraft they are </w:t>
            </w:r>
            <w:r>
              <w:t>trying to delete</w:t>
            </w:r>
            <w:r>
              <w:t xml:space="preserve">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</w:tbl>
    <w:p w14:paraId="75C7A12D" w14:textId="71056EFC" w:rsidR="004E1FA9" w:rsidRDefault="004E1FA9" w:rsidP="005452E8"/>
    <w:p w14:paraId="787FB82C" w14:textId="3CC3766C" w:rsidR="00F357BE" w:rsidRDefault="00F357BE" w:rsidP="0023326C">
      <w:pPr>
        <w:pStyle w:val="Heading3"/>
      </w:pPr>
      <w:r>
        <w:t>Response Examples</w:t>
      </w:r>
    </w:p>
    <w:p w14:paraId="31A2DC23" w14:textId="6357BFA0" w:rsidR="00F357BE" w:rsidRDefault="00F357BE" w:rsidP="0023326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21AF63B3" w14:textId="77777777" w:rsidTr="00F357BE">
        <w:tc>
          <w:tcPr>
            <w:tcW w:w="9350" w:type="dxa"/>
          </w:tcPr>
          <w:p w14:paraId="5FFA5583" w14:textId="22B44779" w:rsidR="00F357BE" w:rsidRDefault="00F357BE" w:rsidP="005452E8">
            <w:r>
              <w:t>Status: 204 No Content</w:t>
            </w:r>
          </w:p>
        </w:tc>
      </w:tr>
    </w:tbl>
    <w:p w14:paraId="385F596F" w14:textId="7926C2AC" w:rsidR="00F357BE" w:rsidRDefault="00F357BE" w:rsidP="005452E8"/>
    <w:p w14:paraId="5F0738E4" w14:textId="02B704E2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47DB2C7D" w14:textId="77777777" w:rsidTr="00F357BE">
        <w:tc>
          <w:tcPr>
            <w:tcW w:w="9350" w:type="dxa"/>
          </w:tcPr>
          <w:p w14:paraId="2B1517C0" w14:textId="77777777" w:rsidR="00F357BE" w:rsidRDefault="00F357BE" w:rsidP="005452E8">
            <w:r>
              <w:t>Status: 401 Unauthorized</w:t>
            </w:r>
          </w:p>
          <w:p w14:paraId="5C9E797E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35CA4F" w14:textId="77777777" w:rsidR="00F357BE" w:rsidRDefault="00F357BE" w:rsidP="005452E8"/>
          <w:p w14:paraId="68021B8E" w14:textId="679FCD7F" w:rsidR="00F357BE" w:rsidRDefault="00F357BE" w:rsidP="005452E8">
            <w:r>
              <w:t>{</w:t>
            </w:r>
          </w:p>
          <w:p w14:paraId="789B6623" w14:textId="191622D6" w:rsidR="00F357BE" w:rsidRDefault="00F357BE" w:rsidP="005452E8">
            <w:r>
              <w:t xml:space="preserve">    “Error”: “</w:t>
            </w:r>
            <w:r>
              <w:t>Bearer token is missing or invalid</w:t>
            </w:r>
            <w:r>
              <w:t>”</w:t>
            </w:r>
          </w:p>
          <w:p w14:paraId="6967A2BD" w14:textId="33E808A1" w:rsidR="00F357BE" w:rsidRDefault="00F357BE" w:rsidP="005452E8">
            <w:r>
              <w:t>}</w:t>
            </w:r>
          </w:p>
        </w:tc>
      </w:tr>
    </w:tbl>
    <w:p w14:paraId="4242F29F" w14:textId="01432C2F" w:rsidR="00F357BE" w:rsidRDefault="00F357BE" w:rsidP="005452E8"/>
    <w:p w14:paraId="0902C2A5" w14:textId="0C835A6E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79EDCC2B" w14:textId="77777777" w:rsidTr="00F357BE">
        <w:tc>
          <w:tcPr>
            <w:tcW w:w="9350" w:type="dxa"/>
          </w:tcPr>
          <w:p w14:paraId="49599EE7" w14:textId="77777777" w:rsidR="00F357BE" w:rsidRDefault="00F357BE" w:rsidP="005452E8">
            <w:r>
              <w:t>Status: 404 Not Found</w:t>
            </w:r>
          </w:p>
          <w:p w14:paraId="240D7A45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7831C93" w14:textId="77777777" w:rsidR="00F357BE" w:rsidRDefault="00F357BE" w:rsidP="005452E8"/>
          <w:p w14:paraId="274047E1" w14:textId="1E6BC582" w:rsidR="00F357BE" w:rsidRDefault="00F357BE" w:rsidP="005452E8">
            <w:r>
              <w:t>{</w:t>
            </w:r>
          </w:p>
          <w:p w14:paraId="2784C82C" w14:textId="257073B5" w:rsidR="00F357BE" w:rsidRDefault="00F357BE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330C4CDF" w14:textId="68123AEF" w:rsidR="00F357BE" w:rsidRDefault="00F357BE" w:rsidP="005452E8">
            <w:r>
              <w:t>}</w:t>
            </w:r>
          </w:p>
        </w:tc>
      </w:tr>
    </w:tbl>
    <w:p w14:paraId="2630F6A5" w14:textId="1B3F787B" w:rsidR="00F357BE" w:rsidRDefault="00F357BE" w:rsidP="005452E8"/>
    <w:p w14:paraId="6CFDBFDA" w14:textId="6FAE294D" w:rsidR="00CF6FCB" w:rsidRDefault="00CF6FCB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CB" w14:paraId="3B33AB77" w14:textId="77777777" w:rsidTr="00CF6FCB">
        <w:tc>
          <w:tcPr>
            <w:tcW w:w="9350" w:type="dxa"/>
          </w:tcPr>
          <w:p w14:paraId="7B2CA820" w14:textId="77777777" w:rsidR="00CF6FCB" w:rsidRDefault="00CF6FCB" w:rsidP="005452E8">
            <w:r>
              <w:t>Status: 403 Forbidden</w:t>
            </w:r>
          </w:p>
          <w:p w14:paraId="114FF332" w14:textId="77777777" w:rsidR="00CF6FCB" w:rsidRDefault="00CF6FCB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BA6B16" w14:textId="77777777" w:rsidR="00CF6FCB" w:rsidRDefault="00CF6FCB" w:rsidP="005452E8"/>
          <w:p w14:paraId="6487C41B" w14:textId="5934BFBC" w:rsidR="00CF6FCB" w:rsidRDefault="00CF6FCB" w:rsidP="005452E8">
            <w:r>
              <w:t>{</w:t>
            </w:r>
          </w:p>
          <w:p w14:paraId="57AC6816" w14:textId="286614A7" w:rsidR="00CF6FCB" w:rsidRDefault="00CF6FCB" w:rsidP="005452E8">
            <w:r>
              <w:t xml:space="preserve">    “Error”: “You are not authorized to perform this action”</w:t>
            </w:r>
          </w:p>
          <w:p w14:paraId="5FF4537C" w14:textId="477B1DD8" w:rsidR="00CF6FCB" w:rsidRDefault="00CF6FCB" w:rsidP="005452E8">
            <w:r>
              <w:t>}</w:t>
            </w:r>
          </w:p>
        </w:tc>
      </w:tr>
    </w:tbl>
    <w:p w14:paraId="0773606B" w14:textId="77777777" w:rsidR="00CF6FCB" w:rsidRDefault="00CF6FCB" w:rsidP="005452E8"/>
    <w:sectPr w:rsidR="00CF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7283D"/>
    <w:rsid w:val="000E352E"/>
    <w:rsid w:val="00102E9B"/>
    <w:rsid w:val="00143532"/>
    <w:rsid w:val="00154482"/>
    <w:rsid w:val="001753EF"/>
    <w:rsid w:val="0018344A"/>
    <w:rsid w:val="00195139"/>
    <w:rsid w:val="0023326C"/>
    <w:rsid w:val="002D3C78"/>
    <w:rsid w:val="002D5ADE"/>
    <w:rsid w:val="002F3A26"/>
    <w:rsid w:val="00383B28"/>
    <w:rsid w:val="003A152C"/>
    <w:rsid w:val="003E2F83"/>
    <w:rsid w:val="003F760B"/>
    <w:rsid w:val="00444D51"/>
    <w:rsid w:val="004508B4"/>
    <w:rsid w:val="004E1FA9"/>
    <w:rsid w:val="004E432C"/>
    <w:rsid w:val="005452E8"/>
    <w:rsid w:val="005B507D"/>
    <w:rsid w:val="00641DF2"/>
    <w:rsid w:val="006510D1"/>
    <w:rsid w:val="00692E08"/>
    <w:rsid w:val="00724741"/>
    <w:rsid w:val="00863081"/>
    <w:rsid w:val="00954FA7"/>
    <w:rsid w:val="00A0658D"/>
    <w:rsid w:val="00A25BD0"/>
    <w:rsid w:val="00A36DCC"/>
    <w:rsid w:val="00A92F18"/>
    <w:rsid w:val="00AE18EC"/>
    <w:rsid w:val="00B2249E"/>
    <w:rsid w:val="00CA58CF"/>
    <w:rsid w:val="00CF6C88"/>
    <w:rsid w:val="00CF6FCB"/>
    <w:rsid w:val="00D40BD6"/>
    <w:rsid w:val="00D4186D"/>
    <w:rsid w:val="00D66AB4"/>
    <w:rsid w:val="00DC3EFD"/>
    <w:rsid w:val="00DD1A94"/>
    <w:rsid w:val="00DF664D"/>
    <w:rsid w:val="00EA0AC0"/>
    <w:rsid w:val="00EB5D98"/>
    <w:rsid w:val="00F3263C"/>
    <w:rsid w:val="00F357BE"/>
    <w:rsid w:val="00F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62</cp:revision>
  <dcterms:created xsi:type="dcterms:W3CDTF">2022-11-16T17:33:00Z</dcterms:created>
  <dcterms:modified xsi:type="dcterms:W3CDTF">2022-11-18T01:54:00Z</dcterms:modified>
</cp:coreProperties>
</file>