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3D3A" w:rsidRDefault="00000000">
      <w:pPr>
        <w:spacing w:after="60"/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Primeiro nome</w:t>
      </w:r>
    </w:p>
    <w:p w14:paraId="00000002" w14:textId="77777777" w:rsidR="00A73D3A" w:rsidRDefault="00A73D3A"/>
    <w:p w14:paraId="00000003" w14:textId="288E403B" w:rsidR="00A73D3A" w:rsidRDefault="00000000">
      <w:pPr>
        <w:rPr>
          <w:b/>
        </w:rPr>
      </w:pPr>
      <w:r>
        <w:rPr>
          <w:b/>
        </w:rPr>
        <w:t xml:space="preserve">OPÇÕES DE </w:t>
      </w:r>
      <w:r w:rsidR="0007232E">
        <w:rPr>
          <w:b/>
        </w:rPr>
        <w:t>TÍTULO</w:t>
      </w:r>
    </w:p>
    <w:p w14:paraId="00000004" w14:textId="77777777" w:rsidR="00A73D3A" w:rsidRDefault="00000000">
      <w:pPr>
        <w:rPr>
          <w:b/>
        </w:rPr>
      </w:pPr>
      <w:r>
        <w:rPr>
          <w:b/>
        </w:rPr>
        <w:t xml:space="preserve"> </w:t>
      </w:r>
    </w:p>
    <w:p w14:paraId="00000005" w14:textId="77777777" w:rsidR="00A73D3A" w:rsidRDefault="00000000">
      <w:r>
        <w:t>Opção 1: Título da posição – (palavra-chave da indústria ou hard skills)</w:t>
      </w:r>
    </w:p>
    <w:p w14:paraId="00000006" w14:textId="77777777" w:rsidR="00A73D3A" w:rsidRDefault="00000000">
      <w:pPr>
        <w:rPr>
          <w:color w:val="6FA8DC"/>
        </w:rPr>
      </w:pPr>
      <w:r>
        <w:t xml:space="preserve">Opção 2: Título da posição e número da vaga </w:t>
      </w:r>
      <w:r>
        <w:rPr>
          <w:color w:val="6FA8DC"/>
        </w:rPr>
        <w:t>(para se candidatar a uma posição específica)</w:t>
      </w:r>
    </w:p>
    <w:p w14:paraId="00000007" w14:textId="77777777" w:rsidR="00A73D3A" w:rsidRDefault="00000000">
      <w:r>
        <w:t>Adicione à linha de assunto, se apropriado: Referido por (inserir nome)</w:t>
      </w:r>
    </w:p>
    <w:p w14:paraId="00000008" w14:textId="77777777" w:rsidR="00A73D3A" w:rsidRDefault="00A73D3A"/>
    <w:p w14:paraId="00000009" w14:textId="06CC9D5F" w:rsidR="00A73D3A" w:rsidRDefault="00000000">
      <w:r>
        <w:t>Olá, (nome do gerente de contratação/recrutador(a)):</w:t>
      </w:r>
      <w:r w:rsidR="0007232E">
        <w:t xml:space="preserve"> Se você não sabe o nome, exclua essa linha</w:t>
      </w:r>
    </w:p>
    <w:p w14:paraId="0000000A" w14:textId="77777777" w:rsidR="00A73D3A" w:rsidRDefault="00000000">
      <w:r>
        <w:t xml:space="preserve"> </w:t>
      </w:r>
    </w:p>
    <w:p w14:paraId="0000000B" w14:textId="77777777" w:rsidR="00A73D3A" w:rsidRDefault="00000000">
      <w:r>
        <w:t>Estou animado em entrar em contato e acredito que minha experiência como (descrever pontos fortes + título do cargo) pode ser realmente útil para sua equipe.</w:t>
      </w:r>
    </w:p>
    <w:p w14:paraId="0000000C" w14:textId="77777777" w:rsidR="00A73D3A" w:rsidRDefault="00000000">
      <w:r>
        <w:t xml:space="preserve"> </w:t>
      </w:r>
    </w:p>
    <w:p w14:paraId="0000000D" w14:textId="50A02558" w:rsidR="00A73D3A" w:rsidRDefault="00000000">
      <w:r>
        <w:t xml:space="preserve">Minha carreira (na indústria) começou em (data) como (n) (cargo) e ao longo dos anos, avancei para o (nível </w:t>
      </w:r>
      <w:r w:rsidR="0007232E">
        <w:t>x)</w:t>
      </w:r>
      <w:r>
        <w:t xml:space="preserve"> na (Empresa A, B e C). Ao longo da minha carreira, tenho (inserir verbo de ação + resultado quantificável).               </w:t>
      </w:r>
    </w:p>
    <w:p w14:paraId="0000000E" w14:textId="77777777" w:rsidR="00A73D3A" w:rsidRDefault="00000000">
      <w:r>
        <w:t xml:space="preserve">      </w:t>
      </w:r>
    </w:p>
    <w:p w14:paraId="0000000F" w14:textId="77777777" w:rsidR="00A73D3A" w:rsidRDefault="00000000">
      <w:r>
        <w:t>Aproveitando uma abordagem (algo que você faz que é exclusivo para você), eu tenho (verbo de ação + segundo resultado quantificável relacionado à posição que você tem como objetivo).</w:t>
      </w:r>
    </w:p>
    <w:p w14:paraId="00000010" w14:textId="77777777" w:rsidR="00A73D3A" w:rsidRDefault="00000000">
      <w:r>
        <w:t xml:space="preserve"> </w:t>
      </w:r>
    </w:p>
    <w:p w14:paraId="00000011" w14:textId="50B1A648" w:rsidR="00A73D3A" w:rsidRDefault="00000000">
      <w:r>
        <w:t xml:space="preserve">A </w:t>
      </w:r>
      <w:r w:rsidR="0007232E">
        <w:t>(habilidades</w:t>
      </w:r>
      <w:r>
        <w:t xml:space="preserve"> interpessoais, hard skills e título da vaga), eu consistentemente elevo o nível (palavra-chave nº 1 e palavra-chave nº 2) - enquanto reduzo (resultado nº 3 que é quantificável). Também tenho como objetivo (incluir três coisas que esta empresa/cargo precisa). Durante minha carreira, tive…</w:t>
      </w:r>
    </w:p>
    <w:p w14:paraId="00000012" w14:textId="77777777" w:rsidR="00A73D3A" w:rsidRDefault="00000000">
      <w:r>
        <w:t xml:space="preserve"> </w:t>
      </w:r>
    </w:p>
    <w:p w14:paraId="00000013" w14:textId="77777777" w:rsidR="00A73D3A" w:rsidRDefault="00000000">
      <w:pPr>
        <w:numPr>
          <w:ilvl w:val="0"/>
          <w:numId w:val="1"/>
        </w:numPr>
      </w:pPr>
      <w:r>
        <w:t xml:space="preserve">Realização </w:t>
      </w:r>
    </w:p>
    <w:p w14:paraId="00000014" w14:textId="77777777" w:rsidR="00A73D3A" w:rsidRDefault="00000000">
      <w:pPr>
        <w:numPr>
          <w:ilvl w:val="0"/>
          <w:numId w:val="1"/>
        </w:numPr>
      </w:pPr>
      <w:r>
        <w:t xml:space="preserve">Realização </w:t>
      </w:r>
    </w:p>
    <w:p w14:paraId="00000015" w14:textId="77777777" w:rsidR="00A73D3A" w:rsidRDefault="00A73D3A"/>
    <w:p w14:paraId="00000016" w14:textId="468B0379" w:rsidR="00A73D3A" w:rsidRDefault="00000000">
      <w:r>
        <w:t xml:space="preserve">Posso equilibrar (palavra-chave soft skills) com profundidade (palavra-chave hard skills nº 1 e palavra-chave hard skills nº 2) para superar desafios e capitalizar (solução que a empresa precisa). Espero conversar com vocês sobre as maneiras pelas quais </w:t>
      </w:r>
      <w:r w:rsidR="0007232E">
        <w:t>minha experiência beneficiará</w:t>
      </w:r>
      <w:r>
        <w:t xml:space="preserve"> sua empresa. Podemos agendar um horário para conversar?</w:t>
      </w:r>
    </w:p>
    <w:p w14:paraId="00000017" w14:textId="77777777" w:rsidR="00A73D3A" w:rsidRDefault="00A73D3A"/>
    <w:p w14:paraId="00000018" w14:textId="77777777" w:rsidR="00A73D3A" w:rsidRDefault="00A73D3A"/>
    <w:p w14:paraId="00000019" w14:textId="77777777" w:rsidR="00A73D3A" w:rsidRDefault="00000000">
      <w:r>
        <w:t>Atenciosamente,</w:t>
      </w:r>
    </w:p>
    <w:p w14:paraId="0000001A" w14:textId="77777777" w:rsidR="00A73D3A" w:rsidRDefault="00000000">
      <w:r>
        <w:t xml:space="preserve"> </w:t>
      </w:r>
    </w:p>
    <w:p w14:paraId="0000001B" w14:textId="77777777" w:rsidR="00A73D3A" w:rsidRDefault="00000000">
      <w:r>
        <w:t>Primeiro e último nome</w:t>
      </w:r>
    </w:p>
    <w:p w14:paraId="0000001C" w14:textId="77777777" w:rsidR="00A73D3A" w:rsidRDefault="00000000">
      <w:r>
        <w:t>******</w:t>
      </w:r>
    </w:p>
    <w:p w14:paraId="0000001D" w14:textId="77777777" w:rsidR="00A73D3A" w:rsidRDefault="00000000">
      <w:r>
        <w:t>Número de telefone</w:t>
      </w:r>
    </w:p>
    <w:p w14:paraId="0000001E" w14:textId="77777777" w:rsidR="00A73D3A" w:rsidRDefault="00000000">
      <w:r>
        <w:t>E-mail</w:t>
      </w:r>
    </w:p>
    <w:p w14:paraId="0000001F" w14:textId="77777777" w:rsidR="00A73D3A" w:rsidRDefault="00000000">
      <w:r>
        <w:t>URL do perfil do LinkedIn</w:t>
      </w:r>
    </w:p>
    <w:sectPr w:rsidR="00A73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863E6"/>
    <w:multiLevelType w:val="multilevel"/>
    <w:tmpl w:val="583EA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920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3A"/>
    <w:rsid w:val="0007232E"/>
    <w:rsid w:val="000D20D5"/>
    <w:rsid w:val="00A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B088C"/>
  <w15:docId w15:val="{3882E068-4224-E04B-87B6-414B204E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Franciele Küchler</cp:lastModifiedBy>
  <cp:revision>2</cp:revision>
  <dcterms:created xsi:type="dcterms:W3CDTF">2024-06-06T16:44:00Z</dcterms:created>
  <dcterms:modified xsi:type="dcterms:W3CDTF">2024-06-06T16:48:00Z</dcterms:modified>
</cp:coreProperties>
</file>