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155E4" w14:textId="77777777" w:rsidR="009E6DDD" w:rsidRPr="009E6DDD" w:rsidRDefault="009E6DDD" w:rsidP="009E6DDD">
      <w:pPr>
        <w:rPr>
          <w:b/>
          <w:bCs/>
        </w:rPr>
      </w:pPr>
      <w:r w:rsidRPr="009E6DDD">
        <w:rPr>
          <w:b/>
          <w:bCs/>
        </w:rPr>
        <w:t>Questões sobre o Conteúdo da Apostila - Prova CFM 2024 - Assistente de Tecnologia da Informação</w:t>
      </w:r>
    </w:p>
    <w:p w14:paraId="61B8F2ED" w14:textId="77777777" w:rsidR="009E6DDD" w:rsidRPr="009E6DDD" w:rsidRDefault="009E6DDD" w:rsidP="009E6DDD">
      <w:r w:rsidRPr="009E6DDD">
        <w:rPr>
          <w:b/>
          <w:bCs/>
        </w:rPr>
        <w:t>Módulo 1: Língua Portuguesa e Redação Oficial</w:t>
      </w:r>
    </w:p>
    <w:p w14:paraId="0F4C6BE8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importância de se identificar a ideia principal de um texto?</w:t>
      </w:r>
    </w:p>
    <w:p w14:paraId="01D455C9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Facilita a compreensão do texto e a memorização das informações.</w:t>
      </w:r>
    </w:p>
    <w:p w14:paraId="49EBC3D4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Permite a identificação dos argumentos e conclusões do autor.</w:t>
      </w:r>
    </w:p>
    <w:p w14:paraId="74C4849D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Ajuda a classificar o gênero textual.</w:t>
      </w:r>
    </w:p>
    <w:p w14:paraId="322081C2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Todas as alternativas estão corretas.</w:t>
      </w:r>
    </w:p>
    <w:p w14:paraId="241EB9BC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diferença entre um texto narrativo e um texto dissertativo?</w:t>
      </w:r>
    </w:p>
    <w:p w14:paraId="49C814FF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O texto narrativo conta uma história, enquanto o dissertativo defende um ponto de vista.</w:t>
      </w:r>
    </w:p>
    <w:p w14:paraId="1BDA6137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O texto narrativo é mais informal, enquanto o dissertativo é formal.</w:t>
      </w:r>
    </w:p>
    <w:p w14:paraId="23D04802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O texto narrativo utiliza linguagem figurada, enquanto o dissertativo é objetivo.</w:t>
      </w:r>
    </w:p>
    <w:p w14:paraId="08674414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Todas as alternativas estão corretas.</w:t>
      </w:r>
    </w:p>
    <w:p w14:paraId="7CAB7473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importância da ortografia correta na comunicação escrita?</w:t>
      </w:r>
    </w:p>
    <w:p w14:paraId="589F6107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Demonstra atenção ao detalhe e respeito pela língua.</w:t>
      </w:r>
    </w:p>
    <w:p w14:paraId="755A301E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Facilita a compreensão da mensagem.</w:t>
      </w:r>
    </w:p>
    <w:p w14:paraId="1FF4E24A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Confere credibilidade ao escritor.</w:t>
      </w:r>
    </w:p>
    <w:p w14:paraId="109A003C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Todas as alternativas estão corretas.</w:t>
      </w:r>
    </w:p>
    <w:p w14:paraId="7F07BEFB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Quais são os principais mecanismos de coesão textual?</w:t>
      </w:r>
    </w:p>
    <w:p w14:paraId="6736A46F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Pronomes, conjunções, sinônimos, antônimos e advérbios.</w:t>
      </w:r>
    </w:p>
    <w:p w14:paraId="364F1CE7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Verbos, substantivos, adjetivos e artigos.</w:t>
      </w:r>
    </w:p>
    <w:p w14:paraId="141496F2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Pontuação e ortografia.</w:t>
      </w:r>
    </w:p>
    <w:p w14:paraId="74EF9143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Tipos de frases e períodos.</w:t>
      </w:r>
    </w:p>
    <w:p w14:paraId="25A49EE5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diferença entre sujeito simples e sujeito composto?</w:t>
      </w:r>
    </w:p>
    <w:p w14:paraId="37706BDE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O sujeito simples é formado por um único núcleo, enquanto o composto é formado por dois ou mais núcleos.</w:t>
      </w:r>
    </w:p>
    <w:p w14:paraId="6EE6F1B9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O sujeito simples é expresso por um pronome, enquanto o composto é expresso por um substantivo.</w:t>
      </w:r>
    </w:p>
    <w:p w14:paraId="2CD42A63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O sujeito simples é o agente da ação, enquanto o composto é o paciente da ação.</w:t>
      </w:r>
    </w:p>
    <w:p w14:paraId="626AEC42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O sujeito simples é o termo que pratica a ação, enquanto o composto é o termo que recebe a ação.</w:t>
      </w:r>
    </w:p>
    <w:p w14:paraId="3AF68714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lastRenderedPageBreak/>
        <w:t>Qual a diferença entre oração coordenada e oração subordinada?</w:t>
      </w:r>
    </w:p>
    <w:p w14:paraId="1EA8E1B6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A oração coordenada é independente, enquanto a subordinada depende de outra oração.</w:t>
      </w:r>
    </w:p>
    <w:p w14:paraId="4FE7B59E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A oração coordenada é ligada por conjunções coordenativas, enquanto a subordinada é ligada por conjunções subordinativas.</w:t>
      </w:r>
    </w:p>
    <w:p w14:paraId="072F5893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A oração coordenada expressa uma ideia principal, enquanto a subordinada expressa uma ideia secundária.</w:t>
      </w:r>
    </w:p>
    <w:p w14:paraId="3E65C1A4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Todas as alternativas estão corretas.</w:t>
      </w:r>
    </w:p>
    <w:p w14:paraId="60C279EE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função da crase?</w:t>
      </w:r>
    </w:p>
    <w:p w14:paraId="1FCC98FF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Indicar a fusão da preposição "a" com o artigo feminino "a(s)" ou com pronomes demonstrativos.</w:t>
      </w:r>
    </w:p>
    <w:p w14:paraId="071639F2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Marcar a concordância entre o verbo e o sujeito.</w:t>
      </w:r>
    </w:p>
    <w:p w14:paraId="7AB99B14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Sinalizar a presença de um objeto direto.</w:t>
      </w:r>
    </w:p>
    <w:p w14:paraId="3D7F47E0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Indicar a presença de um objeto indireto.</w:t>
      </w:r>
    </w:p>
    <w:p w14:paraId="56F52EB8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Quais são os principais tipos de documentos oficiais?</w:t>
      </w:r>
    </w:p>
    <w:p w14:paraId="170E3A96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Ofício, memorando, ata, relatório, parecer e exposição de motivos.</w:t>
      </w:r>
    </w:p>
    <w:p w14:paraId="17EA5BFE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 xml:space="preserve">b) Carta, bilhete, </w:t>
      </w:r>
      <w:proofErr w:type="spellStart"/>
      <w:r w:rsidRPr="009E6DDD">
        <w:t>email</w:t>
      </w:r>
      <w:proofErr w:type="spellEnd"/>
      <w:r w:rsidRPr="009E6DDD">
        <w:t xml:space="preserve"> e telegrama.</w:t>
      </w:r>
    </w:p>
    <w:p w14:paraId="14D7EE67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Artigo, ensaio, dissertação e tese.</w:t>
      </w:r>
    </w:p>
    <w:p w14:paraId="3AE191B4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Conto, crônica, romance e novela.</w:t>
      </w:r>
    </w:p>
    <w:p w14:paraId="7A9F6746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importância do Manual de Redação da Presidência da República?</w:t>
      </w:r>
    </w:p>
    <w:p w14:paraId="5049F42C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Orientar a redação de documentos oficiais, garantindo a uniformidade e a clareza da comunicação.</w:t>
      </w:r>
    </w:p>
    <w:p w14:paraId="40290CAF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Estabelecer as normas para a comunicação entre os órgãos do Poder Público.</w:t>
      </w:r>
    </w:p>
    <w:p w14:paraId="01D8611B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Assegurar a qualidade e a eficiência da comunicação oficial.</w:t>
      </w:r>
    </w:p>
    <w:p w14:paraId="6511FFE1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Todas as alternativas estão corretas.</w:t>
      </w:r>
    </w:p>
    <w:p w14:paraId="7E9247FC" w14:textId="77777777" w:rsidR="009E6DDD" w:rsidRPr="009E6DDD" w:rsidRDefault="009E6DDD" w:rsidP="009E6DDD">
      <w:pPr>
        <w:numPr>
          <w:ilvl w:val="0"/>
          <w:numId w:val="1"/>
        </w:numPr>
      </w:pPr>
      <w:r w:rsidRPr="009E6DDD">
        <w:rPr>
          <w:b/>
          <w:bCs/>
        </w:rPr>
        <w:t>Qual a diferença entre um ofício e um memorando?</w:t>
      </w:r>
    </w:p>
    <w:p w14:paraId="4CE078F2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a) O ofício é utilizado para comunicação formal entre órgãos públicos, enquanto o memorando é utilizado para comunicação interna entre setores de um mesmo órgão.</w:t>
      </w:r>
    </w:p>
    <w:p w14:paraId="5A8CB30E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b) O ofício é mais formal que o memorando, com estrutura rígida e elementos específicos.</w:t>
      </w:r>
    </w:p>
    <w:p w14:paraId="62BE0370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c) O ofício é utilizado para tratar de assuntos oficiais, enquanto o memorando é utilizado para tratar de assuntos internos.</w:t>
      </w:r>
    </w:p>
    <w:p w14:paraId="2E96DA59" w14:textId="77777777" w:rsidR="009E6DDD" w:rsidRPr="009E6DDD" w:rsidRDefault="009E6DDD" w:rsidP="009E6DDD">
      <w:pPr>
        <w:numPr>
          <w:ilvl w:val="1"/>
          <w:numId w:val="1"/>
        </w:numPr>
      </w:pPr>
      <w:r w:rsidRPr="009E6DDD">
        <w:t>d) Todas as alternativas estão corretas.</w:t>
      </w:r>
    </w:p>
    <w:p w14:paraId="6C434911" w14:textId="77777777" w:rsidR="009E6DDD" w:rsidRPr="009E6DDD" w:rsidRDefault="009E6DDD" w:rsidP="009E6DDD">
      <w:r w:rsidRPr="009E6DDD">
        <w:rPr>
          <w:b/>
          <w:bCs/>
        </w:rPr>
        <w:lastRenderedPageBreak/>
        <w:t>Módulo 2: Legislação Aplicada ao CFM e Especial</w:t>
      </w:r>
    </w:p>
    <w:p w14:paraId="6C570EFA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da Lei nº 3.268/1957?</w:t>
      </w:r>
    </w:p>
    <w:p w14:paraId="62E68C1F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Regular o exercício da profissão médica no Brasil.</w:t>
      </w:r>
    </w:p>
    <w:p w14:paraId="419A727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Estabelecer as atribuições do Conselho Federal de Medicina (CFM).</w:t>
      </w:r>
    </w:p>
    <w:p w14:paraId="5D269DC4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Definir os direitos e deveres dos médicos.</w:t>
      </w:r>
    </w:p>
    <w:p w14:paraId="2D7F542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08CD1260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função do Conselho Federal de Medicina (CFM)?</w:t>
      </w:r>
    </w:p>
    <w:p w14:paraId="3E46A00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Fiscalizar o exercício da profissão médica.</w:t>
      </w:r>
    </w:p>
    <w:p w14:paraId="3676EEE3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Julgar os médicos em caso de infrações éticas.</w:t>
      </w:r>
    </w:p>
    <w:p w14:paraId="0BB73DF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Elaborar e aprovar o Código de Ética Médica.</w:t>
      </w:r>
    </w:p>
    <w:p w14:paraId="0FD16C8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703E10B2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da Lei nº 11.000/2004?</w:t>
      </w:r>
    </w:p>
    <w:p w14:paraId="181374B4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Regular a comercialização de medicamentos no Brasil.</w:t>
      </w:r>
    </w:p>
    <w:p w14:paraId="3D70D091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Garantir a qualidade, segurança e eficácia dos medicamentos.</w:t>
      </w:r>
    </w:p>
    <w:p w14:paraId="2BFE26D7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Estabelecer normas para a produção, controle de qualidade, dispensação e prescrição de medicamentos.</w:t>
      </w:r>
    </w:p>
    <w:p w14:paraId="5024C99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2E577F20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da Lei nº 14.724/2023?</w:t>
      </w:r>
    </w:p>
    <w:p w14:paraId="6DB4C876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Regular o exercício da profissão de Técnico em Enfermagem.</w:t>
      </w:r>
    </w:p>
    <w:p w14:paraId="4B7B4EE7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Definir as atribuições do Técnico em Enfermagem.</w:t>
      </w:r>
    </w:p>
    <w:p w14:paraId="548ECD75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Estabelecer as normas para a formação e o registro do Técnico em Enfermagem.</w:t>
      </w:r>
    </w:p>
    <w:p w14:paraId="056CDDA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3C80ACA2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da Lei nº 11.839/2023?</w:t>
      </w:r>
    </w:p>
    <w:p w14:paraId="2F6B8F94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Regular os cuidados paliativos a pacientes terminais.</w:t>
      </w:r>
    </w:p>
    <w:p w14:paraId="4C6FFA9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Garantir o alívio da dor e o bem-estar do paciente terminal.</w:t>
      </w:r>
    </w:p>
    <w:p w14:paraId="7EEDDDFA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Definir a equipe multidisciplinar de atendimento paliativo.</w:t>
      </w:r>
    </w:p>
    <w:p w14:paraId="0669BF94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21E738B4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do Decreto nº 44.045/1958?</w:t>
      </w:r>
    </w:p>
    <w:p w14:paraId="3E77241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Aprovar o Regulamento do Conselho Federal e dos Conselhos Regionais de Medicina.</w:t>
      </w:r>
    </w:p>
    <w:p w14:paraId="7BB13463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Definir as normas de funcionamento dos Conselhos de Medicina.</w:t>
      </w:r>
    </w:p>
    <w:p w14:paraId="5833C195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lastRenderedPageBreak/>
        <w:t>c) Estabelecer os procedimentos para inscrição e registro de médicos.</w:t>
      </w:r>
    </w:p>
    <w:p w14:paraId="549668A3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29392A8E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do Decreto nº 10.911/2021?</w:t>
      </w:r>
    </w:p>
    <w:p w14:paraId="11224E4C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Instituir o Programa Médicos pelo Brasil.</w:t>
      </w:r>
    </w:p>
    <w:p w14:paraId="6C2282B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Levar médicos para regiões remotas e carentes do país.</w:t>
      </w:r>
    </w:p>
    <w:p w14:paraId="02FE714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Fortalecer a atenção básica e garantir a continuidade da assistência médica.</w:t>
      </w:r>
    </w:p>
    <w:p w14:paraId="764CFB9F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025DF782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da Resolução CFM nº 2.306/2022?</w:t>
      </w:r>
    </w:p>
    <w:p w14:paraId="69ECDA44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Regular os procedimentos para apuração de infrações éticas cometidas por médicos.</w:t>
      </w:r>
    </w:p>
    <w:p w14:paraId="3E7E4AB5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Garantir a ética e a justiça no exercício da profissão médica.</w:t>
      </w:r>
    </w:p>
    <w:p w14:paraId="0E04D0B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Definir os direitos e deveres dos médicos envolvidos no processo ético.</w:t>
      </w:r>
    </w:p>
    <w:p w14:paraId="69C85AA4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464A3512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do Código de Ética Médica (Resolução CFM nº 1.931/2009)?</w:t>
      </w:r>
    </w:p>
    <w:p w14:paraId="27E2D82B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Estabelecer os princípios éticos que devem nortear a conduta dos médicos.</w:t>
      </w:r>
    </w:p>
    <w:p w14:paraId="448BC14A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Garantir a ética e a responsabilidade no exercício da profissão médica.</w:t>
      </w:r>
    </w:p>
    <w:p w14:paraId="4082FB4A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Definir as infrações éticas e as penalidades aplicáveis aos médicos.</w:t>
      </w:r>
    </w:p>
    <w:p w14:paraId="7BEF23B1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20392707" w14:textId="77777777" w:rsidR="009E6DDD" w:rsidRPr="009E6DDD" w:rsidRDefault="009E6DDD" w:rsidP="009E6DDD">
      <w:pPr>
        <w:numPr>
          <w:ilvl w:val="0"/>
          <w:numId w:val="2"/>
        </w:numPr>
      </w:pPr>
      <w:r w:rsidRPr="009E6DDD">
        <w:rPr>
          <w:b/>
          <w:bCs/>
        </w:rPr>
        <w:t>Qual a principal finalidade do Regimento Interno do Conselho Federal de Medicina (Resolução CFM nº 1.998/2012)?</w:t>
      </w:r>
    </w:p>
    <w:p w14:paraId="4B9AF668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a) Definir a organização e o funcionamento do CFM.</w:t>
      </w:r>
    </w:p>
    <w:p w14:paraId="12EBDCD5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b) Estabelecer as atribuições de cada órgão do CFM.</w:t>
      </w:r>
    </w:p>
    <w:p w14:paraId="7D83A42D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c) Regular os processos administrativos do CFM.</w:t>
      </w:r>
    </w:p>
    <w:p w14:paraId="3E3E5985" w14:textId="77777777" w:rsidR="009E6DDD" w:rsidRPr="009E6DDD" w:rsidRDefault="009E6DDD" w:rsidP="009E6DDD">
      <w:pPr>
        <w:numPr>
          <w:ilvl w:val="1"/>
          <w:numId w:val="2"/>
        </w:numPr>
      </w:pPr>
      <w:r w:rsidRPr="009E6DDD">
        <w:t>d) Todas as alternativas estão corretas.</w:t>
      </w:r>
    </w:p>
    <w:p w14:paraId="78FD10DD" w14:textId="77777777" w:rsidR="009E6DDD" w:rsidRPr="009E6DDD" w:rsidRDefault="009E6DDD" w:rsidP="009E6DDD">
      <w:r w:rsidRPr="009E6DDD">
        <w:rPr>
          <w:b/>
          <w:bCs/>
        </w:rPr>
        <w:t>Módulo 3: Fundamentos da Computação</w:t>
      </w:r>
    </w:p>
    <w:p w14:paraId="1F7CEE6A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Qual a função da CPU (Unidade Central de Processamento)?</w:t>
      </w:r>
    </w:p>
    <w:p w14:paraId="16D3235D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Executar as instruções dos programas.</w:t>
      </w:r>
    </w:p>
    <w:p w14:paraId="3D006BDF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Armazenar dados e instruções.</w:t>
      </w:r>
    </w:p>
    <w:p w14:paraId="54370F9F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Conectar os componentes do computador.</w:t>
      </w:r>
    </w:p>
    <w:p w14:paraId="5F5F16C9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Controlar o acesso à internet.</w:t>
      </w:r>
    </w:p>
    <w:p w14:paraId="5DF9F68F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lastRenderedPageBreak/>
        <w:t>Qual a diferença entre memória RAM e memória ROM?</w:t>
      </w:r>
    </w:p>
    <w:p w14:paraId="5974A81C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A RAM é volátil e armazena dados temporariamente, enquanto a ROM é não volátil e armazena instruções básicas.</w:t>
      </w:r>
    </w:p>
    <w:p w14:paraId="6B62240B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A RAM é mais rápida que a ROM, mas armazena menos dados.</w:t>
      </w:r>
    </w:p>
    <w:p w14:paraId="2F0DAD16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A RAM é utilizada para o armazenamento de dados, enquanto a ROM é utilizada para o armazenamento de instruções.</w:t>
      </w:r>
    </w:p>
    <w:p w14:paraId="3AB5FED5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A RAM é acessível para leitura e escrita, enquanto a ROM é somente para leitura.</w:t>
      </w:r>
    </w:p>
    <w:p w14:paraId="72FE030C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Quais são os principais tipos de dispositivos de armazenamento?</w:t>
      </w:r>
    </w:p>
    <w:p w14:paraId="15C7E31D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Disco rígido (HDD), SSD, pen drives, cartões de memória.</w:t>
      </w:r>
    </w:p>
    <w:p w14:paraId="30609DD6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Monitor, teclado, mouse e impressora.</w:t>
      </w:r>
    </w:p>
    <w:p w14:paraId="0593ED78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 xml:space="preserve">c) </w:t>
      </w:r>
      <w:proofErr w:type="spellStart"/>
      <w:r w:rsidRPr="009E6DDD">
        <w:t>Placa-mãe</w:t>
      </w:r>
      <w:proofErr w:type="spellEnd"/>
      <w:r w:rsidRPr="009E6DDD">
        <w:t>, processador e placa de vídeo.</w:t>
      </w:r>
    </w:p>
    <w:p w14:paraId="1709B617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Roteador, switch e modem.</w:t>
      </w:r>
    </w:p>
    <w:p w14:paraId="6A9B4B3F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 xml:space="preserve">Qual a função da </w:t>
      </w:r>
      <w:proofErr w:type="spellStart"/>
      <w:r w:rsidRPr="009E6DDD">
        <w:rPr>
          <w:b/>
          <w:bCs/>
        </w:rPr>
        <w:t>placa-mãe</w:t>
      </w:r>
      <w:proofErr w:type="spellEnd"/>
      <w:r w:rsidRPr="009E6DDD">
        <w:rPr>
          <w:b/>
          <w:bCs/>
        </w:rPr>
        <w:t>?</w:t>
      </w:r>
    </w:p>
    <w:p w14:paraId="62A2A73F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Conectar todos os componentes do computador.</w:t>
      </w:r>
    </w:p>
    <w:p w14:paraId="14F7034A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Executar as instruções dos programas.</w:t>
      </w:r>
    </w:p>
    <w:p w14:paraId="6345FAD5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Armazenar dados e instruções.</w:t>
      </w:r>
    </w:p>
    <w:p w14:paraId="0EB4AC20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Controlar o acesso à internet.</w:t>
      </w:r>
    </w:p>
    <w:p w14:paraId="443C0CEF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Qual a diferença entre o sistema binário e o sistema decimal?</w:t>
      </w:r>
    </w:p>
    <w:p w14:paraId="4EC90756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O sistema binário utiliza base 2, enquanto o decimal utiliza base 10.</w:t>
      </w:r>
    </w:p>
    <w:p w14:paraId="112B5845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O sistema binário é utilizado pelos computadores, enquanto o decimal é utilizado pelos humanos.</w:t>
      </w:r>
    </w:p>
    <w:p w14:paraId="46E6035E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O sistema binário representa números utilizando 0 e 1, enquanto o decimal utiliza números de 0 a 9.</w:t>
      </w:r>
    </w:p>
    <w:p w14:paraId="011BFEC0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Todas as alternativas estão corretas.</w:t>
      </w:r>
    </w:p>
    <w:p w14:paraId="2A08B7CF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Quais são as principais funções do sistema operacional?</w:t>
      </w:r>
    </w:p>
    <w:p w14:paraId="2B80528C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 xml:space="preserve">a) Gerenciar os recursos do computador, </w:t>
      </w:r>
      <w:proofErr w:type="spellStart"/>
      <w:r w:rsidRPr="009E6DDD">
        <w:t>fornecer</w:t>
      </w:r>
      <w:proofErr w:type="spellEnd"/>
      <w:r w:rsidRPr="009E6DDD">
        <w:t xml:space="preserve"> uma interface com o usuário e controlar a execução de programas.</w:t>
      </w:r>
    </w:p>
    <w:p w14:paraId="74EB9BBC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Controlar o acesso à internet, proteger o computador contra vírus e realizar backups.</w:t>
      </w:r>
    </w:p>
    <w:p w14:paraId="0DC27FD0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Editar textos, criar planilhas e navegar na internet.</w:t>
      </w:r>
    </w:p>
    <w:p w14:paraId="79ADF7D8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Desenvolver softwares e aplicativos.</w:t>
      </w:r>
    </w:p>
    <w:p w14:paraId="220A1CE5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Quais são os principais aplicativos de escritório utilizados em ambientes Windows e Linux?</w:t>
      </w:r>
    </w:p>
    <w:p w14:paraId="790347BE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lastRenderedPageBreak/>
        <w:t xml:space="preserve">a) Microsoft Office (Word, Excel, PowerPoint), LibreOffice (Writer, </w:t>
      </w:r>
      <w:proofErr w:type="spellStart"/>
      <w:r w:rsidRPr="009E6DDD">
        <w:t>Calc</w:t>
      </w:r>
      <w:proofErr w:type="spellEnd"/>
      <w:r w:rsidRPr="009E6DDD">
        <w:t xml:space="preserve">, </w:t>
      </w:r>
      <w:proofErr w:type="spellStart"/>
      <w:r w:rsidRPr="009E6DDD">
        <w:t>Impress</w:t>
      </w:r>
      <w:proofErr w:type="spellEnd"/>
      <w:r w:rsidRPr="009E6DDD">
        <w:t xml:space="preserve">) e Google </w:t>
      </w:r>
      <w:proofErr w:type="spellStart"/>
      <w:r w:rsidRPr="009E6DDD">
        <w:t>Workspace</w:t>
      </w:r>
      <w:proofErr w:type="spellEnd"/>
      <w:r w:rsidRPr="009E6DDD">
        <w:t xml:space="preserve"> (</w:t>
      </w:r>
      <w:proofErr w:type="spellStart"/>
      <w:r w:rsidRPr="009E6DDD">
        <w:t>Docs</w:t>
      </w:r>
      <w:proofErr w:type="spellEnd"/>
      <w:r w:rsidRPr="009E6DDD">
        <w:t xml:space="preserve">, </w:t>
      </w:r>
      <w:proofErr w:type="spellStart"/>
      <w:r w:rsidRPr="009E6DDD">
        <w:t>Sheets</w:t>
      </w:r>
      <w:proofErr w:type="spellEnd"/>
      <w:r w:rsidRPr="009E6DDD">
        <w:t>, Slides).</w:t>
      </w:r>
    </w:p>
    <w:p w14:paraId="0DE439F7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 xml:space="preserve">b) Navegadores web (Chrome, Firefox, Edge, Safari, Opera), editores de texto e softwares de </w:t>
      </w:r>
      <w:proofErr w:type="spellStart"/>
      <w:r w:rsidRPr="009E6DDD">
        <w:t>email</w:t>
      </w:r>
      <w:proofErr w:type="spellEnd"/>
      <w:r w:rsidRPr="009E6DDD">
        <w:t>.</w:t>
      </w:r>
    </w:p>
    <w:p w14:paraId="0790689D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Softwares de segurança (antivírus, firewall), gerenciadores de arquivos e compressores de arquivos.</w:t>
      </w:r>
    </w:p>
    <w:p w14:paraId="4A0A0522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Programas de edição de imagem, softwares de edição de vídeo e softwares de música.</w:t>
      </w:r>
    </w:p>
    <w:p w14:paraId="7D73C8BB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Quais são as principais camadas do modelo OSI?</w:t>
      </w:r>
    </w:p>
    <w:p w14:paraId="5DE8B6E7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Aplicação, apresentação, sessão, transporte, rede, enlace de dados e física.</w:t>
      </w:r>
    </w:p>
    <w:p w14:paraId="43BD9741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Entrada, processamento, saída e armazenamento.</w:t>
      </w:r>
    </w:p>
    <w:p w14:paraId="5B60828F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Hardware e software.</w:t>
      </w:r>
    </w:p>
    <w:p w14:paraId="207DA202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Sistema operacional e aplicativos.</w:t>
      </w:r>
    </w:p>
    <w:p w14:paraId="0EBCFC73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Qual a principal função do protocolo TCP/IP?</w:t>
      </w:r>
    </w:p>
    <w:p w14:paraId="032D7377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Permitir a comunicação entre dispositivos na internet.</w:t>
      </w:r>
    </w:p>
    <w:p w14:paraId="01B34BBD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Traduzir nomes de domínio em endereços IP.</w:t>
      </w:r>
    </w:p>
    <w:p w14:paraId="566D4B48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Gerenciar o acesso à internet.</w:t>
      </w:r>
    </w:p>
    <w:p w14:paraId="39EDEDC8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Controlar o tráfego de rede.</w:t>
      </w:r>
    </w:p>
    <w:p w14:paraId="77C7E1AD" w14:textId="77777777" w:rsidR="009E6DDD" w:rsidRPr="009E6DDD" w:rsidRDefault="009E6DDD" w:rsidP="009E6DDD">
      <w:pPr>
        <w:numPr>
          <w:ilvl w:val="0"/>
          <w:numId w:val="3"/>
        </w:numPr>
      </w:pPr>
      <w:r w:rsidRPr="009E6DDD">
        <w:rPr>
          <w:b/>
          <w:bCs/>
        </w:rPr>
        <w:t>Qual a diferença entre LAN (Local Area Network) e WAN (</w:t>
      </w:r>
      <w:proofErr w:type="spellStart"/>
      <w:r w:rsidRPr="009E6DDD">
        <w:rPr>
          <w:b/>
          <w:bCs/>
        </w:rPr>
        <w:t>Wide</w:t>
      </w:r>
      <w:proofErr w:type="spellEnd"/>
      <w:r w:rsidRPr="009E6DDD">
        <w:rPr>
          <w:b/>
          <w:bCs/>
        </w:rPr>
        <w:t xml:space="preserve"> Area Network)?</w:t>
      </w:r>
    </w:p>
    <w:p w14:paraId="4A29A9C0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a) A LAN conecta dispositivos em uma área geográfica limitada, enquanto a WAN conecta dispositivos em áreas geográficas maiores.</w:t>
      </w:r>
    </w:p>
    <w:p w14:paraId="3B6206FD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b) A LAN utiliza cabos, enquanto a WAN utiliza ondas de rádio.</w:t>
      </w:r>
    </w:p>
    <w:p w14:paraId="3AB2E264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c) A LAN é mais rápida que a WAN, mas tem menor alcance.</w:t>
      </w:r>
    </w:p>
    <w:p w14:paraId="7BA3DEEE" w14:textId="77777777" w:rsidR="009E6DDD" w:rsidRPr="009E6DDD" w:rsidRDefault="009E6DDD" w:rsidP="009E6DDD">
      <w:pPr>
        <w:numPr>
          <w:ilvl w:val="1"/>
          <w:numId w:val="3"/>
        </w:numPr>
      </w:pPr>
      <w:r w:rsidRPr="009E6DDD">
        <w:t>d) A LAN é utilizada para comunicação interna, enquanto a WAN é utilizada para comunicação externa.</w:t>
      </w:r>
    </w:p>
    <w:p w14:paraId="58AC5109" w14:textId="77777777" w:rsidR="009E6DDD" w:rsidRPr="009E6DDD" w:rsidRDefault="009E6DDD" w:rsidP="009E6DDD">
      <w:r w:rsidRPr="009E6DDD">
        <w:rPr>
          <w:b/>
          <w:bCs/>
        </w:rPr>
        <w:t>Módulo 4: Noções de Segurança</w:t>
      </w:r>
    </w:p>
    <w:p w14:paraId="65ADBAC8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principal função de um antivírus?</w:t>
      </w:r>
    </w:p>
    <w:p w14:paraId="54E375CE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 xml:space="preserve">a) Detectar e remover vírus, </w:t>
      </w:r>
      <w:proofErr w:type="spellStart"/>
      <w:r w:rsidRPr="009E6DDD">
        <w:t>worms</w:t>
      </w:r>
      <w:proofErr w:type="spellEnd"/>
      <w:r w:rsidRPr="009E6DDD">
        <w:t>, trojans e outros malwares.</w:t>
      </w:r>
    </w:p>
    <w:p w14:paraId="352B2FEF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Proteger o computador contra acessos não autorizados.</w:t>
      </w:r>
    </w:p>
    <w:p w14:paraId="54DAC455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Controlar o tráfego de rede.</w:t>
      </w:r>
    </w:p>
    <w:p w14:paraId="67AAC8EB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Mascarar o endereço IP do computador.</w:t>
      </w:r>
    </w:p>
    <w:p w14:paraId="1DEAC99F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principal função de uma VPN (Virtual Private Network)?</w:t>
      </w:r>
    </w:p>
    <w:p w14:paraId="5345A1F7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lastRenderedPageBreak/>
        <w:t>a) Criar uma conexão segura e criptografada entre o seu dispositivo e um servidor remoto.</w:t>
      </w:r>
    </w:p>
    <w:p w14:paraId="31636C54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Controlar o acesso à internet.</w:t>
      </w:r>
    </w:p>
    <w:p w14:paraId="4E3FA60F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Proteger o computador contra vírus.</w:t>
      </w:r>
    </w:p>
    <w:p w14:paraId="7AD27B97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Mascarar o endereço IP do computador.</w:t>
      </w:r>
    </w:p>
    <w:p w14:paraId="77DC5081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principal função de um firewall?</w:t>
      </w:r>
    </w:p>
    <w:p w14:paraId="5A09606B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a) Controlar o tráfego de rede, bloqueando acessos não autorizados.</w:t>
      </w:r>
    </w:p>
    <w:p w14:paraId="34C4D6F1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 xml:space="preserve">b) Detectar e remover vírus, </w:t>
      </w:r>
      <w:proofErr w:type="spellStart"/>
      <w:r w:rsidRPr="009E6DDD">
        <w:t>worms</w:t>
      </w:r>
      <w:proofErr w:type="spellEnd"/>
      <w:r w:rsidRPr="009E6DDD">
        <w:t>, trojans e outros malwares.</w:t>
      </w:r>
    </w:p>
    <w:p w14:paraId="7E76AEDE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Criar uma conexão segura e criptografada entre o seu dispositivo e um servidor remoto.</w:t>
      </w:r>
    </w:p>
    <w:p w14:paraId="2A1F7A41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Mascarar o endereço IP do computador.</w:t>
      </w:r>
    </w:p>
    <w:p w14:paraId="14A1CFFB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principal função de um proxy?</w:t>
      </w:r>
    </w:p>
    <w:p w14:paraId="1EB484C9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 xml:space="preserve">a) </w:t>
      </w:r>
      <w:proofErr w:type="spellStart"/>
      <w:r w:rsidRPr="009E6DDD">
        <w:t>Attuar</w:t>
      </w:r>
      <w:proofErr w:type="spellEnd"/>
      <w:r w:rsidRPr="009E6DDD">
        <w:t xml:space="preserve"> como um intermediário entre o seu dispositivo e a internet, mascarando seu endereço IP e filtrando conteúdo.</w:t>
      </w:r>
    </w:p>
    <w:p w14:paraId="0E56DA21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Proteger o computador contra vírus.</w:t>
      </w:r>
    </w:p>
    <w:p w14:paraId="34FAE5ED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Controlar o tráfego de rede.</w:t>
      </w:r>
    </w:p>
    <w:p w14:paraId="185388F2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Criar uma conexão segura e criptografada entre o seu dispositivo e um servidor remoto.</w:t>
      </w:r>
    </w:p>
    <w:p w14:paraId="57B96934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diferença entre criptografia simétrica e criptografia assimétrica?</w:t>
      </w:r>
    </w:p>
    <w:p w14:paraId="7F05E00E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a) A criptografia simétrica utiliza a mesma chave para criptografar e descriptografar, enquanto a assimétrica utiliza chaves diferentes.</w:t>
      </w:r>
    </w:p>
    <w:p w14:paraId="1F717612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A criptografia simétrica é mais rápida que a assimétrica, mas menos segura.</w:t>
      </w:r>
    </w:p>
    <w:p w14:paraId="5ECB431D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A criptografia simétrica é utilizada para proteger dados em repouso, enquanto a assimétrica é utilizada para proteger dados em trânsito.</w:t>
      </w:r>
    </w:p>
    <w:p w14:paraId="36DAA0AE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Todas as alternativas estão corretas.</w:t>
      </w:r>
    </w:p>
    <w:p w14:paraId="7C52F153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principal função da assinatura digital?</w:t>
      </w:r>
    </w:p>
    <w:p w14:paraId="1500ED3F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a) Garantir a autenticidade e a integridade de um documento eletrônico.</w:t>
      </w:r>
    </w:p>
    <w:p w14:paraId="5F9A5989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Criptografar dados para proteger a confidencialidade.</w:t>
      </w:r>
    </w:p>
    <w:p w14:paraId="3F69B9D5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Controlar o acesso a arquivos e pastas.</w:t>
      </w:r>
    </w:p>
    <w:p w14:paraId="560AEAC8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Mascarar o endereço IP do computador.</w:t>
      </w:r>
    </w:p>
    <w:p w14:paraId="7BDDE2A7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Quais são os principais métodos de autenticação?</w:t>
      </w:r>
    </w:p>
    <w:p w14:paraId="0A4D255F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a) Senhas, biometria e tokens.</w:t>
      </w:r>
    </w:p>
    <w:p w14:paraId="4C9F5500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Criptografia, assinatura digital e firewall.</w:t>
      </w:r>
    </w:p>
    <w:p w14:paraId="178CB047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lastRenderedPageBreak/>
        <w:t>c) Antivírus, VPN e proxy.</w:t>
      </w:r>
    </w:p>
    <w:p w14:paraId="0B534E04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 xml:space="preserve">d) Ataques de </w:t>
      </w:r>
      <w:proofErr w:type="spellStart"/>
      <w:r w:rsidRPr="009E6DDD">
        <w:t>phishing</w:t>
      </w:r>
      <w:proofErr w:type="spellEnd"/>
      <w:r w:rsidRPr="009E6DDD">
        <w:t xml:space="preserve">, malware e </w:t>
      </w:r>
      <w:proofErr w:type="spellStart"/>
      <w:r w:rsidRPr="009E6DDD">
        <w:t>DDoS</w:t>
      </w:r>
      <w:proofErr w:type="spellEnd"/>
      <w:r w:rsidRPr="009E6DDD">
        <w:t>.</w:t>
      </w:r>
    </w:p>
    <w:p w14:paraId="15E4A81A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Quais são os principais riscos de segurança na internet?</w:t>
      </w:r>
    </w:p>
    <w:p w14:paraId="0011AD37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 xml:space="preserve">a) Ataques de </w:t>
      </w:r>
      <w:proofErr w:type="spellStart"/>
      <w:r w:rsidRPr="009E6DDD">
        <w:t>phishing</w:t>
      </w:r>
      <w:proofErr w:type="spellEnd"/>
      <w:r w:rsidRPr="009E6DDD">
        <w:t xml:space="preserve">, malware, </w:t>
      </w:r>
      <w:proofErr w:type="spellStart"/>
      <w:r w:rsidRPr="009E6DDD">
        <w:t>DDoS</w:t>
      </w:r>
      <w:proofErr w:type="spellEnd"/>
      <w:r w:rsidRPr="009E6DDD">
        <w:t xml:space="preserve"> e engenharia social.</w:t>
      </w:r>
    </w:p>
    <w:p w14:paraId="412EBA32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Falhas de segurança em softwares e sistemas operacionais.</w:t>
      </w:r>
    </w:p>
    <w:p w14:paraId="38A9F83E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Uso de senhas fracas e práticas inseguras de navegação.</w:t>
      </w:r>
    </w:p>
    <w:p w14:paraId="6BA52F19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Todas as alternativas estão corretas.</w:t>
      </w:r>
    </w:p>
    <w:p w14:paraId="3B0CC459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Quais são as principais medidas de segurança para navegar na internet?</w:t>
      </w:r>
    </w:p>
    <w:p w14:paraId="73D56451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a) Utilize senhas fortes e diferentes para cada conta.</w:t>
      </w:r>
    </w:p>
    <w:p w14:paraId="5C767D65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Mantenha seu software atualizado.</w:t>
      </w:r>
    </w:p>
    <w:p w14:paraId="48B58334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Utilize navegadores seguros com recursos de segurança.</w:t>
      </w:r>
    </w:p>
    <w:p w14:paraId="767730DD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Verifique se o site utiliza HTTPS (protocolo seguro).</w:t>
      </w:r>
    </w:p>
    <w:p w14:paraId="559A795B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 xml:space="preserve">e) Desconfie de </w:t>
      </w:r>
      <w:proofErr w:type="spellStart"/>
      <w:r w:rsidRPr="009E6DDD">
        <w:t>emails</w:t>
      </w:r>
      <w:proofErr w:type="spellEnd"/>
      <w:r w:rsidRPr="009E6DDD">
        <w:t xml:space="preserve"> e links suspeitos.</w:t>
      </w:r>
    </w:p>
    <w:p w14:paraId="222E87A1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f) Todas as alternativas estão corretas.</w:t>
      </w:r>
    </w:p>
    <w:p w14:paraId="6E15F0B8" w14:textId="77777777" w:rsidR="009E6DDD" w:rsidRPr="009E6DDD" w:rsidRDefault="009E6DDD" w:rsidP="009E6DDD">
      <w:pPr>
        <w:numPr>
          <w:ilvl w:val="0"/>
          <w:numId w:val="4"/>
        </w:numPr>
      </w:pPr>
      <w:r w:rsidRPr="009E6DDD">
        <w:rPr>
          <w:b/>
          <w:bCs/>
        </w:rPr>
        <w:t>Qual a importância de ter um plano de continuidade de negócio?</w:t>
      </w:r>
    </w:p>
    <w:p w14:paraId="5AC0BCC0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a) Garantir que a organização continue operando em caso de incidentes ou desastres.</w:t>
      </w:r>
    </w:p>
    <w:p w14:paraId="2F15FFF9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b) Minimizar os riscos e as consequências de interrupções no serviço.</w:t>
      </w:r>
    </w:p>
    <w:p w14:paraId="7A09AE59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c) Restaurar os serviços e os dados em caso de falhas.</w:t>
      </w:r>
    </w:p>
    <w:p w14:paraId="607283B1" w14:textId="77777777" w:rsidR="009E6DDD" w:rsidRPr="009E6DDD" w:rsidRDefault="009E6DDD" w:rsidP="009E6DDD">
      <w:pPr>
        <w:numPr>
          <w:ilvl w:val="1"/>
          <w:numId w:val="4"/>
        </w:numPr>
      </w:pPr>
      <w:r w:rsidRPr="009E6DDD">
        <w:t>d) Todas as alternativas estão corretas.</w:t>
      </w:r>
    </w:p>
    <w:p w14:paraId="243304C7" w14:textId="77777777" w:rsidR="009E6DDD" w:rsidRPr="009E6DDD" w:rsidRDefault="009E6DDD" w:rsidP="009E6DDD">
      <w:r w:rsidRPr="009E6DDD">
        <w:rPr>
          <w:b/>
          <w:bCs/>
        </w:rPr>
        <w:t>Módulo 5: Administração de Servidores</w:t>
      </w:r>
    </w:p>
    <w:p w14:paraId="544B1A36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os principais tipos de sistemas operacionais utilizados em servidores?</w:t>
      </w:r>
    </w:p>
    <w:p w14:paraId="6039743D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Windows Server e Linux.</w:t>
      </w:r>
    </w:p>
    <w:p w14:paraId="172D3436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b) Windows e </w:t>
      </w:r>
      <w:proofErr w:type="spellStart"/>
      <w:r w:rsidRPr="009E6DDD">
        <w:t>macOS</w:t>
      </w:r>
      <w:proofErr w:type="spellEnd"/>
      <w:r w:rsidRPr="009E6DDD">
        <w:t>.</w:t>
      </w:r>
    </w:p>
    <w:p w14:paraId="3C38AC3F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iOS e Android.</w:t>
      </w:r>
    </w:p>
    <w:p w14:paraId="6534C24E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d) Linux e </w:t>
      </w:r>
      <w:proofErr w:type="spellStart"/>
      <w:r w:rsidRPr="009E6DDD">
        <w:t>ChromeOS</w:t>
      </w:r>
      <w:proofErr w:type="spellEnd"/>
      <w:r w:rsidRPr="009E6DDD">
        <w:t>.</w:t>
      </w:r>
    </w:p>
    <w:p w14:paraId="340F06E0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 xml:space="preserve">Quais são as principais funções do Active </w:t>
      </w:r>
      <w:proofErr w:type="spellStart"/>
      <w:r w:rsidRPr="009E6DDD">
        <w:rPr>
          <w:b/>
          <w:bCs/>
        </w:rPr>
        <w:t>Directory</w:t>
      </w:r>
      <w:proofErr w:type="spellEnd"/>
      <w:r w:rsidRPr="009E6DDD">
        <w:rPr>
          <w:b/>
          <w:bCs/>
        </w:rPr>
        <w:t xml:space="preserve"> no Windows Server?</w:t>
      </w:r>
    </w:p>
    <w:p w14:paraId="3F877F5D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Gerenciar usuários e grupos, permissões de acesso e recursos de rede.</w:t>
      </w:r>
    </w:p>
    <w:p w14:paraId="4C2DF145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Controlar o tráfego de rede e bloquear acessos não autorizados.</w:t>
      </w:r>
    </w:p>
    <w:p w14:paraId="198DBFC8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Realizar backups e restaurar dados.</w:t>
      </w:r>
    </w:p>
    <w:p w14:paraId="6E031BB8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Atualizar o sistema operacional e os aplicativos.</w:t>
      </w:r>
    </w:p>
    <w:p w14:paraId="084B474D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lastRenderedPageBreak/>
        <w:t>Quais são as principais diferenças entre os sistemas operacionais Windows Server e Linux?</w:t>
      </w:r>
    </w:p>
    <w:p w14:paraId="4AFB065A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O Windows Server é um sistema operacional comercial, enquanto o Linux é de código aberto.</w:t>
      </w:r>
    </w:p>
    <w:p w14:paraId="1B2F7913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O Windows Server é mais utilizado em empresas, enquanto o Linux é mais utilizado em servidores web e em ambientes de desenvolvimento.</w:t>
      </w:r>
    </w:p>
    <w:p w14:paraId="0744813B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O Windows Server é mais caro que o Linux, mas oferece mais recursos e suporte.</w:t>
      </w:r>
    </w:p>
    <w:p w14:paraId="6A1E782B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Todas as alternativas estão corretas.</w:t>
      </w:r>
    </w:p>
    <w:p w14:paraId="2DF4EB41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os principais comandos básicos do terminal Linux?</w:t>
      </w:r>
    </w:p>
    <w:p w14:paraId="27F1EA17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a) </w:t>
      </w:r>
      <w:proofErr w:type="spellStart"/>
      <w:r w:rsidRPr="009E6DDD">
        <w:t>ls</w:t>
      </w:r>
      <w:proofErr w:type="spellEnd"/>
      <w:r w:rsidRPr="009E6DDD">
        <w:t xml:space="preserve">, </w:t>
      </w:r>
      <w:proofErr w:type="spellStart"/>
      <w:r w:rsidRPr="009E6DDD">
        <w:t>cd</w:t>
      </w:r>
      <w:proofErr w:type="spellEnd"/>
      <w:r w:rsidRPr="009E6DDD">
        <w:t xml:space="preserve">, </w:t>
      </w:r>
      <w:proofErr w:type="spellStart"/>
      <w:r w:rsidRPr="009E6DDD">
        <w:t>mkdir</w:t>
      </w:r>
      <w:proofErr w:type="spellEnd"/>
      <w:r w:rsidRPr="009E6DDD">
        <w:t xml:space="preserve">, </w:t>
      </w:r>
      <w:proofErr w:type="spellStart"/>
      <w:r w:rsidRPr="009E6DDD">
        <w:t>rm</w:t>
      </w:r>
      <w:proofErr w:type="spellEnd"/>
      <w:r w:rsidRPr="009E6DDD">
        <w:t xml:space="preserve">, </w:t>
      </w:r>
      <w:proofErr w:type="spellStart"/>
      <w:r w:rsidRPr="009E6DDD">
        <w:t>pwd</w:t>
      </w:r>
      <w:proofErr w:type="spellEnd"/>
      <w:r w:rsidRPr="009E6DDD">
        <w:t xml:space="preserve"> e man.</w:t>
      </w:r>
    </w:p>
    <w:p w14:paraId="06AE4728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b) start, stop, </w:t>
      </w:r>
      <w:proofErr w:type="spellStart"/>
      <w:r w:rsidRPr="009E6DDD">
        <w:t>netstat</w:t>
      </w:r>
      <w:proofErr w:type="spellEnd"/>
      <w:r w:rsidRPr="009E6DDD">
        <w:t xml:space="preserve">, </w:t>
      </w:r>
      <w:proofErr w:type="spellStart"/>
      <w:r w:rsidRPr="009E6DDD">
        <w:t>ipconfig</w:t>
      </w:r>
      <w:proofErr w:type="spellEnd"/>
      <w:r w:rsidRPr="009E6DDD">
        <w:t xml:space="preserve"> e </w:t>
      </w:r>
      <w:proofErr w:type="spellStart"/>
      <w:r w:rsidRPr="009E6DDD">
        <w:t>ping</w:t>
      </w:r>
      <w:proofErr w:type="spellEnd"/>
      <w:r w:rsidRPr="009E6DDD">
        <w:t>.</w:t>
      </w:r>
    </w:p>
    <w:p w14:paraId="66EC71FE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c) </w:t>
      </w:r>
      <w:proofErr w:type="spellStart"/>
      <w:r w:rsidRPr="009E6DDD">
        <w:t>taskmgr</w:t>
      </w:r>
      <w:proofErr w:type="spellEnd"/>
      <w:r w:rsidRPr="009E6DDD">
        <w:t xml:space="preserve">, </w:t>
      </w:r>
      <w:proofErr w:type="spellStart"/>
      <w:r w:rsidRPr="009E6DDD">
        <w:t>diskmgmt.msc</w:t>
      </w:r>
      <w:proofErr w:type="spellEnd"/>
      <w:r w:rsidRPr="009E6DDD">
        <w:t xml:space="preserve">, </w:t>
      </w:r>
      <w:proofErr w:type="spellStart"/>
      <w:r w:rsidRPr="009E6DDD">
        <w:t>regedit</w:t>
      </w:r>
      <w:proofErr w:type="spellEnd"/>
      <w:r w:rsidRPr="009E6DDD">
        <w:t xml:space="preserve"> e </w:t>
      </w:r>
      <w:proofErr w:type="spellStart"/>
      <w:r w:rsidRPr="009E6DDD">
        <w:t>eventvwr</w:t>
      </w:r>
      <w:proofErr w:type="spellEnd"/>
      <w:r w:rsidRPr="009E6DDD">
        <w:t>.</w:t>
      </w:r>
    </w:p>
    <w:p w14:paraId="17DDFA69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d) </w:t>
      </w:r>
      <w:proofErr w:type="spellStart"/>
      <w:r w:rsidRPr="009E6DDD">
        <w:t>explorer</w:t>
      </w:r>
      <w:proofErr w:type="spellEnd"/>
      <w:r w:rsidRPr="009E6DDD">
        <w:t xml:space="preserve">, </w:t>
      </w:r>
      <w:proofErr w:type="spellStart"/>
      <w:r w:rsidRPr="009E6DDD">
        <w:t>cmd</w:t>
      </w:r>
      <w:proofErr w:type="spellEnd"/>
      <w:r w:rsidRPr="009E6DDD">
        <w:t xml:space="preserve">, </w:t>
      </w:r>
      <w:proofErr w:type="spellStart"/>
      <w:r w:rsidRPr="009E6DDD">
        <w:t>powershell</w:t>
      </w:r>
      <w:proofErr w:type="spellEnd"/>
      <w:r w:rsidRPr="009E6DDD">
        <w:t xml:space="preserve"> e </w:t>
      </w:r>
      <w:proofErr w:type="spellStart"/>
      <w:r w:rsidRPr="009E6DDD">
        <w:t>services.msc</w:t>
      </w:r>
      <w:proofErr w:type="spellEnd"/>
      <w:r w:rsidRPr="009E6DDD">
        <w:t>.</w:t>
      </w:r>
    </w:p>
    <w:p w14:paraId="39DC5F84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os principais serviços de rede utilizados em servidores?</w:t>
      </w:r>
    </w:p>
    <w:p w14:paraId="56492ED5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a) DNS (Domain </w:t>
      </w:r>
      <w:proofErr w:type="spellStart"/>
      <w:r w:rsidRPr="009E6DDD">
        <w:t>Name</w:t>
      </w:r>
      <w:proofErr w:type="spellEnd"/>
      <w:r w:rsidRPr="009E6DDD">
        <w:t xml:space="preserve"> System), DHCP (Dynamic Host </w:t>
      </w:r>
      <w:proofErr w:type="spellStart"/>
      <w:r w:rsidRPr="009E6DDD">
        <w:t>Configuration</w:t>
      </w:r>
      <w:proofErr w:type="spellEnd"/>
      <w:r w:rsidRPr="009E6DDD">
        <w:t xml:space="preserve"> </w:t>
      </w:r>
      <w:proofErr w:type="spellStart"/>
      <w:r w:rsidRPr="009E6DDD">
        <w:t>Protocol</w:t>
      </w:r>
      <w:proofErr w:type="spellEnd"/>
      <w:r w:rsidRPr="009E6DDD">
        <w:t>), servidor de arquivos e servidor de impressão.</w:t>
      </w:r>
    </w:p>
    <w:p w14:paraId="50968016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Antivírus, firewall, VPN e proxy.</w:t>
      </w:r>
    </w:p>
    <w:p w14:paraId="38BCBC9C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c) Navegadores web, editores de texto e softwares de </w:t>
      </w:r>
      <w:proofErr w:type="spellStart"/>
      <w:r w:rsidRPr="009E6DDD">
        <w:t>email</w:t>
      </w:r>
      <w:proofErr w:type="spellEnd"/>
      <w:r w:rsidRPr="009E6DDD">
        <w:t>.</w:t>
      </w:r>
    </w:p>
    <w:p w14:paraId="3B9C86BC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Programas de edição de imagem, softwares de edição de vídeo e softwares de música.</w:t>
      </w:r>
    </w:p>
    <w:p w14:paraId="7EE9C0DF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as principais diferenças entre HDD (Hard Disk Drive) e SSD (</w:t>
      </w:r>
      <w:proofErr w:type="spellStart"/>
      <w:r w:rsidRPr="009E6DDD">
        <w:rPr>
          <w:b/>
          <w:bCs/>
        </w:rPr>
        <w:t>Solid</w:t>
      </w:r>
      <w:proofErr w:type="spellEnd"/>
      <w:r w:rsidRPr="009E6DDD">
        <w:rPr>
          <w:b/>
          <w:bCs/>
        </w:rPr>
        <w:t xml:space="preserve"> </w:t>
      </w:r>
      <w:proofErr w:type="spellStart"/>
      <w:r w:rsidRPr="009E6DDD">
        <w:rPr>
          <w:b/>
          <w:bCs/>
        </w:rPr>
        <w:t>State</w:t>
      </w:r>
      <w:proofErr w:type="spellEnd"/>
      <w:r w:rsidRPr="009E6DDD">
        <w:rPr>
          <w:b/>
          <w:bCs/>
        </w:rPr>
        <w:t xml:space="preserve"> Drive)?</w:t>
      </w:r>
    </w:p>
    <w:p w14:paraId="68991E66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O HDD é um dispositivo de armazenamento magnético, enquanto o SSD é um dispositivo de armazenamento por chips de memória flash.</w:t>
      </w:r>
    </w:p>
    <w:p w14:paraId="553024C4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O SSD é mais rápido, silencioso e resistente a choques que o HDD.</w:t>
      </w:r>
    </w:p>
    <w:p w14:paraId="32FF5AC1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O SSD é mais caro que o HDD, mas oferece melhor desempenho.</w:t>
      </w:r>
    </w:p>
    <w:p w14:paraId="09497901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Todas as alternativas estão corretas.</w:t>
      </w:r>
    </w:p>
    <w:p w14:paraId="62B3DB80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as vantagens de utilizar a nuvem para armazenamento de dados?</w:t>
      </w:r>
    </w:p>
    <w:p w14:paraId="28F8A9EC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Acessibilidade a partir de qualquer dispositivo com conexão à internet.</w:t>
      </w:r>
    </w:p>
    <w:p w14:paraId="669B9634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Escalabilidade e flexibilidade para atender às demandas de armazenamento.</w:t>
      </w:r>
    </w:p>
    <w:p w14:paraId="79DE3010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Segurança e backup automáticos.</w:t>
      </w:r>
    </w:p>
    <w:p w14:paraId="5BE6DA96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Custo reduzido em relação aos sistemas de armazenamento tradicionais.</w:t>
      </w:r>
    </w:p>
    <w:p w14:paraId="425C813C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lastRenderedPageBreak/>
        <w:t>e) Todas as alternativas estão corretas.</w:t>
      </w:r>
    </w:p>
    <w:p w14:paraId="71D6C558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os principais tipos de RAID (</w:t>
      </w:r>
      <w:proofErr w:type="spellStart"/>
      <w:r w:rsidRPr="009E6DDD">
        <w:rPr>
          <w:b/>
          <w:bCs/>
        </w:rPr>
        <w:t>Redundant</w:t>
      </w:r>
      <w:proofErr w:type="spellEnd"/>
      <w:r w:rsidRPr="009E6DDD">
        <w:rPr>
          <w:b/>
          <w:bCs/>
        </w:rPr>
        <w:t xml:space="preserve"> </w:t>
      </w:r>
      <w:proofErr w:type="spellStart"/>
      <w:r w:rsidRPr="009E6DDD">
        <w:rPr>
          <w:b/>
          <w:bCs/>
        </w:rPr>
        <w:t>Array</w:t>
      </w:r>
      <w:proofErr w:type="spellEnd"/>
      <w:r w:rsidRPr="009E6DDD">
        <w:rPr>
          <w:b/>
          <w:bCs/>
        </w:rPr>
        <w:t xml:space="preserve"> </w:t>
      </w:r>
      <w:proofErr w:type="spellStart"/>
      <w:r w:rsidRPr="009E6DDD">
        <w:rPr>
          <w:b/>
          <w:bCs/>
        </w:rPr>
        <w:t>of</w:t>
      </w:r>
      <w:proofErr w:type="spellEnd"/>
      <w:r w:rsidRPr="009E6DDD">
        <w:rPr>
          <w:b/>
          <w:bCs/>
        </w:rPr>
        <w:t xml:space="preserve"> Independent Disks)?</w:t>
      </w:r>
    </w:p>
    <w:p w14:paraId="575DA60C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RAID 0 (</w:t>
      </w:r>
      <w:proofErr w:type="spellStart"/>
      <w:r w:rsidRPr="009E6DDD">
        <w:t>striping</w:t>
      </w:r>
      <w:proofErr w:type="spellEnd"/>
      <w:r w:rsidRPr="009E6DDD">
        <w:t>), RAID 1 (</w:t>
      </w:r>
      <w:proofErr w:type="spellStart"/>
      <w:r w:rsidRPr="009E6DDD">
        <w:t>mirroring</w:t>
      </w:r>
      <w:proofErr w:type="spellEnd"/>
      <w:r w:rsidRPr="009E6DDD">
        <w:t>), RAID 5 (</w:t>
      </w:r>
      <w:proofErr w:type="spellStart"/>
      <w:r w:rsidRPr="009E6DDD">
        <w:t>striping</w:t>
      </w:r>
      <w:proofErr w:type="spellEnd"/>
      <w:r w:rsidRPr="009E6DDD">
        <w:t xml:space="preserve"> com paridade), RAID 10 (</w:t>
      </w:r>
      <w:proofErr w:type="spellStart"/>
      <w:r w:rsidRPr="009E6DDD">
        <w:t>mirroring</w:t>
      </w:r>
      <w:proofErr w:type="spellEnd"/>
      <w:r w:rsidRPr="009E6DDD">
        <w:t xml:space="preserve"> e </w:t>
      </w:r>
      <w:proofErr w:type="spellStart"/>
      <w:r w:rsidRPr="009E6DDD">
        <w:t>striping</w:t>
      </w:r>
      <w:proofErr w:type="spellEnd"/>
      <w:r w:rsidRPr="009E6DDD">
        <w:t>).</w:t>
      </w:r>
    </w:p>
    <w:p w14:paraId="3EB7F58C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RAID 0, RAID 1, RAID 2, RAID 3, RAID 4, RAID 5, RAID 6.</w:t>
      </w:r>
    </w:p>
    <w:p w14:paraId="3253D7DF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RAID A, RAID B, RAID C, RAID D, RAID E, RAID F.</w:t>
      </w:r>
    </w:p>
    <w:p w14:paraId="558D61F3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RAID 1, RAID 2, RAID 3, RAID 4, RAID 5, RAID 6, RAID 10, RAID 50, RAID 60.</w:t>
      </w:r>
    </w:p>
    <w:p w14:paraId="2BF37C3F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>Quais são as principais etapas para a instalação de um servidor Windows Server?</w:t>
      </w:r>
    </w:p>
    <w:p w14:paraId="36F255FA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Escolha da versão do Windows Server.</w:t>
      </w:r>
    </w:p>
    <w:p w14:paraId="09D9308A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b) Configuração do disco rígido e partição.</w:t>
      </w:r>
    </w:p>
    <w:p w14:paraId="6C27D401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c) Configuração do idioma, fuso horário e teclado.</w:t>
      </w:r>
    </w:p>
    <w:p w14:paraId="4EFD1B34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Instalação dos drivers de dispositivos.</w:t>
      </w:r>
    </w:p>
    <w:p w14:paraId="5F098902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e) Configuração da rede e do acesso à internet.</w:t>
      </w:r>
    </w:p>
    <w:p w14:paraId="0BD9F9E1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f) Configuração dos usuários e permissões de acesso.</w:t>
      </w:r>
    </w:p>
    <w:p w14:paraId="4453F2A5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g) Instalação dos serviços de rede (DNS, </w:t>
      </w:r>
      <w:proofErr w:type="gramStart"/>
      <w:r w:rsidRPr="009E6DDD">
        <w:t>DHCP, etc.</w:t>
      </w:r>
      <w:proofErr w:type="gramEnd"/>
      <w:r w:rsidRPr="009E6DDD">
        <w:t>).</w:t>
      </w:r>
    </w:p>
    <w:p w14:paraId="63908FD6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h) Todas as alternativas estão corretas.</w:t>
      </w:r>
    </w:p>
    <w:p w14:paraId="3BEAF429" w14:textId="77777777" w:rsidR="009E6DDD" w:rsidRPr="009E6DDD" w:rsidRDefault="009E6DDD" w:rsidP="009E6DDD">
      <w:pPr>
        <w:numPr>
          <w:ilvl w:val="0"/>
          <w:numId w:val="5"/>
        </w:numPr>
      </w:pPr>
      <w:r w:rsidRPr="009E6DDD">
        <w:rPr>
          <w:b/>
          <w:bCs/>
        </w:rPr>
        <w:t xml:space="preserve">Quais são as principais diferenças entre as distribuições Linux Ubuntu, </w:t>
      </w:r>
      <w:proofErr w:type="spellStart"/>
      <w:r w:rsidRPr="009E6DDD">
        <w:rPr>
          <w:b/>
          <w:bCs/>
        </w:rPr>
        <w:t>CentOS</w:t>
      </w:r>
      <w:proofErr w:type="spellEnd"/>
      <w:r w:rsidRPr="009E6DDD">
        <w:rPr>
          <w:b/>
          <w:bCs/>
        </w:rPr>
        <w:t xml:space="preserve"> e Debian?</w:t>
      </w:r>
    </w:p>
    <w:p w14:paraId="3FA5A68E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a) O Ubuntu é uma distribuição Linux desktop-</w:t>
      </w:r>
      <w:proofErr w:type="spellStart"/>
      <w:r w:rsidRPr="009E6DDD">
        <w:t>friendly</w:t>
      </w:r>
      <w:proofErr w:type="spellEnd"/>
      <w:r w:rsidRPr="009E6DDD">
        <w:t xml:space="preserve">, enquanto o </w:t>
      </w:r>
      <w:proofErr w:type="spellStart"/>
      <w:r w:rsidRPr="009E6DDD">
        <w:t>CentOS</w:t>
      </w:r>
      <w:proofErr w:type="spellEnd"/>
      <w:r w:rsidRPr="009E6DDD">
        <w:t xml:space="preserve"> é uma distribuição voltada para servidores e o Debian é uma distribuição estável e focada em segurança.</w:t>
      </w:r>
    </w:p>
    <w:p w14:paraId="50F3715F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b) O Ubuntu utiliza o gerenciador de pacotes </w:t>
      </w:r>
      <w:proofErr w:type="spellStart"/>
      <w:r w:rsidRPr="009E6DDD">
        <w:t>apt</w:t>
      </w:r>
      <w:proofErr w:type="spellEnd"/>
      <w:r w:rsidRPr="009E6DDD">
        <w:t xml:space="preserve">, o </w:t>
      </w:r>
      <w:proofErr w:type="spellStart"/>
      <w:r w:rsidRPr="009E6DDD">
        <w:t>CentOS</w:t>
      </w:r>
      <w:proofErr w:type="spellEnd"/>
      <w:r w:rsidRPr="009E6DDD">
        <w:t xml:space="preserve"> utiliza o </w:t>
      </w:r>
      <w:proofErr w:type="spellStart"/>
      <w:r w:rsidRPr="009E6DDD">
        <w:t>yum</w:t>
      </w:r>
      <w:proofErr w:type="spellEnd"/>
      <w:r w:rsidRPr="009E6DDD">
        <w:t xml:space="preserve"> e o Debian utiliza o </w:t>
      </w:r>
      <w:proofErr w:type="spellStart"/>
      <w:r w:rsidRPr="009E6DDD">
        <w:t>apt-get</w:t>
      </w:r>
      <w:proofErr w:type="spellEnd"/>
      <w:r w:rsidRPr="009E6DDD">
        <w:t>.</w:t>
      </w:r>
    </w:p>
    <w:p w14:paraId="265136E9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 xml:space="preserve">c) O Ubuntu é baseado no Debian, o </w:t>
      </w:r>
      <w:proofErr w:type="spellStart"/>
      <w:r w:rsidRPr="009E6DDD">
        <w:t>CentOS</w:t>
      </w:r>
      <w:proofErr w:type="spellEnd"/>
      <w:r w:rsidRPr="009E6DDD">
        <w:t xml:space="preserve"> é baseado no </w:t>
      </w:r>
      <w:proofErr w:type="spellStart"/>
      <w:r w:rsidRPr="009E6DDD">
        <w:t>Red</w:t>
      </w:r>
      <w:proofErr w:type="spellEnd"/>
      <w:r w:rsidRPr="009E6DDD">
        <w:t xml:space="preserve"> </w:t>
      </w:r>
      <w:proofErr w:type="spellStart"/>
      <w:r w:rsidRPr="009E6DDD">
        <w:t>Hat</w:t>
      </w:r>
      <w:proofErr w:type="spellEnd"/>
      <w:r w:rsidRPr="009E6DDD">
        <w:t xml:space="preserve"> e o Debian é uma distribuição independente.</w:t>
      </w:r>
    </w:p>
    <w:p w14:paraId="14B4439E" w14:textId="77777777" w:rsidR="009E6DDD" w:rsidRPr="009E6DDD" w:rsidRDefault="009E6DDD" w:rsidP="009E6DDD">
      <w:pPr>
        <w:numPr>
          <w:ilvl w:val="1"/>
          <w:numId w:val="5"/>
        </w:numPr>
      </w:pPr>
      <w:r w:rsidRPr="009E6DDD">
        <w:t>d) Todas as alternativas estão corretas.</w:t>
      </w:r>
    </w:p>
    <w:p w14:paraId="6292B600" w14:textId="77777777" w:rsidR="009E6DDD" w:rsidRPr="009E6DDD" w:rsidRDefault="009E6DDD" w:rsidP="009E6DDD">
      <w:r w:rsidRPr="009E6DDD">
        <w:rPr>
          <w:b/>
          <w:bCs/>
        </w:rPr>
        <w:t>Módulo 6: Técnicas de Programação</w:t>
      </w:r>
    </w:p>
    <w:p w14:paraId="315D0148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Qual a importância de se utilizar algoritmos na programação?</w:t>
      </w:r>
    </w:p>
    <w:p w14:paraId="5806F47B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a) Garantir que o programa seja executado de forma eficiente e correta.</w:t>
      </w:r>
    </w:p>
    <w:p w14:paraId="1DDDFDE9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b) Resolver problemas de forma lógica e estruturada.</w:t>
      </w:r>
    </w:p>
    <w:p w14:paraId="68628459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Facilitar a leitura e a compreensão do código.</w:t>
      </w:r>
    </w:p>
    <w:p w14:paraId="267C26B8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lastRenderedPageBreak/>
        <w:t>d) Todas as alternativas estão corretas.</w:t>
      </w:r>
    </w:p>
    <w:p w14:paraId="03E63943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Qual a diferença entre fluxograma e pseudocódigo?</w:t>
      </w:r>
    </w:p>
    <w:p w14:paraId="322F7FB4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a) O fluxograma é uma representação gráfica de um algoritmo, enquanto o pseudocódigo é uma descrição textual do algoritmo.</w:t>
      </w:r>
    </w:p>
    <w:p w14:paraId="6342F75A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b) O fluxograma é mais fácil de entender para leigos, enquanto o pseudocódigo é mais preciso para programadores.</w:t>
      </w:r>
    </w:p>
    <w:p w14:paraId="1B18252B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O fluxograma é utilizado para o planejamento do algoritmo, enquanto o pseudocódigo é utilizado para a implementação do algoritmo.</w:t>
      </w:r>
    </w:p>
    <w:p w14:paraId="0856A490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d) Todas as alternativas estão corretas.</w:t>
      </w:r>
    </w:p>
    <w:p w14:paraId="7EF3D5CA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Quais são os principais tipos de estruturas de dados?</w:t>
      </w:r>
    </w:p>
    <w:p w14:paraId="6B5DB066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 xml:space="preserve">a) </w:t>
      </w:r>
      <w:proofErr w:type="spellStart"/>
      <w:r w:rsidRPr="009E6DDD">
        <w:t>Arrays</w:t>
      </w:r>
      <w:proofErr w:type="spellEnd"/>
      <w:r w:rsidRPr="009E6DDD">
        <w:t>, listas, pilhas, filas, árvores e grafos.</w:t>
      </w:r>
    </w:p>
    <w:p w14:paraId="04452960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b) Variáveis, constantes, operadores e funções.</w:t>
      </w:r>
    </w:p>
    <w:p w14:paraId="6C510623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Loops, condicionais e estruturas de controle.</w:t>
      </w:r>
    </w:p>
    <w:p w14:paraId="7B656ABE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d) Linguagens de programação, compiladores e interpretadores.</w:t>
      </w:r>
    </w:p>
    <w:p w14:paraId="7CBCE8F1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Qual a principal diferença entre uma pilha (</w:t>
      </w:r>
      <w:proofErr w:type="spellStart"/>
      <w:r w:rsidRPr="009E6DDD">
        <w:rPr>
          <w:b/>
          <w:bCs/>
        </w:rPr>
        <w:t>stack</w:t>
      </w:r>
      <w:proofErr w:type="spellEnd"/>
      <w:r w:rsidRPr="009E6DDD">
        <w:rPr>
          <w:b/>
          <w:bCs/>
        </w:rPr>
        <w:t>) e uma fila (</w:t>
      </w:r>
      <w:proofErr w:type="spellStart"/>
      <w:r w:rsidRPr="009E6DDD">
        <w:rPr>
          <w:b/>
          <w:bCs/>
        </w:rPr>
        <w:t>queue</w:t>
      </w:r>
      <w:proofErr w:type="spellEnd"/>
      <w:r w:rsidRPr="009E6DDD">
        <w:rPr>
          <w:b/>
          <w:bCs/>
        </w:rPr>
        <w:t>)?</w:t>
      </w:r>
    </w:p>
    <w:p w14:paraId="7641515F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a) A pilha é uma estrutura LIFO (</w:t>
      </w:r>
      <w:proofErr w:type="spellStart"/>
      <w:r w:rsidRPr="009E6DDD">
        <w:t>Last</w:t>
      </w:r>
      <w:proofErr w:type="spellEnd"/>
      <w:r w:rsidRPr="009E6DDD">
        <w:t xml:space="preserve">-In, </w:t>
      </w:r>
      <w:proofErr w:type="spellStart"/>
      <w:r w:rsidRPr="009E6DDD">
        <w:t>First</w:t>
      </w:r>
      <w:proofErr w:type="spellEnd"/>
      <w:r w:rsidRPr="009E6DDD">
        <w:t>-Out), enquanto a fila é uma estrutura FIFO (</w:t>
      </w:r>
      <w:proofErr w:type="spellStart"/>
      <w:r w:rsidRPr="009E6DDD">
        <w:t>First</w:t>
      </w:r>
      <w:proofErr w:type="spellEnd"/>
      <w:r w:rsidRPr="009E6DDD">
        <w:t xml:space="preserve">-In, </w:t>
      </w:r>
      <w:proofErr w:type="spellStart"/>
      <w:r w:rsidRPr="009E6DDD">
        <w:t>First</w:t>
      </w:r>
      <w:proofErr w:type="spellEnd"/>
      <w:r w:rsidRPr="009E6DDD">
        <w:t>-Out).</w:t>
      </w:r>
    </w:p>
    <w:p w14:paraId="42DB9209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 xml:space="preserve">b) A pilha utiliza o método </w:t>
      </w:r>
      <w:proofErr w:type="spellStart"/>
      <w:r w:rsidRPr="009E6DDD">
        <w:t>push</w:t>
      </w:r>
      <w:proofErr w:type="spellEnd"/>
      <w:r w:rsidRPr="009E6DDD">
        <w:t xml:space="preserve"> para inserir elementos e pop para remover elementos, enquanto a fila utiliza os métodos </w:t>
      </w:r>
      <w:proofErr w:type="spellStart"/>
      <w:r w:rsidRPr="009E6DDD">
        <w:t>enqueue</w:t>
      </w:r>
      <w:proofErr w:type="spellEnd"/>
      <w:r w:rsidRPr="009E6DDD">
        <w:t xml:space="preserve"> e </w:t>
      </w:r>
      <w:proofErr w:type="spellStart"/>
      <w:r w:rsidRPr="009E6DDD">
        <w:t>dequeue</w:t>
      </w:r>
      <w:proofErr w:type="spellEnd"/>
      <w:r w:rsidRPr="009E6DDD">
        <w:t>.</w:t>
      </w:r>
    </w:p>
    <w:p w14:paraId="7C7E4C17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A pilha é como uma pilha de pratos, enquanto a fila é como uma fila de banco.</w:t>
      </w:r>
    </w:p>
    <w:p w14:paraId="143A12FB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d) Todas as alternativas estão corretas.</w:t>
      </w:r>
    </w:p>
    <w:p w14:paraId="12F6EE25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Qual a principal diferença entre programação estruturada e programação orientada a objetos?</w:t>
      </w:r>
    </w:p>
    <w:p w14:paraId="261AB572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a) A programação estruturada organiza o código em blocos sequenciais, condicionais e iterativos, enquanto a programação orientada a objetos utiliza objetos que encapsulam dados e comportamentos.</w:t>
      </w:r>
    </w:p>
    <w:p w14:paraId="69AF8C23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b) A programação estruturada é mais simples de aprender, mas menos flexível, enquanto a programação orientada a objetos é mais complexa, mas mais flexível e reutilizável.</w:t>
      </w:r>
    </w:p>
    <w:p w14:paraId="0E9FFDA0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A programação estruturada é ideal para programas pequenos, enquanto a programação orientada a objetos é ideal para programas grandes e complexos.</w:t>
      </w:r>
    </w:p>
    <w:p w14:paraId="2AD18D9C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d) Todas as alternativas estão corretas.</w:t>
      </w:r>
    </w:p>
    <w:p w14:paraId="44327323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Quais são as principais vantagens de utilizar a linguagem Java?</w:t>
      </w:r>
    </w:p>
    <w:p w14:paraId="5E77DAE8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lastRenderedPageBreak/>
        <w:t>a) É uma linguagem orientada a objetos, poderosa e utilizada em diversos cenários.</w:t>
      </w:r>
    </w:p>
    <w:p w14:paraId="3715E447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b) É uma linguagem multiplataforma, rodando em diferentes sistemas operacionais.</w:t>
      </w:r>
    </w:p>
    <w:p w14:paraId="5DE34425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É uma linguagem robusta, com recursos de segurança e gerenciamento de memória.</w:t>
      </w:r>
    </w:p>
    <w:p w14:paraId="72BA1CCD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d) Todas as alternativas estão corretas.</w:t>
      </w:r>
    </w:p>
    <w:p w14:paraId="68EFCABF" w14:textId="77777777" w:rsidR="009E6DDD" w:rsidRPr="009E6DDD" w:rsidRDefault="009E6DDD" w:rsidP="009E6DDD">
      <w:pPr>
        <w:numPr>
          <w:ilvl w:val="0"/>
          <w:numId w:val="6"/>
        </w:numPr>
      </w:pPr>
      <w:r w:rsidRPr="009E6DDD">
        <w:rPr>
          <w:b/>
          <w:bCs/>
        </w:rPr>
        <w:t>Quais são os principais tipos de dados utilizados em programação?</w:t>
      </w:r>
    </w:p>
    <w:p w14:paraId="5241FF57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a) Números inteiros (</w:t>
      </w:r>
      <w:proofErr w:type="spellStart"/>
      <w:r w:rsidRPr="009E6DDD">
        <w:t>int</w:t>
      </w:r>
      <w:proofErr w:type="spellEnd"/>
      <w:r w:rsidRPr="009E6DDD">
        <w:t>), números reais (</w:t>
      </w:r>
      <w:proofErr w:type="spellStart"/>
      <w:r w:rsidRPr="009E6DDD">
        <w:t>float</w:t>
      </w:r>
      <w:proofErr w:type="spellEnd"/>
      <w:r w:rsidRPr="009E6DDD">
        <w:t xml:space="preserve">, </w:t>
      </w:r>
      <w:proofErr w:type="spellStart"/>
      <w:r w:rsidRPr="009E6DDD">
        <w:t>double</w:t>
      </w:r>
      <w:proofErr w:type="spellEnd"/>
      <w:r w:rsidRPr="009E6DDD">
        <w:t>), caracteres (char) e booleanos (</w:t>
      </w:r>
      <w:proofErr w:type="spellStart"/>
      <w:r w:rsidRPr="009E6DDD">
        <w:t>bool</w:t>
      </w:r>
      <w:proofErr w:type="spellEnd"/>
      <w:r w:rsidRPr="009E6DDD">
        <w:t>).</w:t>
      </w:r>
    </w:p>
    <w:p w14:paraId="48ED9368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 xml:space="preserve">b) </w:t>
      </w:r>
      <w:proofErr w:type="spellStart"/>
      <w:r w:rsidRPr="009E6DDD">
        <w:t>Arrays</w:t>
      </w:r>
      <w:proofErr w:type="spellEnd"/>
      <w:r w:rsidRPr="009E6DDD">
        <w:t xml:space="preserve">, listas, </w:t>
      </w:r>
      <w:proofErr w:type="spellStart"/>
      <w:r w:rsidRPr="009E6DDD">
        <w:t>strings</w:t>
      </w:r>
      <w:proofErr w:type="spellEnd"/>
      <w:r w:rsidRPr="009E6DDD">
        <w:t xml:space="preserve">, </w:t>
      </w:r>
      <w:proofErr w:type="spellStart"/>
      <w:proofErr w:type="gramStart"/>
      <w:r w:rsidRPr="009E6DDD">
        <w:t>structs</w:t>
      </w:r>
      <w:proofErr w:type="spellEnd"/>
      <w:r w:rsidRPr="009E6DDD">
        <w:t>, etc.</w:t>
      </w:r>
      <w:proofErr w:type="gramEnd"/>
    </w:p>
    <w:p w14:paraId="5D3CDEB6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c) Classes, objetos, métodos e atributos.</w:t>
      </w:r>
    </w:p>
    <w:p w14:paraId="0338D578" w14:textId="77777777" w:rsidR="009E6DDD" w:rsidRPr="009E6DDD" w:rsidRDefault="009E6DDD" w:rsidP="009E6DDD">
      <w:pPr>
        <w:numPr>
          <w:ilvl w:val="1"/>
          <w:numId w:val="6"/>
        </w:numPr>
      </w:pPr>
      <w:r w:rsidRPr="009E6DDD">
        <w:t>d) Todas as alternativas estão corretas.</w:t>
      </w:r>
    </w:p>
    <w:p w14:paraId="36621EE8" w14:textId="77777777" w:rsidR="009E6DDD" w:rsidRPr="009E6DDD" w:rsidRDefault="009E6DDD" w:rsidP="009E6DDD">
      <w:r w:rsidRPr="009E6DDD">
        <w:rPr>
          <w:b/>
          <w:bCs/>
        </w:rPr>
        <w:t>Módulo 7: Banco de Dados</w:t>
      </w:r>
    </w:p>
    <w:p w14:paraId="6D487A9B" w14:textId="77777777" w:rsidR="009E6DDD" w:rsidRPr="009E6DDD" w:rsidRDefault="009E6DDD" w:rsidP="009E6DDD">
      <w:pPr>
        <w:numPr>
          <w:ilvl w:val="0"/>
          <w:numId w:val="7"/>
        </w:numPr>
      </w:pPr>
      <w:r w:rsidRPr="009E6DDD">
        <w:rPr>
          <w:b/>
          <w:bCs/>
        </w:rPr>
        <w:t>Quais são os principais sistemas gerenciadores de banco de dados (</w:t>
      </w:r>
      <w:proofErr w:type="spellStart"/>
      <w:r w:rsidRPr="009E6DDD">
        <w:rPr>
          <w:b/>
          <w:bCs/>
        </w:rPr>
        <w:t>SGBDs</w:t>
      </w:r>
      <w:proofErr w:type="spellEnd"/>
      <w:r w:rsidRPr="009E6DDD">
        <w:rPr>
          <w:b/>
          <w:bCs/>
        </w:rPr>
        <w:t>)?</w:t>
      </w:r>
    </w:p>
    <w:p w14:paraId="1094725D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 xml:space="preserve">a) Oracle, MySQL, PostgreSQL, SQL Server e </w:t>
      </w:r>
      <w:proofErr w:type="spellStart"/>
      <w:r w:rsidRPr="009E6DDD">
        <w:t>MongoDB</w:t>
      </w:r>
      <w:proofErr w:type="spellEnd"/>
      <w:r w:rsidRPr="009E6DDD">
        <w:t>.</w:t>
      </w:r>
    </w:p>
    <w:p w14:paraId="29F41C8C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 xml:space="preserve">b) Windows Server, Linux e </w:t>
      </w:r>
      <w:proofErr w:type="spellStart"/>
      <w:r w:rsidRPr="009E6DDD">
        <w:t>macOS</w:t>
      </w:r>
      <w:proofErr w:type="spellEnd"/>
      <w:r w:rsidRPr="009E6DDD">
        <w:t>.</w:t>
      </w:r>
    </w:p>
    <w:p w14:paraId="14F7FAA2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 xml:space="preserve">c) Java, Python, C++ e </w:t>
      </w:r>
      <w:proofErr w:type="spellStart"/>
      <w:r w:rsidRPr="009E6DDD">
        <w:t>JavaScript</w:t>
      </w:r>
      <w:proofErr w:type="spellEnd"/>
      <w:r w:rsidRPr="009E6DDD">
        <w:t>.</w:t>
      </w:r>
    </w:p>
    <w:p w14:paraId="0856CF2E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 xml:space="preserve">d) HTML, CSS, </w:t>
      </w:r>
      <w:proofErr w:type="spellStart"/>
      <w:r w:rsidRPr="009E6DDD">
        <w:t>JavaScript</w:t>
      </w:r>
      <w:proofErr w:type="spellEnd"/>
      <w:r w:rsidRPr="009E6DDD">
        <w:t xml:space="preserve"> e PHP.</w:t>
      </w:r>
    </w:p>
    <w:p w14:paraId="0556BF47" w14:textId="77777777" w:rsidR="009E6DDD" w:rsidRPr="009E6DDD" w:rsidRDefault="009E6DDD" w:rsidP="009E6DDD">
      <w:pPr>
        <w:numPr>
          <w:ilvl w:val="0"/>
          <w:numId w:val="7"/>
        </w:numPr>
      </w:pPr>
      <w:r w:rsidRPr="009E6DDD">
        <w:rPr>
          <w:b/>
          <w:bCs/>
        </w:rPr>
        <w:t>Qual a principal função do SQL (</w:t>
      </w:r>
      <w:proofErr w:type="spellStart"/>
      <w:r w:rsidRPr="009E6DDD">
        <w:rPr>
          <w:b/>
          <w:bCs/>
        </w:rPr>
        <w:t>Structured</w:t>
      </w:r>
      <w:proofErr w:type="spellEnd"/>
      <w:r w:rsidRPr="009E6DDD">
        <w:rPr>
          <w:b/>
          <w:bCs/>
        </w:rPr>
        <w:t xml:space="preserve"> Query </w:t>
      </w:r>
      <w:proofErr w:type="spellStart"/>
      <w:r w:rsidRPr="009E6DDD">
        <w:rPr>
          <w:b/>
          <w:bCs/>
        </w:rPr>
        <w:t>Language</w:t>
      </w:r>
      <w:proofErr w:type="spellEnd"/>
      <w:r w:rsidRPr="009E6DDD">
        <w:rPr>
          <w:b/>
          <w:bCs/>
        </w:rPr>
        <w:t>)?</w:t>
      </w:r>
    </w:p>
    <w:p w14:paraId="6BF4B6AB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a) Permitir a comunicação com bancos de dados relacionais.</w:t>
      </w:r>
    </w:p>
    <w:p w14:paraId="2610C0F3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b) Criar, modificar e consultar dados em bancos de dados.</w:t>
      </w:r>
    </w:p>
    <w:p w14:paraId="6BC6E372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c) Gerenciar usuários e permissões de acesso aos dados.</w:t>
      </w:r>
    </w:p>
    <w:p w14:paraId="48107CF5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d) Todas as alternativas estão corretas.</w:t>
      </w:r>
    </w:p>
    <w:p w14:paraId="3B969640" w14:textId="77777777" w:rsidR="009E6DDD" w:rsidRPr="009E6DDD" w:rsidRDefault="009E6DDD" w:rsidP="009E6DDD">
      <w:pPr>
        <w:numPr>
          <w:ilvl w:val="0"/>
          <w:numId w:val="7"/>
        </w:numPr>
      </w:pPr>
      <w:r w:rsidRPr="009E6DDD">
        <w:rPr>
          <w:b/>
          <w:bCs/>
        </w:rPr>
        <w:t>Quais são os principais modelos de dados utilizados em bancos de dados?</w:t>
      </w:r>
    </w:p>
    <w:p w14:paraId="1B0EE786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a) Relacional, hierárquico, de rede e orientado a objetos.</w:t>
      </w:r>
    </w:p>
    <w:p w14:paraId="25D4C417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 xml:space="preserve">b) </w:t>
      </w:r>
      <w:proofErr w:type="spellStart"/>
      <w:r w:rsidRPr="009E6DDD">
        <w:t>Arrays</w:t>
      </w:r>
      <w:proofErr w:type="spellEnd"/>
      <w:r w:rsidRPr="009E6DDD">
        <w:t>, listas, pilhas, filas, árvores e grafos.</w:t>
      </w:r>
    </w:p>
    <w:p w14:paraId="6E7379F9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c) Classes, objetos, métodos e atributos.</w:t>
      </w:r>
    </w:p>
    <w:p w14:paraId="5F1B3A92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d) Linguagens de programação, compiladores e interpretadores.</w:t>
      </w:r>
    </w:p>
    <w:p w14:paraId="32A2C948" w14:textId="77777777" w:rsidR="009E6DDD" w:rsidRPr="009E6DDD" w:rsidRDefault="009E6DDD" w:rsidP="009E6DDD">
      <w:pPr>
        <w:numPr>
          <w:ilvl w:val="0"/>
          <w:numId w:val="7"/>
        </w:numPr>
      </w:pPr>
      <w:r w:rsidRPr="009E6DDD">
        <w:rPr>
          <w:b/>
          <w:bCs/>
        </w:rPr>
        <w:t>Quais são as principais medidas de segurança para proteger um banco de dados?</w:t>
      </w:r>
    </w:p>
    <w:p w14:paraId="2A10AB9F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a) Autenticação e autorização de acesso aos dados.</w:t>
      </w:r>
    </w:p>
    <w:p w14:paraId="5C94ABC8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b) Criptografia de dados sensíveis.</w:t>
      </w:r>
    </w:p>
    <w:p w14:paraId="4E8EFA43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lastRenderedPageBreak/>
        <w:t>c) Controle de acesso a tabelas e recursos do banco de dados.</w:t>
      </w:r>
    </w:p>
    <w:p w14:paraId="5E23B7AD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d) Realização de backups regulares e testes de recuperação.</w:t>
      </w:r>
    </w:p>
    <w:p w14:paraId="1B4A51CC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e) Todas as alternativas estão corretas.</w:t>
      </w:r>
    </w:p>
    <w:p w14:paraId="0D30D2CF" w14:textId="77777777" w:rsidR="009E6DDD" w:rsidRPr="009E6DDD" w:rsidRDefault="009E6DDD" w:rsidP="009E6DDD">
      <w:pPr>
        <w:numPr>
          <w:ilvl w:val="0"/>
          <w:numId w:val="7"/>
        </w:numPr>
      </w:pPr>
      <w:r w:rsidRPr="009E6DDD">
        <w:rPr>
          <w:b/>
          <w:bCs/>
        </w:rPr>
        <w:t>Quais são as principais técnicas de administração de dados?</w:t>
      </w:r>
    </w:p>
    <w:p w14:paraId="2513FE8E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a) Modelagem de dados, normalização de dados, controle de versão e limpeza de dados.</w:t>
      </w:r>
    </w:p>
    <w:p w14:paraId="0B195FA3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b) Criptografia, assinatura digital e autenticação.</w:t>
      </w:r>
    </w:p>
    <w:p w14:paraId="67769FB8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>c) Antivírus, firewall e VPN.</w:t>
      </w:r>
    </w:p>
    <w:p w14:paraId="4CDA35D4" w14:textId="77777777" w:rsidR="009E6DDD" w:rsidRPr="009E6DDD" w:rsidRDefault="009E6DDD" w:rsidP="009E6DDD">
      <w:pPr>
        <w:numPr>
          <w:ilvl w:val="1"/>
          <w:numId w:val="7"/>
        </w:numPr>
      </w:pPr>
      <w:r w:rsidRPr="009E6DDD">
        <w:t xml:space="preserve">d) Ataques de </w:t>
      </w:r>
      <w:proofErr w:type="spellStart"/>
      <w:r w:rsidRPr="009E6DDD">
        <w:t>phishing</w:t>
      </w:r>
      <w:proofErr w:type="spellEnd"/>
      <w:r w:rsidRPr="009E6DDD">
        <w:t xml:space="preserve">, malware e </w:t>
      </w:r>
      <w:proofErr w:type="spellStart"/>
      <w:r w:rsidRPr="009E6DDD">
        <w:t>DDoS</w:t>
      </w:r>
      <w:proofErr w:type="spellEnd"/>
      <w:r w:rsidRPr="009E6DDD">
        <w:t>.</w:t>
      </w:r>
    </w:p>
    <w:p w14:paraId="6A4FD3A4" w14:textId="77777777" w:rsidR="009E6DDD" w:rsidRPr="009E6DDD" w:rsidRDefault="009E6DDD" w:rsidP="009E6DDD">
      <w:r w:rsidRPr="009E6DDD">
        <w:rPr>
          <w:b/>
          <w:bCs/>
        </w:rPr>
        <w:t>Módulo 8: Internet</w:t>
      </w:r>
    </w:p>
    <w:p w14:paraId="13771B50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Qual a principal função do protocolo TCP?</w:t>
      </w:r>
    </w:p>
    <w:p w14:paraId="5B5F92A5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a) Garantir a entrega confiável dos dados em uma conexão.</w:t>
      </w:r>
    </w:p>
    <w:p w14:paraId="7C89A1D3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Priorizar a velocidade e a eficiência, sem garantir a entrega dos dados.</w:t>
      </w:r>
    </w:p>
    <w:p w14:paraId="47120C58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Permitir a comunicação entre navegadores web e servidores web.</w:t>
      </w:r>
    </w:p>
    <w:p w14:paraId="1A706D01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Transferir arquivos entre computadores.</w:t>
      </w:r>
    </w:p>
    <w:p w14:paraId="66127B74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Qual a principal função do protocolo UDP?</w:t>
      </w:r>
    </w:p>
    <w:p w14:paraId="6E1704E7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a) Garantir a entrega confiável dos dados em uma conexão.</w:t>
      </w:r>
    </w:p>
    <w:p w14:paraId="0424041D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Priorizar a velocidade e a eficiência, sem garantir a entrega dos dados.</w:t>
      </w:r>
    </w:p>
    <w:p w14:paraId="74BE791D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Permitir a comunicação entre navegadores web e servidores web.</w:t>
      </w:r>
    </w:p>
    <w:p w14:paraId="4A3950A9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Transferir arquivos entre computadores.</w:t>
      </w:r>
    </w:p>
    <w:p w14:paraId="13D83871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Qual a principal função do protocolo HTTP?</w:t>
      </w:r>
    </w:p>
    <w:p w14:paraId="68FA00BE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a) Garantir a entrega confiável dos dados em uma conexão.</w:t>
      </w:r>
    </w:p>
    <w:p w14:paraId="59FB73FB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Priorizar a velocidade e a eficiência, sem garantir a entrega dos dados.</w:t>
      </w:r>
    </w:p>
    <w:p w14:paraId="1E9D40CC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Permitir a comunicação entre navegadores web e servidores web.</w:t>
      </w:r>
    </w:p>
    <w:p w14:paraId="11CB9912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Transferir arquivos entre computadores.</w:t>
      </w:r>
    </w:p>
    <w:p w14:paraId="4ABBFB8A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Qual a principal função do protocolo FTP?</w:t>
      </w:r>
    </w:p>
    <w:p w14:paraId="28ADB939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a) Garantir a entrega confiável dos dados em uma conexão.</w:t>
      </w:r>
    </w:p>
    <w:p w14:paraId="2BA77C40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Priorizar a velocidade e a eficiência, sem garantir a entrega dos dados.</w:t>
      </w:r>
    </w:p>
    <w:p w14:paraId="53567419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Permitir a comunicação entre navegadores web e servidores web.</w:t>
      </w:r>
    </w:p>
    <w:p w14:paraId="36B0BC8C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Transferir arquivos entre computadores.</w:t>
      </w:r>
    </w:p>
    <w:p w14:paraId="353E1C0E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 xml:space="preserve">Qual a principal função do DNS (Domain </w:t>
      </w:r>
      <w:proofErr w:type="spellStart"/>
      <w:r w:rsidRPr="009E6DDD">
        <w:rPr>
          <w:b/>
          <w:bCs/>
        </w:rPr>
        <w:t>Name</w:t>
      </w:r>
      <w:proofErr w:type="spellEnd"/>
      <w:r w:rsidRPr="009E6DDD">
        <w:rPr>
          <w:b/>
          <w:bCs/>
        </w:rPr>
        <w:t xml:space="preserve"> System)?</w:t>
      </w:r>
    </w:p>
    <w:p w14:paraId="2AC70CB8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lastRenderedPageBreak/>
        <w:t>a) Traduzir nomes de domínio (</w:t>
      </w:r>
      <w:proofErr w:type="spellStart"/>
      <w:r w:rsidRPr="009E6DDD">
        <w:t>ex</w:t>
      </w:r>
      <w:proofErr w:type="spellEnd"/>
      <w:r w:rsidRPr="009E6DDD">
        <w:t>: google.com) em endereços IP (</w:t>
      </w:r>
      <w:proofErr w:type="spellStart"/>
      <w:r w:rsidRPr="009E6DDD">
        <w:t>ex</w:t>
      </w:r>
      <w:proofErr w:type="spellEnd"/>
      <w:r w:rsidRPr="009E6DDD">
        <w:t>: 172.217.160.142).</w:t>
      </w:r>
    </w:p>
    <w:p w14:paraId="313FBB32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Garantir a entrega confiável dos dados em uma conexão.</w:t>
      </w:r>
    </w:p>
    <w:p w14:paraId="74FD4A86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Priorizar a velocidade e a eficiência, sem garantir a entrega dos dados.</w:t>
      </w:r>
    </w:p>
    <w:p w14:paraId="3420DCF5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Permitir a comunicação entre navegadores web e servidores web.</w:t>
      </w:r>
    </w:p>
    <w:p w14:paraId="6BC97A98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Quais são os principais navegadores web?</w:t>
      </w:r>
    </w:p>
    <w:p w14:paraId="2B710006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a) Chrome, Firefox, Edge, Safari e Opera.</w:t>
      </w:r>
    </w:p>
    <w:p w14:paraId="291AA1C0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 xml:space="preserve">b) Internet Explorer, Netscape </w:t>
      </w:r>
      <w:proofErr w:type="spellStart"/>
      <w:r w:rsidRPr="009E6DDD">
        <w:t>Navigator</w:t>
      </w:r>
      <w:proofErr w:type="spellEnd"/>
      <w:r w:rsidRPr="009E6DDD">
        <w:t>, Mozilla Firefox e Google Chrome.</w:t>
      </w:r>
    </w:p>
    <w:p w14:paraId="7DBC05BC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 xml:space="preserve">c) Windows Explorer, File Explorer e </w:t>
      </w:r>
      <w:proofErr w:type="spellStart"/>
      <w:r w:rsidRPr="009E6DDD">
        <w:t>Finder</w:t>
      </w:r>
      <w:proofErr w:type="spellEnd"/>
      <w:r w:rsidRPr="009E6DDD">
        <w:t>.</w:t>
      </w:r>
    </w:p>
    <w:p w14:paraId="3134E5F9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Todos os navegadores web são iguais.</w:t>
      </w:r>
    </w:p>
    <w:p w14:paraId="556751DB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Quais são os principais riscos de segurança na internet?</w:t>
      </w:r>
    </w:p>
    <w:p w14:paraId="77BC1493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 xml:space="preserve">a) Ataques de </w:t>
      </w:r>
      <w:proofErr w:type="spellStart"/>
      <w:r w:rsidRPr="009E6DDD">
        <w:t>phishing</w:t>
      </w:r>
      <w:proofErr w:type="spellEnd"/>
      <w:r w:rsidRPr="009E6DDD">
        <w:t xml:space="preserve">, malware, </w:t>
      </w:r>
      <w:proofErr w:type="spellStart"/>
      <w:r w:rsidRPr="009E6DDD">
        <w:t>DDoS</w:t>
      </w:r>
      <w:proofErr w:type="spellEnd"/>
      <w:r w:rsidRPr="009E6DDD">
        <w:t xml:space="preserve"> e engenharia social.</w:t>
      </w:r>
    </w:p>
    <w:p w14:paraId="056E3953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Falhas de segurança em softwares e sistemas operacionais.</w:t>
      </w:r>
    </w:p>
    <w:p w14:paraId="7099EA9C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Uso de senhas fracas e práticas inseguras de navegação.</w:t>
      </w:r>
    </w:p>
    <w:p w14:paraId="5BCA4B1F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Todas as alternativas estão corretas.</w:t>
      </w:r>
    </w:p>
    <w:p w14:paraId="7AB0C631" w14:textId="77777777" w:rsidR="009E6DDD" w:rsidRPr="009E6DDD" w:rsidRDefault="009E6DDD" w:rsidP="009E6DDD">
      <w:pPr>
        <w:numPr>
          <w:ilvl w:val="0"/>
          <w:numId w:val="8"/>
        </w:numPr>
      </w:pPr>
      <w:r w:rsidRPr="009E6DDD">
        <w:rPr>
          <w:b/>
          <w:bCs/>
        </w:rPr>
        <w:t>Quais são as principais medidas de segurança para navegar na internet?</w:t>
      </w:r>
    </w:p>
    <w:p w14:paraId="6AB02F26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a) Utilize senhas fortes e diferentes para cada conta.</w:t>
      </w:r>
    </w:p>
    <w:p w14:paraId="040DADA2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b) Mantenha seu software atualizado.</w:t>
      </w:r>
    </w:p>
    <w:p w14:paraId="1BCAD7C0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c) Utilize navegadores seguros com recursos de segurança.</w:t>
      </w:r>
    </w:p>
    <w:p w14:paraId="4FC3A78E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d) Verifique se o site utiliza HTTPS (protocolo seguro).</w:t>
      </w:r>
    </w:p>
    <w:p w14:paraId="1FFFE561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 xml:space="preserve">e) Desconfie de </w:t>
      </w:r>
      <w:proofErr w:type="spellStart"/>
      <w:r w:rsidRPr="009E6DDD">
        <w:t>emails</w:t>
      </w:r>
      <w:proofErr w:type="spellEnd"/>
      <w:r w:rsidRPr="009E6DDD">
        <w:t xml:space="preserve"> e links suspeitos.</w:t>
      </w:r>
    </w:p>
    <w:p w14:paraId="370F7834" w14:textId="77777777" w:rsidR="009E6DDD" w:rsidRPr="009E6DDD" w:rsidRDefault="009E6DDD" w:rsidP="009E6DDD">
      <w:pPr>
        <w:numPr>
          <w:ilvl w:val="1"/>
          <w:numId w:val="8"/>
        </w:numPr>
      </w:pPr>
      <w:r w:rsidRPr="009E6DDD">
        <w:t>f) Todas as alternativas estão corretas.</w:t>
      </w:r>
    </w:p>
    <w:p w14:paraId="6783450B" w14:textId="77777777" w:rsidR="009E6DDD" w:rsidRPr="009E6DDD" w:rsidRDefault="009E6DDD" w:rsidP="009E6DDD">
      <w:r w:rsidRPr="009E6DDD">
        <w:rPr>
          <w:b/>
          <w:bCs/>
        </w:rPr>
        <w:t>Módulo 9: Manutenção e Instalação de Equipamentos</w:t>
      </w:r>
    </w:p>
    <w:p w14:paraId="31FCB540" w14:textId="77777777" w:rsidR="009E6DDD" w:rsidRPr="009E6DDD" w:rsidRDefault="009E6DDD" w:rsidP="009E6DDD">
      <w:pPr>
        <w:numPr>
          <w:ilvl w:val="0"/>
          <w:numId w:val="9"/>
        </w:numPr>
      </w:pPr>
      <w:r w:rsidRPr="009E6DDD">
        <w:rPr>
          <w:b/>
          <w:bCs/>
        </w:rPr>
        <w:t>Quais são os principais componentes de um computador?</w:t>
      </w:r>
    </w:p>
    <w:p w14:paraId="46C23490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 xml:space="preserve">a) </w:t>
      </w:r>
      <w:proofErr w:type="spellStart"/>
      <w:r w:rsidRPr="009E6DDD">
        <w:t>Placa-mãe</w:t>
      </w:r>
      <w:proofErr w:type="spellEnd"/>
      <w:r w:rsidRPr="009E6DDD">
        <w:t>, processador, memória RAM, disco rígido, placa de vídeo, placa de som e placa de rede.</w:t>
      </w:r>
    </w:p>
    <w:p w14:paraId="236749C3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b) Monitor, teclado, mouse, impressora, scanner e webcam.</w:t>
      </w:r>
    </w:p>
    <w:p w14:paraId="4C858253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c) Software, hardware e firmware.</w:t>
      </w:r>
    </w:p>
    <w:p w14:paraId="38E584BE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d) Sistema operacional, aplicativos e drivers.</w:t>
      </w:r>
    </w:p>
    <w:p w14:paraId="582237A7" w14:textId="77777777" w:rsidR="009E6DDD" w:rsidRPr="009E6DDD" w:rsidRDefault="009E6DDD" w:rsidP="009E6DDD">
      <w:pPr>
        <w:numPr>
          <w:ilvl w:val="0"/>
          <w:numId w:val="9"/>
        </w:numPr>
      </w:pPr>
      <w:r w:rsidRPr="009E6DDD">
        <w:rPr>
          <w:b/>
          <w:bCs/>
        </w:rPr>
        <w:t>Qual a principal função do processador?</w:t>
      </w:r>
    </w:p>
    <w:p w14:paraId="33BDD836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a) Executar as instruções dos programas.</w:t>
      </w:r>
    </w:p>
    <w:p w14:paraId="151C6197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b) Armazenar dados e instruções.</w:t>
      </w:r>
    </w:p>
    <w:p w14:paraId="7CD8ACC0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lastRenderedPageBreak/>
        <w:t>c) Conectar os componentes do computador.</w:t>
      </w:r>
    </w:p>
    <w:p w14:paraId="1F684C38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d) Controlar o acesso à internet.</w:t>
      </w:r>
    </w:p>
    <w:p w14:paraId="7F40CD97" w14:textId="77777777" w:rsidR="009E6DDD" w:rsidRPr="009E6DDD" w:rsidRDefault="009E6DDD" w:rsidP="009E6DDD">
      <w:pPr>
        <w:numPr>
          <w:ilvl w:val="0"/>
          <w:numId w:val="9"/>
        </w:numPr>
      </w:pPr>
      <w:r w:rsidRPr="009E6DDD">
        <w:rPr>
          <w:b/>
          <w:bCs/>
        </w:rPr>
        <w:t>Qual a principal diferença entre um disco rígido (HDD) e uma unidade de estado sólido (SSD)?</w:t>
      </w:r>
    </w:p>
    <w:p w14:paraId="741C2478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a) O HDD é um dispositivo de armazenamento magnético, enquanto o SSD é um dispositivo de armazenamento por chips de memória flash.</w:t>
      </w:r>
    </w:p>
    <w:p w14:paraId="76B0114B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b) O SSD é mais rápido, silencioso e resistente a choques que o HDD.</w:t>
      </w:r>
    </w:p>
    <w:p w14:paraId="5B945445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c) O SSD é mais caro que o HDD, mas oferece melhor desempenho.</w:t>
      </w:r>
    </w:p>
    <w:p w14:paraId="6471B5CD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d) Todas as alternativas estão corretas.</w:t>
      </w:r>
    </w:p>
    <w:p w14:paraId="79587866" w14:textId="77777777" w:rsidR="009E6DDD" w:rsidRPr="009E6DDD" w:rsidRDefault="009E6DDD" w:rsidP="009E6DDD">
      <w:pPr>
        <w:numPr>
          <w:ilvl w:val="0"/>
          <w:numId w:val="9"/>
        </w:numPr>
      </w:pPr>
      <w:r w:rsidRPr="009E6DDD">
        <w:rPr>
          <w:b/>
          <w:bCs/>
        </w:rPr>
        <w:t>Quais são as etapas para a instalação de um sistema operacional Windows?</w:t>
      </w:r>
    </w:p>
    <w:p w14:paraId="520FD5B8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 xml:space="preserve">a) Iniciar o computador a partir do CD ou </w:t>
      </w:r>
      <w:proofErr w:type="spellStart"/>
      <w:r w:rsidRPr="009E6DDD">
        <w:t>pendrive</w:t>
      </w:r>
      <w:proofErr w:type="spellEnd"/>
      <w:r w:rsidRPr="009E6DDD">
        <w:t xml:space="preserve"> de instalação.</w:t>
      </w:r>
    </w:p>
    <w:p w14:paraId="4486C6A4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b) Selecionar o idioma, país e layout de teclado.</w:t>
      </w:r>
    </w:p>
    <w:p w14:paraId="017F5068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c) Criar partições no disco rígido.</w:t>
      </w:r>
    </w:p>
    <w:p w14:paraId="0C3C5C8F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d) Formatar a partição onde o sistema operacional será instalado.</w:t>
      </w:r>
    </w:p>
    <w:p w14:paraId="02B784F7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e) Instalar os drivers de dispositivos.</w:t>
      </w:r>
    </w:p>
    <w:p w14:paraId="55749A62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f) Configurar a rede e o acesso à internet.</w:t>
      </w:r>
    </w:p>
    <w:p w14:paraId="75538EF5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g) Criar usuário e senha.</w:t>
      </w:r>
    </w:p>
    <w:p w14:paraId="21A05500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h) Todas as alternativas estão corretas.</w:t>
      </w:r>
    </w:p>
    <w:p w14:paraId="1EE9AE8E" w14:textId="77777777" w:rsidR="009E6DDD" w:rsidRPr="009E6DDD" w:rsidRDefault="009E6DDD" w:rsidP="009E6DDD">
      <w:pPr>
        <w:numPr>
          <w:ilvl w:val="0"/>
          <w:numId w:val="9"/>
        </w:numPr>
      </w:pPr>
      <w:r w:rsidRPr="009E6DDD">
        <w:rPr>
          <w:b/>
          <w:bCs/>
        </w:rPr>
        <w:t xml:space="preserve">Quais são as principais diferenças entre as distribuições Linux Ubuntu, </w:t>
      </w:r>
      <w:proofErr w:type="spellStart"/>
      <w:r w:rsidRPr="009E6DDD">
        <w:rPr>
          <w:b/>
          <w:bCs/>
        </w:rPr>
        <w:t>CentOS</w:t>
      </w:r>
      <w:proofErr w:type="spellEnd"/>
      <w:r w:rsidRPr="009E6DDD">
        <w:rPr>
          <w:b/>
          <w:bCs/>
        </w:rPr>
        <w:t xml:space="preserve"> e Debian?</w:t>
      </w:r>
    </w:p>
    <w:p w14:paraId="05DA30FE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a) O Ubuntu é uma distribuição Linux desktop-</w:t>
      </w:r>
      <w:proofErr w:type="spellStart"/>
      <w:r w:rsidRPr="009E6DDD">
        <w:t>friendly</w:t>
      </w:r>
      <w:proofErr w:type="spellEnd"/>
      <w:r w:rsidRPr="009E6DDD">
        <w:t xml:space="preserve">, enquanto o </w:t>
      </w:r>
      <w:proofErr w:type="spellStart"/>
      <w:r w:rsidRPr="009E6DDD">
        <w:t>CentOS</w:t>
      </w:r>
      <w:proofErr w:type="spellEnd"/>
      <w:r w:rsidRPr="009E6DDD">
        <w:t xml:space="preserve"> é uma distribuição voltada para servidores e o Debian é uma distribuição estável e focada em segurança.</w:t>
      </w:r>
    </w:p>
    <w:p w14:paraId="1E96249E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 xml:space="preserve">b) O Ubuntu utiliza o gerenciador de pacotes </w:t>
      </w:r>
      <w:proofErr w:type="spellStart"/>
      <w:r w:rsidRPr="009E6DDD">
        <w:t>apt</w:t>
      </w:r>
      <w:proofErr w:type="spellEnd"/>
      <w:r w:rsidRPr="009E6DDD">
        <w:t xml:space="preserve">, o </w:t>
      </w:r>
      <w:proofErr w:type="spellStart"/>
      <w:r w:rsidRPr="009E6DDD">
        <w:t>CentOS</w:t>
      </w:r>
      <w:proofErr w:type="spellEnd"/>
      <w:r w:rsidRPr="009E6DDD">
        <w:t xml:space="preserve"> utiliza o </w:t>
      </w:r>
      <w:proofErr w:type="spellStart"/>
      <w:r w:rsidRPr="009E6DDD">
        <w:t>yum</w:t>
      </w:r>
      <w:proofErr w:type="spellEnd"/>
      <w:r w:rsidRPr="009E6DDD">
        <w:t xml:space="preserve"> e o Debian utiliza o </w:t>
      </w:r>
      <w:proofErr w:type="spellStart"/>
      <w:r w:rsidRPr="009E6DDD">
        <w:t>apt-get</w:t>
      </w:r>
      <w:proofErr w:type="spellEnd"/>
      <w:r w:rsidRPr="009E6DDD">
        <w:t>.</w:t>
      </w:r>
    </w:p>
    <w:p w14:paraId="0107788D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 xml:space="preserve">c) O Ubuntu é baseado no Debian, o </w:t>
      </w:r>
      <w:proofErr w:type="spellStart"/>
      <w:r w:rsidRPr="009E6DDD">
        <w:t>CentOS</w:t>
      </w:r>
      <w:proofErr w:type="spellEnd"/>
      <w:r w:rsidRPr="009E6DDD">
        <w:t xml:space="preserve"> é baseado no </w:t>
      </w:r>
      <w:proofErr w:type="spellStart"/>
      <w:r w:rsidRPr="009E6DDD">
        <w:t>Red</w:t>
      </w:r>
      <w:proofErr w:type="spellEnd"/>
      <w:r w:rsidRPr="009E6DDD">
        <w:t xml:space="preserve"> </w:t>
      </w:r>
      <w:proofErr w:type="spellStart"/>
      <w:r w:rsidRPr="009E6DDD">
        <w:t>Hat</w:t>
      </w:r>
      <w:proofErr w:type="spellEnd"/>
      <w:r w:rsidRPr="009E6DDD">
        <w:t xml:space="preserve"> e o Debian é uma distribuição independente.</w:t>
      </w:r>
    </w:p>
    <w:p w14:paraId="16A860B6" w14:textId="77777777" w:rsidR="009E6DDD" w:rsidRPr="009E6DDD" w:rsidRDefault="009E6DDD" w:rsidP="009E6DDD">
      <w:pPr>
        <w:numPr>
          <w:ilvl w:val="1"/>
          <w:numId w:val="9"/>
        </w:numPr>
      </w:pPr>
      <w:r w:rsidRPr="009E6DDD">
        <w:t>d) Todas as alternativas estão corretas.</w:t>
      </w:r>
    </w:p>
    <w:p w14:paraId="5492F564" w14:textId="77777777" w:rsidR="009E6DDD" w:rsidRPr="009E6DDD" w:rsidRDefault="009E6DDD" w:rsidP="009E6DDD">
      <w:r w:rsidRPr="009E6DDD">
        <w:rPr>
          <w:b/>
          <w:bCs/>
        </w:rPr>
        <w:t>Módulo 10: Conceitos de Segurança da Informação</w:t>
      </w:r>
    </w:p>
    <w:p w14:paraId="24DCE96A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Quais são os principais tipos de malware?</w:t>
      </w:r>
    </w:p>
    <w:p w14:paraId="49F34ED7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a) Vírus, </w:t>
      </w:r>
      <w:proofErr w:type="spellStart"/>
      <w:r w:rsidRPr="009E6DDD">
        <w:t>worms</w:t>
      </w:r>
      <w:proofErr w:type="spellEnd"/>
      <w:r w:rsidRPr="009E6DDD">
        <w:t xml:space="preserve">, trojans, </w:t>
      </w:r>
      <w:proofErr w:type="spellStart"/>
      <w:r w:rsidRPr="009E6DDD">
        <w:t>spyware</w:t>
      </w:r>
      <w:proofErr w:type="spellEnd"/>
      <w:r w:rsidRPr="009E6DDD">
        <w:t xml:space="preserve"> e </w:t>
      </w:r>
      <w:proofErr w:type="spellStart"/>
      <w:r w:rsidRPr="009E6DDD">
        <w:t>ransomware</w:t>
      </w:r>
      <w:proofErr w:type="spellEnd"/>
      <w:r w:rsidRPr="009E6DDD">
        <w:t>.</w:t>
      </w:r>
    </w:p>
    <w:p w14:paraId="162464F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b) Firewall, antivírus e VPN.</w:t>
      </w:r>
    </w:p>
    <w:p w14:paraId="0D4185C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c) Ataques de </w:t>
      </w:r>
      <w:proofErr w:type="spellStart"/>
      <w:r w:rsidRPr="009E6DDD">
        <w:t>phishing</w:t>
      </w:r>
      <w:proofErr w:type="spellEnd"/>
      <w:r w:rsidRPr="009E6DDD">
        <w:t xml:space="preserve">, </w:t>
      </w:r>
      <w:proofErr w:type="spellStart"/>
      <w:r w:rsidRPr="009E6DDD">
        <w:t>DDoS</w:t>
      </w:r>
      <w:proofErr w:type="spellEnd"/>
      <w:r w:rsidRPr="009E6DDD">
        <w:t xml:space="preserve"> e engenharia social.</w:t>
      </w:r>
    </w:p>
    <w:p w14:paraId="25B54842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d) HTML, CSS, </w:t>
      </w:r>
      <w:proofErr w:type="spellStart"/>
      <w:r w:rsidRPr="009E6DDD">
        <w:t>JavaScript</w:t>
      </w:r>
      <w:proofErr w:type="spellEnd"/>
      <w:r w:rsidRPr="009E6DDD">
        <w:t xml:space="preserve"> e PHP.</w:t>
      </w:r>
    </w:p>
    <w:p w14:paraId="36A1CB38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lastRenderedPageBreak/>
        <w:t xml:space="preserve">Qual a diferença entre um ataque de </w:t>
      </w:r>
      <w:proofErr w:type="spellStart"/>
      <w:r w:rsidRPr="009E6DDD">
        <w:rPr>
          <w:b/>
          <w:bCs/>
        </w:rPr>
        <w:t>phishing</w:t>
      </w:r>
      <w:proofErr w:type="spellEnd"/>
      <w:r w:rsidRPr="009E6DDD">
        <w:rPr>
          <w:b/>
          <w:bCs/>
        </w:rPr>
        <w:t xml:space="preserve"> e um ataque de </w:t>
      </w:r>
      <w:proofErr w:type="spellStart"/>
      <w:r w:rsidRPr="009E6DDD">
        <w:rPr>
          <w:b/>
          <w:bCs/>
        </w:rPr>
        <w:t>DDoS</w:t>
      </w:r>
      <w:proofErr w:type="spellEnd"/>
      <w:r w:rsidRPr="009E6DDD">
        <w:rPr>
          <w:b/>
          <w:bCs/>
        </w:rPr>
        <w:t>?</w:t>
      </w:r>
    </w:p>
    <w:p w14:paraId="77FDE281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a) O </w:t>
      </w:r>
      <w:proofErr w:type="spellStart"/>
      <w:r w:rsidRPr="009E6DDD">
        <w:t>phishing</w:t>
      </w:r>
      <w:proofErr w:type="spellEnd"/>
      <w:r w:rsidRPr="009E6DDD">
        <w:t xml:space="preserve"> é um ataque que tenta obter informações confidenciais por meio de </w:t>
      </w:r>
      <w:proofErr w:type="spellStart"/>
      <w:r w:rsidRPr="009E6DDD">
        <w:t>emails</w:t>
      </w:r>
      <w:proofErr w:type="spellEnd"/>
      <w:r w:rsidRPr="009E6DDD">
        <w:t xml:space="preserve"> falsos ou sites fraudulentos, enquanto o </w:t>
      </w:r>
      <w:proofErr w:type="spellStart"/>
      <w:r w:rsidRPr="009E6DDD">
        <w:t>DDoS</w:t>
      </w:r>
      <w:proofErr w:type="spellEnd"/>
      <w:r w:rsidRPr="009E6DDD">
        <w:t xml:space="preserve"> é um ataque que sobrecarrega um servidor com tráfego, tornando-o indisponível.</w:t>
      </w:r>
    </w:p>
    <w:p w14:paraId="61E773C9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b) O </w:t>
      </w:r>
      <w:proofErr w:type="spellStart"/>
      <w:r w:rsidRPr="009E6DDD">
        <w:t>phishing</w:t>
      </w:r>
      <w:proofErr w:type="spellEnd"/>
      <w:r w:rsidRPr="009E6DDD">
        <w:t xml:space="preserve"> é um ataque que infecta o computador com malware, enquanto o </w:t>
      </w:r>
      <w:proofErr w:type="spellStart"/>
      <w:r w:rsidRPr="009E6DDD">
        <w:t>DDoS</w:t>
      </w:r>
      <w:proofErr w:type="spellEnd"/>
      <w:r w:rsidRPr="009E6DDD">
        <w:t xml:space="preserve"> é um ataque que rouba dados pessoais.</w:t>
      </w:r>
    </w:p>
    <w:p w14:paraId="0751C8DB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c) O </w:t>
      </w:r>
      <w:proofErr w:type="spellStart"/>
      <w:r w:rsidRPr="009E6DDD">
        <w:t>phishing</w:t>
      </w:r>
      <w:proofErr w:type="spellEnd"/>
      <w:r w:rsidRPr="009E6DDD">
        <w:t xml:space="preserve"> é um ataque que utiliza engenharia social para enganar as pessoas, enquanto o </w:t>
      </w:r>
      <w:proofErr w:type="spellStart"/>
      <w:r w:rsidRPr="009E6DDD">
        <w:t>DDoS</w:t>
      </w:r>
      <w:proofErr w:type="spellEnd"/>
      <w:r w:rsidRPr="009E6DDD">
        <w:t xml:space="preserve"> utiliza </w:t>
      </w:r>
      <w:proofErr w:type="spellStart"/>
      <w:r w:rsidRPr="009E6DDD">
        <w:t>bots</w:t>
      </w:r>
      <w:proofErr w:type="spellEnd"/>
      <w:r w:rsidRPr="009E6DDD">
        <w:t xml:space="preserve"> para sobrecarregar servidores.</w:t>
      </w:r>
    </w:p>
    <w:p w14:paraId="67931D1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Todas as alternativas estão corretas.</w:t>
      </w:r>
    </w:p>
    <w:p w14:paraId="11CF3F7E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Quais são as principais medidas para proteger seu computador contra malware?</w:t>
      </w:r>
    </w:p>
    <w:p w14:paraId="56C3733A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a) Instale e mantenha um antivírus atualizado.</w:t>
      </w:r>
    </w:p>
    <w:p w14:paraId="23286997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b) Mantenha seu sistema operacional e seus programas atualizados.</w:t>
      </w:r>
    </w:p>
    <w:p w14:paraId="6067807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c) Desconfie de </w:t>
      </w:r>
      <w:proofErr w:type="spellStart"/>
      <w:r w:rsidRPr="009E6DDD">
        <w:t>emails</w:t>
      </w:r>
      <w:proofErr w:type="spellEnd"/>
      <w:r w:rsidRPr="009E6DDD">
        <w:t xml:space="preserve"> e links suspeitos.</w:t>
      </w:r>
    </w:p>
    <w:p w14:paraId="7DB7974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Não baixe arquivos de fontes desconhecidas.</w:t>
      </w:r>
    </w:p>
    <w:p w14:paraId="0732DD3B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e) Todas as alternativas estão corretas.</w:t>
      </w:r>
    </w:p>
    <w:p w14:paraId="455DC586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Quais são os principais princípios da norma ISO 17799?</w:t>
      </w:r>
    </w:p>
    <w:p w14:paraId="396F7C26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a) Definir um conjunto de diretrizes para a segurança da informação, com foco na gestão de riscos, no controle de acesso, na proteção de dados, na comunicação </w:t>
      </w:r>
      <w:proofErr w:type="gramStart"/>
      <w:r w:rsidRPr="009E6DDD">
        <w:t>segura, etc.</w:t>
      </w:r>
      <w:proofErr w:type="gramEnd"/>
    </w:p>
    <w:p w14:paraId="04FA88D0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b) Estabelecer um sistema de gestão de segurança da informação (SGSI) para implementar e manter a segurança da informação de forma eficaz.</w:t>
      </w:r>
    </w:p>
    <w:p w14:paraId="1A5F4039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c) Garantir a conformidade com as leis de proteção de dados.</w:t>
      </w:r>
    </w:p>
    <w:p w14:paraId="532F881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Realizar auditorias de segurança e implementar as ações necessárias para corrigir as falhas encontradas.</w:t>
      </w:r>
    </w:p>
    <w:p w14:paraId="618411AC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Quais são as principais etapas para a criação de uma política de segurança da informação?</w:t>
      </w:r>
    </w:p>
    <w:p w14:paraId="22A6EC59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a) Identificar os riscos e as ameaças à segurança da informação.</w:t>
      </w:r>
    </w:p>
    <w:p w14:paraId="78C5C548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b) Definir as medidas de segurança para proteger os dados e sistemas.</w:t>
      </w:r>
    </w:p>
    <w:p w14:paraId="562E48C6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c) Estabelecer responsabilidades e procedimentos para a implementação das políticas de segurança.</w:t>
      </w:r>
    </w:p>
    <w:p w14:paraId="48AACA3E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Todas as alternativas estão corretas.</w:t>
      </w:r>
    </w:p>
    <w:p w14:paraId="5B1D7F18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Qual a importância de realizar a análise de vulnerabilidade?</w:t>
      </w:r>
    </w:p>
    <w:p w14:paraId="15A19C01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a) Identificar as fraquezas e os riscos de segurança de um sistema ou rede.</w:t>
      </w:r>
    </w:p>
    <w:p w14:paraId="73EA957F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lastRenderedPageBreak/>
        <w:t>b) Implementar medidas para corrigir as falhas encontradas.</w:t>
      </w:r>
    </w:p>
    <w:p w14:paraId="09761FC0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c) Reduzir o risco de ataques cibernéticos.</w:t>
      </w:r>
    </w:p>
    <w:p w14:paraId="13ACD0E9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Todas as alternativas estão corretas.</w:t>
      </w:r>
    </w:p>
    <w:p w14:paraId="67D72B0C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Quais são os principais objetivos de um plano de continuidade de negócio?</w:t>
      </w:r>
    </w:p>
    <w:p w14:paraId="449B523C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a) Garantir que a organização continue operando em caso de incidentes ou desastres.</w:t>
      </w:r>
    </w:p>
    <w:p w14:paraId="15AEB0B3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b) Minimizar os riscos e as consequências de interrupções no serviço.</w:t>
      </w:r>
    </w:p>
    <w:p w14:paraId="69BD81E4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c) Restaurar os serviços e os dados em caso de falhas.</w:t>
      </w:r>
    </w:p>
    <w:p w14:paraId="262CF0E1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Todas as alternativas estão corretas.</w:t>
      </w:r>
    </w:p>
    <w:p w14:paraId="2521B48B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Quais são os principais procedimentos de segurança da informação?</w:t>
      </w:r>
    </w:p>
    <w:p w14:paraId="1917F2F1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a) Controle de acesso, criptografia de dados, backup e restauração de dados, gerenciamento de patches.</w:t>
      </w:r>
    </w:p>
    <w:p w14:paraId="46CFD51A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b) Firewall, antivírus, VPN, proxy.</w:t>
      </w:r>
    </w:p>
    <w:p w14:paraId="2E2F2036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 xml:space="preserve">c) Ataques de </w:t>
      </w:r>
      <w:proofErr w:type="spellStart"/>
      <w:r w:rsidRPr="009E6DDD">
        <w:t>phishing</w:t>
      </w:r>
      <w:proofErr w:type="spellEnd"/>
      <w:r w:rsidRPr="009E6DDD">
        <w:t xml:space="preserve">, malware e </w:t>
      </w:r>
      <w:proofErr w:type="spellStart"/>
      <w:r w:rsidRPr="009E6DDD">
        <w:t>DDoS</w:t>
      </w:r>
      <w:proofErr w:type="spellEnd"/>
      <w:r w:rsidRPr="009E6DDD">
        <w:t>.</w:t>
      </w:r>
    </w:p>
    <w:p w14:paraId="60F38252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d) Modelagem de dados, normalização de dados, controle de versão e limpeza de dados.</w:t>
      </w:r>
    </w:p>
    <w:p w14:paraId="78DB614C" w14:textId="77777777" w:rsidR="009E6DDD" w:rsidRPr="009E6DDD" w:rsidRDefault="009E6DDD" w:rsidP="009E6DDD">
      <w:pPr>
        <w:numPr>
          <w:ilvl w:val="0"/>
          <w:numId w:val="10"/>
        </w:numPr>
      </w:pPr>
      <w:r w:rsidRPr="009E6DDD">
        <w:rPr>
          <w:b/>
          <w:bCs/>
        </w:rPr>
        <w:t>Qual a importância de classificar as informações?</w:t>
      </w:r>
    </w:p>
    <w:p w14:paraId="133094D4" w14:textId="77777777" w:rsidR="009E6DDD" w:rsidRPr="009E6DDD" w:rsidRDefault="009E6DDD" w:rsidP="009E6DDD">
      <w:pPr>
        <w:numPr>
          <w:ilvl w:val="1"/>
          <w:numId w:val="10"/>
        </w:numPr>
      </w:pPr>
      <w:r w:rsidRPr="009E6DDD">
        <w:t>a) Definir níveis de sensibilidade para os dados</w:t>
      </w:r>
    </w:p>
    <w:p w14:paraId="79394F57" w14:textId="77777777" w:rsidR="00954877" w:rsidRDefault="00954877"/>
    <w:sectPr w:rsidR="00954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9DF"/>
    <w:multiLevelType w:val="multilevel"/>
    <w:tmpl w:val="0FA6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A0C24"/>
    <w:multiLevelType w:val="multilevel"/>
    <w:tmpl w:val="C2F8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64E06"/>
    <w:multiLevelType w:val="multilevel"/>
    <w:tmpl w:val="FEC8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80B55"/>
    <w:multiLevelType w:val="multilevel"/>
    <w:tmpl w:val="FA60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061A8"/>
    <w:multiLevelType w:val="multilevel"/>
    <w:tmpl w:val="8670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1528A"/>
    <w:multiLevelType w:val="multilevel"/>
    <w:tmpl w:val="9EB2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F02A7"/>
    <w:multiLevelType w:val="multilevel"/>
    <w:tmpl w:val="DD0E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240D4"/>
    <w:multiLevelType w:val="multilevel"/>
    <w:tmpl w:val="A174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C7097"/>
    <w:multiLevelType w:val="multilevel"/>
    <w:tmpl w:val="3DD2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C625D"/>
    <w:multiLevelType w:val="multilevel"/>
    <w:tmpl w:val="8D2E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604147">
    <w:abstractNumId w:val="2"/>
  </w:num>
  <w:num w:numId="2" w16cid:durableId="683097723">
    <w:abstractNumId w:val="9"/>
  </w:num>
  <w:num w:numId="3" w16cid:durableId="286014542">
    <w:abstractNumId w:val="5"/>
  </w:num>
  <w:num w:numId="4" w16cid:durableId="1255362805">
    <w:abstractNumId w:val="7"/>
  </w:num>
  <w:num w:numId="5" w16cid:durableId="1928540503">
    <w:abstractNumId w:val="3"/>
  </w:num>
  <w:num w:numId="6" w16cid:durableId="623271085">
    <w:abstractNumId w:val="1"/>
  </w:num>
  <w:num w:numId="7" w16cid:durableId="2067221905">
    <w:abstractNumId w:val="4"/>
  </w:num>
  <w:num w:numId="8" w16cid:durableId="968825165">
    <w:abstractNumId w:val="0"/>
  </w:num>
  <w:num w:numId="9" w16cid:durableId="2121755810">
    <w:abstractNumId w:val="6"/>
  </w:num>
  <w:num w:numId="10" w16cid:durableId="126288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184"/>
    <w:rsid w:val="00055FD4"/>
    <w:rsid w:val="00066FC5"/>
    <w:rsid w:val="00864184"/>
    <w:rsid w:val="008C3353"/>
    <w:rsid w:val="00954877"/>
    <w:rsid w:val="009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E1A0"/>
  <w15:chartTrackingRefBased/>
  <w15:docId w15:val="{D5BFAA28-3DF6-4E58-A95B-CD95341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1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1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1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1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1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1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1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1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4352</Words>
  <Characters>23502</Characters>
  <Application>Microsoft Office Word</Application>
  <DocSecurity>0</DocSecurity>
  <Lines>195</Lines>
  <Paragraphs>55</Paragraphs>
  <ScaleCrop>false</ScaleCrop>
  <Company/>
  <LinksUpToDate>false</LinksUpToDate>
  <CharactersWithSpaces>27799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Francilândio Oliveira</dc:creator>
  <cp:keywords/>
  <dc:description/>
  <cp:lastModifiedBy>Francilândio Oliveira</cp:lastModifiedBy>
  <cp:revision>2</cp:revision>
  <dcterms:created xsi:type="dcterms:W3CDTF">2024-10-30T01:52:00Z</dcterms:created>
  <dcterms:modified xsi:type="dcterms:W3CDTF">2024-10-30T01:53:00Z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2024-10-30T01:53:10Z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919052d1-9934-4df1-a14e-f0720b5f72fe</vt:lpwstr>
  </property>
  <property fmtid="{D5CDD505-2E9C-101B-9397-08002B2CF9AE}" pid="7" name="MSIP_Label_defa4170-0d19-0005-0004-bc88714345d2_ActionId">
    <vt:lpwstr>f42957f5-39fb-4d0c-bf41-8c615b647019</vt:lpwstr>
  </property>
  <property fmtid="{D5CDD505-2E9C-101B-9397-08002B2CF9AE}" pid="8" name="MSIP_Label_defa4170-0d19-0005-0004-bc88714345d2_ContentBits">
    <vt:lpwstr>0</vt:lpwstr>
  </property>
</Properties>
</file>