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300BC" w14:textId="06809A6F" w:rsidR="008E1993" w:rsidRDefault="00AD624C" w:rsidP="00AD624C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MULUNGUSHI UNIVERSITY</w:t>
      </w:r>
    </w:p>
    <w:p w14:paraId="7C3FA9E4" w14:textId="77777777" w:rsidR="00AD624C" w:rsidRDefault="00AD624C" w:rsidP="00AD624C">
      <w:pPr>
        <w:rPr>
          <w:b/>
          <w:bCs/>
          <w:lang w:val="en-US"/>
        </w:rPr>
      </w:pPr>
      <w:r>
        <w:rPr>
          <w:b/>
          <w:bCs/>
          <w:lang w:val="en-US"/>
        </w:rPr>
        <w:t>ICT 371 ASSIGNMENT</w:t>
      </w:r>
    </w:p>
    <w:p w14:paraId="0EB144F5" w14:textId="6CF6B56D" w:rsidR="00AD624C" w:rsidRDefault="00AD624C" w:rsidP="00AD624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FRANSCINE MUKUPA </w:t>
      </w:r>
    </w:p>
    <w:p w14:paraId="079CEDE6" w14:textId="4F9B1706" w:rsidR="00AD624C" w:rsidRDefault="00AD624C" w:rsidP="00AD624C">
      <w:pPr>
        <w:rPr>
          <w:b/>
          <w:bCs/>
          <w:lang w:val="en-US"/>
        </w:rPr>
      </w:pPr>
      <w:r>
        <w:rPr>
          <w:b/>
          <w:bCs/>
          <w:lang w:val="en-US"/>
        </w:rPr>
        <w:t>202405321</w:t>
      </w:r>
    </w:p>
    <w:p w14:paraId="0BCF27E9" w14:textId="25717FB0" w:rsidR="00AD624C" w:rsidRDefault="00AD624C" w:rsidP="00AD624C">
      <w:pPr>
        <w:rPr>
          <w:b/>
          <w:bCs/>
          <w:lang w:val="en-US"/>
        </w:rPr>
      </w:pPr>
      <w:r>
        <w:rPr>
          <w:b/>
          <w:bCs/>
          <w:lang w:val="en-US"/>
        </w:rPr>
        <w:t>SCENARIO 1:</w:t>
      </w:r>
    </w:p>
    <w:p w14:paraId="0E3C367E" w14:textId="3DC7F21F" w:rsidR="00AD624C" w:rsidRDefault="00AD624C" w:rsidP="00AD624C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182700B" wp14:editId="4BD64317">
            <wp:extent cx="4349750" cy="1530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w:drawing>
          <wp:inline distT="0" distB="0" distL="0" distR="0" wp14:anchorId="77529CA5" wp14:editId="6D6892C9">
            <wp:extent cx="5731510" cy="8705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w:drawing>
          <wp:inline distT="0" distB="0" distL="0" distR="0" wp14:anchorId="006D7A23" wp14:editId="68F9448E">
            <wp:extent cx="5731510" cy="38652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76BD" w14:textId="74CF9C2D" w:rsidR="00AD624C" w:rsidRDefault="00AD624C" w:rsidP="00AD624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SCENARIO 2: </w:t>
      </w:r>
    </w:p>
    <w:p w14:paraId="5BA7574B" w14:textId="7631912E" w:rsidR="00AD624C" w:rsidRDefault="00AD624C" w:rsidP="00AD624C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410A8932" wp14:editId="4ADAE945">
            <wp:extent cx="4711700" cy="1492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w:drawing>
          <wp:inline distT="0" distB="0" distL="0" distR="0" wp14:anchorId="19BE3E47" wp14:editId="40F3760E">
            <wp:extent cx="5731510" cy="9175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w:drawing>
          <wp:inline distT="0" distB="0" distL="0" distR="0" wp14:anchorId="5B70D56C" wp14:editId="6C0425F8">
            <wp:extent cx="5731510" cy="290004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B75BD" w14:textId="0AB0A3EB" w:rsidR="00AD624C" w:rsidRDefault="00AD624C" w:rsidP="00AD624C">
      <w:pPr>
        <w:rPr>
          <w:b/>
          <w:bCs/>
          <w:lang w:val="en-US"/>
        </w:rPr>
      </w:pPr>
      <w:r>
        <w:rPr>
          <w:b/>
          <w:bCs/>
          <w:lang w:val="en-US"/>
        </w:rPr>
        <w:t>SCENARIO 3:</w:t>
      </w:r>
    </w:p>
    <w:p w14:paraId="358D1988" w14:textId="19DE8A4F" w:rsidR="00AD624C" w:rsidRDefault="00AD624C" w:rsidP="00AD624C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4DBE707F" wp14:editId="38910442">
            <wp:extent cx="4387850" cy="1416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785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w:drawing>
          <wp:inline distT="0" distB="0" distL="0" distR="0" wp14:anchorId="21A639CC" wp14:editId="2E5D1EB6">
            <wp:extent cx="5683250" cy="3968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w:drawing>
          <wp:inline distT="0" distB="0" distL="0" distR="0" wp14:anchorId="7B7499BB" wp14:editId="1F2998FB">
            <wp:extent cx="5731510" cy="85217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CA3A" w14:textId="3DFFD7A4" w:rsidR="00AD624C" w:rsidRDefault="00AD624C" w:rsidP="00AD624C">
      <w:pPr>
        <w:rPr>
          <w:b/>
          <w:bCs/>
          <w:lang w:val="en-US"/>
        </w:rPr>
      </w:pPr>
      <w:r>
        <w:rPr>
          <w:b/>
          <w:bCs/>
          <w:lang w:val="en-US"/>
        </w:rPr>
        <w:t>SCENARIO 4:</w:t>
      </w:r>
    </w:p>
    <w:p w14:paraId="1B0088B8" w14:textId="55BDE0AC" w:rsidR="00AD624C" w:rsidRPr="00AD624C" w:rsidRDefault="00AD624C" w:rsidP="00AD624C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34A24995" wp14:editId="457FF6D1">
            <wp:extent cx="4616450" cy="13589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w:drawing>
          <wp:inline distT="0" distB="0" distL="0" distR="0" wp14:anchorId="6887B1D0" wp14:editId="3077ECE4">
            <wp:extent cx="5731510" cy="2836545"/>
            <wp:effectExtent l="0" t="0" r="254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w:drawing>
          <wp:inline distT="0" distB="0" distL="0" distR="0" wp14:anchorId="7060F6E1" wp14:editId="1F73E619">
            <wp:extent cx="5731510" cy="103441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624C" w:rsidRPr="00AD62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24C"/>
    <w:rsid w:val="008E1993"/>
    <w:rsid w:val="00AD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B64B9"/>
  <w15:chartTrackingRefBased/>
  <w15:docId w15:val="{7A0D1D7B-E747-4439-92A2-B4332C982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francine</dc:creator>
  <cp:keywords/>
  <dc:description/>
  <cp:lastModifiedBy>francine</cp:lastModifiedBy>
  <cp:revision>1</cp:revision>
  <dcterms:created xsi:type="dcterms:W3CDTF">2026-10-05T07:56:00Z</dcterms:created>
  <dcterms:modified xsi:type="dcterms:W3CDTF">2026-10-05T08:01:00Z</dcterms:modified>
</cp:coreProperties>
</file>