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6D29D" w14:textId="2D32A12A" w:rsidR="00EB4503" w:rsidRDefault="00EB4503" w:rsidP="00EB450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EE5FF5A" wp14:editId="101C6A9C">
            <wp:extent cx="1468120" cy="1744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1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3AAE" w14:textId="23DB3116" w:rsidR="00C25F5A" w:rsidRDefault="008A05E7">
      <w:pPr>
        <w:rPr>
          <w:lang w:val="en-US"/>
        </w:rPr>
      </w:pPr>
      <w:r>
        <w:rPr>
          <w:lang w:val="en-US"/>
        </w:rPr>
        <w:t>FRANSCINE MUKUPA</w:t>
      </w:r>
    </w:p>
    <w:p w14:paraId="2CD88C7D" w14:textId="13E64EC9" w:rsidR="008A05E7" w:rsidRDefault="008A05E7">
      <w:pPr>
        <w:rPr>
          <w:lang w:val="en-US"/>
        </w:rPr>
      </w:pPr>
      <w:r>
        <w:rPr>
          <w:lang w:val="en-US"/>
        </w:rPr>
        <w:t>202405321</w:t>
      </w:r>
    </w:p>
    <w:p w14:paraId="05693550" w14:textId="2443B834" w:rsidR="008A05E7" w:rsidRDefault="008A05E7">
      <w:pPr>
        <w:rPr>
          <w:lang w:val="en-US"/>
        </w:rPr>
      </w:pPr>
      <w:r>
        <w:rPr>
          <w:lang w:val="en-US"/>
        </w:rPr>
        <w:t>QUESTION 1: WORKFLOW FOR THE SOLUTION</w:t>
      </w:r>
    </w:p>
    <w:p w14:paraId="54FE765C" w14:textId="6A5BCCD0" w:rsidR="008A05E7" w:rsidRDefault="008A05E7">
      <w:pPr>
        <w:rPr>
          <w:lang w:val="en-US"/>
        </w:rPr>
      </w:pPr>
      <w:r>
        <w:rPr>
          <w:lang w:val="en-US"/>
        </w:rPr>
        <w:t>The solution uses a stack data structure because it follows last-in-first-out (LIFO) order. This is ideal for handling operator precedence and brackets, since the last operator we see often needs to be applied first.</w:t>
      </w:r>
    </w:p>
    <w:p w14:paraId="5ECD30E9" w14:textId="62D8FE21" w:rsidR="008A05E7" w:rsidRDefault="008A05E7">
      <w:pPr>
        <w:rPr>
          <w:lang w:val="en-US"/>
        </w:rPr>
      </w:pPr>
      <w:r>
        <w:rPr>
          <w:lang w:val="en-US"/>
        </w:rPr>
        <w:t>Steps for infix to postfix conversion:</w:t>
      </w:r>
    </w:p>
    <w:p w14:paraId="399A192C" w14:textId="751613C2" w:rsidR="008A05E7" w:rsidRDefault="008A05E7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an empty stack and an empty output string.</w:t>
      </w:r>
    </w:p>
    <w:p w14:paraId="4D68DD2E" w14:textId="7F15A1B7" w:rsidR="008A05E7" w:rsidRDefault="008A05E7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Scan the infix expression from the left to right, one character at a time.</w:t>
      </w:r>
    </w:p>
    <w:p w14:paraId="7BE9E077" w14:textId="684F1581" w:rsidR="008A05E7" w:rsidRDefault="008A05E7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character is an operand (letter or number), add it directly to the output.</w:t>
      </w:r>
    </w:p>
    <w:p w14:paraId="3CF8D3C0" w14:textId="59291DED" w:rsidR="008A05E7" w:rsidRDefault="008A05E7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character is</w:t>
      </w:r>
      <w:r w:rsidR="00BE4C68">
        <w:rPr>
          <w:lang w:val="en-US"/>
        </w:rPr>
        <w:t>’ (</w:t>
      </w:r>
      <w:r>
        <w:rPr>
          <w:lang w:val="en-US"/>
        </w:rPr>
        <w:t>‘push</w:t>
      </w:r>
      <w:r w:rsidR="00BE4C68">
        <w:rPr>
          <w:lang w:val="en-US"/>
        </w:rPr>
        <w:t xml:space="preserve"> it to the stack.</w:t>
      </w:r>
    </w:p>
    <w:p w14:paraId="41649F4F" w14:textId="03519ABC" w:rsidR="00BE4C68" w:rsidRDefault="00BE4C68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character is’)’, pop operators from the stack to the output until’ (‘is found. Discard the ‘(‘.</w:t>
      </w:r>
    </w:p>
    <w:p w14:paraId="6B84DF5E" w14:textId="0C124A39" w:rsidR="00BE4C68" w:rsidRDefault="00BE4C68" w:rsidP="008A05E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the character is an operator (+, -, _, /, ^):</w:t>
      </w:r>
    </w:p>
    <w:p w14:paraId="731FBBF8" w14:textId="464EE623" w:rsidR="00BE4C68" w:rsidRDefault="00BE4C68" w:rsidP="00BE4C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While the stack is not empty and the operator at the top has higher or equal</w:t>
      </w:r>
      <w:r w:rsidR="00541D9B">
        <w:rPr>
          <w:lang w:val="en-US"/>
        </w:rPr>
        <w:t xml:space="preserve"> precedence, pop from stack to output.</w:t>
      </w:r>
    </w:p>
    <w:p w14:paraId="5BDFA4D4" w14:textId="276C18D4" w:rsidR="00541D9B" w:rsidRDefault="00541D9B" w:rsidP="00BE4C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Push the current operator to the stack </w:t>
      </w:r>
    </w:p>
    <w:p w14:paraId="790157C0" w14:textId="796A386F" w:rsidR="00541D9B" w:rsidRDefault="00541D9B" w:rsidP="00541D9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After the scan ends, pop any remaining operators from the stack to the output.</w:t>
      </w:r>
    </w:p>
    <w:p w14:paraId="0BAE8867" w14:textId="3C16BA18" w:rsidR="00541D9B" w:rsidRDefault="00541D9B" w:rsidP="00541D9B">
      <w:pPr>
        <w:rPr>
          <w:lang w:val="en-US"/>
        </w:rPr>
      </w:pPr>
      <w:r>
        <w:rPr>
          <w:lang w:val="en-US"/>
        </w:rPr>
        <w:t>Steps for infix to prefix conversion:</w:t>
      </w:r>
    </w:p>
    <w:p w14:paraId="4EEDF7E5" w14:textId="003278C8" w:rsidR="00541D9B" w:rsidRDefault="00541D9B" w:rsidP="00541D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Reverse the infix expression.</w:t>
      </w:r>
    </w:p>
    <w:p w14:paraId="2B504BDA" w14:textId="750F5E4B" w:rsidR="00541D9B" w:rsidRDefault="00541D9B" w:rsidP="00541D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Swap all ‘(‘with’)’ and vice versa in the reversed string.</w:t>
      </w:r>
    </w:p>
    <w:p w14:paraId="2798A49A" w14:textId="77777777" w:rsidR="00541D9B" w:rsidRDefault="00541D9B" w:rsidP="00541D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Convert the modified string to postfix using the steps above.</w:t>
      </w:r>
    </w:p>
    <w:p w14:paraId="5A5F9621" w14:textId="77777777" w:rsidR="00541D9B" w:rsidRDefault="00541D9B" w:rsidP="00541D9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Reverse the resulting postfix expression to get the final expression.</w:t>
      </w:r>
    </w:p>
    <w:p w14:paraId="2497ABC5" w14:textId="77777777" w:rsidR="00541D9B" w:rsidRDefault="00541D9B" w:rsidP="00541D9B">
      <w:pPr>
        <w:rPr>
          <w:lang w:val="en-US"/>
        </w:rPr>
      </w:pPr>
      <w:r>
        <w:rPr>
          <w:lang w:val="en-US"/>
        </w:rPr>
        <w:t>Operator precedence used: ^ &gt; _ / &gt; + -</w:t>
      </w:r>
    </w:p>
    <w:p w14:paraId="0A15AA1E" w14:textId="34AC0CCB" w:rsidR="00541D9B" w:rsidRDefault="00541D9B" w:rsidP="00541D9B">
      <w:pPr>
        <w:rPr>
          <w:lang w:val="en-US"/>
        </w:rPr>
      </w:pPr>
      <w:r>
        <w:rPr>
          <w:lang w:val="en-US"/>
        </w:rPr>
        <w:t xml:space="preserve">QUESTION 2: pseudo code </w:t>
      </w:r>
    </w:p>
    <w:p w14:paraId="4773A16F" w14:textId="199DC24B" w:rsidR="00541D9B" w:rsidRDefault="00541D9B" w:rsidP="00541D9B">
      <w:pPr>
        <w:rPr>
          <w:lang w:val="en-US"/>
        </w:rPr>
      </w:pPr>
      <w:r>
        <w:rPr>
          <w:lang w:val="en-US"/>
        </w:rPr>
        <w:t>Function infixtopostfix(infix)</w:t>
      </w:r>
      <w:r w:rsidR="00A52A39">
        <w:rPr>
          <w:lang w:val="en-US"/>
        </w:rPr>
        <w:t>:</w:t>
      </w:r>
    </w:p>
    <w:p w14:paraId="60095B26" w14:textId="79863B56" w:rsidR="00541D9B" w:rsidRDefault="00541D9B" w:rsidP="00541D9B">
      <w:pPr>
        <w:rPr>
          <w:lang w:val="en-US"/>
        </w:rPr>
      </w:pPr>
      <w:r>
        <w:rPr>
          <w:lang w:val="en-US"/>
        </w:rPr>
        <w:t xml:space="preserve">     Stack = empty stack</w:t>
      </w:r>
    </w:p>
    <w:p w14:paraId="2D9F3F0A" w14:textId="651E7F68" w:rsidR="00541D9B" w:rsidRDefault="00541D9B" w:rsidP="00541D9B">
      <w:pPr>
        <w:rPr>
          <w:lang w:val="en-US"/>
        </w:rPr>
      </w:pPr>
      <w:r>
        <w:rPr>
          <w:lang w:val="en-US"/>
        </w:rPr>
        <w:t xml:space="preserve">     </w:t>
      </w:r>
      <w:r w:rsidR="00A52A39">
        <w:rPr>
          <w:lang w:val="en-US"/>
        </w:rPr>
        <w:t>P</w:t>
      </w:r>
      <w:r>
        <w:rPr>
          <w:lang w:val="en-US"/>
        </w:rPr>
        <w:t>ostfix</w:t>
      </w:r>
      <w:r w:rsidR="00A52A39">
        <w:rPr>
          <w:lang w:val="en-US"/>
        </w:rPr>
        <w:t xml:space="preserve"> = empty string</w:t>
      </w:r>
    </w:p>
    <w:p w14:paraId="5E0AA593" w14:textId="597EEEB6" w:rsidR="00A52A39" w:rsidRDefault="00A52A39" w:rsidP="00541D9B">
      <w:pPr>
        <w:rPr>
          <w:lang w:val="en-US"/>
        </w:rPr>
      </w:pPr>
    </w:p>
    <w:p w14:paraId="7598B50C" w14:textId="5CC525A6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For each character </w:t>
      </w:r>
      <w:r w:rsidR="00EB16BF">
        <w:rPr>
          <w:lang w:val="en-US"/>
        </w:rPr>
        <w:t>Ch</w:t>
      </w:r>
      <w:r>
        <w:rPr>
          <w:lang w:val="en-US"/>
        </w:rPr>
        <w:t xml:space="preserve"> in infix:</w:t>
      </w:r>
    </w:p>
    <w:p w14:paraId="05AEAB75" w14:textId="3C807A3D" w:rsidR="00541D9B" w:rsidRDefault="00541D9B" w:rsidP="00541D9B">
      <w:pPr>
        <w:rPr>
          <w:lang w:val="en-US"/>
        </w:rPr>
      </w:pPr>
      <w:r w:rsidRPr="00541D9B">
        <w:rPr>
          <w:lang w:val="en-US"/>
        </w:rPr>
        <w:lastRenderedPageBreak/>
        <w:t xml:space="preserve"> </w:t>
      </w:r>
      <w:r w:rsidR="00A52A39">
        <w:rPr>
          <w:lang w:val="en-US"/>
        </w:rPr>
        <w:t xml:space="preserve">         If chi operand:</w:t>
      </w:r>
    </w:p>
    <w:p w14:paraId="31ED0F59" w14:textId="11C861BC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  Postfix = postfix + </w:t>
      </w:r>
      <w:r w:rsidR="00EB16BF">
        <w:rPr>
          <w:lang w:val="en-US"/>
        </w:rPr>
        <w:t>Ch</w:t>
      </w:r>
    </w:p>
    <w:p w14:paraId="18111FAB" w14:textId="4F7BE4B0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Else if </w:t>
      </w:r>
      <w:r w:rsidR="00EB16BF">
        <w:rPr>
          <w:lang w:val="en-US"/>
        </w:rPr>
        <w:t>Ch</w:t>
      </w:r>
      <w:r>
        <w:rPr>
          <w:lang w:val="en-US"/>
        </w:rPr>
        <w:t xml:space="preserve"> is ‘(‘: </w:t>
      </w:r>
    </w:p>
    <w:p w14:paraId="5594127C" w14:textId="25F49629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While top of stack is not ‘(‘:</w:t>
      </w:r>
    </w:p>
    <w:p w14:paraId="333167E8" w14:textId="07980895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     Postfix = postfix + pop(stack)</w:t>
      </w:r>
    </w:p>
    <w:p w14:paraId="271D2FBD" w14:textId="63184047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Pop(</w:t>
      </w:r>
      <w:r w:rsidR="00EB16BF">
        <w:rPr>
          <w:lang w:val="en-US"/>
        </w:rPr>
        <w:t>stack) /</w:t>
      </w:r>
      <w:r>
        <w:rPr>
          <w:lang w:val="en-US"/>
        </w:rPr>
        <w:t>/ remove ‘(‘</w:t>
      </w:r>
    </w:p>
    <w:p w14:paraId="37A339FC" w14:textId="50F83C2F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Else if ch is operator:</w:t>
      </w:r>
    </w:p>
    <w:p w14:paraId="235DC3A9" w14:textId="3C63E034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While stack not empty and precedence (top of stack) &gt;= precedence (Ch):</w:t>
      </w:r>
    </w:p>
    <w:p w14:paraId="5E9CF7D7" w14:textId="0AF8751D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        Postfix = postfix + pop(stack)</w:t>
      </w:r>
    </w:p>
    <w:p w14:paraId="16743B29" w14:textId="38938AC7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  Push </w:t>
      </w:r>
      <w:r w:rsidR="00EB16BF">
        <w:rPr>
          <w:lang w:val="en-US"/>
        </w:rPr>
        <w:t>Ch</w:t>
      </w:r>
      <w:r>
        <w:rPr>
          <w:lang w:val="en-US"/>
        </w:rPr>
        <w:t xml:space="preserve"> to stack </w:t>
      </w:r>
    </w:p>
    <w:p w14:paraId="1E54E349" w14:textId="39A0196C" w:rsidR="00A52A39" w:rsidRDefault="00A52A39" w:rsidP="00541D9B">
      <w:pPr>
        <w:rPr>
          <w:lang w:val="en-US"/>
        </w:rPr>
      </w:pPr>
    </w:p>
    <w:p w14:paraId="4DFC1D06" w14:textId="01E01A0C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While stack not empty: </w:t>
      </w:r>
    </w:p>
    <w:p w14:paraId="0122458A" w14:textId="6BC0F673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       Postfix = postfix + pop(stack)</w:t>
      </w:r>
    </w:p>
    <w:p w14:paraId="200BA806" w14:textId="7CF9B3BB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 Return postfix</w:t>
      </w:r>
    </w:p>
    <w:p w14:paraId="12710D37" w14:textId="2E705FCE" w:rsidR="00A52A39" w:rsidRDefault="00A52A39" w:rsidP="00541D9B">
      <w:pPr>
        <w:rPr>
          <w:lang w:val="en-US"/>
        </w:rPr>
      </w:pPr>
      <w:r>
        <w:rPr>
          <w:lang w:val="en-US"/>
        </w:rPr>
        <w:t>Function infixtoprefix(infix):</w:t>
      </w:r>
    </w:p>
    <w:p w14:paraId="6DA03C6F" w14:textId="4C814DCA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Reversed = reverse(infix)</w:t>
      </w:r>
    </w:p>
    <w:p w14:paraId="6392589B" w14:textId="36461E65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</w:t>
      </w:r>
      <w:r w:rsidR="00EB16BF">
        <w:rPr>
          <w:lang w:val="en-US"/>
        </w:rPr>
        <w:t>S</w:t>
      </w:r>
      <w:r>
        <w:rPr>
          <w:lang w:val="en-US"/>
        </w:rPr>
        <w:t>wap</w:t>
      </w:r>
      <w:r w:rsidR="00EB16BF">
        <w:rPr>
          <w:lang w:val="en-US"/>
        </w:rPr>
        <w:t xml:space="preserve"> ‘(‘with ‘)’ in reversed</w:t>
      </w:r>
    </w:p>
    <w:p w14:paraId="0E961982" w14:textId="25B96E50" w:rsidR="00EB16BF" w:rsidRDefault="00EB16BF" w:rsidP="00541D9B">
      <w:pPr>
        <w:rPr>
          <w:lang w:val="en-US"/>
        </w:rPr>
      </w:pPr>
      <w:r>
        <w:rPr>
          <w:lang w:val="en-US"/>
        </w:rPr>
        <w:t xml:space="preserve">      Postfix = infixtopostfix(reversed)</w:t>
      </w:r>
    </w:p>
    <w:p w14:paraId="55C9CBED" w14:textId="1068F0CC" w:rsidR="00EB16BF" w:rsidRDefault="00EB16BF" w:rsidP="00541D9B">
      <w:pPr>
        <w:rPr>
          <w:lang w:val="en-US"/>
        </w:rPr>
      </w:pPr>
      <w:r>
        <w:rPr>
          <w:lang w:val="en-US"/>
        </w:rPr>
        <w:t xml:space="preserve">      Prefix = reverse(postfix)</w:t>
      </w:r>
    </w:p>
    <w:p w14:paraId="24EA8878" w14:textId="7B04D1EF" w:rsidR="00EB16BF" w:rsidRDefault="00EB16BF" w:rsidP="00541D9B">
      <w:pPr>
        <w:rPr>
          <w:lang w:val="en-US"/>
        </w:rPr>
      </w:pPr>
      <w:r>
        <w:rPr>
          <w:lang w:val="en-US"/>
        </w:rPr>
        <w:t xml:space="preserve">      Return prefix</w:t>
      </w:r>
    </w:p>
    <w:p w14:paraId="02F6AEAC" w14:textId="76F04DB2" w:rsidR="00D2621A" w:rsidRDefault="00D2621A" w:rsidP="00541D9B">
      <w:pPr>
        <w:rPr>
          <w:lang w:val="en-US"/>
        </w:rPr>
      </w:pPr>
      <w:r>
        <w:rPr>
          <w:lang w:val="en-US"/>
        </w:rPr>
        <w:t>QUESTION 3:</w:t>
      </w:r>
    </w:p>
    <w:p w14:paraId="7BE1A1AB" w14:textId="3DE7EB6A" w:rsidR="00D2621A" w:rsidRDefault="00D2621A" w:rsidP="00541D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EBCA757" wp14:editId="11841058">
            <wp:extent cx="3111500" cy="1739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16A1" w14:textId="2E80E3BD" w:rsidR="00EB4503" w:rsidRDefault="00EB4503" w:rsidP="00541D9B">
      <w:pPr>
        <w:rPr>
          <w:lang w:val="en-US"/>
        </w:rPr>
      </w:pPr>
      <w:r>
        <w:rPr>
          <w:lang w:val="en-US"/>
        </w:rPr>
        <w:t>The git hub link is below:</w:t>
      </w:r>
    </w:p>
    <w:p w14:paraId="21AD8B13" w14:textId="3B0D07E8" w:rsidR="00EB4503" w:rsidRDefault="00EB4503" w:rsidP="00541D9B">
      <w:pPr>
        <w:rPr>
          <w:lang w:val="en-US"/>
        </w:rPr>
      </w:pPr>
      <w:r w:rsidRPr="00EB4503">
        <w:rPr>
          <w:lang w:val="en-US"/>
        </w:rPr>
        <w:t>https://github.com/francine933/infix-postfix-prefix-converter.git</w:t>
      </w:r>
    </w:p>
    <w:p w14:paraId="38690A7C" w14:textId="15BF0A77" w:rsidR="00A52A39" w:rsidRDefault="00A52A39" w:rsidP="00541D9B">
      <w:pPr>
        <w:rPr>
          <w:lang w:val="en-US"/>
        </w:rPr>
      </w:pPr>
      <w:r>
        <w:rPr>
          <w:lang w:val="en-US"/>
        </w:rPr>
        <w:t xml:space="preserve">       </w:t>
      </w:r>
    </w:p>
    <w:p w14:paraId="7409484F" w14:textId="01FB5E50" w:rsidR="00A52A39" w:rsidRPr="00541D9B" w:rsidRDefault="00A52A39" w:rsidP="00541D9B">
      <w:pPr>
        <w:rPr>
          <w:lang w:val="en-US"/>
        </w:rPr>
      </w:pPr>
      <w:r>
        <w:rPr>
          <w:lang w:val="en-US"/>
        </w:rPr>
        <w:lastRenderedPageBreak/>
        <w:t xml:space="preserve">  </w:t>
      </w:r>
    </w:p>
    <w:sectPr w:rsidR="00A52A39" w:rsidRPr="00541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A45B0"/>
    <w:multiLevelType w:val="hybridMultilevel"/>
    <w:tmpl w:val="76F2C4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AC6682"/>
    <w:multiLevelType w:val="hybridMultilevel"/>
    <w:tmpl w:val="4FDC17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C144A3"/>
    <w:multiLevelType w:val="hybridMultilevel"/>
    <w:tmpl w:val="37786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E7"/>
    <w:rsid w:val="00541D9B"/>
    <w:rsid w:val="008A05E7"/>
    <w:rsid w:val="00A52A39"/>
    <w:rsid w:val="00BE4C68"/>
    <w:rsid w:val="00C25F5A"/>
    <w:rsid w:val="00D2621A"/>
    <w:rsid w:val="00EB16BF"/>
    <w:rsid w:val="00EB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A5B3"/>
  <w15:chartTrackingRefBased/>
  <w15:docId w15:val="{6C4309DB-66B9-49F7-8D02-5EA0F52E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francine</dc:creator>
  <cp:keywords/>
  <dc:description/>
  <cp:lastModifiedBy>francine</cp:lastModifiedBy>
  <cp:revision>3</cp:revision>
  <dcterms:created xsi:type="dcterms:W3CDTF">2026-04-16T10:53:00Z</dcterms:created>
  <dcterms:modified xsi:type="dcterms:W3CDTF">2026-04-16T12:20:00Z</dcterms:modified>
</cp:coreProperties>
</file>