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1E51" w14:textId="3225B36C" w:rsidR="0097102C" w:rsidRDefault="00090ADC">
      <w:r>
        <w:t>Lab 12</w:t>
      </w:r>
    </w:p>
    <w:p w14:paraId="6B610CA0" w14:textId="38BC1A2B" w:rsidR="00090ADC" w:rsidRDefault="00090ADC">
      <w:r w:rsidRPr="00090ADC">
        <w:drawing>
          <wp:inline distT="0" distB="0" distL="0" distR="0" wp14:anchorId="1EC2ED59" wp14:editId="37184281">
            <wp:extent cx="619211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AC27" w14:textId="3456BA1C" w:rsidR="00090ADC" w:rsidRDefault="00090ADC">
      <w:r>
        <w:t>Decrypted File</w:t>
      </w:r>
    </w:p>
    <w:p w14:paraId="5637B1F0" w14:textId="12DFC12C" w:rsidR="00090ADC" w:rsidRDefault="00090ADC">
      <w:r w:rsidRPr="00090ADC">
        <w:drawing>
          <wp:inline distT="0" distB="0" distL="0" distR="0" wp14:anchorId="4C56370B" wp14:editId="3A6013AE">
            <wp:extent cx="1837464" cy="575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8555" cy="58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68FC" w14:textId="5F78F49D" w:rsidR="00090ADC" w:rsidRDefault="00090ADC"/>
    <w:p w14:paraId="3E4D2698" w14:textId="5F44B597" w:rsidR="00090ADC" w:rsidRDefault="00090ADC">
      <w:r w:rsidRPr="00090ADC">
        <w:lastRenderedPageBreak/>
        <w:drawing>
          <wp:inline distT="0" distB="0" distL="0" distR="0" wp14:anchorId="6946F6C9" wp14:editId="045F8382">
            <wp:extent cx="5731510" cy="4547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57DE" w14:textId="57ACFBC2" w:rsidR="00090ADC" w:rsidRDefault="00090ADC"/>
    <w:p w14:paraId="224335B1" w14:textId="71E8AA22" w:rsidR="00090ADC" w:rsidRDefault="00090ADC">
      <w:r w:rsidRPr="00090ADC">
        <w:lastRenderedPageBreak/>
        <w:drawing>
          <wp:inline distT="0" distB="0" distL="0" distR="0" wp14:anchorId="22C9C439" wp14:editId="60387B8D">
            <wp:extent cx="5731510" cy="4583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D95C" w14:textId="2137B8EE" w:rsidR="00090ADC" w:rsidRDefault="00090ADC"/>
    <w:p w14:paraId="71BE3B54" w14:textId="620026A2" w:rsidR="00090ADC" w:rsidRDefault="00090ADC">
      <w:r>
        <w:t>File that Patrick Darcy received</w:t>
      </w:r>
    </w:p>
    <w:p w14:paraId="3AD70DDD" w14:textId="24B63142" w:rsidR="00090ADC" w:rsidRDefault="00090ADC">
      <w:r w:rsidRPr="00090ADC">
        <w:drawing>
          <wp:inline distT="0" distB="0" distL="0" distR="0" wp14:anchorId="7D0A7B04" wp14:editId="161E552C">
            <wp:extent cx="628738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7442" w14:textId="18E4B18C" w:rsidR="00090ADC" w:rsidRDefault="00090ADC">
      <w:r w:rsidRPr="00090ADC">
        <w:drawing>
          <wp:inline distT="0" distB="0" distL="0" distR="0" wp14:anchorId="187BF857" wp14:editId="66F2E916">
            <wp:extent cx="3219899" cy="1914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9F"/>
    <w:rsid w:val="00090ADC"/>
    <w:rsid w:val="0097102C"/>
    <w:rsid w:val="00E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71FA"/>
  <w15:chartTrackingRefBased/>
  <w15:docId w15:val="{46DC25FB-4653-4051-83B2-BF130932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2</cp:revision>
  <dcterms:created xsi:type="dcterms:W3CDTF">2021-03-22T12:22:00Z</dcterms:created>
  <dcterms:modified xsi:type="dcterms:W3CDTF">2021-03-22T12:25:00Z</dcterms:modified>
</cp:coreProperties>
</file>