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3F" w14:textId="21BC6A92" w:rsidR="00413418" w:rsidRDefault="004200F7">
      <w:r>
        <w:t>Lab14</w:t>
      </w:r>
    </w:p>
    <w:p w14:paraId="1A03DF8C" w14:textId="7DC2913E" w:rsidR="00655829" w:rsidRDefault="00655829">
      <w:r>
        <w:t>Q1.</w:t>
      </w:r>
    </w:p>
    <w:p w14:paraId="2C4B04EA" w14:textId="7A08F315" w:rsidR="00655829" w:rsidRDefault="00655829">
      <w:r>
        <w:t xml:space="preserve">I do not have access to a </w:t>
      </w:r>
      <w:r w:rsidR="00AA5206">
        <w:t>Linux</w:t>
      </w:r>
      <w:r>
        <w:t>.</w:t>
      </w:r>
    </w:p>
    <w:p w14:paraId="163BB451" w14:textId="6D776FAB" w:rsidR="00613D94" w:rsidRDefault="00613D94">
      <w:r>
        <w:t>Q2.</w:t>
      </w:r>
    </w:p>
    <w:p w14:paraId="2E244B57" w14:textId="35B61BE4" w:rsidR="00613D94" w:rsidRDefault="00655829">
      <w:r>
        <w:t>A = a/20, b /15, c/5, d/15, e/45</w:t>
      </w:r>
    </w:p>
    <w:p w14:paraId="2658CC53" w14:textId="0EE5DAE2" w:rsidR="00AA5206" w:rsidRDefault="00AA5206">
      <w:r>
        <w:rPr>
          <w:noProof/>
        </w:rPr>
        <w:drawing>
          <wp:inline distT="0" distB="0" distL="0" distR="0" wp14:anchorId="75507824" wp14:editId="6D2DBE2E">
            <wp:extent cx="4695825" cy="321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7" b="25055"/>
                    <a:stretch/>
                  </pic:blipFill>
                  <pic:spPr bwMode="auto">
                    <a:xfrm>
                      <a:off x="0" y="0"/>
                      <a:ext cx="46958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AC06F" w14:textId="64792827" w:rsidR="00AA5206" w:rsidRDefault="00AA5206">
      <w:r>
        <w:t>E – 0</w:t>
      </w:r>
    </w:p>
    <w:p w14:paraId="3C361135" w14:textId="1DFB6D1E" w:rsidR="00AA5206" w:rsidRDefault="00AA5206">
      <w:r>
        <w:t>A – 10</w:t>
      </w:r>
    </w:p>
    <w:p w14:paraId="68E55534" w14:textId="3427B9F1" w:rsidR="00AA5206" w:rsidRDefault="00AA5206">
      <w:r>
        <w:t>D – 110</w:t>
      </w:r>
    </w:p>
    <w:p w14:paraId="384ED745" w14:textId="294BBFF5" w:rsidR="00AA5206" w:rsidRDefault="00AA5206">
      <w:r>
        <w:t>B – 1110</w:t>
      </w:r>
    </w:p>
    <w:p w14:paraId="4ACA5C5C" w14:textId="3FEC0ABC" w:rsidR="00AA5206" w:rsidRDefault="00AA5206">
      <w:r>
        <w:t>C - 1111</w:t>
      </w:r>
    </w:p>
    <w:p w14:paraId="6BD405FC" w14:textId="577E8D2E" w:rsidR="004200F7" w:rsidRDefault="004200F7">
      <w:r>
        <w:t xml:space="preserve">Q3. </w:t>
      </w:r>
      <w:r w:rsidR="000502FB">
        <w:rPr>
          <w:noProof/>
        </w:rPr>
        <w:drawing>
          <wp:inline distT="0" distB="0" distL="0" distR="0" wp14:anchorId="7FADE326" wp14:editId="19FB4479">
            <wp:extent cx="572452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05" b="25299"/>
                    <a:stretch/>
                  </pic:blipFill>
                  <pic:spPr bwMode="auto">
                    <a:xfrm>
                      <a:off x="0" y="0"/>
                      <a:ext cx="57245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AF288" w14:textId="06D9C618" w:rsidR="000502FB" w:rsidRDefault="000502FB">
      <w:r>
        <w:lastRenderedPageBreak/>
        <w:t>Q4.</w:t>
      </w:r>
    </w:p>
    <w:p w14:paraId="6B912BCE" w14:textId="5B365DF3" w:rsidR="000502FB" w:rsidRDefault="000502FB">
      <w:r>
        <w:t>String BABAABAAA</w:t>
      </w:r>
    </w:p>
    <w:p w14:paraId="4FBF20E6" w14:textId="4A51CC1C" w:rsidR="000502FB" w:rsidRDefault="000502FB">
      <w:r>
        <w:t>Code - 105</w:t>
      </w:r>
      <w:r w:rsidR="00BC5049">
        <w:t>6</w:t>
      </w:r>
      <w:r>
        <w:t>0</w:t>
      </w:r>
    </w:p>
    <w:p w14:paraId="17843291" w14:textId="3C21A6B5" w:rsidR="000502FB" w:rsidRDefault="000502FB">
      <w:r>
        <w:t>Dictionary:</w:t>
      </w:r>
    </w:p>
    <w:p w14:paraId="7205512E" w14:textId="3C7DB708" w:rsidR="000502FB" w:rsidRDefault="000502FB">
      <w:r>
        <w:t>A – 0</w:t>
      </w:r>
    </w:p>
    <w:p w14:paraId="63D40B64" w14:textId="75DB3A9F" w:rsidR="000502FB" w:rsidRDefault="000502FB">
      <w:r>
        <w:t>B – 1</w:t>
      </w:r>
    </w:p>
    <w:p w14:paraId="4E4749B5" w14:textId="532F1262" w:rsidR="000502FB" w:rsidRDefault="000502FB">
      <w:r>
        <w:t xml:space="preserve">C – 2 </w:t>
      </w:r>
    </w:p>
    <w:p w14:paraId="6EC10713" w14:textId="7894679B" w:rsidR="000502FB" w:rsidRDefault="000502FB" w:rsidP="000502FB">
      <w:r>
        <w:t>D</w:t>
      </w:r>
      <w:r>
        <w:t xml:space="preserve"> – </w:t>
      </w:r>
      <w:r>
        <w:t>3</w:t>
      </w:r>
    </w:p>
    <w:p w14:paraId="70579879" w14:textId="6FDB66C4" w:rsidR="000502FB" w:rsidRDefault="000502FB" w:rsidP="000502FB">
      <w:r>
        <w:t>BA – 5</w:t>
      </w:r>
    </w:p>
    <w:p w14:paraId="6FC1E2F8" w14:textId="7B127866" w:rsidR="000502FB" w:rsidRDefault="000502FB" w:rsidP="000502FB">
      <w:r>
        <w:t>AB - 6</w:t>
      </w:r>
    </w:p>
    <w:p w14:paraId="4FE11B62" w14:textId="326C5CF7" w:rsidR="000502FB" w:rsidRDefault="000502FB" w:rsidP="000502FB">
      <w:r>
        <w:t>BAA – 7</w:t>
      </w:r>
    </w:p>
    <w:p w14:paraId="02373FE8" w14:textId="63296795" w:rsidR="000502FB" w:rsidRDefault="000502FB" w:rsidP="000502FB">
      <w:r>
        <w:t>ABA - 8</w:t>
      </w:r>
    </w:p>
    <w:p w14:paraId="2782B324" w14:textId="15EF21B9" w:rsidR="000502FB" w:rsidRDefault="000502FB" w:rsidP="000502FB">
      <w:r>
        <w:t>BAAA – 9</w:t>
      </w:r>
    </w:p>
    <w:p w14:paraId="05A5A9B9" w14:textId="2096BD0F" w:rsidR="000502FB" w:rsidRDefault="000502FB" w:rsidP="000502FB">
      <w:r>
        <w:t>AA – 10</w:t>
      </w:r>
    </w:p>
    <w:p w14:paraId="70915574" w14:textId="45C6DA3C" w:rsidR="000502FB" w:rsidRDefault="000502FB" w:rsidP="000502FB"/>
    <w:p w14:paraId="78AEFCF8" w14:textId="6C2BB9BE" w:rsidR="00BC5049" w:rsidRDefault="00BC5049" w:rsidP="000502FB"/>
    <w:p w14:paraId="64818D68" w14:textId="2F8E0B03" w:rsidR="00BC5049" w:rsidRDefault="00BC5049" w:rsidP="000502FB">
      <w:r>
        <w:t>B – 1</w:t>
      </w:r>
    </w:p>
    <w:p w14:paraId="15E69248" w14:textId="54E761BC" w:rsidR="00BC5049" w:rsidRDefault="00BC5049" w:rsidP="000502FB">
      <w:r>
        <w:t xml:space="preserve">BA not in </w:t>
      </w:r>
      <w:proofErr w:type="spellStart"/>
      <w:r>
        <w:t>dict</w:t>
      </w:r>
      <w:proofErr w:type="spellEnd"/>
    </w:p>
    <w:p w14:paraId="4B9D4E00" w14:textId="6CC634A2" w:rsidR="00BC5049" w:rsidRDefault="00BC5049" w:rsidP="000502FB"/>
    <w:p w14:paraId="0ADE1481" w14:textId="4FB86AAD" w:rsidR="00BC5049" w:rsidRDefault="00BC5049" w:rsidP="000502FB">
      <w:r>
        <w:t>A – 0</w:t>
      </w:r>
    </w:p>
    <w:p w14:paraId="4DB70BE3" w14:textId="6ACBECE0" w:rsidR="00BC5049" w:rsidRDefault="00BC5049" w:rsidP="000502FB">
      <w:r>
        <w:t xml:space="preserve">AB not in </w:t>
      </w:r>
      <w:proofErr w:type="spellStart"/>
      <w:r>
        <w:t>dict</w:t>
      </w:r>
      <w:proofErr w:type="spellEnd"/>
    </w:p>
    <w:p w14:paraId="2C4B43B0" w14:textId="5E708995" w:rsidR="00BC5049" w:rsidRDefault="00BC5049" w:rsidP="000502FB"/>
    <w:p w14:paraId="1E5B0062" w14:textId="0700008D" w:rsidR="00BC5049" w:rsidRDefault="00BC5049" w:rsidP="000502FB">
      <w:r>
        <w:t>BA – 5</w:t>
      </w:r>
    </w:p>
    <w:p w14:paraId="4B6B8047" w14:textId="3F101FEB" w:rsidR="00BC5049" w:rsidRDefault="00BC5049" w:rsidP="000502FB">
      <w:r>
        <w:t xml:space="preserve">BAA not in </w:t>
      </w:r>
      <w:proofErr w:type="spellStart"/>
      <w:r>
        <w:t>dict</w:t>
      </w:r>
      <w:proofErr w:type="spellEnd"/>
    </w:p>
    <w:p w14:paraId="68A55ABA" w14:textId="2A96820A" w:rsidR="00BC5049" w:rsidRDefault="00BC5049" w:rsidP="000502FB"/>
    <w:p w14:paraId="6B0785C2" w14:textId="153AE824" w:rsidR="00BC5049" w:rsidRDefault="00BC5049" w:rsidP="000502FB">
      <w:r>
        <w:t>AB – 6</w:t>
      </w:r>
    </w:p>
    <w:p w14:paraId="1EFA16AD" w14:textId="7033F992" w:rsidR="00BC5049" w:rsidRDefault="00BC5049" w:rsidP="000502FB">
      <w:r>
        <w:t xml:space="preserve">ABA not in </w:t>
      </w:r>
      <w:proofErr w:type="spellStart"/>
      <w:r>
        <w:t>dict</w:t>
      </w:r>
      <w:proofErr w:type="spellEnd"/>
    </w:p>
    <w:p w14:paraId="14FA3EDE" w14:textId="5F4A829E" w:rsidR="00BC5049" w:rsidRDefault="00BC5049" w:rsidP="000502FB"/>
    <w:p w14:paraId="4881DB89" w14:textId="1AF52234" w:rsidR="00BC5049" w:rsidRDefault="00BC5049" w:rsidP="000502FB">
      <w:r>
        <w:t>A – 0</w:t>
      </w:r>
    </w:p>
    <w:p w14:paraId="58CB8B2F" w14:textId="087474D2" w:rsidR="00BC5049" w:rsidRDefault="00BC5049" w:rsidP="000502FB">
      <w:r>
        <w:t xml:space="preserve">AA not in </w:t>
      </w:r>
      <w:proofErr w:type="spellStart"/>
      <w:r>
        <w:t>dict</w:t>
      </w:r>
      <w:proofErr w:type="spellEnd"/>
    </w:p>
    <w:p w14:paraId="3AD09D6C" w14:textId="77777777" w:rsidR="00BC5049" w:rsidRDefault="00BC5049" w:rsidP="000502FB"/>
    <w:sectPr w:rsidR="00BC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5"/>
    <w:rsid w:val="000502FB"/>
    <w:rsid w:val="002A23B4"/>
    <w:rsid w:val="00413418"/>
    <w:rsid w:val="004200F7"/>
    <w:rsid w:val="00613D94"/>
    <w:rsid w:val="00655829"/>
    <w:rsid w:val="00AA5206"/>
    <w:rsid w:val="00B55345"/>
    <w:rsid w:val="00BC5049"/>
    <w:rsid w:val="00E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68CE1"/>
  <w15:chartTrackingRefBased/>
  <w15:docId w15:val="{29E97F85-6755-4F54-A132-404F74F4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Francis Carroll</dc:creator>
  <cp:keywords/>
  <dc:description/>
  <cp:lastModifiedBy>(Student) - Francis Carroll</cp:lastModifiedBy>
  <cp:revision>8</cp:revision>
  <dcterms:created xsi:type="dcterms:W3CDTF">2021-04-26T14:20:00Z</dcterms:created>
  <dcterms:modified xsi:type="dcterms:W3CDTF">2021-04-26T15:06:00Z</dcterms:modified>
</cp:coreProperties>
</file>