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523D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644D13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E9A13F" w14:textId="77777777" w:rsidR="008178A1" w:rsidRDefault="008178A1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F34C52F" w14:textId="77777777" w:rsidR="008178A1" w:rsidRDefault="008178A1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B43F7A" w14:textId="27DB9D78" w:rsidR="005A1DAF" w:rsidRPr="00DE1E82" w:rsidRDefault="005A1DAF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E1E82"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Software Requirement Specification</w:t>
      </w:r>
    </w:p>
    <w:p w14:paraId="5EF40A8D" w14:textId="7333F913" w:rsidR="005A1DAF" w:rsidRPr="00DE1E82" w:rsidRDefault="003B2718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Temperature Monitoring System</w:t>
      </w:r>
    </w:p>
    <w:p w14:paraId="5345BE41" w14:textId="77777777" w:rsidR="005A1DAF" w:rsidRDefault="005A1DAF" w:rsidP="005A1DAF">
      <w:pPr>
        <w:pStyle w:val="NoSpacing"/>
      </w:pPr>
      <w:r w:rsidRPr="00340E35">
        <w:rPr>
          <w:noProof/>
          <w:color w:val="595959" w:themeColor="text1" w:themeTint="A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94D" wp14:editId="2DFEC43E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72785" cy="35560"/>
                <wp:effectExtent l="38100" t="38100" r="75565" b="977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785" cy="355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4C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0A2AE" id="Straight Connecto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54.5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" strokecolor="#0074c6" strokeweight="1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A0A732" w14:textId="77777777" w:rsidR="005A1DAF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3AEBFF" w14:textId="7740BC01" w:rsidR="005A1DAF" w:rsidRPr="00D74FFC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Author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Francis V D</w:t>
      </w:r>
    </w:p>
    <w:p w14:paraId="427C96BD" w14:textId="239FA85E" w:rsidR="005A1DAF" w:rsidRDefault="005A1DAF" w:rsidP="005A1DAF">
      <w:pPr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Date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16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2025</w:t>
      </w:r>
    </w:p>
    <w:p w14:paraId="6405CC1A" w14:textId="47A6C7AC" w:rsidR="00427800" w:rsidRDefault="00427800"/>
    <w:p w14:paraId="6446E58D" w14:textId="77777777" w:rsidR="00427800" w:rsidRDefault="00427800">
      <w:pPr>
        <w:spacing w:line="278" w:lineRule="auto"/>
      </w:pPr>
      <w:r>
        <w:br w:type="page"/>
      </w:r>
    </w:p>
    <w:p w14:paraId="6532FF27" w14:textId="43B3BF73" w:rsidR="00F857F8" w:rsidRDefault="00F857F8" w:rsidP="00F857F8">
      <w:pPr>
        <w:pStyle w:val="Heading1"/>
        <w:rPr>
          <w:b/>
          <w:bCs/>
          <w:sz w:val="36"/>
          <w:szCs w:val="36"/>
        </w:rPr>
      </w:pPr>
      <w:bookmarkStart w:id="0" w:name="_Toc138066804"/>
      <w:r>
        <w:rPr>
          <w:b/>
          <w:bCs/>
          <w:sz w:val="36"/>
          <w:szCs w:val="36"/>
        </w:rPr>
        <w:lastRenderedPageBreak/>
        <w:t xml:space="preserve">1 </w:t>
      </w:r>
      <w:r w:rsidRPr="006C444C">
        <w:rPr>
          <w:b/>
          <w:bCs/>
          <w:sz w:val="36"/>
          <w:szCs w:val="36"/>
        </w:rPr>
        <w:t>Introduction</w:t>
      </w:r>
      <w:bookmarkEnd w:id="0"/>
      <w:r w:rsidRPr="006C444C">
        <w:rPr>
          <w:b/>
          <w:bCs/>
          <w:sz w:val="36"/>
          <w:szCs w:val="36"/>
        </w:rPr>
        <w:t xml:space="preserve"> </w:t>
      </w:r>
    </w:p>
    <w:p w14:paraId="7073668A" w14:textId="44EBB2BB" w:rsidR="00F857F8" w:rsidRDefault="00F857F8" w:rsidP="00AD38C5">
      <w:pPr>
        <w:pStyle w:val="Heading2"/>
        <w:numPr>
          <w:ilvl w:val="1"/>
          <w:numId w:val="3"/>
        </w:numPr>
        <w:rPr>
          <w:b/>
          <w:bCs/>
          <w:sz w:val="28"/>
          <w:szCs w:val="28"/>
        </w:rPr>
      </w:pPr>
      <w:bookmarkStart w:id="1" w:name="_Toc138066805"/>
      <w:r w:rsidRPr="003C2934">
        <w:rPr>
          <w:b/>
          <w:bCs/>
          <w:sz w:val="28"/>
          <w:szCs w:val="28"/>
        </w:rPr>
        <w:t>Purpose</w:t>
      </w:r>
      <w:bookmarkEnd w:id="1"/>
    </w:p>
    <w:p w14:paraId="464219E6" w14:textId="318A05A1" w:rsidR="00405058" w:rsidRDefault="00AD38C5" w:rsidP="00AD38C5">
      <w:r>
        <w:t>The document provides the software requirements for a</w:t>
      </w:r>
      <w:bookmarkStart w:id="2" w:name="_Toc138066806"/>
      <w:r>
        <w:t xml:space="preserve"> </w:t>
      </w:r>
      <w:r w:rsidR="00405058">
        <w:t>system to monitor the temperature and to activate an alarm if the measured temperature goes beyond the preset threshold level</w:t>
      </w:r>
      <w:r w:rsidR="00B10530">
        <w:t>.</w:t>
      </w:r>
    </w:p>
    <w:p w14:paraId="08FF8FDD" w14:textId="2D085324" w:rsidR="00F857F8" w:rsidRDefault="00F857F8" w:rsidP="00F857F8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Pr="00C626F3">
        <w:rPr>
          <w:b/>
          <w:bCs/>
          <w:sz w:val="28"/>
          <w:szCs w:val="28"/>
        </w:rPr>
        <w:t>Project Overview</w:t>
      </w:r>
      <w:bookmarkEnd w:id="2"/>
    </w:p>
    <w:p w14:paraId="2B70F938" w14:textId="78AEA2DD" w:rsidR="00C22C1D" w:rsidRDefault="00243158" w:rsidP="00243158">
      <w:r>
        <w:t xml:space="preserve">The system will poll the current temperature in every </w:t>
      </w:r>
      <w:r w:rsidR="000E245F" w:rsidRPr="000C2427">
        <w:rPr>
          <w:i/>
          <w:iCs/>
        </w:rPr>
        <w:t>p</w:t>
      </w:r>
      <w:r w:rsidR="000E245F">
        <w:t xml:space="preserve"> (polling frequency)</w:t>
      </w:r>
      <w:r>
        <w:t xml:space="preserve"> </w:t>
      </w:r>
      <w:r w:rsidR="00655B90">
        <w:t>second</w:t>
      </w:r>
      <w:r w:rsidR="00DC7713">
        <w:t>,</w:t>
      </w:r>
      <w:r>
        <w:t xml:space="preserve"> and if the measured temperature goes beyond the preset </w:t>
      </w:r>
      <w:r w:rsidR="00663FB2">
        <w:t xml:space="preserve">temperature </w:t>
      </w:r>
      <w:r>
        <w:t xml:space="preserve">threshold </w:t>
      </w:r>
      <w:r w:rsidR="000E245F">
        <w:t>(</w:t>
      </w:r>
      <w:r w:rsidR="000E245F" w:rsidRPr="000C2427">
        <w:rPr>
          <w:i/>
          <w:iCs/>
        </w:rPr>
        <w:t>t</w:t>
      </w:r>
      <w:r w:rsidR="000E245F">
        <w:t xml:space="preserve">) </w:t>
      </w:r>
      <w:r>
        <w:t xml:space="preserve">level it will activate an alarm for </w:t>
      </w:r>
      <w:r w:rsidR="00443C83">
        <w:rPr>
          <w:i/>
          <w:iCs/>
        </w:rPr>
        <w:t>n</w:t>
      </w:r>
      <w:r w:rsidR="0080576D">
        <w:t xml:space="preserve"> (alarm on time)</w:t>
      </w:r>
      <w:r>
        <w:t xml:space="preserve"> second</w:t>
      </w:r>
      <w:r w:rsidR="00DC7713">
        <w:t>s.</w:t>
      </w:r>
    </w:p>
    <w:p w14:paraId="033AA153" w14:textId="073F88D5" w:rsidR="00655B90" w:rsidRDefault="00655B90" w:rsidP="00243158">
      <w:r>
        <w:br/>
        <w:t>Polling frequency for temperature measurement is considered as 1 second and the turn on time for alarm will be considered as 1 second</w:t>
      </w:r>
      <w:r w:rsidR="00663FB2">
        <w:t>. The preset temperature threshold level is set to a value of 60.</w:t>
      </w:r>
    </w:p>
    <w:p w14:paraId="2BE3E756" w14:textId="3250CCE5" w:rsidR="00C22C1D" w:rsidRDefault="00C22C1D" w:rsidP="00243158">
      <w:r>
        <w:t xml:space="preserve">The sensor will read the temperature </w:t>
      </w:r>
      <w:r w:rsidR="00590062">
        <w:t>within</w:t>
      </w:r>
      <w:r>
        <w:t xml:space="preserve"> the range of 0 (</w:t>
      </w:r>
      <w:r w:rsidRPr="000C2427">
        <w:rPr>
          <w:i/>
          <w:iCs/>
        </w:rPr>
        <w:t>Rmin</w:t>
      </w:r>
      <w:r>
        <w:t>) to 100 (</w:t>
      </w:r>
      <w:r w:rsidR="00590062" w:rsidRPr="000C2427">
        <w:rPr>
          <w:i/>
          <w:iCs/>
        </w:rPr>
        <w:t>Rmax</w:t>
      </w:r>
      <w:r>
        <w:t>)</w:t>
      </w:r>
      <w:r w:rsidR="00590062">
        <w:t>.</w:t>
      </w:r>
    </w:p>
    <w:p w14:paraId="56FDD6D2" w14:textId="049A4F40" w:rsidR="00590062" w:rsidRDefault="00590062" w:rsidP="00243158">
      <w:r>
        <w:t>Note:</w:t>
      </w:r>
    </w:p>
    <w:p w14:paraId="3E593BFB" w14:textId="2404BCE5" w:rsidR="00590062" w:rsidRDefault="00BB35D0" w:rsidP="00243158">
      <w:r>
        <w:rPr>
          <w:i/>
          <w:iCs/>
        </w:rPr>
        <w:t xml:space="preserve">p </w:t>
      </w:r>
      <w:r>
        <w:t>:</w:t>
      </w:r>
      <w:r w:rsidR="00590062">
        <w:t xml:space="preserve"> </w:t>
      </w:r>
      <w:r w:rsidR="00B61193">
        <w:t>P</w:t>
      </w:r>
      <w:r w:rsidR="00590062">
        <w:t xml:space="preserve">olling frequency, the frequency at which temperature is measured. </w:t>
      </w:r>
    </w:p>
    <w:p w14:paraId="64A9FE29" w14:textId="66520E57" w:rsidR="00590062" w:rsidRDefault="00BB35D0" w:rsidP="00243158">
      <w:r>
        <w:rPr>
          <w:i/>
          <w:iCs/>
        </w:rPr>
        <w:t xml:space="preserve">t  </w:t>
      </w:r>
      <w:r>
        <w:t>:</w:t>
      </w:r>
      <w:r w:rsidR="00590062">
        <w:t xml:space="preserve"> </w:t>
      </w:r>
      <w:r w:rsidR="00B61193">
        <w:t>T</w:t>
      </w:r>
      <w:r w:rsidR="00590062">
        <w:t>emperature threshold level</w:t>
      </w:r>
      <w:r w:rsidR="00547AB8">
        <w:t>, if the measured temperature is above this value alarm will be activated.</w:t>
      </w:r>
      <w:r w:rsidR="00590062">
        <w:t xml:space="preserve"> </w:t>
      </w:r>
    </w:p>
    <w:p w14:paraId="6D3CFF7D" w14:textId="533D1A1C" w:rsidR="004C51B3" w:rsidRDefault="009B742B" w:rsidP="00243158">
      <w:r>
        <w:rPr>
          <w:i/>
          <w:iCs/>
        </w:rPr>
        <w:t>n</w:t>
      </w:r>
      <w:r w:rsidR="00637C2A" w:rsidRPr="00BB35D0">
        <w:rPr>
          <w:i/>
          <w:iCs/>
        </w:rPr>
        <w:t xml:space="preserve"> : </w:t>
      </w:r>
      <w:r w:rsidR="005C41DD" w:rsidRPr="00BB35D0">
        <w:rPr>
          <w:i/>
          <w:iCs/>
        </w:rPr>
        <w:t>A</w:t>
      </w:r>
      <w:r w:rsidR="00637C2A" w:rsidRPr="00BB35D0">
        <w:rPr>
          <w:i/>
          <w:iCs/>
        </w:rPr>
        <w:t>larm on time, if the measured temperature is above temperature threshold level alarm will</w:t>
      </w:r>
      <w:r w:rsidR="00637C2A">
        <w:t xml:space="preserve"> be activated for w seconds.</w:t>
      </w:r>
    </w:p>
    <w:p w14:paraId="0F05745C" w14:textId="4D3CB3C5" w:rsidR="00637C2A" w:rsidRDefault="00637C2A" w:rsidP="00243158">
      <w:r w:rsidRPr="00205F8C">
        <w:rPr>
          <w:i/>
          <w:iCs/>
        </w:rPr>
        <w:t>R</w:t>
      </w:r>
      <w:r w:rsidRPr="00886E77">
        <w:rPr>
          <w:i/>
          <w:iCs/>
          <w:vertAlign w:val="subscript"/>
        </w:rPr>
        <w:t>min</w:t>
      </w:r>
      <w:r>
        <w:t xml:space="preserve"> :</w:t>
      </w:r>
      <w:r w:rsidR="00B61193">
        <w:t xml:space="preserve"> The minimum temperature the sensor can detect</w:t>
      </w:r>
      <w:r w:rsidR="00850413">
        <w:t>.</w:t>
      </w:r>
    </w:p>
    <w:p w14:paraId="20C21B3A" w14:textId="489484B6" w:rsidR="00B61193" w:rsidRPr="00171EEE" w:rsidRDefault="00B61193" w:rsidP="00243158">
      <w:r w:rsidRPr="00205F8C">
        <w:rPr>
          <w:i/>
          <w:iCs/>
        </w:rPr>
        <w:t>R</w:t>
      </w:r>
      <w:r w:rsidRPr="00886E77">
        <w:rPr>
          <w:i/>
          <w:iCs/>
          <w:vertAlign w:val="subscript"/>
        </w:rPr>
        <w:t>max</w:t>
      </w:r>
      <w:r w:rsidRPr="00886E77">
        <w:rPr>
          <w:vertAlign w:val="subscript"/>
        </w:rPr>
        <w:t xml:space="preserve"> </w:t>
      </w:r>
      <w:r>
        <w:t>: Th</w:t>
      </w:r>
      <w:r w:rsidR="00B954C7">
        <w:t>e maximum temperature the sensor can detect</w:t>
      </w:r>
      <w:r w:rsidR="00850413">
        <w:t>.</w:t>
      </w:r>
    </w:p>
    <w:p w14:paraId="1CDCF252" w14:textId="7DB960DA" w:rsidR="00586A2D" w:rsidRDefault="00586A2D" w:rsidP="00586A2D">
      <w:pPr>
        <w:pStyle w:val="Heading2"/>
        <w:rPr>
          <w:b/>
          <w:bCs/>
          <w:sz w:val="28"/>
          <w:szCs w:val="28"/>
        </w:rPr>
      </w:pPr>
      <w:bookmarkStart w:id="3" w:name="_Toc138066807"/>
      <w:r>
        <w:rPr>
          <w:b/>
          <w:bCs/>
          <w:sz w:val="28"/>
          <w:szCs w:val="28"/>
        </w:rPr>
        <w:t xml:space="preserve">1.3 </w:t>
      </w:r>
      <w:r w:rsidRPr="00C626F3">
        <w:rPr>
          <w:b/>
          <w:bCs/>
          <w:sz w:val="28"/>
          <w:szCs w:val="28"/>
        </w:rPr>
        <w:t>Project Scope</w:t>
      </w:r>
      <w:bookmarkEnd w:id="3"/>
    </w:p>
    <w:p w14:paraId="340C86AF" w14:textId="35AC5262" w:rsidR="008E30E7" w:rsidRDefault="008E30E7" w:rsidP="00586A2D">
      <w:r>
        <w:t xml:space="preserve">To monitor the temperature every </w:t>
      </w:r>
      <w:r w:rsidR="009B742B" w:rsidRPr="009B742B">
        <w:rPr>
          <w:i/>
          <w:iCs/>
        </w:rPr>
        <w:t>p</w:t>
      </w:r>
      <w:r>
        <w:t xml:space="preserve"> second and to activate an alarm</w:t>
      </w:r>
      <w:r w:rsidR="00F1261C">
        <w:t xml:space="preserve"> for </w:t>
      </w:r>
      <w:r w:rsidR="009B742B" w:rsidRPr="009B742B">
        <w:rPr>
          <w:i/>
          <w:iCs/>
        </w:rPr>
        <w:t>n</w:t>
      </w:r>
      <w:r w:rsidR="00F1261C">
        <w:t xml:space="preserve"> second</w:t>
      </w:r>
      <w:r>
        <w:t xml:space="preserve"> if the measured temperature goes beyond the preset</w:t>
      </w:r>
      <w:r w:rsidR="00F95A23">
        <w:t xml:space="preserve"> threshold of </w:t>
      </w:r>
      <w:r w:rsidR="009B742B" w:rsidRPr="009B742B">
        <w:rPr>
          <w:i/>
          <w:iCs/>
        </w:rPr>
        <w:t>t</w:t>
      </w:r>
      <w:r w:rsidR="00DD3143">
        <w:t>.</w:t>
      </w:r>
    </w:p>
    <w:p w14:paraId="58B20040" w14:textId="42AFA7FE" w:rsidR="00F95A23" w:rsidRDefault="00F1261C" w:rsidP="00586A2D">
      <w:r>
        <w:rPr>
          <w:noProof/>
          <w14:ligatures w14:val="standardContextual"/>
        </w:rPr>
        <w:lastRenderedPageBreak/>
        <w:drawing>
          <wp:inline distT="0" distB="0" distL="0" distR="0" wp14:anchorId="67CC90C4" wp14:editId="1807EAFA">
            <wp:extent cx="5731510" cy="3624580"/>
            <wp:effectExtent l="0" t="0" r="2540" b="0"/>
            <wp:docPr id="807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883" name="Picture 80720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9895" w14:textId="77777777" w:rsidR="004100F3" w:rsidRDefault="004100F3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bookmarkStart w:id="4" w:name="_Toc138066808"/>
      <w:r>
        <w:rPr>
          <w:b/>
          <w:bCs/>
          <w:sz w:val="28"/>
          <w:szCs w:val="28"/>
        </w:rPr>
        <w:br w:type="page"/>
      </w:r>
    </w:p>
    <w:p w14:paraId="45E2D6B8" w14:textId="0D15E0D2" w:rsidR="00586A2D" w:rsidRDefault="00586A2D" w:rsidP="00586A2D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 w:rsidRPr="00C626F3">
        <w:rPr>
          <w:b/>
          <w:bCs/>
          <w:sz w:val="28"/>
          <w:szCs w:val="28"/>
        </w:rPr>
        <w:t>Assumptions, Constraints and Limitations</w:t>
      </w:r>
      <w:bookmarkEnd w:id="4"/>
    </w:p>
    <w:p w14:paraId="2A541AA6" w14:textId="5E1063EE" w:rsidR="00586A2D" w:rsidRDefault="00586A2D" w:rsidP="00586A2D">
      <w:r w:rsidRPr="00C626F3">
        <w:rPr>
          <w:b/>
          <w:bCs/>
        </w:rPr>
        <w:t>Assumptions:</w:t>
      </w:r>
      <w:r>
        <w:t xml:space="preserve"> </w:t>
      </w:r>
    </w:p>
    <w:p w14:paraId="39C2E58E" w14:textId="11CAA4EF" w:rsidR="00F77194" w:rsidRDefault="00FA6AB1" w:rsidP="00586A2D">
      <w:r>
        <w:t xml:space="preserve">Polling frequency: The system will poll the temperature in every </w:t>
      </w:r>
      <w:r w:rsidR="007322CC" w:rsidRPr="007322CC">
        <w:rPr>
          <w:i/>
          <w:iCs/>
        </w:rPr>
        <w:t>p</w:t>
      </w:r>
      <w:r>
        <w:t xml:space="preserve"> second from the sensor</w:t>
      </w:r>
    </w:p>
    <w:p w14:paraId="2D818B6C" w14:textId="1EE3AF1F" w:rsidR="00155CC1" w:rsidRDefault="00155CC1" w:rsidP="00586A2D">
      <w:r>
        <w:t xml:space="preserve">Alarm on time: The alarm will be activated for </w:t>
      </w:r>
      <w:r w:rsidR="007322CC" w:rsidRPr="007322CC">
        <w:rPr>
          <w:i/>
          <w:iCs/>
        </w:rPr>
        <w:t>n</w:t>
      </w:r>
      <w:r>
        <w:t xml:space="preserve"> second if the measured temperature goes beyond the threshold level</w:t>
      </w:r>
    </w:p>
    <w:p w14:paraId="36A3D50A" w14:textId="7981B470" w:rsidR="00C15F33" w:rsidRDefault="00C15F33" w:rsidP="00586A2D">
      <w:r>
        <w:t xml:space="preserve">Temperature threshold: The temperature threshold level is assumed as </w:t>
      </w:r>
      <w:r w:rsidR="007322CC" w:rsidRPr="007322CC">
        <w:rPr>
          <w:i/>
          <w:iCs/>
        </w:rPr>
        <w:t>t</w:t>
      </w:r>
      <w:r>
        <w:t xml:space="preserve">. </w:t>
      </w:r>
    </w:p>
    <w:p w14:paraId="7B7293B3" w14:textId="5C7A8757" w:rsidR="00821CC1" w:rsidRDefault="00821CC1" w:rsidP="00586A2D">
      <w:r>
        <w:t xml:space="preserve">If the measured temperature at any point goes beyond the preset threshold of </w:t>
      </w:r>
      <w:r w:rsidR="00AB7D9A" w:rsidRPr="00AB7D9A">
        <w:rPr>
          <w:i/>
          <w:iCs/>
        </w:rPr>
        <w:t>t</w:t>
      </w:r>
      <w:r>
        <w:t xml:space="preserve"> the alarm will be activated for </w:t>
      </w:r>
      <w:r w:rsidR="00AB7D9A" w:rsidRPr="00AB7D9A">
        <w:rPr>
          <w:i/>
          <w:iCs/>
        </w:rPr>
        <w:t>n</w:t>
      </w:r>
      <w:r>
        <w:t xml:space="preserve"> second</w:t>
      </w:r>
      <w:r w:rsidR="005004D0">
        <w:t>.</w:t>
      </w:r>
    </w:p>
    <w:p w14:paraId="552B59D0" w14:textId="53CD89D9" w:rsidR="00413687" w:rsidRDefault="00821CC1" w:rsidP="00586A2D">
      <w:r>
        <w:t xml:space="preserve">The function call to measure temperature will return an unsigned integer value which will vary from </w:t>
      </w:r>
      <w:r w:rsidR="0080370F" w:rsidRPr="0080370F">
        <w:rPr>
          <w:i/>
          <w:iCs/>
        </w:rPr>
        <w:t>Rmin</w:t>
      </w:r>
      <w:r>
        <w:t xml:space="preserve"> to </w:t>
      </w:r>
      <w:r w:rsidR="0080370F" w:rsidRPr="008F0561">
        <w:rPr>
          <w:i/>
          <w:iCs/>
        </w:rPr>
        <w:t>Rmax</w:t>
      </w:r>
      <w:r>
        <w:t>.</w:t>
      </w:r>
    </w:p>
    <w:p w14:paraId="719399E4" w14:textId="48296D3C" w:rsidR="00821CC1" w:rsidRDefault="00413687" w:rsidP="00586A2D">
      <w:r>
        <w:t>Note: If sensor is not available</w:t>
      </w:r>
      <w:r w:rsidR="00821CC1">
        <w:t xml:space="preserve"> </w:t>
      </w:r>
      <w:r>
        <w:t>t</w:t>
      </w:r>
      <w:r w:rsidR="00821CC1">
        <w:t>he output is generated by using random number generation</w:t>
      </w:r>
      <w:r>
        <w:t xml:space="preserve"> with limit from </w:t>
      </w:r>
      <w:r w:rsidR="008F0561" w:rsidRPr="008F0561">
        <w:rPr>
          <w:i/>
          <w:iCs/>
        </w:rPr>
        <w:t>Rmin</w:t>
      </w:r>
      <w:r>
        <w:t xml:space="preserve"> to </w:t>
      </w:r>
      <w:r w:rsidR="008F0561" w:rsidRPr="008F0561">
        <w:rPr>
          <w:i/>
          <w:iCs/>
        </w:rPr>
        <w:t>Rmax</w:t>
      </w:r>
      <w:r w:rsidR="00821CC1">
        <w:t>.</w:t>
      </w:r>
    </w:p>
    <w:p w14:paraId="7227ECB1" w14:textId="77777777" w:rsidR="00821CC1" w:rsidRDefault="00821CC1" w:rsidP="00586A2D"/>
    <w:p w14:paraId="778F28EB" w14:textId="00B02463" w:rsidR="00586A2D" w:rsidRDefault="00586A2D" w:rsidP="00586A2D">
      <w:r w:rsidRPr="00C626F3">
        <w:rPr>
          <w:b/>
          <w:bCs/>
        </w:rPr>
        <w:t>Constraints:</w:t>
      </w:r>
      <w:r>
        <w:t xml:space="preserve"> </w:t>
      </w:r>
    </w:p>
    <w:p w14:paraId="7A0198FB" w14:textId="34030DFF" w:rsidR="00821CC1" w:rsidRDefault="00821CC1" w:rsidP="00586A2D">
      <w:r>
        <w:t xml:space="preserve">Temperature is measured in every </w:t>
      </w:r>
      <w:r w:rsidR="00AB4A84">
        <w:t>p</w:t>
      </w:r>
      <w:r>
        <w:t xml:space="preserve"> second</w:t>
      </w:r>
      <w:r w:rsidR="00D22F85">
        <w:t>.</w:t>
      </w:r>
    </w:p>
    <w:p w14:paraId="7127A8AD" w14:textId="743CD1A4" w:rsidR="00821CC1" w:rsidRDefault="00821CC1" w:rsidP="00586A2D">
      <w:r>
        <w:t xml:space="preserve">The output of reading temperature will be an unsigned integer within the range of </w:t>
      </w:r>
      <w:r w:rsidR="000A5D92" w:rsidRPr="008F0561">
        <w:rPr>
          <w:i/>
          <w:iCs/>
        </w:rPr>
        <w:t>Rmin</w:t>
      </w:r>
      <w:r w:rsidR="000A5D92">
        <w:t xml:space="preserve"> </w:t>
      </w:r>
      <w:r>
        <w:t xml:space="preserve">to </w:t>
      </w:r>
      <w:r w:rsidR="000A5D92" w:rsidRPr="008F0561">
        <w:rPr>
          <w:i/>
          <w:iCs/>
        </w:rPr>
        <w:t>Rmax</w:t>
      </w:r>
      <w:r w:rsidR="00D22F85">
        <w:rPr>
          <w:i/>
          <w:iCs/>
        </w:rPr>
        <w:t>.</w:t>
      </w:r>
    </w:p>
    <w:p w14:paraId="12B13456" w14:textId="5C4370E5" w:rsidR="00C054D3" w:rsidRDefault="00C054D3" w:rsidP="00586A2D">
      <w:r>
        <w:t xml:space="preserve">If the measured temperature is more than the specified temperature threshold level of </w:t>
      </w:r>
      <w:r w:rsidR="00905145" w:rsidRPr="00905145">
        <w:rPr>
          <w:i/>
          <w:iCs/>
        </w:rPr>
        <w:t>t</w:t>
      </w:r>
      <w:r>
        <w:t xml:space="preserve"> then the alarm will be activated for </w:t>
      </w:r>
      <w:r w:rsidR="00946737" w:rsidRPr="00946737">
        <w:rPr>
          <w:i/>
          <w:iCs/>
        </w:rPr>
        <w:t>n</w:t>
      </w:r>
      <w:r>
        <w:t xml:space="preserve"> second</w:t>
      </w:r>
      <w:r w:rsidR="00D22F85">
        <w:t>.</w:t>
      </w:r>
    </w:p>
    <w:p w14:paraId="0BBC81B6" w14:textId="77777777" w:rsidR="00821CC1" w:rsidRDefault="00821CC1" w:rsidP="00586A2D"/>
    <w:p w14:paraId="4A21BEAD" w14:textId="595E6C85" w:rsidR="00586A2D" w:rsidRDefault="00586A2D" w:rsidP="00586A2D">
      <w:r w:rsidRPr="00C626F3">
        <w:rPr>
          <w:b/>
          <w:bCs/>
        </w:rPr>
        <w:t>Limitations:</w:t>
      </w:r>
      <w:r>
        <w:t xml:space="preserve"> </w:t>
      </w:r>
    </w:p>
    <w:p w14:paraId="3E4BFEA1" w14:textId="7082515E" w:rsidR="00496561" w:rsidRDefault="00496561" w:rsidP="00586A2D">
      <w:r>
        <w:t xml:space="preserve">The system is implemented to measure the temperature range from </w:t>
      </w:r>
      <w:r w:rsidR="002E3EBE" w:rsidRPr="008F0561">
        <w:rPr>
          <w:i/>
          <w:iCs/>
        </w:rPr>
        <w:t>Rmin</w:t>
      </w:r>
      <w:r w:rsidR="002E3EBE">
        <w:t xml:space="preserve"> </w:t>
      </w:r>
      <w:r>
        <w:t xml:space="preserve">to </w:t>
      </w:r>
      <w:r w:rsidR="002E3EBE" w:rsidRPr="008F0561">
        <w:rPr>
          <w:i/>
          <w:iCs/>
        </w:rPr>
        <w:t>Rmax</w:t>
      </w:r>
      <w:r>
        <w:t>.</w:t>
      </w:r>
    </w:p>
    <w:p w14:paraId="246017B3" w14:textId="77777777" w:rsidR="000632A0" w:rsidRDefault="000632A0" w:rsidP="00586A2D"/>
    <w:p w14:paraId="329D22C6" w14:textId="77777777" w:rsidR="007015D6" w:rsidRDefault="007015D6" w:rsidP="00586A2D"/>
    <w:p w14:paraId="3CA93EB0" w14:textId="77777777" w:rsidR="007015D6" w:rsidRPr="00C626F3" w:rsidRDefault="007015D6" w:rsidP="007015D6"/>
    <w:p w14:paraId="62BDB45E" w14:textId="77777777" w:rsidR="00FD0ED8" w:rsidRDefault="00FD0ED8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bookmarkStart w:id="5" w:name="_Toc138066809"/>
      <w:r>
        <w:rPr>
          <w:b/>
          <w:bCs/>
          <w:sz w:val="36"/>
          <w:szCs w:val="36"/>
        </w:rPr>
        <w:br w:type="page"/>
      </w:r>
    </w:p>
    <w:p w14:paraId="43D6C8EB" w14:textId="1E314200" w:rsidR="007015D6" w:rsidRPr="008E0BEC" w:rsidRDefault="007015D6" w:rsidP="007015D6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 Functional Requirements</w:t>
      </w:r>
      <w:bookmarkEnd w:id="5"/>
    </w:p>
    <w:p w14:paraId="21E6B730" w14:textId="2B5B34EA" w:rsidR="007015D6" w:rsidRDefault="008214BC" w:rsidP="007015D6">
      <w:pPr>
        <w:jc w:val="both"/>
      </w:pPr>
      <w:r>
        <w:t xml:space="preserve">On </w:t>
      </w:r>
      <w:r w:rsidR="00943E5E">
        <w:t xml:space="preserve">startup </w:t>
      </w:r>
      <w:r w:rsidR="0097023A">
        <w:t xml:space="preserve">will create the thread to read temperature every </w:t>
      </w:r>
      <w:r w:rsidR="002B06CD" w:rsidRPr="002B06CD">
        <w:rPr>
          <w:i/>
          <w:iCs/>
        </w:rPr>
        <w:t>p</w:t>
      </w:r>
      <w:r w:rsidR="0097023A">
        <w:t xml:space="preserve"> second and thread to check the measured temperature with threshold and enable the alarm for </w:t>
      </w:r>
      <w:r w:rsidR="002B06CD" w:rsidRPr="002B06CD">
        <w:rPr>
          <w:i/>
          <w:iCs/>
        </w:rPr>
        <w:t>n</w:t>
      </w:r>
      <w:r w:rsidR="0097023A">
        <w:t xml:space="preserve"> second if the measured temperature is greater than the threshold level of </w:t>
      </w:r>
      <w:r w:rsidR="002B06CD" w:rsidRPr="002B06CD">
        <w:rPr>
          <w:i/>
          <w:iCs/>
        </w:rPr>
        <w:t>t</w:t>
      </w:r>
      <w:r w:rsidR="002B06CD">
        <w:rPr>
          <w:i/>
          <w:iCs/>
        </w:rPr>
        <w:t>.</w:t>
      </w:r>
    </w:p>
    <w:p w14:paraId="6695AB39" w14:textId="38AD5D79" w:rsidR="007015D6" w:rsidRDefault="007015D6" w:rsidP="002704CF">
      <w:pPr>
        <w:pStyle w:val="Heading2"/>
        <w:rPr>
          <w:rFonts w:ascii="Calibri" w:hAnsi="Calibri" w:cs="Calibri"/>
          <w:sz w:val="22"/>
          <w:szCs w:val="22"/>
          <w:lang w:val="en-US"/>
        </w:rPr>
      </w:pPr>
      <w:bookmarkStart w:id="6" w:name="_Toc138066810"/>
      <w:r>
        <w:rPr>
          <w:b/>
          <w:bCs/>
          <w:sz w:val="28"/>
          <w:szCs w:val="28"/>
        </w:rPr>
        <w:t xml:space="preserve">2.1 </w:t>
      </w:r>
      <w:r w:rsidRPr="0024329E">
        <w:rPr>
          <w:b/>
          <w:bCs/>
          <w:sz w:val="28"/>
          <w:szCs w:val="28"/>
        </w:rPr>
        <w:t>Functional requirement 1</w:t>
      </w:r>
      <w:bookmarkEnd w:id="6"/>
    </w:p>
    <w:p w14:paraId="59DAC139" w14:textId="33825384" w:rsidR="006364AE" w:rsidRDefault="00943E5E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Function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ality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read the temperature </w:t>
      </w:r>
      <w:r w:rsidR="00A36ACE">
        <w:rPr>
          <w:rFonts w:ascii="Calibri" w:hAnsi="Calibri" w:cs="Calibri"/>
          <w:sz w:val="22"/>
          <w:szCs w:val="22"/>
          <w:lang w:val="en-US" w:eastAsia="en-US"/>
        </w:rPr>
        <w:t xml:space="preserve">with a polling frequency of </w:t>
      </w:r>
      <w:r w:rsidR="007678F5" w:rsidRPr="007678F5">
        <w:rPr>
          <w:rFonts w:ascii="Calibri" w:hAnsi="Calibri" w:cs="Calibri"/>
          <w:i/>
          <w:iCs/>
          <w:sz w:val="22"/>
          <w:szCs w:val="22"/>
          <w:lang w:val="en-US" w:eastAsia="en-US"/>
        </w:rPr>
        <w:t>p</w:t>
      </w:r>
      <w:r w:rsidR="00A36ACE">
        <w:rPr>
          <w:rFonts w:ascii="Calibri" w:hAnsi="Calibri" w:cs="Calibri"/>
          <w:sz w:val="22"/>
          <w:szCs w:val="22"/>
          <w:lang w:val="en-US" w:eastAsia="en-US"/>
        </w:rPr>
        <w:t xml:space="preserve"> seconds 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with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unsigned integer value of within the range of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626F12" w:rsidRPr="00626F12">
        <w:rPr>
          <w:rFonts w:ascii="Calibri" w:hAnsi="Calibri" w:cs="Calibri"/>
          <w:i/>
          <w:iCs/>
          <w:sz w:val="22"/>
          <w:szCs w:val="22"/>
          <w:lang w:val="en-US" w:eastAsia="en-US"/>
        </w:rPr>
        <w:t>Rmin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to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626F12" w:rsidRPr="00626F12">
        <w:rPr>
          <w:rFonts w:ascii="Calibri" w:hAnsi="Calibri" w:cs="Calibri"/>
          <w:i/>
          <w:iCs/>
          <w:sz w:val="22"/>
          <w:szCs w:val="22"/>
          <w:lang w:val="en-US" w:eastAsia="en-US"/>
        </w:rPr>
        <w:t>Rmax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1C8247BF" w14:textId="3D204B9B" w:rsidR="00943E5E" w:rsidRDefault="00043606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The measured temperature is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 xml:space="preserve">stored in a </w:t>
      </w:r>
      <w:r>
        <w:rPr>
          <w:rFonts w:ascii="Calibri" w:hAnsi="Calibri" w:cs="Calibri"/>
          <w:sz w:val="22"/>
          <w:szCs w:val="22"/>
          <w:lang w:val="en-US" w:eastAsia="en-US"/>
        </w:rPr>
        <w:t>shared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 xml:space="preserve"> memory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>and used across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the </w:t>
      </w:r>
      <w:r w:rsidR="004B2454">
        <w:rPr>
          <w:rFonts w:ascii="Calibri" w:hAnsi="Calibri" w:cs="Calibri"/>
          <w:sz w:val="22"/>
          <w:szCs w:val="22"/>
          <w:lang w:val="en-US" w:eastAsia="en-US"/>
        </w:rPr>
        <w:t>functions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activate alarm as well.</w:t>
      </w:r>
    </w:p>
    <w:p w14:paraId="1F0FEC47" w14:textId="0DEBAB3B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The measured temperature which is</w:t>
      </w:r>
      <w:r w:rsidR="00D26150">
        <w:rPr>
          <w:rFonts w:ascii="Calibri" w:hAnsi="Calibri" w:cs="Calibri"/>
          <w:sz w:val="22"/>
          <w:szCs w:val="22"/>
          <w:lang w:val="en-US" w:eastAsia="en-US"/>
        </w:rPr>
        <w:t xml:space="preserve"> in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shared memory will be locked by mutex implementation to ensure that the shared data is properly secured</w:t>
      </w:r>
      <w:r w:rsidR="009B34BF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21CC5017" w14:textId="77777777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25E40586" w14:textId="473EE3A4" w:rsidR="007015D6" w:rsidRPr="0024329E" w:rsidRDefault="007015D6" w:rsidP="007015D6">
      <w:pPr>
        <w:pStyle w:val="Heading2"/>
        <w:rPr>
          <w:b/>
          <w:bCs/>
          <w:sz w:val="28"/>
          <w:szCs w:val="28"/>
        </w:rPr>
      </w:pPr>
      <w:bookmarkStart w:id="7" w:name="_Toc138066811"/>
      <w:r>
        <w:rPr>
          <w:b/>
          <w:bCs/>
          <w:sz w:val="28"/>
          <w:szCs w:val="28"/>
        </w:rPr>
        <w:t xml:space="preserve">2.2 </w:t>
      </w:r>
      <w:r w:rsidRPr="0024329E">
        <w:rPr>
          <w:b/>
          <w:bCs/>
          <w:sz w:val="28"/>
          <w:szCs w:val="28"/>
        </w:rPr>
        <w:t>Functional Requirement 2</w:t>
      </w:r>
      <w:bookmarkEnd w:id="7"/>
    </w:p>
    <w:p w14:paraId="4678221B" w14:textId="18D279E0" w:rsidR="0002297C" w:rsidRDefault="00217FE4" w:rsidP="0002297C">
      <w:r>
        <w:rPr>
          <w:rFonts w:ascii="Calibri" w:hAnsi="Calibri" w:cs="Calibri"/>
          <w:lang w:val="en-US"/>
        </w:rPr>
        <w:t xml:space="preserve">Functionality </w:t>
      </w:r>
      <w:r w:rsidR="0002297C">
        <w:t>to activate the alarm</w:t>
      </w:r>
      <w:r w:rsidR="00211CF2">
        <w:t>.</w:t>
      </w:r>
    </w:p>
    <w:p w14:paraId="35B920D2" w14:textId="6CC35519" w:rsidR="007015D6" w:rsidRDefault="008E265B" w:rsidP="00272BD8">
      <w:pPr>
        <w:rPr>
          <w:rFonts w:ascii="Calibri" w:hAnsi="Calibri" w:cs="Calibri"/>
          <w:lang w:val="en-US"/>
        </w:rPr>
      </w:pPr>
      <w:r>
        <w:t>It will</w:t>
      </w:r>
      <w:r w:rsidR="0002297C">
        <w:t xml:space="preserve"> compare the measured temperature with the threshold temperature and if the measured temperature is above the threshold temperature the alarm will be activated for </w:t>
      </w:r>
      <w:r w:rsidR="000E15B0">
        <w:t xml:space="preserve">n </w:t>
      </w:r>
      <w:r w:rsidR="0002297C">
        <w:t>second. If not, no action will be taken.</w:t>
      </w:r>
    </w:p>
    <w:p w14:paraId="30523D75" w14:textId="40C867FE" w:rsidR="00766498" w:rsidRDefault="00766498" w:rsidP="00766498">
      <w:pPr>
        <w:pStyle w:val="Heading1"/>
        <w:rPr>
          <w:b/>
          <w:bCs/>
          <w:sz w:val="36"/>
          <w:szCs w:val="36"/>
        </w:rPr>
      </w:pPr>
      <w:bookmarkStart w:id="8" w:name="_Toc138066825"/>
      <w:r>
        <w:rPr>
          <w:b/>
          <w:bCs/>
          <w:sz w:val="36"/>
          <w:szCs w:val="36"/>
        </w:rPr>
        <w:t>3 Data Requirements</w:t>
      </w:r>
      <w:bookmarkEnd w:id="8"/>
    </w:p>
    <w:p w14:paraId="0CF955FD" w14:textId="77777777" w:rsidR="00592FB6" w:rsidRDefault="00D73A43" w:rsidP="00D73A43">
      <w:r>
        <w:t xml:space="preserve">The threshold temperature which is </w:t>
      </w:r>
      <w:r w:rsidR="00592FB6">
        <w:t xml:space="preserve">defined by the user based on which the alarm will get activated. </w:t>
      </w:r>
    </w:p>
    <w:p w14:paraId="3DF30613" w14:textId="537B3D25" w:rsidR="00D73A43" w:rsidRDefault="00592FB6" w:rsidP="00D73A43">
      <w:r>
        <w:t>The measured temperature is shared among the threads which implement the temperature read process and the alarm activation process.</w:t>
      </w:r>
      <w:r w:rsidR="00D73A43">
        <w:t xml:space="preserve"> </w:t>
      </w:r>
    </w:p>
    <w:p w14:paraId="6BFA8B6D" w14:textId="10EC00B3" w:rsidR="00D73A43" w:rsidRDefault="00592FB6" w:rsidP="00D73A43">
      <w:r>
        <w:t xml:space="preserve">The alarm on time which is defined by the user based on which the alarm turned on for n second when the measured temperature go beyond the threshold level. </w:t>
      </w:r>
    </w:p>
    <w:p w14:paraId="64C39FD1" w14:textId="02F86470" w:rsidR="00D73A43" w:rsidRDefault="00D73A43" w:rsidP="00D73A43">
      <w:pPr>
        <w:pStyle w:val="Heading1"/>
        <w:rPr>
          <w:b/>
          <w:bCs/>
          <w:sz w:val="36"/>
          <w:szCs w:val="36"/>
        </w:rPr>
      </w:pPr>
      <w:bookmarkStart w:id="9" w:name="_Toc138066829"/>
      <w:r>
        <w:rPr>
          <w:b/>
          <w:bCs/>
          <w:sz w:val="36"/>
          <w:szCs w:val="36"/>
        </w:rPr>
        <w:t>4 Testing</w:t>
      </w:r>
      <w:bookmarkEnd w:id="9"/>
    </w:p>
    <w:p w14:paraId="213A93E4" w14:textId="581AC3B5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Verify that the temperature read function always returns a </w:t>
      </w:r>
      <w:r w:rsidR="004B2454">
        <w:t>value between</w:t>
      </w:r>
      <w:r>
        <w:t xml:space="preserve"> the range from </w:t>
      </w:r>
      <w:r w:rsidR="00364DF3" w:rsidRPr="00A47C7A">
        <w:rPr>
          <w:i/>
          <w:iCs/>
        </w:rPr>
        <w:t>Rmin</w:t>
      </w:r>
      <w:r>
        <w:t xml:space="preserve"> to </w:t>
      </w:r>
      <w:r w:rsidR="00364DF3" w:rsidRPr="00A47C7A">
        <w:rPr>
          <w:i/>
          <w:iCs/>
        </w:rPr>
        <w:t>Rmax</w:t>
      </w:r>
      <w:r>
        <w:t>.</w:t>
      </w:r>
    </w:p>
    <w:p w14:paraId="52D215DE" w14:textId="04405532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below the threshold level and ensure that the alarm is not triggered.</w:t>
      </w:r>
    </w:p>
    <w:p w14:paraId="056283B6" w14:textId="2E6FCCFF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equal to the threshold level and ensure that the alarm is not triggered.</w:t>
      </w:r>
    </w:p>
    <w:p w14:paraId="2F639C6F" w14:textId="18D6A76C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above the threshold level and ensure that the alarm is triggered for </w:t>
      </w:r>
      <w:r w:rsidR="00CC1568" w:rsidRPr="00BE1B4B">
        <w:rPr>
          <w:i/>
          <w:iCs/>
        </w:rPr>
        <w:t>n</w:t>
      </w:r>
      <w:r>
        <w:t xml:space="preserve"> second.</w:t>
      </w:r>
    </w:p>
    <w:p w14:paraId="1B751476" w14:textId="44E4D6A3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below the threshold level and ensure that the alarm is deactivated. </w:t>
      </w:r>
    </w:p>
    <w:p w14:paraId="57B18046" w14:textId="77777777" w:rsidR="00496561" w:rsidRPr="00496561" w:rsidRDefault="00496561" w:rsidP="00496561"/>
    <w:p w14:paraId="3FD83705" w14:textId="77777777" w:rsidR="00D73A43" w:rsidRPr="00D73A43" w:rsidRDefault="00D73A43" w:rsidP="00D73A43"/>
    <w:p w14:paraId="17A5BC42" w14:textId="2910FC4D" w:rsidR="004A4F01" w:rsidRDefault="004A4F01" w:rsidP="004A4F01">
      <w:pPr>
        <w:pStyle w:val="Heading1"/>
        <w:rPr>
          <w:b/>
          <w:bCs/>
          <w:sz w:val="36"/>
          <w:szCs w:val="36"/>
        </w:rPr>
      </w:pPr>
      <w:bookmarkStart w:id="10" w:name="_Toc138066831"/>
      <w:r>
        <w:rPr>
          <w:b/>
          <w:bCs/>
          <w:sz w:val="36"/>
          <w:szCs w:val="36"/>
        </w:rPr>
        <w:lastRenderedPageBreak/>
        <w:t>5 Acceptance Criteria</w:t>
      </w:r>
      <w:bookmarkEnd w:id="10"/>
    </w:p>
    <w:p w14:paraId="6C9E0644" w14:textId="086FA4A6" w:rsidR="000D387D" w:rsidRDefault="00EF4339" w:rsidP="00816287">
      <w:pPr>
        <w:pStyle w:val="ListParagraph"/>
        <w:numPr>
          <w:ilvl w:val="0"/>
          <w:numId w:val="2"/>
        </w:numPr>
      </w:pPr>
      <w:r>
        <w:t xml:space="preserve">The system is supposed to read the temperature in every </w:t>
      </w:r>
      <w:r w:rsidR="004E5525" w:rsidRPr="004E5525">
        <w:rPr>
          <w:i/>
          <w:iCs/>
        </w:rPr>
        <w:t>p</w:t>
      </w:r>
      <w:r>
        <w:t xml:space="preserve"> second</w:t>
      </w:r>
      <w:r w:rsidR="00AA6B13">
        <w:t>.</w:t>
      </w:r>
    </w:p>
    <w:p w14:paraId="10143695" w14:textId="3E0C26BB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activated for </w:t>
      </w:r>
      <w:r w:rsidR="00CC1568" w:rsidRPr="004E5525">
        <w:rPr>
          <w:i/>
          <w:iCs/>
        </w:rPr>
        <w:t>n</w:t>
      </w:r>
      <w:r>
        <w:t xml:space="preserve"> second if the measured temperature at any given point of time is above the threshold temperature level</w:t>
      </w:r>
      <w:r w:rsidR="00AA6B13">
        <w:t>.</w:t>
      </w:r>
    </w:p>
    <w:p w14:paraId="151BA8F7" w14:textId="6C7959AE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turned off after </w:t>
      </w:r>
      <w:r w:rsidR="00CC1568" w:rsidRPr="00B8303C">
        <w:rPr>
          <w:i/>
          <w:iCs/>
        </w:rPr>
        <w:t>n</w:t>
      </w:r>
      <w:r>
        <w:t xml:space="preserve"> second once it is turned on</w:t>
      </w:r>
      <w:r w:rsidR="00AA6B13">
        <w:t>.</w:t>
      </w:r>
    </w:p>
    <w:p w14:paraId="4EA07BB4" w14:textId="6E6738E4" w:rsidR="00A70433" w:rsidRDefault="00A70433" w:rsidP="00816287">
      <w:pPr>
        <w:pStyle w:val="ListParagraph"/>
        <w:numPr>
          <w:ilvl w:val="0"/>
          <w:numId w:val="2"/>
        </w:numPr>
      </w:pPr>
      <w:r>
        <w:t>The alarm will turn on if and only if the measured temperature is above the threshold temperature level</w:t>
      </w:r>
      <w:r w:rsidR="00AA6B13">
        <w:t>.</w:t>
      </w:r>
    </w:p>
    <w:p w14:paraId="3402DB1E" w14:textId="7DB67D0E" w:rsidR="00A70433" w:rsidRDefault="00A70433" w:rsidP="00586A2D"/>
    <w:p w14:paraId="639A520F" w14:textId="77777777" w:rsidR="00EF4339" w:rsidRDefault="00EF4339" w:rsidP="00586A2D"/>
    <w:p w14:paraId="57F87984" w14:textId="77777777" w:rsidR="00C64E9D" w:rsidRPr="00C626F3" w:rsidRDefault="00C64E9D" w:rsidP="00586A2D"/>
    <w:p w14:paraId="0E149BB9" w14:textId="77777777" w:rsidR="00BF141F" w:rsidRDefault="00BF141F"/>
    <w:sectPr w:rsidR="00BF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DA82" w14:textId="77777777" w:rsidR="0094077C" w:rsidRDefault="0094077C" w:rsidP="006204C2">
      <w:pPr>
        <w:spacing w:after="0" w:line="240" w:lineRule="auto"/>
      </w:pPr>
      <w:r>
        <w:separator/>
      </w:r>
    </w:p>
  </w:endnote>
  <w:endnote w:type="continuationSeparator" w:id="0">
    <w:p w14:paraId="2D8ADF05" w14:textId="77777777" w:rsidR="0094077C" w:rsidRDefault="0094077C" w:rsidP="0062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E50C" w14:textId="77777777" w:rsidR="0094077C" w:rsidRDefault="0094077C" w:rsidP="006204C2">
      <w:pPr>
        <w:spacing w:after="0" w:line="240" w:lineRule="auto"/>
      </w:pPr>
      <w:r>
        <w:separator/>
      </w:r>
    </w:p>
  </w:footnote>
  <w:footnote w:type="continuationSeparator" w:id="0">
    <w:p w14:paraId="11C1AF43" w14:textId="77777777" w:rsidR="0094077C" w:rsidRDefault="0094077C" w:rsidP="00620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5F6"/>
    <w:multiLevelType w:val="hybridMultilevel"/>
    <w:tmpl w:val="ED02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C7C28"/>
    <w:multiLevelType w:val="hybridMultilevel"/>
    <w:tmpl w:val="C2FC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00B67"/>
    <w:multiLevelType w:val="multilevel"/>
    <w:tmpl w:val="2D9E858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80538878">
    <w:abstractNumId w:val="0"/>
  </w:num>
  <w:num w:numId="2" w16cid:durableId="387386515">
    <w:abstractNumId w:val="1"/>
  </w:num>
  <w:num w:numId="3" w16cid:durableId="86995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AF"/>
    <w:rsid w:val="0002297C"/>
    <w:rsid w:val="00043606"/>
    <w:rsid w:val="000632A0"/>
    <w:rsid w:val="000A5D92"/>
    <w:rsid w:val="000B6028"/>
    <w:rsid w:val="000C2427"/>
    <w:rsid w:val="000D387D"/>
    <w:rsid w:val="000E15B0"/>
    <w:rsid w:val="000E245F"/>
    <w:rsid w:val="00135599"/>
    <w:rsid w:val="00155CC1"/>
    <w:rsid w:val="00161734"/>
    <w:rsid w:val="00172B99"/>
    <w:rsid w:val="001A3C27"/>
    <w:rsid w:val="001B5666"/>
    <w:rsid w:val="00205F8C"/>
    <w:rsid w:val="00211CF2"/>
    <w:rsid w:val="00217FE4"/>
    <w:rsid w:val="00243158"/>
    <w:rsid w:val="002518A1"/>
    <w:rsid w:val="00253539"/>
    <w:rsid w:val="002704CF"/>
    <w:rsid w:val="00272BD8"/>
    <w:rsid w:val="002B06CD"/>
    <w:rsid w:val="002E3EBE"/>
    <w:rsid w:val="002E58FC"/>
    <w:rsid w:val="00352D10"/>
    <w:rsid w:val="00364DF3"/>
    <w:rsid w:val="003A32BA"/>
    <w:rsid w:val="003B2718"/>
    <w:rsid w:val="00405058"/>
    <w:rsid w:val="004100F3"/>
    <w:rsid w:val="00413687"/>
    <w:rsid w:val="00423611"/>
    <w:rsid w:val="00427800"/>
    <w:rsid w:val="00442F69"/>
    <w:rsid w:val="00443129"/>
    <w:rsid w:val="00443C83"/>
    <w:rsid w:val="00445343"/>
    <w:rsid w:val="00445A3C"/>
    <w:rsid w:val="00454EFE"/>
    <w:rsid w:val="004932FE"/>
    <w:rsid w:val="00496561"/>
    <w:rsid w:val="004A4F01"/>
    <w:rsid w:val="004B039F"/>
    <w:rsid w:val="004B2454"/>
    <w:rsid w:val="004C51B3"/>
    <w:rsid w:val="004E5476"/>
    <w:rsid w:val="004E5525"/>
    <w:rsid w:val="005004D0"/>
    <w:rsid w:val="0052507C"/>
    <w:rsid w:val="00547051"/>
    <w:rsid w:val="00547AB8"/>
    <w:rsid w:val="00586A2D"/>
    <w:rsid w:val="00590062"/>
    <w:rsid w:val="00592FB6"/>
    <w:rsid w:val="00593ADB"/>
    <w:rsid w:val="005A1DAF"/>
    <w:rsid w:val="005B5714"/>
    <w:rsid w:val="005C41DD"/>
    <w:rsid w:val="005E2BF0"/>
    <w:rsid w:val="006204C2"/>
    <w:rsid w:val="00626F12"/>
    <w:rsid w:val="006364AE"/>
    <w:rsid w:val="00637C2A"/>
    <w:rsid w:val="00642858"/>
    <w:rsid w:val="00652333"/>
    <w:rsid w:val="00655B90"/>
    <w:rsid w:val="00663FB2"/>
    <w:rsid w:val="00681278"/>
    <w:rsid w:val="007015D6"/>
    <w:rsid w:val="007044A0"/>
    <w:rsid w:val="007322CC"/>
    <w:rsid w:val="007464BC"/>
    <w:rsid w:val="007576F5"/>
    <w:rsid w:val="0076425B"/>
    <w:rsid w:val="00766498"/>
    <w:rsid w:val="007678F5"/>
    <w:rsid w:val="0078716C"/>
    <w:rsid w:val="007B3269"/>
    <w:rsid w:val="007F032F"/>
    <w:rsid w:val="0080370F"/>
    <w:rsid w:val="0080576D"/>
    <w:rsid w:val="00816287"/>
    <w:rsid w:val="008178A1"/>
    <w:rsid w:val="008214BC"/>
    <w:rsid w:val="00821CC1"/>
    <w:rsid w:val="00844830"/>
    <w:rsid w:val="00850413"/>
    <w:rsid w:val="008570F8"/>
    <w:rsid w:val="00886E77"/>
    <w:rsid w:val="008E265B"/>
    <w:rsid w:val="008E30E7"/>
    <w:rsid w:val="008F0561"/>
    <w:rsid w:val="00905145"/>
    <w:rsid w:val="0094077C"/>
    <w:rsid w:val="00943E5E"/>
    <w:rsid w:val="00946737"/>
    <w:rsid w:val="009623FD"/>
    <w:rsid w:val="0097023A"/>
    <w:rsid w:val="00985151"/>
    <w:rsid w:val="009B34BF"/>
    <w:rsid w:val="009B742B"/>
    <w:rsid w:val="009C53EB"/>
    <w:rsid w:val="009E19CB"/>
    <w:rsid w:val="00A13009"/>
    <w:rsid w:val="00A36ACE"/>
    <w:rsid w:val="00A47C7A"/>
    <w:rsid w:val="00A70433"/>
    <w:rsid w:val="00A86D61"/>
    <w:rsid w:val="00AA6B13"/>
    <w:rsid w:val="00AB2663"/>
    <w:rsid w:val="00AB4A84"/>
    <w:rsid w:val="00AB7D9A"/>
    <w:rsid w:val="00AC693A"/>
    <w:rsid w:val="00AD38C5"/>
    <w:rsid w:val="00AF6047"/>
    <w:rsid w:val="00B10530"/>
    <w:rsid w:val="00B61193"/>
    <w:rsid w:val="00B8303C"/>
    <w:rsid w:val="00B954C7"/>
    <w:rsid w:val="00BA4A71"/>
    <w:rsid w:val="00BB35D0"/>
    <w:rsid w:val="00BE1B4B"/>
    <w:rsid w:val="00BF141F"/>
    <w:rsid w:val="00BF2E36"/>
    <w:rsid w:val="00C054D3"/>
    <w:rsid w:val="00C15F33"/>
    <w:rsid w:val="00C22C1D"/>
    <w:rsid w:val="00C64E9D"/>
    <w:rsid w:val="00C76D43"/>
    <w:rsid w:val="00CC1568"/>
    <w:rsid w:val="00CE3A20"/>
    <w:rsid w:val="00CF406C"/>
    <w:rsid w:val="00D009CE"/>
    <w:rsid w:val="00D22F85"/>
    <w:rsid w:val="00D26150"/>
    <w:rsid w:val="00D45CD5"/>
    <w:rsid w:val="00D6571B"/>
    <w:rsid w:val="00D73A43"/>
    <w:rsid w:val="00D967F6"/>
    <w:rsid w:val="00DC7713"/>
    <w:rsid w:val="00DD3143"/>
    <w:rsid w:val="00DE0C3F"/>
    <w:rsid w:val="00DF7325"/>
    <w:rsid w:val="00E0231B"/>
    <w:rsid w:val="00E03E8B"/>
    <w:rsid w:val="00E3373B"/>
    <w:rsid w:val="00E512F6"/>
    <w:rsid w:val="00E514FB"/>
    <w:rsid w:val="00E77F0A"/>
    <w:rsid w:val="00E82FDF"/>
    <w:rsid w:val="00E8533A"/>
    <w:rsid w:val="00E9385D"/>
    <w:rsid w:val="00EA0F35"/>
    <w:rsid w:val="00EA354B"/>
    <w:rsid w:val="00ED2FE1"/>
    <w:rsid w:val="00EF4339"/>
    <w:rsid w:val="00F1261C"/>
    <w:rsid w:val="00F4400C"/>
    <w:rsid w:val="00F44643"/>
    <w:rsid w:val="00F67EA8"/>
    <w:rsid w:val="00F77194"/>
    <w:rsid w:val="00F857F8"/>
    <w:rsid w:val="00F95A23"/>
    <w:rsid w:val="00FA6AB1"/>
    <w:rsid w:val="00FD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50B"/>
  <w15:chartTrackingRefBased/>
  <w15:docId w15:val="{CB2B10D0-6796-4048-8939-5CDE3E7E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B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99"/>
    <w:qFormat/>
    <w:rsid w:val="005A1DAF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5A1DAF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C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C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110</dc:creator>
  <cp:keywords/>
  <dc:description/>
  <cp:lastModifiedBy>trenser 110</cp:lastModifiedBy>
  <cp:revision>230</cp:revision>
  <dcterms:created xsi:type="dcterms:W3CDTF">2025-12-16T11:17:00Z</dcterms:created>
  <dcterms:modified xsi:type="dcterms:W3CDTF">2025-12-17T12:15:00Z</dcterms:modified>
</cp:coreProperties>
</file>