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1F0F" w14:textId="77777777" w:rsidR="00433A8A" w:rsidRDefault="00433A8A" w:rsidP="00433A8A">
      <w:pPr>
        <w:rPr>
          <w:lang w:val="es-DO"/>
        </w:rPr>
      </w:pPr>
      <w:proofErr w:type="spellStart"/>
      <w:r w:rsidRPr="0016157F">
        <w:rPr>
          <w:lang w:val="es-DO"/>
        </w:rPr>
        <w:t>Story</w:t>
      </w:r>
      <w:proofErr w:type="spellEnd"/>
    </w:p>
    <w:p w14:paraId="6D783F70" w14:textId="14306CCE" w:rsidR="00433A8A" w:rsidRPr="0016157F" w:rsidRDefault="00433A8A" w:rsidP="00433A8A">
      <w:pPr>
        <w:rPr>
          <w:lang w:val="es-DO"/>
        </w:rPr>
      </w:pPr>
      <w:r>
        <w:rPr>
          <w:lang w:val="es-DO"/>
        </w:rPr>
        <w:t xml:space="preserve">No se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mostrando los</w:t>
      </w:r>
      <w:r>
        <w:rPr>
          <w:lang w:val="es-DO"/>
        </w:rPr>
        <w:t xml:space="preserve"> texto de </w:t>
      </w:r>
      <w:r>
        <w:rPr>
          <w:lang w:val="es-DO"/>
        </w:rPr>
        <w:t xml:space="preserve"> </w:t>
      </w:r>
      <w:proofErr w:type="spellStart"/>
      <w:r>
        <w:rPr>
          <w:lang w:val="es-DO"/>
        </w:rPr>
        <w:t>Privacy</w:t>
      </w:r>
      <w:proofErr w:type="spellEnd"/>
      <w:r>
        <w:rPr>
          <w:lang w:val="es-DO"/>
        </w:rPr>
        <w:t xml:space="preserve"> </w:t>
      </w:r>
      <w:r w:rsidRPr="0016157F">
        <w:rPr>
          <w:lang w:val="es-DO"/>
        </w:rPr>
        <w:br/>
      </w:r>
    </w:p>
    <w:p w14:paraId="3926A659" w14:textId="77777777" w:rsidR="00433A8A" w:rsidRPr="0016157F" w:rsidRDefault="00433A8A" w:rsidP="00433A8A">
      <w:pPr>
        <w:rPr>
          <w:lang w:val="es-DO"/>
        </w:rPr>
      </w:pPr>
      <w:proofErr w:type="spellStart"/>
      <w:r w:rsidRPr="0016157F">
        <w:rPr>
          <w:lang w:val="es-DO"/>
        </w:rPr>
        <w:t>Evidence</w:t>
      </w:r>
      <w:proofErr w:type="spellEnd"/>
    </w:p>
    <w:p w14:paraId="1AC86526" w14:textId="77777777" w:rsidR="00433A8A" w:rsidRPr="0016157F" w:rsidRDefault="00433A8A" w:rsidP="00433A8A">
      <w:r w:rsidRPr="0016157F">
        <w:rPr>
          <w:lang w:val="es-DO"/>
        </w:rPr>
        <w:t> </w:t>
      </w:r>
      <w:r>
        <w:rPr>
          <w:noProof/>
          <w:lang w:val="es-DO"/>
        </w:rPr>
        <w:drawing>
          <wp:inline distT="0" distB="0" distL="0" distR="0" wp14:anchorId="41009D80" wp14:editId="4FA70D11">
            <wp:extent cx="5943600" cy="377190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1ADB" w14:textId="77777777" w:rsidR="00433A8A" w:rsidRDefault="00433A8A" w:rsidP="00433A8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6157F">
        <w:t>How to reproduce</w:t>
      </w:r>
      <w:r w:rsidRPr="0016157F">
        <w:br/>
        <w:t>1.ir a</w:t>
      </w:r>
      <w:r>
        <w:t xml:space="preserve"> </w:t>
      </w:r>
      <w:hyperlink r:id="rId6" w:tgtFrame="_blank" w:history="1">
        <w:r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http://qainterview.pythonanywhere.com/</w:t>
        </w:r>
      </w:hyperlink>
      <w:r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</w:p>
    <w:p w14:paraId="015BF1F2" w14:textId="625ABDB5" w:rsidR="00433A8A" w:rsidRDefault="00433A8A" w:rsidP="00433A8A">
      <w:pPr>
        <w:rPr>
          <w:lang w:val="es-DO"/>
        </w:rPr>
      </w:pPr>
      <w:r w:rsidRPr="0016157F">
        <w:rPr>
          <w:rFonts w:ascii="Roboto" w:hAnsi="Roboto"/>
          <w:color w:val="202124"/>
          <w:sz w:val="20"/>
          <w:szCs w:val="20"/>
          <w:shd w:val="clear" w:color="auto" w:fill="FFFFFF"/>
          <w:lang w:val="es-DO"/>
        </w:rPr>
        <w:t xml:space="preserve">2.Clic en </w:t>
      </w:r>
      <w:proofErr w:type="spellStart"/>
      <w:r>
        <w:rPr>
          <w:lang w:val="es-DO"/>
        </w:rPr>
        <w:t>Privacy</w:t>
      </w:r>
      <w:proofErr w:type="spellEnd"/>
    </w:p>
    <w:p w14:paraId="3F5D6EBC" w14:textId="77777777" w:rsidR="00433A8A" w:rsidRPr="0016157F" w:rsidRDefault="00433A8A" w:rsidP="00433A8A">
      <w:pPr>
        <w:rPr>
          <w:lang w:val="es-DO"/>
        </w:rPr>
      </w:pPr>
      <w:r>
        <w:rPr>
          <w:lang w:val="es-DO"/>
        </w:rPr>
        <w:t>3. Muestra mensaje de error</w:t>
      </w:r>
    </w:p>
    <w:p w14:paraId="7E6E075F" w14:textId="77777777" w:rsidR="00433A8A" w:rsidRPr="0016157F" w:rsidRDefault="00433A8A" w:rsidP="00433A8A">
      <w:pPr>
        <w:rPr>
          <w:lang w:val="es-DO"/>
        </w:rPr>
      </w:pPr>
      <w:proofErr w:type="spellStart"/>
      <w:r w:rsidRPr="0016157F">
        <w:rPr>
          <w:lang w:val="es-DO"/>
        </w:rPr>
        <w:t>Acceptance</w:t>
      </w:r>
      <w:proofErr w:type="spellEnd"/>
      <w:r w:rsidRPr="0016157F">
        <w:rPr>
          <w:lang w:val="es-DO"/>
        </w:rPr>
        <w:t xml:space="preserve"> </w:t>
      </w:r>
      <w:proofErr w:type="spellStart"/>
      <w:r w:rsidRPr="0016157F">
        <w:rPr>
          <w:lang w:val="es-DO"/>
        </w:rPr>
        <w:t>criteria</w:t>
      </w:r>
      <w:proofErr w:type="spellEnd"/>
    </w:p>
    <w:p w14:paraId="5E1DD473" w14:textId="42390D83" w:rsidR="00433A8A" w:rsidRPr="0016157F" w:rsidRDefault="00433A8A" w:rsidP="00433A8A">
      <w:pPr>
        <w:numPr>
          <w:ilvl w:val="0"/>
          <w:numId w:val="1"/>
        </w:numPr>
      </w:pPr>
      <w:r>
        <w:rPr>
          <w:lang w:val="es-DO"/>
        </w:rPr>
        <w:t xml:space="preserve">Texto de </w:t>
      </w:r>
      <w:proofErr w:type="spellStart"/>
      <w:r>
        <w:rPr>
          <w:lang w:val="es-DO"/>
        </w:rPr>
        <w:t>Privacy</w:t>
      </w:r>
      <w:proofErr w:type="spellEnd"/>
      <w:r w:rsidRPr="0016157F">
        <w:t xml:space="preserve"> </w:t>
      </w:r>
      <w:proofErr w:type="spellStart"/>
      <w:r>
        <w:t>deben</w:t>
      </w:r>
      <w:proofErr w:type="spellEnd"/>
      <w:r>
        <w:t xml:space="preserve"> de </w:t>
      </w:r>
      <w:proofErr w:type="spellStart"/>
      <w:r>
        <w:t>mostrarse</w:t>
      </w:r>
      <w:proofErr w:type="spellEnd"/>
    </w:p>
    <w:p w14:paraId="396C333E" w14:textId="77777777" w:rsidR="00433A8A" w:rsidRPr="0016157F" w:rsidRDefault="00433A8A" w:rsidP="00433A8A">
      <w:r w:rsidRPr="0016157F">
        <w:t>Context</w:t>
      </w:r>
    </w:p>
    <w:p w14:paraId="06F6A7D8" w14:textId="77777777" w:rsidR="00433A8A" w:rsidRPr="0016157F" w:rsidRDefault="00433A8A" w:rsidP="00433A8A">
      <w:r w:rsidRPr="0016157F">
        <w:t>*Mark with an "x".</w:t>
      </w:r>
    </w:p>
    <w:p w14:paraId="3F91C689" w14:textId="77777777" w:rsidR="00433A8A" w:rsidRPr="0016157F" w:rsidRDefault="00433A8A" w:rsidP="00433A8A">
      <w:r w:rsidRPr="0016157F">
        <w:t>Environment:</w:t>
      </w:r>
      <w:r w:rsidRPr="0016157F">
        <w:br/>
        <w:t>[</w:t>
      </w:r>
      <w:r>
        <w:t>x</w:t>
      </w:r>
      <w:r w:rsidRPr="0016157F">
        <w:t>] prod</w:t>
      </w:r>
      <w:r w:rsidRPr="0016157F">
        <w:br/>
        <w:t>[] staging</w:t>
      </w:r>
      <w:r w:rsidRPr="0016157F">
        <w:br/>
        <w:t>[ ] development</w:t>
      </w:r>
      <w:r w:rsidRPr="0016157F">
        <w:br/>
        <w:t>[ ] local</w:t>
      </w:r>
    </w:p>
    <w:p w14:paraId="567A5108" w14:textId="77777777" w:rsidR="00433A8A" w:rsidRPr="0016157F" w:rsidRDefault="00433A8A" w:rsidP="00433A8A">
      <w:r w:rsidRPr="0016157F">
        <w:lastRenderedPageBreak/>
        <w:t>Browser:</w:t>
      </w:r>
      <w:r w:rsidRPr="0016157F">
        <w:br/>
        <w:t>[ ] chrome</w:t>
      </w:r>
      <w:r w:rsidRPr="0016157F">
        <w:br/>
        <w:t xml:space="preserve">[ ] </w:t>
      </w:r>
      <w:proofErr w:type="spellStart"/>
      <w:r w:rsidRPr="0016157F">
        <w:t>firefox</w:t>
      </w:r>
      <w:proofErr w:type="spellEnd"/>
      <w:r w:rsidRPr="0016157F">
        <w:br/>
        <w:t>[ ] opera</w:t>
      </w:r>
      <w:r w:rsidRPr="0016157F">
        <w:br/>
        <w:t>[ ] safari</w:t>
      </w:r>
      <w:r w:rsidRPr="0016157F">
        <w:br/>
        <w:t>[ ] edge</w:t>
      </w:r>
      <w:r w:rsidRPr="0016157F">
        <w:br/>
        <w:t>[ ] other, write name:</w:t>
      </w:r>
    </w:p>
    <w:p w14:paraId="2D8382E3" w14:textId="77777777" w:rsidR="00433A8A" w:rsidRPr="0016157F" w:rsidRDefault="00433A8A" w:rsidP="00433A8A">
      <w:r w:rsidRPr="0016157F">
        <w:t>OS:</w:t>
      </w:r>
      <w:r w:rsidRPr="0016157F">
        <w:br/>
        <w:t xml:space="preserve">[ ] </w:t>
      </w:r>
      <w:proofErr w:type="spellStart"/>
      <w:r w:rsidRPr="0016157F">
        <w:t>linux</w:t>
      </w:r>
      <w:proofErr w:type="spellEnd"/>
      <w:r w:rsidRPr="0016157F">
        <w:br/>
        <w:t>[ ] windows</w:t>
      </w:r>
      <w:r w:rsidRPr="0016157F">
        <w:br/>
        <w:t>[ ] mac</w:t>
      </w:r>
      <w:r w:rsidRPr="0016157F">
        <w:br/>
        <w:t>[</w:t>
      </w:r>
      <w:r>
        <w:t xml:space="preserve"> </w:t>
      </w:r>
      <w:r w:rsidRPr="0016157F">
        <w:t>] iOS</w:t>
      </w:r>
      <w:r w:rsidRPr="0016157F">
        <w:br/>
        <w:t>[</w:t>
      </w:r>
      <w:r>
        <w:t xml:space="preserve"> </w:t>
      </w:r>
      <w:r w:rsidRPr="0016157F">
        <w:t>] android</w:t>
      </w:r>
      <w:r w:rsidRPr="0016157F">
        <w:br/>
        <w:t>[ ] other, write name:</w:t>
      </w:r>
    </w:p>
    <w:p w14:paraId="29411648" w14:textId="77777777" w:rsidR="00433A8A" w:rsidRDefault="00433A8A" w:rsidP="00433A8A"/>
    <w:p w14:paraId="455E1830" w14:textId="77777777" w:rsidR="00433A8A" w:rsidRDefault="00433A8A"/>
    <w:sectPr w:rsidR="0043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4B5"/>
    <w:multiLevelType w:val="multilevel"/>
    <w:tmpl w:val="110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8A"/>
    <w:rsid w:val="00433A8A"/>
    <w:rsid w:val="00A6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F6A78"/>
  <w15:chartTrackingRefBased/>
  <w15:docId w15:val="{35DB44AE-66CF-4C2F-80CA-6BC78FD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33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interview.pythonanywhe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Marte</dc:creator>
  <cp:keywords/>
  <dc:description/>
  <cp:lastModifiedBy>Francis Marte</cp:lastModifiedBy>
  <cp:revision>1</cp:revision>
  <dcterms:created xsi:type="dcterms:W3CDTF">2022-04-19T16:46:00Z</dcterms:created>
  <dcterms:modified xsi:type="dcterms:W3CDTF">2022-04-19T16:47:00Z</dcterms:modified>
</cp:coreProperties>
</file>