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7D" w:rsidRDefault="005F6E7D">
      <w:r>
        <w:t>TECHNICAL UNIVERSITY OF MOMBASA</w:t>
      </w:r>
    </w:p>
    <w:p w:rsidR="006D749A" w:rsidRDefault="005F6E7D">
      <w:r>
        <w:t>P.O BOX 90420-80100</w:t>
      </w:r>
    </w:p>
    <w:p w:rsidR="006D749A" w:rsidRDefault="00BC2C27">
      <w:r>
        <w:t>MOMBASA.</w:t>
      </w:r>
    </w:p>
    <w:p w:rsidR="006D749A" w:rsidRDefault="009C5BAD">
      <w:r>
        <w:t>APRIL 1</w:t>
      </w:r>
      <w:r w:rsidR="00B97CB0">
        <w:t>9</w:t>
      </w:r>
      <w:r w:rsidR="006D749A">
        <w:rPr>
          <w:vertAlign w:val="superscript"/>
        </w:rPr>
        <w:t>th</w:t>
      </w:r>
      <w:r w:rsidR="005F6E7D">
        <w:t>, 2016.</w:t>
      </w:r>
    </w:p>
    <w:p w:rsidR="00B97CB0" w:rsidRDefault="00B97CB0"/>
    <w:p w:rsidR="00BC2C27" w:rsidRDefault="00BC2C27">
      <w:r>
        <w:t>Dear Sir/Madam,</w:t>
      </w:r>
    </w:p>
    <w:p w:rsidR="00BC2C27" w:rsidRDefault="00BC2C27">
      <w:pPr>
        <w:rPr>
          <w:b/>
          <w:u w:val="single"/>
        </w:rPr>
      </w:pPr>
      <w:r w:rsidRPr="00BC2C27">
        <w:rPr>
          <w:b/>
        </w:rPr>
        <w:t xml:space="preserve">RE: </w:t>
      </w:r>
      <w:r w:rsidRPr="00BC2C27">
        <w:rPr>
          <w:b/>
          <w:u w:val="single"/>
        </w:rPr>
        <w:t>INDUSTRIAL ATTACHMENT</w:t>
      </w:r>
    </w:p>
    <w:p w:rsidR="00BC2C27" w:rsidRDefault="00BC2C27">
      <w:r w:rsidRPr="00BC2C27">
        <w:t>I a</w:t>
      </w:r>
      <w:r>
        <w:t>m a 3</w:t>
      </w:r>
      <w:r w:rsidRPr="00BC2C27">
        <w:rPr>
          <w:vertAlign w:val="superscript"/>
        </w:rPr>
        <w:t>rd</w:t>
      </w:r>
      <w:r>
        <w:t xml:space="preserve"> year student pursuing </w:t>
      </w:r>
      <w:r w:rsidR="000546DC">
        <w:t>Bachelor of Science</w:t>
      </w:r>
      <w:r>
        <w:t xml:space="preserve"> in Mathematics and Computer Science at Technical University </w:t>
      </w:r>
      <w:r w:rsidR="000546DC">
        <w:t>of</w:t>
      </w:r>
      <w:r>
        <w:t xml:space="preserve"> Mombasa</w:t>
      </w:r>
      <w:r w:rsidR="000546DC">
        <w:t xml:space="preserve"> and I wish to apply for an </w:t>
      </w:r>
      <w:r w:rsidR="00B97CB0">
        <w:t xml:space="preserve">attachment. </w:t>
      </w:r>
      <w:r w:rsidR="000546DC">
        <w:t>It is a requir</w:t>
      </w:r>
      <w:r w:rsidR="006D749A">
        <w:t>ement that I spend three months (June to August) in</w:t>
      </w:r>
      <w:r w:rsidR="000546DC">
        <w:t xml:space="preserve"> an industry that is related to my field of study prior to the final year programme.</w:t>
      </w:r>
    </w:p>
    <w:p w:rsidR="000546DC" w:rsidRDefault="000546DC">
      <w:r>
        <w:t>Your company is very suitable to me in terms of my area of interest and your location. I shall be most grateful if my application is considered favorably.</w:t>
      </w:r>
    </w:p>
    <w:p w:rsidR="000546DC" w:rsidRDefault="000546DC">
      <w:r>
        <w:t>Thank you</w:t>
      </w:r>
      <w:r w:rsidR="003E382C">
        <w:t>.</w:t>
      </w:r>
    </w:p>
    <w:p w:rsidR="00A45400" w:rsidRDefault="000546DC">
      <w:r>
        <w:t>Yours faithfu</w:t>
      </w:r>
      <w:r w:rsidR="003E382C">
        <w:t>lly,</w:t>
      </w:r>
    </w:p>
    <w:p w:rsidR="003E382C" w:rsidRDefault="003E382C">
      <w:r>
        <w:t>Francis Mwakidoshi</w:t>
      </w:r>
    </w:p>
    <w:p w:rsidR="000546DC" w:rsidRDefault="000546DC"/>
    <w:p w:rsidR="000546DC" w:rsidRPr="00BC2C27" w:rsidRDefault="000546DC"/>
    <w:p w:rsidR="005F6E7D" w:rsidRDefault="005F6E7D"/>
    <w:p w:rsidR="00016143" w:rsidRDefault="005F6E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016143" w:rsidSect="0001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E7D"/>
    <w:rsid w:val="00016143"/>
    <w:rsid w:val="000521FA"/>
    <w:rsid w:val="000546DC"/>
    <w:rsid w:val="00062EB0"/>
    <w:rsid w:val="00087324"/>
    <w:rsid w:val="00181D1F"/>
    <w:rsid w:val="001D4A5D"/>
    <w:rsid w:val="003E382C"/>
    <w:rsid w:val="00477B92"/>
    <w:rsid w:val="005D3AEA"/>
    <w:rsid w:val="005F6E7D"/>
    <w:rsid w:val="006D749A"/>
    <w:rsid w:val="006E034B"/>
    <w:rsid w:val="007137AF"/>
    <w:rsid w:val="00891214"/>
    <w:rsid w:val="009C5BAD"/>
    <w:rsid w:val="00A45400"/>
    <w:rsid w:val="00AB5435"/>
    <w:rsid w:val="00B97CB0"/>
    <w:rsid w:val="00BC2C27"/>
    <w:rsid w:val="00E639A3"/>
    <w:rsid w:val="00F046F3"/>
    <w:rsid w:val="00F8304A"/>
    <w:rsid w:val="00FA2F20"/>
    <w:rsid w:val="00FE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2016-04-19T10:57:00Z</dcterms:created>
  <dcterms:modified xsi:type="dcterms:W3CDTF">2016-04-19T10:57:00Z</dcterms:modified>
</cp:coreProperties>
</file>