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8B56" w14:textId="4F40F747" w:rsidR="00750B7C" w:rsidRPr="00461D0F" w:rsidRDefault="00461D0F">
      <w:pPr>
        <w:rPr>
          <w:b/>
          <w:bCs/>
          <w:sz w:val="36"/>
          <w:szCs w:val="36"/>
        </w:rPr>
      </w:pPr>
      <w:r w:rsidRPr="00461D0F">
        <w:rPr>
          <w:b/>
          <w:bCs/>
          <w:sz w:val="36"/>
          <w:szCs w:val="36"/>
        </w:rPr>
        <w:t>Elementos básicos</w:t>
      </w:r>
    </w:p>
    <w:p w14:paraId="0A5B308B" w14:textId="388CB209" w:rsidR="00461D0F" w:rsidRPr="00461D0F" w:rsidRDefault="00461D0F">
      <w:pPr>
        <w:rPr>
          <w:b/>
          <w:bCs/>
          <w:color w:val="833C0B" w:themeColor="accent2" w:themeShade="80"/>
          <w:sz w:val="28"/>
          <w:szCs w:val="28"/>
        </w:rPr>
      </w:pPr>
      <w:r w:rsidRPr="00461D0F">
        <w:rPr>
          <w:b/>
          <w:bCs/>
          <w:color w:val="833C0B" w:themeColor="accent2" w:themeShade="80"/>
          <w:sz w:val="28"/>
          <w:szCs w:val="28"/>
        </w:rPr>
        <w:t>Variables</w:t>
      </w:r>
    </w:p>
    <w:p w14:paraId="0896D8FE" w14:textId="7FD18EDB" w:rsidR="00461D0F" w:rsidRDefault="00461D0F">
      <w:r>
        <w:t>Las variables son elementos típicos de lenguajes de programación en los que guardamos valores para utilizarlos posteriormente.</w:t>
      </w:r>
    </w:p>
    <w:p w14:paraId="6925081C" w14:textId="5DD56509" w:rsidR="00461D0F" w:rsidRDefault="00461D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51BE5D0" wp14:editId="2B3BFCCB">
            <wp:simplePos x="0" y="0"/>
            <wp:positionH relativeFrom="margin">
              <wp:posOffset>-48895</wp:posOffset>
            </wp:positionH>
            <wp:positionV relativeFrom="paragraph">
              <wp:posOffset>5080</wp:posOffset>
            </wp:positionV>
            <wp:extent cx="3565525" cy="1828165"/>
            <wp:effectExtent l="0" t="0" r="0" b="635"/>
            <wp:wrapThrough wrapText="bothSides">
              <wp:wrapPolygon edited="0">
                <wp:start x="0" y="0"/>
                <wp:lineTo x="0" y="21382"/>
                <wp:lineTo x="21465" y="21382"/>
                <wp:lineTo x="2146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7156B" w14:textId="10B40264" w:rsidR="00461D0F" w:rsidRDefault="00461D0F"/>
    <w:p w14:paraId="1113D666" w14:textId="5E91FB43" w:rsidR="00461D0F" w:rsidRDefault="00461D0F"/>
    <w:p w14:paraId="21611B59" w14:textId="0E882C7A" w:rsidR="00461D0F" w:rsidRDefault="00461D0F"/>
    <w:p w14:paraId="191EFB65" w14:textId="549F1893" w:rsidR="00461D0F" w:rsidRDefault="00461D0F"/>
    <w:p w14:paraId="767E92CB" w14:textId="70D27C51" w:rsidR="00461D0F" w:rsidRDefault="00461D0F"/>
    <w:p w14:paraId="55F811F5" w14:textId="28D5B873" w:rsidR="00461D0F" w:rsidRDefault="00461D0F"/>
    <w:p w14:paraId="2A11E274" w14:textId="1A492511" w:rsidR="00461D0F" w:rsidRDefault="00461D0F">
      <w:r>
        <w:t>Ejemplo</w:t>
      </w:r>
    </w:p>
    <w:p w14:paraId="6D4DBE14" w14:textId="391ECC45" w:rsidR="00461D0F" w:rsidRDefault="00461D0F">
      <w:r>
        <w:rPr>
          <w:noProof/>
        </w:rPr>
        <w:drawing>
          <wp:anchor distT="0" distB="0" distL="114300" distR="114300" simplePos="0" relativeHeight="251659264" behindDoc="0" locked="0" layoutInCell="1" allowOverlap="1" wp14:anchorId="6DE7E160" wp14:editId="14911CEE">
            <wp:simplePos x="0" y="0"/>
            <wp:positionH relativeFrom="column">
              <wp:posOffset>-29663</wp:posOffset>
            </wp:positionH>
            <wp:positionV relativeFrom="paragraph">
              <wp:posOffset>165402</wp:posOffset>
            </wp:positionV>
            <wp:extent cx="2699657" cy="2595848"/>
            <wp:effectExtent l="0" t="0" r="5715" b="0"/>
            <wp:wrapThrough wrapText="bothSides">
              <wp:wrapPolygon edited="0">
                <wp:start x="0" y="0"/>
                <wp:lineTo x="0" y="21404"/>
                <wp:lineTo x="21493" y="21404"/>
                <wp:lineTo x="2149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57" cy="259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FB3F0" w14:textId="56334215" w:rsidR="00461D0F" w:rsidRDefault="00461D0F"/>
    <w:p w14:paraId="782F12CB" w14:textId="40473B06" w:rsidR="00461D0F" w:rsidRDefault="00461D0F"/>
    <w:p w14:paraId="031FAA83" w14:textId="6D8F5751" w:rsidR="00461D0F" w:rsidRDefault="00461D0F"/>
    <w:p w14:paraId="2F15BFFA" w14:textId="08032C10" w:rsidR="00461D0F" w:rsidRDefault="00461D0F"/>
    <w:p w14:paraId="7CBE179C" w14:textId="239CA58C" w:rsidR="00461D0F" w:rsidRDefault="00461D0F"/>
    <w:p w14:paraId="4B87B8A9" w14:textId="30C40C34" w:rsidR="00461D0F" w:rsidRDefault="00461D0F"/>
    <w:p w14:paraId="6C14F470" w14:textId="7AF26CD0" w:rsidR="00461D0F" w:rsidRDefault="00461D0F"/>
    <w:p w14:paraId="414558C8" w14:textId="1C6BB5D1" w:rsidR="00461D0F" w:rsidRDefault="00461D0F"/>
    <w:p w14:paraId="6B2ADF80" w14:textId="66CD23C3" w:rsidR="00461D0F" w:rsidRDefault="00461D0F"/>
    <w:p w14:paraId="66E1F031" w14:textId="3CE337B9" w:rsidR="00461D0F" w:rsidRPr="00C8227F" w:rsidRDefault="00C8227F">
      <w:pPr>
        <w:rPr>
          <w:b/>
          <w:bCs/>
          <w:color w:val="833C0B" w:themeColor="accent2" w:themeShade="80"/>
          <w:sz w:val="28"/>
          <w:szCs w:val="28"/>
        </w:rPr>
      </w:pPr>
      <w:r w:rsidRPr="00C8227F">
        <w:rPr>
          <w:b/>
          <w:bCs/>
          <w:color w:val="833C0B" w:themeColor="accent2" w:themeShade="80"/>
          <w:sz w:val="28"/>
          <w:szCs w:val="28"/>
        </w:rPr>
        <w:t>Tipos de datos básicos</w:t>
      </w:r>
    </w:p>
    <w:p w14:paraId="73DD966F" w14:textId="4EF73775" w:rsidR="00C8227F" w:rsidRDefault="00C8227F" w:rsidP="00C8227F">
      <w:pPr>
        <w:pStyle w:val="Prrafodelista"/>
        <w:numPr>
          <w:ilvl w:val="0"/>
          <w:numId w:val="1"/>
        </w:numPr>
      </w:pPr>
      <w:r>
        <w:t>Números: 48, 48px, 2rem, …</w:t>
      </w:r>
    </w:p>
    <w:p w14:paraId="63709FA0" w14:textId="48E366FC" w:rsidR="00C8227F" w:rsidRDefault="00C8227F" w:rsidP="00C8227F">
      <w:pPr>
        <w:pStyle w:val="Prrafodelista"/>
        <w:numPr>
          <w:ilvl w:val="0"/>
          <w:numId w:val="1"/>
        </w:numPr>
      </w:pPr>
      <w:r>
        <w:t>Cadenas: ‘</w:t>
      </w:r>
      <w:proofErr w:type="spellStart"/>
      <w:r>
        <w:t>ledt</w:t>
      </w:r>
      <w:proofErr w:type="spellEnd"/>
      <w:r>
        <w:t>’, “</w:t>
      </w:r>
      <w:proofErr w:type="spellStart"/>
      <w:r>
        <w:t>ledt</w:t>
      </w:r>
      <w:proofErr w:type="spellEnd"/>
      <w:r>
        <w:t xml:space="preserve">”, </w:t>
      </w:r>
      <w:proofErr w:type="spellStart"/>
      <w:r>
        <w:t>left</w:t>
      </w:r>
      <w:proofErr w:type="spellEnd"/>
    </w:p>
    <w:p w14:paraId="630176BC" w14:textId="47CF3913" w:rsidR="00C8227F" w:rsidRDefault="00C8227F" w:rsidP="00C8227F">
      <w:pPr>
        <w:pStyle w:val="Prrafodelista"/>
        <w:numPr>
          <w:ilvl w:val="0"/>
          <w:numId w:val="1"/>
        </w:numPr>
      </w:pPr>
      <w:r>
        <w:t xml:space="preserve">Colores: </w:t>
      </w:r>
      <w:proofErr w:type="spellStart"/>
      <w:r>
        <w:t>rgb</w:t>
      </w:r>
      <w:proofErr w:type="spellEnd"/>
      <w:r>
        <w:t xml:space="preserve">(255, 0,0), </w:t>
      </w:r>
      <w:proofErr w:type="spellStart"/>
      <w:r>
        <w:t>hsl</w:t>
      </w:r>
      <w:proofErr w:type="spellEnd"/>
      <w:r>
        <w:t>(0, 100%, 50%), #fff, #f0f0f0</w:t>
      </w:r>
    </w:p>
    <w:p w14:paraId="229EE0BC" w14:textId="78F46433" w:rsidR="00C8227F" w:rsidRDefault="00C8227F" w:rsidP="00C8227F">
      <w:pPr>
        <w:pStyle w:val="Prrafodelista"/>
        <w:numPr>
          <w:ilvl w:val="0"/>
          <w:numId w:val="1"/>
        </w:numPr>
      </w:pPr>
      <w:r>
        <w:t>Booleanos: true, false</w:t>
      </w:r>
    </w:p>
    <w:p w14:paraId="15A77262" w14:textId="57BFCCD3" w:rsidR="00C8227F" w:rsidRDefault="00C8227F" w:rsidP="00C8227F">
      <w:pPr>
        <w:pStyle w:val="Prrafodelista"/>
        <w:numPr>
          <w:ilvl w:val="0"/>
          <w:numId w:val="1"/>
        </w:numPr>
      </w:pPr>
      <w:proofErr w:type="spellStart"/>
      <w:r>
        <w:t>Null</w:t>
      </w:r>
      <w:proofErr w:type="spellEnd"/>
    </w:p>
    <w:p w14:paraId="7421A7AC" w14:textId="35EC467B" w:rsidR="00C8227F" w:rsidRDefault="00C8227F" w:rsidP="00C8227F">
      <w:pPr>
        <w:pStyle w:val="Prrafodelista"/>
        <w:numPr>
          <w:ilvl w:val="0"/>
          <w:numId w:val="1"/>
        </w:numPr>
      </w:pPr>
      <w:r>
        <w:t>Listas</w:t>
      </w:r>
    </w:p>
    <w:p w14:paraId="049D1480" w14:textId="75229060" w:rsidR="00C8227F" w:rsidRDefault="00C8227F" w:rsidP="00C8227F">
      <w:pPr>
        <w:pStyle w:val="Prrafodelista"/>
        <w:numPr>
          <w:ilvl w:val="0"/>
          <w:numId w:val="1"/>
        </w:numPr>
      </w:pPr>
      <w:r>
        <w:t>Mapas</w:t>
      </w:r>
    </w:p>
    <w:p w14:paraId="17979892" w14:textId="3FD5EF08" w:rsidR="00C8227F" w:rsidRDefault="00C8227F">
      <w:hyperlink r:id="rId7" w:history="1">
        <w:proofErr w:type="spellStart"/>
        <w:r>
          <w:rPr>
            <w:rStyle w:val="Hipervnculo"/>
          </w:rPr>
          <w:t>Sass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Values</w:t>
        </w:r>
        <w:proofErr w:type="spellEnd"/>
        <w:r>
          <w:rPr>
            <w:rStyle w:val="Hipervnculo"/>
          </w:rPr>
          <w:t xml:space="preserve"> (sass-lang.com)</w:t>
        </w:r>
      </w:hyperlink>
    </w:p>
    <w:p w14:paraId="061270FA" w14:textId="77777777" w:rsidR="00C8227F" w:rsidRDefault="00C8227F"/>
    <w:sectPr w:rsidR="00C8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C29C7"/>
    <w:multiLevelType w:val="hybridMultilevel"/>
    <w:tmpl w:val="EADA6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E4"/>
    <w:rsid w:val="003451A8"/>
    <w:rsid w:val="00461D0F"/>
    <w:rsid w:val="00596AE4"/>
    <w:rsid w:val="00A77AF1"/>
    <w:rsid w:val="00C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68A4"/>
  <w15:chartTrackingRefBased/>
  <w15:docId w15:val="{862DF59A-52B9-493D-B01A-4AF60EFC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27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82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ss-lang.com/documentation/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 MOLINA ÁLVAREZ</dc:creator>
  <cp:keywords/>
  <dc:description/>
  <cp:lastModifiedBy>FRANCISCA  MOLINA ÁLVAREZ</cp:lastModifiedBy>
  <cp:revision>3</cp:revision>
  <dcterms:created xsi:type="dcterms:W3CDTF">2021-05-17T18:42:00Z</dcterms:created>
  <dcterms:modified xsi:type="dcterms:W3CDTF">2021-05-17T19:08:00Z</dcterms:modified>
</cp:coreProperties>
</file>