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F64E9" w14:textId="5AEC5BF2" w:rsidR="00023F77" w:rsidRPr="00471155" w:rsidRDefault="009D6F5B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AC765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四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47A63069" w14:textId="58F12DAE" w:rsidR="004413CF" w:rsidRPr="00CD6171" w:rsidRDefault="00F54313" w:rsidP="004E616E">
      <w:pPr>
        <w:ind w:firstLine="420"/>
        <w:rPr>
          <w:rFonts w:ascii="Times New Roman" w:eastAsia="宋体" w:hAnsi="Times New Roman" w:cs="Times New Roman"/>
          <w:szCs w:val="21"/>
        </w:rPr>
      </w:pPr>
      <w:r w:rsidRPr="00CD6171">
        <w:rPr>
          <w:rFonts w:ascii="Times New Roman" w:eastAsia="宋体" w:hAnsi="Times New Roman" w:cs="Times New Roman" w:hint="eastAsia"/>
          <w:szCs w:val="21"/>
        </w:rPr>
        <w:t>Linux</w:t>
      </w:r>
      <w:r w:rsidRPr="00CD6171">
        <w:rPr>
          <w:rFonts w:ascii="Times New Roman" w:eastAsia="宋体" w:hAnsi="Times New Roman" w:cs="Times New Roman" w:hint="eastAsia"/>
          <w:szCs w:val="21"/>
        </w:rPr>
        <w:t>内核编程</w:t>
      </w:r>
      <w:r w:rsidR="007E603A" w:rsidRPr="00CD6171">
        <w:rPr>
          <w:rFonts w:ascii="Times New Roman" w:eastAsia="宋体" w:hAnsi="Times New Roman" w:cs="Times New Roman" w:hint="eastAsia"/>
          <w:szCs w:val="21"/>
        </w:rPr>
        <w:t>可用于扩展操作系统的功能，如</w:t>
      </w:r>
      <w:r w:rsidR="007E603A" w:rsidRPr="00CD6171">
        <w:rPr>
          <w:rFonts w:ascii="Times New Roman" w:eastAsia="宋体" w:hAnsi="Times New Roman" w:cs="Times New Roman" w:hint="eastAsia"/>
          <w:szCs w:val="21"/>
        </w:rPr>
        <w:t>TCP</w:t>
      </w:r>
      <w:r w:rsidR="00F21077" w:rsidRPr="00CD6171">
        <w:rPr>
          <w:rFonts w:ascii="Times New Roman" w:eastAsia="宋体" w:hAnsi="Times New Roman" w:cs="Times New Roman" w:hint="eastAsia"/>
          <w:szCs w:val="21"/>
        </w:rPr>
        <w:t>/IP</w:t>
      </w:r>
      <w:r w:rsidR="00F21077" w:rsidRPr="00CD6171">
        <w:rPr>
          <w:rFonts w:ascii="Times New Roman" w:eastAsia="宋体" w:hAnsi="Times New Roman" w:cs="Times New Roman" w:hint="eastAsia"/>
          <w:szCs w:val="21"/>
        </w:rPr>
        <w:t>协议栈中的拥塞控制算法可采用</w:t>
      </w:r>
      <w:r w:rsidR="00F21077" w:rsidRPr="00CD6171">
        <w:rPr>
          <w:rFonts w:ascii="Times New Roman" w:eastAsia="宋体" w:hAnsi="Times New Roman" w:cs="Times New Roman" w:hint="eastAsia"/>
          <w:szCs w:val="21"/>
        </w:rPr>
        <w:t>Linux</w:t>
      </w:r>
      <w:r w:rsidR="00F21077" w:rsidRPr="00CD6171">
        <w:rPr>
          <w:rFonts w:ascii="Times New Roman" w:eastAsia="宋体" w:hAnsi="Times New Roman" w:cs="Times New Roman" w:hint="eastAsia"/>
          <w:szCs w:val="21"/>
        </w:rPr>
        <w:t>内核编程的方式实现。</w:t>
      </w:r>
      <w:r w:rsidR="00623407" w:rsidRPr="00CD6171">
        <w:rPr>
          <w:rFonts w:ascii="Times New Roman" w:eastAsia="宋体" w:hAnsi="Times New Roman" w:cs="Times New Roman" w:hint="eastAsia"/>
          <w:szCs w:val="21"/>
        </w:rPr>
        <w:t>在编译</w:t>
      </w:r>
      <w:r w:rsidR="00623407" w:rsidRPr="00CD6171">
        <w:rPr>
          <w:rFonts w:ascii="Times New Roman" w:eastAsia="宋体" w:hAnsi="Times New Roman" w:cs="Times New Roman" w:hint="eastAsia"/>
          <w:szCs w:val="21"/>
        </w:rPr>
        <w:t>Linux</w:t>
      </w:r>
      <w:r w:rsidR="00623407" w:rsidRPr="00CD6171">
        <w:rPr>
          <w:rFonts w:ascii="Times New Roman" w:eastAsia="宋体" w:hAnsi="Times New Roman" w:cs="Times New Roman" w:hint="eastAsia"/>
          <w:szCs w:val="21"/>
        </w:rPr>
        <w:t>内核时，需要</w:t>
      </w:r>
      <w:r w:rsidR="00CD6171" w:rsidRPr="00CD6171">
        <w:rPr>
          <w:rFonts w:ascii="Times New Roman" w:eastAsia="宋体" w:hAnsi="Times New Roman" w:cs="Times New Roman" w:hint="eastAsia"/>
          <w:szCs w:val="21"/>
        </w:rPr>
        <w:t>安装必要的编译环境，具体命令如下：</w:t>
      </w:r>
    </w:p>
    <w:p w14:paraId="2A3BF34A" w14:textId="70A25A4D" w:rsidR="00CD6171" w:rsidRPr="00CD6171" w:rsidRDefault="00CD6171" w:rsidP="004E616E">
      <w:pPr>
        <w:ind w:firstLine="420"/>
        <w:rPr>
          <w:rFonts w:ascii="Times New Roman" w:eastAsia="宋体" w:hAnsi="Times New Roman" w:cs="Times New Roman"/>
          <w:szCs w:val="21"/>
        </w:rPr>
      </w:pPr>
      <w:r w:rsidRPr="00CD6171">
        <w:rPr>
          <w:rFonts w:ascii="Times New Roman" w:eastAsia="宋体" w:hAnsi="Times New Roman" w:cs="Times New Roman" w:hint="eastAsia"/>
          <w:szCs w:val="21"/>
        </w:rPr>
        <w:t>$</w:t>
      </w:r>
      <w:r w:rsidRPr="00CD6171">
        <w:rPr>
          <w:rFonts w:ascii="Times New Roman" w:eastAsia="宋体" w:hAnsi="Times New Roman" w:cs="Times New Roman"/>
          <w:b/>
          <w:szCs w:val="21"/>
        </w:rPr>
        <w:t>sudo apt-get install build-essential linux-headers-$(uname -r)</w:t>
      </w:r>
    </w:p>
    <w:p w14:paraId="7C27AEAE" w14:textId="730FAF31" w:rsidR="005E01AC" w:rsidRDefault="00CD6171" w:rsidP="005E01AC">
      <w:pPr>
        <w:pBdr>
          <w:bottom w:val="single" w:sz="6" w:space="1" w:color="auto"/>
        </w:pBd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为了快速</w:t>
      </w:r>
      <w:r w:rsidR="00D07BDC">
        <w:rPr>
          <w:rFonts w:ascii="Times New Roman" w:eastAsia="宋体" w:hAnsi="Times New Roman" w:cs="Times New Roman" w:hint="eastAsia"/>
          <w:szCs w:val="21"/>
        </w:rPr>
        <w:t>感受</w:t>
      </w:r>
      <w:r>
        <w:rPr>
          <w:rFonts w:ascii="Times New Roman" w:eastAsia="宋体" w:hAnsi="Times New Roman" w:cs="Times New Roman" w:hint="eastAsia"/>
          <w:szCs w:val="21"/>
        </w:rPr>
        <w:t>Linux</w:t>
      </w:r>
      <w:r>
        <w:rPr>
          <w:rFonts w:ascii="Times New Roman" w:eastAsia="宋体" w:hAnsi="Times New Roman" w:cs="Times New Roman" w:hint="eastAsia"/>
          <w:szCs w:val="21"/>
        </w:rPr>
        <w:t>内核编程的魅力，</w:t>
      </w:r>
      <w:r w:rsidR="00D07BDC">
        <w:rPr>
          <w:rFonts w:ascii="Times New Roman" w:eastAsia="宋体" w:hAnsi="Times New Roman" w:cs="Times New Roman" w:hint="eastAsia"/>
          <w:szCs w:val="21"/>
        </w:rPr>
        <w:t>接下来给出一个学习</w:t>
      </w:r>
      <w:r w:rsidR="001D3CD7">
        <w:rPr>
          <w:rFonts w:ascii="Times New Roman" w:eastAsia="宋体" w:hAnsi="Times New Roman" w:cs="Times New Roman" w:hint="eastAsia"/>
          <w:szCs w:val="21"/>
        </w:rPr>
        <w:t>编程</w:t>
      </w:r>
      <w:r w:rsidR="00D07BDC">
        <w:rPr>
          <w:rFonts w:ascii="Times New Roman" w:eastAsia="宋体" w:hAnsi="Times New Roman" w:cs="Times New Roman" w:hint="eastAsia"/>
          <w:szCs w:val="21"/>
        </w:rPr>
        <w:t>语言时常用的</w:t>
      </w:r>
      <w:r w:rsidR="00D07BDC">
        <w:rPr>
          <w:rFonts w:ascii="Times New Roman" w:eastAsia="宋体" w:hAnsi="Times New Roman" w:cs="Times New Roman" w:hint="eastAsia"/>
          <w:szCs w:val="21"/>
        </w:rPr>
        <w:t>Hello World</w:t>
      </w:r>
      <w:r w:rsidR="001D3CD7">
        <w:rPr>
          <w:rFonts w:ascii="Times New Roman" w:eastAsia="宋体" w:hAnsi="Times New Roman" w:cs="Times New Roman" w:hint="eastAsia"/>
          <w:szCs w:val="21"/>
        </w:rPr>
        <w:t>程序，它在以内核模块的方式实现</w:t>
      </w:r>
      <w:r w:rsidR="005B4BE3">
        <w:rPr>
          <w:rFonts w:ascii="Times New Roman" w:eastAsia="宋体" w:hAnsi="Times New Roman" w:cs="Times New Roman" w:hint="eastAsia"/>
          <w:szCs w:val="21"/>
        </w:rPr>
        <w:t>。具体的内核代码</w:t>
      </w:r>
      <w:r w:rsidR="005B4BE3">
        <w:rPr>
          <w:rFonts w:ascii="Times New Roman" w:eastAsia="宋体" w:hAnsi="Times New Roman" w:cs="Times New Roman" w:hint="eastAsia"/>
          <w:szCs w:val="21"/>
        </w:rPr>
        <w:t>(</w:t>
      </w:r>
      <w:r w:rsidR="005B4BE3" w:rsidRPr="008E703F">
        <w:rPr>
          <w:rFonts w:ascii="Times New Roman" w:eastAsia="宋体" w:hAnsi="Times New Roman" w:cs="Times New Roman" w:hint="eastAsia"/>
          <w:b/>
          <w:szCs w:val="21"/>
        </w:rPr>
        <w:t>hel</w:t>
      </w:r>
      <w:r w:rsidR="007D38D4">
        <w:rPr>
          <w:rFonts w:ascii="Times New Roman" w:eastAsia="宋体" w:hAnsi="Times New Roman" w:cs="Times New Roman"/>
          <w:b/>
          <w:szCs w:val="21"/>
        </w:rPr>
        <w:t>lo</w:t>
      </w:r>
      <w:r w:rsidR="005B4BE3" w:rsidRPr="008E703F">
        <w:rPr>
          <w:rFonts w:ascii="Times New Roman" w:eastAsia="宋体" w:hAnsi="Times New Roman" w:cs="Times New Roman"/>
          <w:b/>
          <w:szCs w:val="21"/>
        </w:rPr>
        <w:t>.c</w:t>
      </w:r>
      <w:r w:rsidR="005B4BE3">
        <w:rPr>
          <w:rFonts w:ascii="Times New Roman" w:eastAsia="宋体" w:hAnsi="Times New Roman" w:cs="Times New Roman" w:hint="eastAsia"/>
          <w:szCs w:val="21"/>
        </w:rPr>
        <w:t>)</w:t>
      </w:r>
      <w:r w:rsidR="005B4BE3">
        <w:rPr>
          <w:rFonts w:ascii="Times New Roman" w:eastAsia="宋体" w:hAnsi="Times New Roman" w:cs="Times New Roman" w:hint="eastAsia"/>
          <w:szCs w:val="21"/>
        </w:rPr>
        <w:t>如下</w:t>
      </w:r>
      <w:r w:rsidR="00023456">
        <w:rPr>
          <w:rFonts w:ascii="Times New Roman" w:eastAsia="宋体" w:hAnsi="Times New Roman" w:cs="Times New Roman" w:hint="eastAsia"/>
          <w:szCs w:val="21"/>
        </w:rPr>
        <w:t>：</w:t>
      </w:r>
    </w:p>
    <w:p w14:paraId="3932229F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#include &lt;linux/module.h&gt;     /* Needed by all modules */ </w:t>
      </w:r>
    </w:p>
    <w:p w14:paraId="53670F18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#include &lt;linux/kernel.h&gt;     /* Needed for KERN_INFO */ </w:t>
      </w:r>
    </w:p>
    <w:p w14:paraId="23BD93DB" w14:textId="48C89A67" w:rsid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#include &lt;linux/init.h&gt;   </w:t>
      </w:r>
      <w:r>
        <w:rPr>
          <w:rFonts w:ascii="Times New Roman" w:eastAsia="宋体" w:hAnsi="Times New Roman" w:cs="Times New Roman"/>
          <w:szCs w:val="21"/>
        </w:rPr>
        <w:t xml:space="preserve">    /* Needed for the macros */</w:t>
      </w:r>
    </w:p>
    <w:p w14:paraId="76F24EDE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</w:p>
    <w:p w14:paraId="3ADE05E3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///&lt; The license type -- this affects runtime behavior </w:t>
      </w:r>
    </w:p>
    <w:p w14:paraId="49F13938" w14:textId="56670983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MODULE_LICENSE("GPL");</w:t>
      </w:r>
    </w:p>
    <w:p w14:paraId="462CF5E1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///&lt; The author -- visible when you use modinfo </w:t>
      </w:r>
    </w:p>
    <w:p w14:paraId="7BA113D6" w14:textId="5B84B7B4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MODULE_AUTHOR("N</w:t>
      </w:r>
      <w:r>
        <w:rPr>
          <w:rFonts w:ascii="Times New Roman" w:eastAsia="宋体" w:hAnsi="Times New Roman" w:cs="Times New Roman" w:hint="eastAsia"/>
          <w:szCs w:val="21"/>
        </w:rPr>
        <w:t>orbert</w:t>
      </w:r>
      <w:r>
        <w:rPr>
          <w:rFonts w:ascii="Times New Roman" w:eastAsia="宋体" w:hAnsi="Times New Roman" w:cs="Times New Roman"/>
          <w:szCs w:val="21"/>
        </w:rPr>
        <w:t>");</w:t>
      </w:r>
    </w:p>
    <w:p w14:paraId="6D82FAD1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///&lt; The description -- see modinfo </w:t>
      </w:r>
    </w:p>
    <w:p w14:paraId="3EE30439" w14:textId="672C0719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>MODULE_DESCRIPTIO</w:t>
      </w:r>
      <w:r w:rsidR="004B0CB0">
        <w:rPr>
          <w:rFonts w:ascii="Times New Roman" w:eastAsia="宋体" w:hAnsi="Times New Roman" w:cs="Times New Roman"/>
          <w:szCs w:val="21"/>
        </w:rPr>
        <w:t>N("A simple Hello world LKM!");</w:t>
      </w:r>
    </w:p>
    <w:p w14:paraId="2625DD45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///&lt; The version of the module </w:t>
      </w:r>
    </w:p>
    <w:p w14:paraId="15A65C63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MODULE_VERSION("0.1"); </w:t>
      </w:r>
    </w:p>
    <w:p w14:paraId="2A32FDE9" w14:textId="1F19498A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</w:p>
    <w:p w14:paraId="0143931D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static int __init hello_start(void) </w:t>
      </w:r>
    </w:p>
    <w:p w14:paraId="186F6D3F" w14:textId="773EA248" w:rsidR="00D70E88" w:rsidRPr="00D70E88" w:rsidRDefault="004B0CB0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{</w:t>
      </w:r>
    </w:p>
    <w:p w14:paraId="05BEB5BA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    printk(KERN_INFO "Loading hello module...\n"); </w:t>
      </w:r>
    </w:p>
    <w:p w14:paraId="004E4327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    printk(KERN_INFO "Hello world\n"); </w:t>
      </w:r>
    </w:p>
    <w:p w14:paraId="5572EF31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    return 0; </w:t>
      </w:r>
    </w:p>
    <w:p w14:paraId="354F1FF4" w14:textId="3434E9C2" w:rsidR="00D70E88" w:rsidRPr="00D70E88" w:rsidRDefault="004B0CB0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}</w:t>
      </w:r>
    </w:p>
    <w:p w14:paraId="3789A876" w14:textId="6CF87943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</w:p>
    <w:p w14:paraId="37108205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static void __exit hello_end(void) </w:t>
      </w:r>
    </w:p>
    <w:p w14:paraId="0F58DAC7" w14:textId="226BABA5" w:rsidR="00D70E88" w:rsidRPr="00D70E88" w:rsidRDefault="004B0CB0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{</w:t>
      </w:r>
    </w:p>
    <w:p w14:paraId="5ECDB96A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    printk(KERN_INFO "Goodbye Mr.\n"); </w:t>
      </w:r>
    </w:p>
    <w:p w14:paraId="154F0F65" w14:textId="22F2E546" w:rsidR="00D70E88" w:rsidRPr="00D70E88" w:rsidRDefault="004B0CB0" w:rsidP="00D70E8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}</w:t>
      </w:r>
    </w:p>
    <w:p w14:paraId="150E6126" w14:textId="29F11076" w:rsidR="00D70E88" w:rsidRPr="00D70E88" w:rsidRDefault="00CB4718" w:rsidP="00CB4718">
      <w:pPr>
        <w:tabs>
          <w:tab w:val="left" w:pos="2109"/>
        </w:tabs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</w:p>
    <w:p w14:paraId="63B19EE8" w14:textId="77777777" w:rsidR="00D70E88" w:rsidRPr="00D70E88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 xml:space="preserve">module_init(hello_start); </w:t>
      </w:r>
    </w:p>
    <w:p w14:paraId="1D0474FA" w14:textId="302A1BA6" w:rsidR="00023456" w:rsidRPr="001D3CD7" w:rsidRDefault="00D70E88" w:rsidP="00D70E88">
      <w:pPr>
        <w:rPr>
          <w:rFonts w:ascii="Times New Roman" w:eastAsia="宋体" w:hAnsi="Times New Roman" w:cs="Times New Roman"/>
          <w:szCs w:val="21"/>
        </w:rPr>
      </w:pPr>
      <w:r w:rsidRPr="00D70E88">
        <w:rPr>
          <w:rFonts w:ascii="Times New Roman" w:eastAsia="宋体" w:hAnsi="Times New Roman" w:cs="Times New Roman"/>
          <w:szCs w:val="21"/>
        </w:rPr>
        <w:t>module_exit(hello_end);</w:t>
      </w:r>
    </w:p>
    <w:p w14:paraId="0D6DABC5" w14:textId="1E09228A" w:rsidR="0046438F" w:rsidRDefault="00BB1274" w:rsidP="0046438F">
      <w:pPr>
        <w:pBdr>
          <w:top w:val="single" w:sz="6" w:space="1" w:color="auto"/>
          <w:bottom w:val="single" w:sz="6" w:space="1" w:color="auto"/>
        </w:pBd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为了编译源码方便，此处我们用</w:t>
      </w:r>
      <w:r>
        <w:rPr>
          <w:rFonts w:ascii="Times New Roman" w:eastAsia="宋体" w:hAnsi="Times New Roman" w:cs="Times New Roman" w:hint="eastAsia"/>
        </w:rPr>
        <w:t>make</w:t>
      </w:r>
      <w:r>
        <w:rPr>
          <w:rFonts w:ascii="Times New Roman" w:eastAsia="宋体" w:hAnsi="Times New Roman" w:cs="Times New Roman" w:hint="eastAsia"/>
        </w:rPr>
        <w:t>工具进行管理，需编写</w:t>
      </w:r>
      <w:r w:rsidRPr="00BB1274">
        <w:rPr>
          <w:rFonts w:ascii="Times New Roman" w:eastAsia="宋体" w:hAnsi="Times New Roman" w:cs="Times New Roman" w:hint="eastAsia"/>
          <w:b/>
        </w:rPr>
        <w:t>Ma</w:t>
      </w:r>
      <w:r w:rsidRPr="00BB1274">
        <w:rPr>
          <w:rFonts w:ascii="Times New Roman" w:eastAsia="宋体" w:hAnsi="Times New Roman" w:cs="Times New Roman"/>
          <w:b/>
        </w:rPr>
        <w:t>kefile</w:t>
      </w:r>
      <w:r>
        <w:rPr>
          <w:rFonts w:ascii="Times New Roman" w:eastAsia="宋体" w:hAnsi="Times New Roman" w:cs="Times New Roman" w:hint="eastAsia"/>
        </w:rPr>
        <w:t>文件，具体</w:t>
      </w:r>
      <w:r>
        <w:rPr>
          <w:rFonts w:ascii="Times New Roman" w:eastAsia="宋体" w:hAnsi="Times New Roman" w:cs="Times New Roman" w:hint="eastAsia"/>
        </w:rPr>
        <w:t>Makefile</w:t>
      </w:r>
      <w:r>
        <w:rPr>
          <w:rFonts w:ascii="Times New Roman" w:eastAsia="宋体" w:hAnsi="Times New Roman" w:cs="Times New Roman" w:hint="eastAsia"/>
        </w:rPr>
        <w:t>内容如下：</w:t>
      </w:r>
    </w:p>
    <w:p w14:paraId="4D8DE93E" w14:textId="77777777" w:rsidR="0046438F" w:rsidRPr="0046438F" w:rsidRDefault="0046438F" w:rsidP="0046438F">
      <w:pPr>
        <w:rPr>
          <w:rFonts w:ascii="Times New Roman" w:eastAsia="宋体" w:hAnsi="Times New Roman" w:cs="Times New Roman"/>
        </w:rPr>
      </w:pPr>
      <w:r w:rsidRPr="0046438F">
        <w:rPr>
          <w:rFonts w:ascii="Times New Roman" w:eastAsia="宋体" w:hAnsi="Times New Roman" w:cs="Times New Roman"/>
        </w:rPr>
        <w:t>obj-m = hello.o</w:t>
      </w:r>
    </w:p>
    <w:p w14:paraId="5839E084" w14:textId="3C83BE0D" w:rsidR="0046438F" w:rsidRPr="0046438F" w:rsidRDefault="0046438F" w:rsidP="00CB4718">
      <w:pPr>
        <w:tabs>
          <w:tab w:val="left" w:pos="785"/>
        </w:tabs>
        <w:rPr>
          <w:rFonts w:ascii="Times New Roman" w:eastAsia="宋体" w:hAnsi="Times New Roman" w:cs="Times New Roman"/>
        </w:rPr>
      </w:pPr>
      <w:r w:rsidRPr="0046438F">
        <w:rPr>
          <w:rFonts w:ascii="Times New Roman" w:eastAsia="宋体" w:hAnsi="Times New Roman" w:cs="Times New Roman"/>
        </w:rPr>
        <w:t>all:</w:t>
      </w:r>
      <w:r w:rsidR="00CB4718">
        <w:rPr>
          <w:rFonts w:ascii="Times New Roman" w:eastAsia="宋体" w:hAnsi="Times New Roman" w:cs="Times New Roman"/>
        </w:rPr>
        <w:tab/>
      </w:r>
    </w:p>
    <w:p w14:paraId="3F66FE7F" w14:textId="77777777" w:rsidR="0046438F" w:rsidRPr="0046438F" w:rsidRDefault="0046438F" w:rsidP="0046438F">
      <w:pPr>
        <w:rPr>
          <w:rFonts w:ascii="Times New Roman" w:eastAsia="宋体" w:hAnsi="Times New Roman" w:cs="Times New Roman"/>
        </w:rPr>
      </w:pPr>
      <w:r w:rsidRPr="0046438F">
        <w:rPr>
          <w:rFonts w:ascii="Times New Roman" w:eastAsia="宋体" w:hAnsi="Times New Roman" w:cs="Times New Roman"/>
        </w:rPr>
        <w:t xml:space="preserve">        make -C /lib/modules/$(shell uname -r)/build/ M=$(PWD) modules</w:t>
      </w:r>
    </w:p>
    <w:p w14:paraId="6D3E201B" w14:textId="77777777" w:rsidR="0046438F" w:rsidRPr="0046438F" w:rsidRDefault="0046438F" w:rsidP="0046438F">
      <w:pPr>
        <w:rPr>
          <w:rFonts w:ascii="Times New Roman" w:eastAsia="宋体" w:hAnsi="Times New Roman" w:cs="Times New Roman"/>
        </w:rPr>
      </w:pPr>
      <w:r w:rsidRPr="0046438F">
        <w:rPr>
          <w:rFonts w:ascii="Times New Roman" w:eastAsia="宋体" w:hAnsi="Times New Roman" w:cs="Times New Roman"/>
        </w:rPr>
        <w:t>clean:</w:t>
      </w:r>
    </w:p>
    <w:p w14:paraId="2588FB13" w14:textId="0362A113" w:rsidR="0046438F" w:rsidRPr="0046438F" w:rsidRDefault="0046438F" w:rsidP="0046438F">
      <w:pPr>
        <w:pBdr>
          <w:bottom w:val="single" w:sz="6" w:space="1" w:color="auto"/>
        </w:pBdr>
        <w:rPr>
          <w:rFonts w:ascii="Times New Roman" w:eastAsia="宋体" w:hAnsi="Times New Roman" w:cs="Times New Roman"/>
        </w:rPr>
      </w:pPr>
      <w:r w:rsidRPr="0046438F">
        <w:rPr>
          <w:rFonts w:ascii="Times New Roman" w:eastAsia="宋体" w:hAnsi="Times New Roman" w:cs="Times New Roman"/>
        </w:rPr>
        <w:t xml:space="preserve">        make -C /lib/modules/$(shell uname -r)/build M=$(PWD) clean</w:t>
      </w:r>
    </w:p>
    <w:p w14:paraId="6F589A11" w14:textId="3FE95A36" w:rsidR="007D38D4" w:rsidRPr="00CC21B4" w:rsidRDefault="005A31DE" w:rsidP="0040392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将上述两个文件放置在同一个目录下，然后执行：</w:t>
      </w:r>
      <w:r>
        <w:rPr>
          <w:rFonts w:ascii="Times New Roman" w:eastAsia="宋体" w:hAnsi="Times New Roman" w:cs="Times New Roman" w:hint="eastAsia"/>
        </w:rPr>
        <w:t>$</w:t>
      </w:r>
      <w:r w:rsidRPr="00B516C5">
        <w:rPr>
          <w:rFonts w:ascii="Times New Roman" w:eastAsia="宋体" w:hAnsi="Times New Roman" w:cs="Times New Roman" w:hint="eastAsia"/>
          <w:b/>
        </w:rPr>
        <w:t>make</w:t>
      </w:r>
      <w:r w:rsidR="007D38D4">
        <w:rPr>
          <w:rFonts w:ascii="Times New Roman" w:eastAsia="宋体" w:hAnsi="Times New Roman" w:cs="Times New Roman" w:hint="eastAsia"/>
        </w:rPr>
        <w:t>。如果正确编译，可以得到</w:t>
      </w:r>
      <w:r w:rsidR="00403923" w:rsidRPr="00876F40">
        <w:rPr>
          <w:rFonts w:ascii="Times New Roman" w:eastAsia="宋体" w:hAnsi="Times New Roman" w:cs="Times New Roman"/>
          <w:b/>
        </w:rPr>
        <w:t>hello.ko</w:t>
      </w:r>
      <w:r w:rsidR="00403923">
        <w:rPr>
          <w:rFonts w:ascii="Times New Roman" w:eastAsia="宋体" w:hAnsi="Times New Roman" w:cs="Times New Roman" w:hint="eastAsia"/>
        </w:rPr>
        <w:t>文件，</w:t>
      </w:r>
      <w:r w:rsidR="00876F40">
        <w:rPr>
          <w:rFonts w:ascii="Times New Roman" w:eastAsia="宋体" w:hAnsi="Times New Roman" w:cs="Times New Roman" w:hint="eastAsia"/>
        </w:rPr>
        <w:t>利用命令</w:t>
      </w:r>
      <w:r w:rsidR="00876F40">
        <w:rPr>
          <w:rFonts w:ascii="Times New Roman" w:eastAsia="宋体" w:hAnsi="Times New Roman" w:cs="Times New Roman"/>
        </w:rPr>
        <w:t>$</w:t>
      </w:r>
      <w:r w:rsidR="00876F40" w:rsidRPr="0029389F">
        <w:rPr>
          <w:rFonts w:ascii="Times New Roman" w:eastAsia="宋体" w:hAnsi="Times New Roman" w:cs="Times New Roman"/>
          <w:b/>
        </w:rPr>
        <w:t xml:space="preserve">sudo insmod </w:t>
      </w:r>
      <w:r w:rsidR="00876F40" w:rsidRPr="00876F40">
        <w:rPr>
          <w:rFonts w:ascii="Times New Roman" w:eastAsia="宋体" w:hAnsi="Times New Roman" w:cs="Times New Roman"/>
          <w:b/>
        </w:rPr>
        <w:t>hello.ko</w:t>
      </w:r>
      <w:r w:rsidR="00876F40" w:rsidRPr="00876F40">
        <w:rPr>
          <w:rFonts w:ascii="Times New Roman" w:eastAsia="宋体" w:hAnsi="Times New Roman" w:cs="Times New Roman" w:hint="eastAsia"/>
        </w:rPr>
        <w:t>将新模块插入内核中。</w:t>
      </w:r>
      <w:r w:rsidR="002479B0">
        <w:rPr>
          <w:rFonts w:ascii="Times New Roman" w:eastAsia="宋体" w:hAnsi="Times New Roman" w:cs="Times New Roman" w:hint="eastAsia"/>
        </w:rPr>
        <w:t>如果想要移除插入的</w:t>
      </w:r>
      <w:r w:rsidR="002479B0">
        <w:rPr>
          <w:rFonts w:ascii="Times New Roman" w:eastAsia="宋体" w:hAnsi="Times New Roman" w:cs="Times New Roman" w:hint="eastAsia"/>
        </w:rPr>
        <w:lastRenderedPageBreak/>
        <w:t>模块，可执行命令：</w:t>
      </w:r>
      <w:r w:rsidR="002479B0">
        <w:rPr>
          <w:rFonts w:ascii="Times New Roman" w:eastAsia="宋体" w:hAnsi="Times New Roman" w:cs="Times New Roman" w:hint="eastAsia"/>
        </w:rPr>
        <w:t>$</w:t>
      </w:r>
      <w:r w:rsidR="002479B0" w:rsidRPr="004E13E1">
        <w:rPr>
          <w:rFonts w:ascii="Times New Roman" w:eastAsia="宋体" w:hAnsi="Times New Roman" w:cs="Times New Roman" w:hint="eastAsia"/>
          <w:b/>
        </w:rPr>
        <w:t>sudo</w:t>
      </w:r>
      <w:r w:rsidR="002479B0" w:rsidRPr="004E13E1">
        <w:rPr>
          <w:rFonts w:ascii="Times New Roman" w:eastAsia="宋体" w:hAnsi="Times New Roman" w:cs="Times New Roman"/>
          <w:b/>
        </w:rPr>
        <w:t xml:space="preserve"> rmmod hello.ko</w:t>
      </w:r>
      <w:r w:rsidR="004E13E1">
        <w:rPr>
          <w:rFonts w:ascii="Times New Roman" w:eastAsia="宋体" w:hAnsi="Times New Roman" w:cs="Times New Roman" w:hint="eastAsia"/>
        </w:rPr>
        <w:t>。</w:t>
      </w:r>
      <w:r w:rsidR="00CC43ED">
        <w:rPr>
          <w:rFonts w:ascii="Times New Roman" w:eastAsia="宋体" w:hAnsi="Times New Roman" w:cs="Times New Roman" w:hint="eastAsia"/>
        </w:rPr>
        <w:t>为了查看内核模块的输出，可以执行命令：</w:t>
      </w:r>
      <w:r w:rsidR="00CC43ED">
        <w:rPr>
          <w:rFonts w:ascii="Times New Roman" w:eastAsia="宋体" w:hAnsi="Times New Roman" w:cs="Times New Roman" w:hint="eastAsia"/>
        </w:rPr>
        <w:t>$</w:t>
      </w:r>
      <w:r w:rsidR="00CC43ED" w:rsidRPr="00CC21B4">
        <w:rPr>
          <w:rFonts w:ascii="Times New Roman" w:eastAsia="宋体" w:hAnsi="Times New Roman" w:cs="Times New Roman"/>
          <w:b/>
        </w:rPr>
        <w:t>dmesg</w:t>
      </w:r>
      <w:r w:rsidR="00CC21B4">
        <w:rPr>
          <w:rFonts w:ascii="Times New Roman" w:eastAsia="宋体" w:hAnsi="Times New Roman" w:cs="Times New Roman" w:hint="eastAsia"/>
        </w:rPr>
        <w:t>。</w:t>
      </w:r>
    </w:p>
    <w:p w14:paraId="194E2BD1" w14:textId="50338A63" w:rsidR="005F045D" w:rsidRDefault="008E483E" w:rsidP="008E483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上述是</w:t>
      </w:r>
      <w:r w:rsidR="005F045D">
        <w:rPr>
          <w:rFonts w:ascii="Times New Roman" w:eastAsia="宋体" w:hAnsi="Times New Roman" w:cs="Times New Roman" w:hint="eastAsia"/>
        </w:rPr>
        <w:t>一个内核版本的</w:t>
      </w:r>
      <w:r w:rsidR="005F045D">
        <w:rPr>
          <w:rFonts w:ascii="Times New Roman" w:eastAsia="宋体" w:hAnsi="Times New Roman" w:cs="Times New Roman" w:hint="eastAsia"/>
        </w:rPr>
        <w:t>Hello World</w:t>
      </w:r>
      <w:r w:rsidR="005F045D">
        <w:rPr>
          <w:rFonts w:ascii="Times New Roman" w:eastAsia="宋体" w:hAnsi="Times New Roman" w:cs="Times New Roman" w:hint="eastAsia"/>
        </w:rPr>
        <w:t>程序</w:t>
      </w:r>
      <w:r>
        <w:rPr>
          <w:rFonts w:ascii="Times New Roman" w:eastAsia="宋体" w:hAnsi="Times New Roman" w:cs="Times New Roman" w:hint="eastAsia"/>
        </w:rPr>
        <w:t>完整实现和使用</w:t>
      </w:r>
      <w:r w:rsidR="005F045D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接下来，</w:t>
      </w:r>
      <w:r w:rsidR="005A31DE">
        <w:rPr>
          <w:rFonts w:ascii="Times New Roman" w:eastAsia="宋体" w:hAnsi="Times New Roman" w:cs="Times New Roman" w:hint="eastAsia"/>
        </w:rPr>
        <w:t>大家需要自己完成以下内容</w:t>
      </w:r>
      <w:r>
        <w:rPr>
          <w:rFonts w:ascii="Times New Roman" w:eastAsia="宋体" w:hAnsi="Times New Roman" w:cs="Times New Roman" w:hint="eastAsia"/>
        </w:rPr>
        <w:t>：</w:t>
      </w:r>
    </w:p>
    <w:p w14:paraId="3B29DDEC" w14:textId="5032CF31" w:rsidR="008E483E" w:rsidRPr="00B3454E" w:rsidRDefault="00B3454E" w:rsidP="00B345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3454E">
        <w:rPr>
          <w:rFonts w:ascii="Times New Roman" w:eastAsia="宋体" w:hAnsi="Times New Roman" w:cs="Times New Roman" w:hint="eastAsia"/>
        </w:rPr>
        <w:t>一个输出内核时间的内核模块；</w:t>
      </w:r>
    </w:p>
    <w:p w14:paraId="647795E4" w14:textId="66DCF165" w:rsidR="00B3454E" w:rsidRPr="00B3454E" w:rsidRDefault="00432895" w:rsidP="00B3454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一个发送速率稳定的拥塞控制模块；</w:t>
      </w:r>
    </w:p>
    <w:p w14:paraId="19DFB7D9" w14:textId="15EB8DBB" w:rsidR="004A4D04" w:rsidRPr="00997A52" w:rsidRDefault="004A4D04" w:rsidP="0048766C">
      <w:pPr>
        <w:rPr>
          <w:rFonts w:ascii="Times New Roman" w:eastAsia="宋体" w:hAnsi="Times New Roman" w:cs="Times New Roman"/>
        </w:rPr>
      </w:pPr>
      <w:r w:rsidRPr="00CB4472">
        <w:rPr>
          <w:rFonts w:ascii="Times New Roman" w:eastAsia="宋体" w:hAnsi="Times New Roman" w:cs="Times New Roman" w:hint="eastAsia"/>
          <w:b/>
          <w:color w:val="FF0000"/>
        </w:rPr>
        <w:t>实验提交内容</w:t>
      </w:r>
      <w:r>
        <w:rPr>
          <w:rFonts w:ascii="Times New Roman" w:eastAsia="宋体" w:hAnsi="Times New Roman" w:cs="Times New Roman" w:hint="eastAsia"/>
        </w:rPr>
        <w:t>：</w:t>
      </w:r>
      <w:r w:rsidR="00F14580">
        <w:rPr>
          <w:rFonts w:ascii="Times New Roman" w:eastAsia="宋体" w:hAnsi="Times New Roman" w:cs="Times New Roman" w:hint="eastAsia"/>
        </w:rPr>
        <w:t>实验提交两个模块，并完成实验报告</w:t>
      </w:r>
      <w:r w:rsidR="0034641C">
        <w:rPr>
          <w:rFonts w:ascii="Times New Roman" w:eastAsia="宋体" w:hAnsi="Times New Roman" w:cs="Times New Roman" w:hint="eastAsia"/>
        </w:rPr>
        <w:t>。</w:t>
      </w:r>
    </w:p>
    <w:p w14:paraId="5D350C79" w14:textId="77777777" w:rsidR="004A4D04" w:rsidRDefault="004A4D04" w:rsidP="0048766C">
      <w:pPr>
        <w:rPr>
          <w:rFonts w:ascii="Times New Roman" w:eastAsia="宋体" w:hAnsi="Times New Roman" w:cs="Times New Roman"/>
        </w:rPr>
      </w:pPr>
    </w:p>
    <w:p w14:paraId="7B8C0348" w14:textId="380A11FD" w:rsidR="0010683D" w:rsidRDefault="00C42E1A" w:rsidP="004876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>
        <w:rPr>
          <w:rFonts w:ascii="Times New Roman" w:eastAsia="宋体" w:hAnsi="Times New Roman" w:cs="Times New Roman"/>
        </w:rPr>
        <w:t>]</w:t>
      </w:r>
    </w:p>
    <w:p w14:paraId="4B6591B0" w14:textId="77777777" w:rsidR="00363F80" w:rsidRDefault="00363F80" w:rsidP="0048766C">
      <w:pPr>
        <w:rPr>
          <w:rFonts w:ascii="Times New Roman" w:eastAsia="宋体" w:hAnsi="Times New Roman" w:cs="Times New Roman"/>
        </w:rPr>
      </w:pPr>
    </w:p>
    <w:p w14:paraId="1292EBF3" w14:textId="71ED2884" w:rsidR="00363F80" w:rsidRDefault="00363F80" w:rsidP="0048766C">
      <w:pPr>
        <w:pBdr>
          <w:bottom w:val="single" w:sz="6" w:space="1" w:color="auto"/>
        </w:pBdr>
        <w:rPr>
          <w:rFonts w:ascii="Times New Roman" w:eastAsia="宋体" w:hAnsi="Times New Roman" w:cs="Times New Roman"/>
        </w:rPr>
      </w:pPr>
      <w:r w:rsidRPr="00363F80">
        <w:rPr>
          <w:rFonts w:ascii="Times New Roman" w:eastAsia="宋体" w:hAnsi="Times New Roman" w:cs="Times New Roman" w:hint="eastAsia"/>
          <w:color w:val="FF0000"/>
        </w:rPr>
        <w:t>第</w:t>
      </w:r>
      <w:r w:rsidRPr="00363F80">
        <w:rPr>
          <w:rFonts w:ascii="Times New Roman" w:eastAsia="宋体" w:hAnsi="Times New Roman" w:cs="Times New Roman" w:hint="eastAsia"/>
          <w:color w:val="FF0000"/>
        </w:rPr>
        <w:t>2</w:t>
      </w:r>
      <w:r w:rsidRPr="00363F80">
        <w:rPr>
          <w:rFonts w:ascii="Times New Roman" w:eastAsia="宋体" w:hAnsi="Times New Roman" w:cs="Times New Roman" w:hint="eastAsia"/>
          <w:color w:val="FF0000"/>
        </w:rPr>
        <w:t>个模块的参考代码</w:t>
      </w:r>
      <w:r>
        <w:rPr>
          <w:rFonts w:ascii="Times New Roman" w:eastAsia="宋体" w:hAnsi="Times New Roman" w:cs="Times New Roman" w:hint="eastAsia"/>
        </w:rPr>
        <w:t>：</w:t>
      </w:r>
    </w:p>
    <w:p w14:paraId="59AF8CC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#include &lt;linux/module.h&gt;</w:t>
      </w:r>
    </w:p>
    <w:p w14:paraId="3EB77B4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#include &lt;net/tcp.h&gt;</w:t>
      </w:r>
    </w:p>
    <w:p w14:paraId="2001A20C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#include &lt;linux/random.h&gt;</w:t>
      </w:r>
    </w:p>
    <w:p w14:paraId="79B269DE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#include &lt;linux/mm.h&gt;</w:t>
      </w:r>
    </w:p>
    <w:p w14:paraId="4C945CB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#include &lt;linux/inet_diag.h&gt;</w:t>
      </w:r>
    </w:p>
    <w:p w14:paraId="72B6987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6205382C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#define CBR_RATE_MIN 1024u</w:t>
      </w:r>
    </w:p>
    <w:p w14:paraId="7D48C98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6C67F5D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struct cbr {</w:t>
      </w:r>
    </w:p>
    <w:p w14:paraId="6B4F232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 xml:space="preserve">    /* rate control variables */</w:t>
      </w:r>
    </w:p>
    <w:p w14:paraId="560383B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s64 rate; /* current delivery rate */</w:t>
      </w:r>
    </w:p>
    <w:p w14:paraId="5FE14F3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};</w:t>
      </w:r>
    </w:p>
    <w:p w14:paraId="61A89FE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1D0A961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u32 cbr_get_rtt(struct tcp_sock *tp) //it's ok</w:t>
      </w:r>
    </w:p>
    <w:p w14:paraId="3A2BD26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3E33BD8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if (tp-&gt;srtt_us) {</w:t>
      </w:r>
    </w:p>
    <w:p w14:paraId="61FA53B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</w:r>
      <w:r w:rsidRPr="004F78FA">
        <w:rPr>
          <w:rFonts w:ascii="Times New Roman" w:eastAsia="宋体" w:hAnsi="Times New Roman" w:cs="Times New Roman"/>
        </w:rPr>
        <w:tab/>
        <w:t>return max(tp-&gt;srtt_us &gt;&gt; 3, 1U);</w:t>
      </w:r>
    </w:p>
    <w:p w14:paraId="5B6A300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} else {</w:t>
      </w:r>
    </w:p>
    <w:p w14:paraId="13C15E4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</w:r>
      <w:r w:rsidRPr="004F78FA">
        <w:rPr>
          <w:rFonts w:ascii="Times New Roman" w:eastAsia="宋体" w:hAnsi="Times New Roman" w:cs="Times New Roman"/>
        </w:rPr>
        <w:tab/>
        <w:t>return USEC_PER_MSEC;</w:t>
      </w:r>
    </w:p>
    <w:p w14:paraId="7C4991B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}</w:t>
      </w:r>
    </w:p>
    <w:p w14:paraId="2D67285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698360F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702B583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/* Initialize cwnd to support current pacing rate (more then 4 packets) */</w:t>
      </w:r>
    </w:p>
    <w:p w14:paraId="49E32AB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cbr_set_cwnd(struct sock *sk) //it's ok</w:t>
      </w:r>
    </w:p>
    <w:p w14:paraId="2AE9888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5C26FCF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struct tcp_sock *tp = tcp_sk(sk);</w:t>
      </w:r>
    </w:p>
    <w:p w14:paraId="5EC3F88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u64 cwnd = sk-&gt;sk_pacing_rate;</w:t>
      </w:r>
    </w:p>
    <w:p w14:paraId="1F2260F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*= cbr_get_rtt(tcp_sk(sk));</w:t>
      </w:r>
    </w:p>
    <w:p w14:paraId="04EE71E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/= tp-&gt;mss_cache;</w:t>
      </w:r>
    </w:p>
    <w:p w14:paraId="4A941E5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/= USEC_PER_SEC;</w:t>
      </w:r>
    </w:p>
    <w:p w14:paraId="2F5C68F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*= 2;</w:t>
      </w:r>
    </w:p>
    <w:p w14:paraId="073292A9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= max(4ULL, cwnd);</w:t>
      </w:r>
    </w:p>
    <w:p w14:paraId="3A311E3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cwnd = min((u32)cwnd, tp-&gt;snd_cwnd_clamp); /* apply cap */</w:t>
      </w:r>
    </w:p>
    <w:p w14:paraId="0960B5A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tp-&gt;snd_cwnd = cwnd;</w:t>
      </w:r>
    </w:p>
    <w:p w14:paraId="5E260F8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lastRenderedPageBreak/>
        <w:t>}</w:t>
      </w:r>
    </w:p>
    <w:p w14:paraId="752D8C0C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6F628D6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/* NetRate Main Function */</w:t>
      </w:r>
    </w:p>
    <w:p w14:paraId="32D8DCE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cbr_main_process(struct sock *sk, const struct rate_sample *rs)</w:t>
      </w:r>
    </w:p>
    <w:p w14:paraId="449E597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09DAE6C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2DD40AC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3AAE4DC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4BE9E0A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cbr_init(struct sock *sk)</w:t>
      </w:r>
    </w:p>
    <w:p w14:paraId="665CEE1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1627C14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struct cbr *cbrt = inet_csk_ca(sk);</w:t>
      </w:r>
    </w:p>
    <w:p w14:paraId="0E2D919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cbrt-&gt;rate = CBR_RATE_MIN*512; //512KBps or 4Mbps</w:t>
      </w:r>
    </w:p>
    <w:p w14:paraId="0537F3F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//cbrt-&gt;rate = CBR_RATE_MIN*6*1024;</w:t>
      </w:r>
    </w:p>
    <w:p w14:paraId="4E9688C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tcp_sk(sk)-&gt;snd_ssthresh = TCP_INFINITE_SSTHRESH;</w:t>
      </w:r>
    </w:p>
    <w:p w14:paraId="000AB39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cmpxchg(&amp;sk-&gt;sk_pacing_status, SK_PACING_NONE, SK_PACING_NEEDED);</w:t>
      </w:r>
    </w:p>
    <w:p w14:paraId="35981AD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sk-&gt;sk_pacing_rate = cbrt-&gt;rate;</w:t>
      </w:r>
    </w:p>
    <w:p w14:paraId="2749ACE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cbr_set_cwnd(sk);</w:t>
      </w:r>
    </w:p>
    <w:p w14:paraId="507AED63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16F1D62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56B1017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cbr_cong_avoid(struct sock *sk, u32 ack, u32 acked) //it's ok</w:t>
      </w:r>
    </w:p>
    <w:p w14:paraId="5F92ED2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22A0DBB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1019E09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4BC8A91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cbr_pkts_acked(struct sock *sk, const struct ack_sample *acks) //it's ok</w:t>
      </w:r>
    </w:p>
    <w:p w14:paraId="6C0A9FD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6EA3749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0FBDA62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799B9DB3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cbr_ack_event(struct sock *sk, u32 flags) //it's ok</w:t>
      </w:r>
    </w:p>
    <w:p w14:paraId="61FDC81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5FF1580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48CB815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422E2DF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cbr_cwnd_event(struct sock *sk, enum tcp_ca_event event) //it's ok</w:t>
      </w:r>
    </w:p>
    <w:p w14:paraId="00A72A0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28038C8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2B33164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61EA4AB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cbr_release(struct sock *sk) //it's ok</w:t>
      </w:r>
    </w:p>
    <w:p w14:paraId="74422BE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299B536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46DA598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41A946BE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u32 cbr_undo_cwnd(struct sock *sk) //it's ok</w:t>
      </w:r>
    </w:p>
    <w:p w14:paraId="160BB16E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59A28A99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return tcp_sk(sk)-&gt;snd_cwnd;</w:t>
      </w:r>
    </w:p>
    <w:p w14:paraId="4BABEDE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1DD31E2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4738601C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lastRenderedPageBreak/>
        <w:t>static u32 cbr_ssthresh(struct sock *sk) //it's ok</w:t>
      </w:r>
    </w:p>
    <w:p w14:paraId="58CBF6E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23CACE03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return TCP_INFINITE_SSTHRESH; /* CBR does not use ssthresh */</w:t>
      </w:r>
    </w:p>
    <w:p w14:paraId="364E0C6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6B3D9D0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35BF2EA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struct tcp_congestion_ops tcp_cbr_cong_ops __read_mostly = {</w:t>
      </w:r>
    </w:p>
    <w:p w14:paraId="026D8D3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.flags          = TCP_CONG_NON_RESTRICTED,</w:t>
      </w:r>
    </w:p>
    <w:p w14:paraId="3FCF5AE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.name           = "cbr",</w:t>
      </w:r>
    </w:p>
    <w:p w14:paraId="10E0688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.owner          = THIS_MODULE,</w:t>
      </w:r>
    </w:p>
    <w:p w14:paraId="0C15FA0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.init           = cbr_init,</w:t>
      </w:r>
    </w:p>
    <w:p w14:paraId="4224A35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.cong_control   = cbr_main_process,</w:t>
      </w:r>
    </w:p>
    <w:p w14:paraId="129C576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//.set_state</w:t>
      </w:r>
      <w:r w:rsidRPr="004F78FA">
        <w:rPr>
          <w:rFonts w:ascii="Times New Roman" w:eastAsia="宋体" w:hAnsi="Times New Roman" w:cs="Times New Roman"/>
        </w:rPr>
        <w:tab/>
        <w:t xml:space="preserve">    = cbr_set_state,</w:t>
      </w:r>
    </w:p>
    <w:p w14:paraId="12D1760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</w:r>
    </w:p>
    <w:p w14:paraId="08AA27E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/* Keep the windows static */</w:t>
      </w:r>
    </w:p>
    <w:p w14:paraId="02C9098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.undo_cwnd      = cbr_undo_cwnd,</w:t>
      </w:r>
    </w:p>
    <w:p w14:paraId="757F669E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.release        = cbr_release,</w:t>
      </w:r>
    </w:p>
    <w:p w14:paraId="3390AEC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/* Slow start threshold will not exist */</w:t>
      </w:r>
    </w:p>
    <w:p w14:paraId="508E61C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.ssthresh       = cbr_ssthresh,</w:t>
      </w:r>
    </w:p>
    <w:p w14:paraId="014B27A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.cong_avoid     = cbr_cong_avoid,</w:t>
      </w:r>
    </w:p>
    <w:p w14:paraId="3B3D094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.pkts_acked     = cbr_pkts_acked,</w:t>
      </w:r>
    </w:p>
    <w:p w14:paraId="2F990FC8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.in_ack_event   = cbr_ack_event,</w:t>
      </w:r>
    </w:p>
    <w:p w14:paraId="1DFF32B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.cwnd_event</w:t>
      </w:r>
      <w:r w:rsidRPr="004F78FA">
        <w:rPr>
          <w:rFonts w:ascii="Times New Roman" w:eastAsia="宋体" w:hAnsi="Times New Roman" w:cs="Times New Roman"/>
        </w:rPr>
        <w:tab/>
        <w:t>= cbr_cwnd_event,</w:t>
      </w:r>
    </w:p>
    <w:p w14:paraId="62486B4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};</w:t>
      </w:r>
    </w:p>
    <w:p w14:paraId="0F480E09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5A4F2C2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/* Kernel module section */</w:t>
      </w:r>
    </w:p>
    <w:p w14:paraId="2A5EFAC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18C6F61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int __init cbr_register(void)</w:t>
      </w:r>
    </w:p>
    <w:p w14:paraId="23DA9AE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1474862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BUILD_BUG_ON(sizeof(struct cbr) &gt; ICSK_CA_PRIV_SIZE);</w:t>
      </w:r>
    </w:p>
    <w:p w14:paraId="554A520A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printk(KERN_INFO "cbr init reg\n");</w:t>
      </w:r>
    </w:p>
    <w:p w14:paraId="1F3A305D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return tcp_register_congestion_control(&amp;tcp_cbr_cong_ops);</w:t>
      </w:r>
    </w:p>
    <w:p w14:paraId="165E1463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3240E113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7E0757D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static void __exit cbr_unregister(void)</w:t>
      </w:r>
    </w:p>
    <w:p w14:paraId="7AC1A6F2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{</w:t>
      </w:r>
    </w:p>
    <w:p w14:paraId="722E9C0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tcp_unregister_congestion_control(&amp;tcp_cbr_cong_ops);</w:t>
      </w:r>
    </w:p>
    <w:p w14:paraId="0123C99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}</w:t>
      </w:r>
    </w:p>
    <w:p w14:paraId="54F8E5F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6B9A2AB6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module_init(cbr_register);</w:t>
      </w:r>
    </w:p>
    <w:p w14:paraId="14657D7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module_exit(cbr_unregister);</w:t>
      </w:r>
    </w:p>
    <w:p w14:paraId="148AB65E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2882E4DB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MODULE_AUTHOR("Xianliang Jiang &lt;norbert.jiang@gmail.com&gt;");</w:t>
      </w:r>
    </w:p>
    <w:p w14:paraId="40925B9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MODULE_LICENSE("Dual BSD/GPL");</w:t>
      </w:r>
    </w:p>
    <w:p w14:paraId="32383EC6" w14:textId="189E3898" w:rsidR="00363F80" w:rsidRDefault="004F78FA" w:rsidP="0048766C">
      <w:pPr>
        <w:pBdr>
          <w:bottom w:val="single" w:sz="6" w:space="1" w:color="auto"/>
        </w:pBd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MODULE_DESCRIPTION("TCP CBR");</w:t>
      </w:r>
    </w:p>
    <w:p w14:paraId="7D381619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lastRenderedPageBreak/>
        <w:t>ifneq ($(KERNELRELEASE),)</w:t>
      </w:r>
    </w:p>
    <w:p w14:paraId="6BB4B304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0E449D1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# kbuild part of makefile</w:t>
      </w:r>
    </w:p>
    <w:p w14:paraId="794A24FC" w14:textId="540D2FC3" w:rsidR="004F78FA" w:rsidRPr="004F78FA" w:rsidRDefault="00062318" w:rsidP="004F78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obj-m </w:t>
      </w:r>
      <w:r w:rsidR="004F78FA" w:rsidRPr="004F78FA">
        <w:rPr>
          <w:rFonts w:ascii="Times New Roman" w:eastAsia="宋体" w:hAnsi="Times New Roman" w:cs="Times New Roman"/>
        </w:rPr>
        <w:t>:= tcp_cbr.o</w:t>
      </w:r>
    </w:p>
    <w:p w14:paraId="2C79BDE7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</w:p>
    <w:p w14:paraId="5576FF30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else</w:t>
      </w:r>
    </w:p>
    <w:p w14:paraId="2311302E" w14:textId="4E4046FF" w:rsidR="004F78FA" w:rsidRPr="004F78FA" w:rsidRDefault="004F78FA" w:rsidP="004F78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# normal makefile</w:t>
      </w:r>
    </w:p>
    <w:p w14:paraId="648B35C5" w14:textId="12F0725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KDIR ?= /lib/modules/`uname -r`/build</w:t>
      </w:r>
    </w:p>
    <w:p w14:paraId="4B9AAA85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default:</w:t>
      </w:r>
    </w:p>
    <w:p w14:paraId="37631DC5" w14:textId="2D5F34F2" w:rsidR="004F78FA" w:rsidRPr="004F78FA" w:rsidRDefault="004F78FA" w:rsidP="004F78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$(MAKE) -C $(KDIR) M=$$PWD</w:t>
      </w:r>
    </w:p>
    <w:p w14:paraId="7079E901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clean:</w:t>
      </w:r>
    </w:p>
    <w:p w14:paraId="0FECAE6C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ab/>
        <w:t>make -C /lib/modules/$(shell uname -r)/build M=$(PWD) clean</w:t>
      </w:r>
    </w:p>
    <w:p w14:paraId="05EC1DCF" w14:textId="77777777" w:rsidR="004F78FA" w:rsidRPr="004F78FA" w:rsidRDefault="004F78FA" w:rsidP="004F78FA">
      <w:pPr>
        <w:rPr>
          <w:rFonts w:ascii="Times New Roman" w:eastAsia="宋体" w:hAnsi="Times New Roman" w:cs="Times New Roman"/>
        </w:rPr>
      </w:pPr>
      <w:r w:rsidRPr="004F78FA">
        <w:rPr>
          <w:rFonts w:ascii="Times New Roman" w:eastAsia="宋体" w:hAnsi="Times New Roman" w:cs="Times New Roman"/>
        </w:rPr>
        <w:t>endif</w:t>
      </w:r>
    </w:p>
    <w:p w14:paraId="3D003988" w14:textId="77777777" w:rsidR="004F78FA" w:rsidRPr="00471155" w:rsidRDefault="004F78FA" w:rsidP="0048766C">
      <w:pPr>
        <w:rPr>
          <w:rFonts w:ascii="Times New Roman" w:eastAsia="宋体" w:hAnsi="Times New Roman" w:cs="Times New Roman"/>
        </w:rPr>
      </w:pPr>
    </w:p>
    <w:sectPr w:rsidR="004F78FA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85FA9"/>
    <w:multiLevelType w:val="hybridMultilevel"/>
    <w:tmpl w:val="8BE2CF42"/>
    <w:lvl w:ilvl="0" w:tplc="6B4A7100">
      <w:start w:val="1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36"/>
    <w:rsid w:val="00023456"/>
    <w:rsid w:val="00023F77"/>
    <w:rsid w:val="000459C5"/>
    <w:rsid w:val="00054853"/>
    <w:rsid w:val="00062318"/>
    <w:rsid w:val="000956C3"/>
    <w:rsid w:val="000D020A"/>
    <w:rsid w:val="0010683D"/>
    <w:rsid w:val="0012088F"/>
    <w:rsid w:val="001438C8"/>
    <w:rsid w:val="001D3CD7"/>
    <w:rsid w:val="001E283B"/>
    <w:rsid w:val="001E4B36"/>
    <w:rsid w:val="001E6FDD"/>
    <w:rsid w:val="001F5D67"/>
    <w:rsid w:val="00233D98"/>
    <w:rsid w:val="002479B0"/>
    <w:rsid w:val="00253102"/>
    <w:rsid w:val="002574ED"/>
    <w:rsid w:val="00261A4C"/>
    <w:rsid w:val="00270B3E"/>
    <w:rsid w:val="00273DE9"/>
    <w:rsid w:val="00280254"/>
    <w:rsid w:val="0029389F"/>
    <w:rsid w:val="002C4C13"/>
    <w:rsid w:val="00335255"/>
    <w:rsid w:val="00337DA1"/>
    <w:rsid w:val="0034641C"/>
    <w:rsid w:val="00363F80"/>
    <w:rsid w:val="0036600F"/>
    <w:rsid w:val="00403923"/>
    <w:rsid w:val="00432895"/>
    <w:rsid w:val="00440580"/>
    <w:rsid w:val="004413CF"/>
    <w:rsid w:val="00455C82"/>
    <w:rsid w:val="0046438F"/>
    <w:rsid w:val="00471155"/>
    <w:rsid w:val="0048766C"/>
    <w:rsid w:val="004A4D04"/>
    <w:rsid w:val="004B0CB0"/>
    <w:rsid w:val="004E13E1"/>
    <w:rsid w:val="004E17CB"/>
    <w:rsid w:val="004E3043"/>
    <w:rsid w:val="004E616E"/>
    <w:rsid w:val="004F78FA"/>
    <w:rsid w:val="00550ED2"/>
    <w:rsid w:val="00585675"/>
    <w:rsid w:val="005A31DE"/>
    <w:rsid w:val="005B2113"/>
    <w:rsid w:val="005B4BE3"/>
    <w:rsid w:val="005E01AC"/>
    <w:rsid w:val="005F045D"/>
    <w:rsid w:val="0060354D"/>
    <w:rsid w:val="00623407"/>
    <w:rsid w:val="0062671C"/>
    <w:rsid w:val="00680751"/>
    <w:rsid w:val="00694F00"/>
    <w:rsid w:val="006D270E"/>
    <w:rsid w:val="007272CD"/>
    <w:rsid w:val="0075524D"/>
    <w:rsid w:val="007D38D4"/>
    <w:rsid w:val="007E603A"/>
    <w:rsid w:val="0082609E"/>
    <w:rsid w:val="00836B3A"/>
    <w:rsid w:val="00851A17"/>
    <w:rsid w:val="00876F40"/>
    <w:rsid w:val="00887879"/>
    <w:rsid w:val="008B69BE"/>
    <w:rsid w:val="008E483E"/>
    <w:rsid w:val="008E703F"/>
    <w:rsid w:val="0091354D"/>
    <w:rsid w:val="00997882"/>
    <w:rsid w:val="00997A52"/>
    <w:rsid w:val="009B68A5"/>
    <w:rsid w:val="009D6F5B"/>
    <w:rsid w:val="00A0336F"/>
    <w:rsid w:val="00A113C2"/>
    <w:rsid w:val="00A35CD3"/>
    <w:rsid w:val="00A564DF"/>
    <w:rsid w:val="00AC5A94"/>
    <w:rsid w:val="00AC7656"/>
    <w:rsid w:val="00B024E7"/>
    <w:rsid w:val="00B3454E"/>
    <w:rsid w:val="00B516C5"/>
    <w:rsid w:val="00B95E5D"/>
    <w:rsid w:val="00BB1274"/>
    <w:rsid w:val="00C3754C"/>
    <w:rsid w:val="00C42E1A"/>
    <w:rsid w:val="00C5221D"/>
    <w:rsid w:val="00CB4472"/>
    <w:rsid w:val="00CB4718"/>
    <w:rsid w:val="00CB6DD6"/>
    <w:rsid w:val="00CB7F6F"/>
    <w:rsid w:val="00CC21B4"/>
    <w:rsid w:val="00CC43ED"/>
    <w:rsid w:val="00CD6171"/>
    <w:rsid w:val="00D07BDC"/>
    <w:rsid w:val="00D119A7"/>
    <w:rsid w:val="00D22D96"/>
    <w:rsid w:val="00D64E7E"/>
    <w:rsid w:val="00D70E88"/>
    <w:rsid w:val="00DE287A"/>
    <w:rsid w:val="00E5610A"/>
    <w:rsid w:val="00E97346"/>
    <w:rsid w:val="00EC68E5"/>
    <w:rsid w:val="00EE2D3F"/>
    <w:rsid w:val="00F0358D"/>
    <w:rsid w:val="00F14580"/>
    <w:rsid w:val="00F21077"/>
    <w:rsid w:val="00F539AE"/>
    <w:rsid w:val="00F54313"/>
    <w:rsid w:val="00F850E4"/>
    <w:rsid w:val="00FA0831"/>
    <w:rsid w:val="00FB30F7"/>
    <w:rsid w:val="00FD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5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698</Words>
  <Characters>3980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jiangxianliang@nbu.edu.cn</cp:lastModifiedBy>
  <cp:revision>233</cp:revision>
  <dcterms:created xsi:type="dcterms:W3CDTF">2019-08-30T14:28:00Z</dcterms:created>
  <dcterms:modified xsi:type="dcterms:W3CDTF">2019-09-21T15:42:00Z</dcterms:modified>
</cp:coreProperties>
</file>