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C64AAF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4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Pr="009E79D7" w:rsidRDefault="00EA292A" w:rsidP="008019F3">
      <w:pPr>
        <w:rPr>
          <w:sz w:val="32"/>
          <w:lang w:val="pt-PT"/>
        </w:rPr>
      </w:pPr>
      <w:r>
        <w:rPr>
          <w:sz w:val="32"/>
          <w:lang w:val="pt-PT"/>
        </w:rPr>
        <w:t>16</w:t>
      </w:r>
      <w:bookmarkStart w:id="0" w:name="_GoBack"/>
      <w:bookmarkEnd w:id="0"/>
      <w:r w:rsidR="00C64AAF">
        <w:rPr>
          <w:sz w:val="32"/>
          <w:lang w:val="pt-PT"/>
        </w:rPr>
        <w:t>/12</w:t>
      </w:r>
      <w:r w:rsidR="009E79D7" w:rsidRPr="009E79D7">
        <w:rPr>
          <w:sz w:val="32"/>
          <w:lang w:val="pt-PT"/>
        </w:rPr>
        <w:t>/2016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604C08" w:rsidRPr="00604C08" w:rsidRDefault="00FC35B0" w:rsidP="00604C0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723535C4" wp14:editId="7E5C93AA">
            <wp:simplePos x="0" y="0"/>
            <wp:positionH relativeFrom="column">
              <wp:posOffset>-590550</wp:posOffset>
            </wp:positionH>
            <wp:positionV relativeFrom="paragraph">
              <wp:posOffset>211455</wp:posOffset>
            </wp:positionV>
            <wp:extent cx="717931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0474" r="22756" b="18639"/>
                    <a:stretch/>
                  </pic:blipFill>
                  <pic:spPr bwMode="auto">
                    <a:xfrm>
                      <a:off x="0" y="0"/>
                      <a:ext cx="717931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113" w:rsidRDefault="004B7113" w:rsidP="004B7113">
      <w:pPr>
        <w:rPr>
          <w:lang w:val="pt-PT"/>
        </w:rPr>
      </w:pPr>
    </w:p>
    <w:p w:rsidR="004B7113" w:rsidRDefault="00604C08" w:rsidP="004B7113">
      <w:pPr>
        <w:rPr>
          <w:lang w:val="pt-PT"/>
        </w:rPr>
      </w:pPr>
      <w:r>
        <w:rPr>
          <w:lang w:val="pt-PT"/>
        </w:rPr>
        <w:t>E</w:t>
      </w:r>
      <w:r w:rsidR="009E3473">
        <w:rPr>
          <w:lang w:val="pt-PT"/>
        </w:rPr>
        <w:t xml:space="preserve">ste </w:t>
      </w:r>
      <w:r w:rsidR="00F607D3">
        <w:rPr>
          <w:lang w:val="pt-PT"/>
        </w:rPr>
        <w:t>quarto</w:t>
      </w:r>
      <w:r>
        <w:rPr>
          <w:lang w:val="pt-PT"/>
        </w:rPr>
        <w:t xml:space="preserve"> trabalho foca-se nos blocos de </w:t>
      </w:r>
      <w:r w:rsidR="00F607D3">
        <w:rPr>
          <w:lang w:val="pt-PT"/>
        </w:rPr>
        <w:t>Modulação digital</w:t>
      </w:r>
      <w:r>
        <w:rPr>
          <w:lang w:val="pt-PT"/>
        </w:rPr>
        <w:t xml:space="preserve"> e suas operações inversas,</w:t>
      </w:r>
      <w:r w:rsidR="00F607D3">
        <w:rPr>
          <w:lang w:val="pt-PT"/>
        </w:rPr>
        <w:t xml:space="preserve"> mas neste mesmo iremos utilizar Código Linha PRZ,</w:t>
      </w:r>
      <w:r>
        <w:rPr>
          <w:lang w:val="pt-PT"/>
        </w:rPr>
        <w:t xml:space="preserve"> iremos</w:t>
      </w:r>
      <w:r w:rsidR="00F607D3">
        <w:rPr>
          <w:lang w:val="pt-PT"/>
        </w:rPr>
        <w:t xml:space="preserve"> também</w:t>
      </w:r>
      <w:r>
        <w:rPr>
          <w:lang w:val="pt-PT"/>
        </w:rPr>
        <w:t xml:space="preserve"> utilizar código desenvolvido no</w:t>
      </w:r>
      <w:r w:rsidR="00F607D3">
        <w:rPr>
          <w:lang w:val="pt-PT"/>
        </w:rPr>
        <w:t>s trabalhos anteriores</w:t>
      </w:r>
      <w:r>
        <w:rPr>
          <w:lang w:val="pt-PT"/>
        </w:rPr>
        <w:t xml:space="preserve"> para executar </w:t>
      </w:r>
      <w:r w:rsidR="000A2738">
        <w:rPr>
          <w:lang w:val="pt-PT"/>
        </w:rPr>
        <w:t>testes</w:t>
      </w:r>
      <w:r>
        <w:rPr>
          <w:lang w:val="pt-PT"/>
        </w:rPr>
        <w:t xml:space="preserve"> que pretendemos neste trabalho.</w:t>
      </w:r>
    </w:p>
    <w:p w:rsidR="00604C08" w:rsidRPr="004B7113" w:rsidRDefault="00604C08" w:rsidP="004B7113">
      <w:pPr>
        <w:rPr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604C08" w:rsidRDefault="00224DE1" w:rsidP="009154D0">
      <w:pPr>
        <w:pStyle w:val="Title"/>
        <w:rPr>
          <w:lang w:val="pt-PT"/>
        </w:rPr>
      </w:pPr>
      <w:r>
        <w:rPr>
          <w:lang w:val="pt-PT"/>
        </w:rPr>
        <w:t>Exercícios</w:t>
      </w:r>
    </w:p>
    <w:p w:rsidR="00224DE1" w:rsidRDefault="00224DE1" w:rsidP="00224DE1">
      <w:pPr>
        <w:rPr>
          <w:sz w:val="24"/>
          <w:lang w:val="pt-PT"/>
        </w:rPr>
      </w:pPr>
      <w:r w:rsidRPr="00224DE1">
        <w:rPr>
          <w:sz w:val="32"/>
          <w:lang w:val="pt-PT"/>
        </w:rPr>
        <w:t xml:space="preserve">1. </w:t>
      </w:r>
      <w:r w:rsidR="00F607D3">
        <w:rPr>
          <w:sz w:val="24"/>
          <w:lang w:val="pt-PT"/>
        </w:rPr>
        <w:t>Construa uma função, para o emissor, em que dado um array de bits retorne um array com o código PRZ da mesma sequência. Esta função ainda deve receber como parâmetros de entrada o número par de pontos (amostras) por cada bit (P) e a amplitude do código.</w:t>
      </w:r>
    </w:p>
    <w:p w:rsidR="00AA2FD4" w:rsidRDefault="000A2738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C7E10" wp14:editId="677D13CB">
                <wp:simplePos x="0" y="0"/>
                <wp:positionH relativeFrom="column">
                  <wp:posOffset>381000</wp:posOffset>
                </wp:positionH>
                <wp:positionV relativeFrom="paragraph">
                  <wp:posOffset>12065</wp:posOffset>
                </wp:positionV>
                <wp:extent cx="5419725" cy="2371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def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eastAsia="pt-PT"/>
                              </w:rPr>
                              <w:t>codigoPRZ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#sinal codificado, numero de amostras por bit, amplitude do codigo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arrayPRZ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np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zeros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aux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int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)):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current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arrayPRZ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arrayBits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current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[: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-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current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:]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current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[: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current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:]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F607D3" w:rsidRPr="00F607D3" w:rsidRDefault="00F607D3" w:rsidP="00F607D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arrayPRZ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astype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"int16"</w:t>
                            </w:r>
                            <w:r w:rsidRPr="00F607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AA2FD4" w:rsidRPr="00F607D3" w:rsidRDefault="00AA2FD4" w:rsidP="000A273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7E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.95pt;width:426.75pt;height:18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">
                <v:textbox>
                  <w:txbxContent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def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eastAsia="pt-PT"/>
                        </w:rPr>
                        <w:t>codigoPRZ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#sinal codificado, numero de amostras por bit, amplitude do codigo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arrayPRZ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np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zeros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aux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int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)):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current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arrayPRZ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arrayBits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current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[: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-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current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:]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current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[: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current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:]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F607D3" w:rsidRPr="00F607D3" w:rsidRDefault="00F607D3" w:rsidP="00F607D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PT"/>
                        </w:rPr>
                      </w:pP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arrayPRZ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astype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607D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"int16"</w:t>
                      </w:r>
                      <w:r w:rsidRPr="00F607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AA2FD4" w:rsidRPr="00F607D3" w:rsidRDefault="00AA2FD4" w:rsidP="000A273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F5B" w:rsidRDefault="003F5F5B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Pr="00BC763E" w:rsidRDefault="00AA2FD4" w:rsidP="00604C08">
      <w:pPr>
        <w:rPr>
          <w:sz w:val="24"/>
          <w:u w:val="single"/>
          <w:lang w:val="pt-PT"/>
        </w:rPr>
      </w:pPr>
    </w:p>
    <w:p w:rsidR="00795D02" w:rsidRDefault="00795D02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AA2FD4" w:rsidRDefault="000510AC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B5B8F" wp14:editId="44B43598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5758815" cy="2228850"/>
                <wp:effectExtent l="0" t="0" r="1333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pt-PT" w:eastAsia="pt-PT"/>
                              </w:rPr>
                              <w:t>adaptiveFilter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codLinha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lim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):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filtered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np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zeros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codLinha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)/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#vetor base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c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np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ones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sqrt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aux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int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c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:]*=-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for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in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range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filtered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)):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value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sum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codLinha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*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 w:eastAsia="pt-PT"/>
                              </w:rPr>
                              <w:t>1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)*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P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])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value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&gt;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lim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filtered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filtered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]=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0510AC" w:rsidRPr="000510AC" w:rsidRDefault="000510AC" w:rsidP="000510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filtered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astype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"int16"</w:t>
                            </w:r>
                            <w:r w:rsidRPr="00051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</w:p>
                          <w:p w:rsidR="00AA2FD4" w:rsidRPr="00D00AB5" w:rsidRDefault="00AA2FD4" w:rsidP="00D00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5B8F" id="_x0000_s1027" type="#_x0000_t202" style="position:absolute;margin-left:402.25pt;margin-top:63.75pt;width:453.45pt;height:17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">
                <v:textbox>
                  <w:txbxContent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pt-PT" w:eastAsia="pt-PT"/>
                        </w:rPr>
                        <w:t>adaptiveFilter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codLinha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lim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):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filtered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np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zeros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codLinha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)/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#vetor base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c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np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ones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sqrt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aux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int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c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:]*=-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for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in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range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filtered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)):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value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sum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codLinha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*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 w:eastAsia="pt-PT"/>
                        </w:rPr>
                        <w:t>1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)*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P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])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value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&gt;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lim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filtered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1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filtered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]=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PT"/>
                        </w:rPr>
                        <w:t>0</w:t>
                      </w: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0510AC" w:rsidRPr="000510AC" w:rsidRDefault="000510AC" w:rsidP="000510A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PT"/>
                        </w:rPr>
                      </w:pP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filtered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astype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510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"int16"</w:t>
                      </w:r>
                      <w:r w:rsidRPr="00051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</w:p>
                    <w:p w:rsidR="00AA2FD4" w:rsidRPr="00D00AB5" w:rsidRDefault="00AA2FD4" w:rsidP="00D00AB5"/>
                  </w:txbxContent>
                </v:textbox>
                <w10:wrap type="square" anchorx="margin"/>
              </v:shape>
            </w:pict>
          </mc:Fallback>
        </mc:AlternateContent>
      </w:r>
      <w:r w:rsidR="00AA2FD4">
        <w:rPr>
          <w:b/>
          <w:sz w:val="32"/>
          <w:lang w:val="pt-PT"/>
        </w:rPr>
        <w:t>2.</w:t>
      </w:r>
      <w:r w:rsidR="00AA2FD4">
        <w:rPr>
          <w:sz w:val="24"/>
          <w:lang w:val="pt-PT"/>
        </w:rPr>
        <w:t xml:space="preserve">Construa uma função que </w:t>
      </w:r>
      <w:r>
        <w:rPr>
          <w:sz w:val="24"/>
          <w:lang w:val="pt-PT"/>
        </w:rPr>
        <w:t>simule, no recetor, um filtro adaptado. Este deve receber um código de linha com ruído e deve retornar uma sequência binária. Esta função deve ter também como parâmetro de entrada o valor de limiar de decisão</w:t>
      </w:r>
      <w:r w:rsidR="00540239">
        <w:rPr>
          <w:sz w:val="24"/>
          <w:lang w:val="pt-PT"/>
        </w:rPr>
        <w:t>(</w:t>
      </w:r>
      <m:oMath>
        <m:r>
          <w:rPr>
            <w:rFonts w:ascii="Cambria Math" w:hAnsi="Cambria Math"/>
            <w:sz w:val="24"/>
            <w:lang w:val="pt-PT"/>
          </w:rPr>
          <m:t>λ</m:t>
        </m:r>
      </m:oMath>
      <w:r w:rsidR="00540239">
        <w:rPr>
          <w:sz w:val="24"/>
          <w:lang w:val="pt-PT"/>
        </w:rPr>
        <w:t>)</w:t>
      </w:r>
      <w:r>
        <w:rPr>
          <w:sz w:val="24"/>
          <w:lang w:val="pt-PT"/>
        </w:rPr>
        <w:t>.</w:t>
      </w:r>
    </w:p>
    <w:p w:rsidR="000510AC" w:rsidRPr="00AA2FD4" w:rsidRDefault="000510AC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0510AC" w:rsidRDefault="000510AC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FC35B0" w:rsidRDefault="000D1A98" w:rsidP="00224DE1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3.</w:t>
      </w:r>
      <w:r w:rsidR="000510AC">
        <w:rPr>
          <w:sz w:val="24"/>
          <w:lang w:val="pt-PT"/>
        </w:rPr>
        <w:t>Construa uma função que simule um canal AWGN. Esta função recebe ainda o código linha do emissor, adiciona ruído (com determinada potência) e devolve o código com ruído num array. A função deve ter como parâmetro de entrada a potência do ruído adicionar.</w:t>
      </w:r>
    </w:p>
    <w:p w:rsidR="000510AC" w:rsidRDefault="00892388" w:rsidP="00224DE1">
      <w:pPr>
        <w:rPr>
          <w:sz w:val="24"/>
          <w:lang w:val="pt-PT"/>
        </w:rPr>
      </w:pPr>
      <m:oMathPara>
        <m:oMath>
          <m:r>
            <w:rPr>
              <w:rFonts w:ascii="Cambria Math" w:hAnsi="Cambria Math"/>
              <w:sz w:val="24"/>
              <w:lang w:val="pt-PT"/>
            </w:rPr>
            <m:t>sina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pt-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pt-PT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lang w:val="pt-PT"/>
            </w:rPr>
            <m:t>=sina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pt-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pt-PT"/>
                </w:rPr>
                <m:t>in</m:t>
              </m:r>
            </m:sub>
          </m:sSub>
          <m:r>
            <w:rPr>
              <w:rFonts w:ascii="Cambria Math" w:hAnsi="Cambria Math"/>
              <w:sz w:val="24"/>
              <w:lang w:val="pt-PT"/>
            </w:rPr>
            <m:t>+sqrt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pt-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pt-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PT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pt-PT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lang w:val="pt-PT"/>
            </w:rPr>
            <m:t>*randn(1,len(sinal_in))</m:t>
          </m:r>
        </m:oMath>
      </m:oMathPara>
    </w:p>
    <w:p w:rsidR="00E002E4" w:rsidRDefault="00892388" w:rsidP="00224DE1">
      <w:pPr>
        <w:rPr>
          <w:rFonts w:eastAsiaTheme="minorEastAsia"/>
          <w:sz w:val="24"/>
          <w:lang w:val="pt-PT"/>
        </w:rPr>
      </w:pPr>
      <w:r w:rsidRPr="00E002E4">
        <w:rPr>
          <w:rFonts w:eastAsiaTheme="minorEastAsia"/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CFC8E6" wp14:editId="5E5AD37A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924550" cy="6191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88" w:rsidRPr="00892388" w:rsidRDefault="00892388" w:rsidP="008923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def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eastAsia="pt-PT"/>
                              </w:rPr>
                              <w:t>canalAWGN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signal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noisePower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):</w:t>
                            </w:r>
                          </w:p>
                          <w:p w:rsidR="00892388" w:rsidRPr="00892388" w:rsidRDefault="00892388" w:rsidP="008923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signalOut 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signal 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np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sqrt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noisePower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)*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np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random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randn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len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signal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</w:t>
                            </w:r>
                          </w:p>
                          <w:p w:rsidR="00892388" w:rsidRPr="00892388" w:rsidRDefault="00892388" w:rsidP="008923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return</w:t>
                            </w:r>
                            <w:r w:rsidRPr="008923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signalOut</w:t>
                            </w:r>
                          </w:p>
                          <w:p w:rsidR="00892388" w:rsidRPr="006B55C2" w:rsidRDefault="00892388" w:rsidP="00892388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002E4" w:rsidRPr="006B55C2" w:rsidRDefault="00E002E4" w:rsidP="00E002E4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C8E6" id="_x0000_s1028" type="#_x0000_t202" style="position:absolute;margin-left:415.3pt;margin-top:24.75pt;width:466.5pt;height:4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">
                <v:textbox>
                  <w:txbxContent>
                    <w:p w:rsidR="00892388" w:rsidRPr="00892388" w:rsidRDefault="00892388" w:rsidP="008923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def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eastAsia="pt-PT"/>
                        </w:rPr>
                        <w:t>canalAWGN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signal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noisePower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):</w:t>
                      </w:r>
                    </w:p>
                    <w:p w:rsidR="00892388" w:rsidRPr="00892388" w:rsidRDefault="00892388" w:rsidP="008923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signalOut 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signal 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np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sqrt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noisePower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)*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np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random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randn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len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signal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</w:t>
                      </w:r>
                    </w:p>
                    <w:p w:rsidR="00892388" w:rsidRPr="00892388" w:rsidRDefault="00892388" w:rsidP="0089238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8923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return</w:t>
                      </w:r>
                      <w:r w:rsidRPr="008923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signalOut</w:t>
                      </w:r>
                    </w:p>
                    <w:p w:rsidR="00892388" w:rsidRPr="006B55C2" w:rsidRDefault="00892388" w:rsidP="00892388">
                      <w:pPr>
                        <w:rPr>
                          <w:lang w:val="pt-PT"/>
                        </w:rPr>
                      </w:pPr>
                    </w:p>
                    <w:p w:rsidR="00E002E4" w:rsidRPr="006B55C2" w:rsidRDefault="00E002E4" w:rsidP="00E002E4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5B0">
        <w:rPr>
          <w:sz w:val="24"/>
          <w:lang w:val="pt-PT"/>
        </w:rPr>
        <w:t xml:space="preserve"> </w:t>
      </w: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0510AC" w:rsidRDefault="000510AC" w:rsidP="00224DE1">
      <w:pPr>
        <w:rPr>
          <w:rFonts w:eastAsiaTheme="minorEastAsia"/>
          <w:sz w:val="24"/>
          <w:lang w:val="pt-PT"/>
        </w:rPr>
      </w:pPr>
    </w:p>
    <w:p w:rsidR="0013499D" w:rsidRDefault="0013499D" w:rsidP="00224DE1">
      <w:pPr>
        <w:rPr>
          <w:rFonts w:eastAsiaTheme="minorEastAsia"/>
          <w:sz w:val="24"/>
          <w:lang w:val="pt-PT"/>
        </w:rPr>
      </w:pPr>
    </w:p>
    <w:p w:rsidR="00FC35B0" w:rsidRDefault="00FC35B0" w:rsidP="00224DE1">
      <w:pPr>
        <w:rPr>
          <w:sz w:val="24"/>
          <w:lang w:val="pt-PT"/>
        </w:rPr>
      </w:pPr>
    </w:p>
    <w:p w:rsidR="006B55C2" w:rsidRDefault="006B55C2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892388" w:rsidRDefault="00892388" w:rsidP="00224DE1">
      <w:pPr>
        <w:rPr>
          <w:sz w:val="24"/>
          <w:lang w:val="pt-PT"/>
        </w:rPr>
      </w:pPr>
    </w:p>
    <w:p w:rsidR="00211AB5" w:rsidRDefault="00211AB5" w:rsidP="00211AB5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4.</w:t>
      </w:r>
      <w:r w:rsidR="00892388">
        <w:rPr>
          <w:sz w:val="24"/>
          <w:lang w:val="pt-PT"/>
        </w:rPr>
        <w:t>Com base nas funções elaboradas, simule a emissão para o canal de uma sequência bin</w:t>
      </w:r>
      <w:r w:rsidR="00540239">
        <w:rPr>
          <w:sz w:val="24"/>
          <w:lang w:val="pt-PT"/>
        </w:rPr>
        <w:t>ária e a sua rece</w:t>
      </w:r>
      <w:r w:rsidR="00892388">
        <w:rPr>
          <w:sz w:val="24"/>
          <w:lang w:val="pt-PT"/>
        </w:rPr>
        <w:t>ção.</w:t>
      </w:r>
    </w:p>
    <w:p w:rsidR="00540239" w:rsidRDefault="00540239" w:rsidP="00540239">
      <w:pPr>
        <w:rPr>
          <w:sz w:val="24"/>
          <w:lang w:val="pt-PT"/>
        </w:rPr>
      </w:pPr>
      <w:r w:rsidRPr="00540239">
        <w:rPr>
          <w:rFonts w:eastAsiaTheme="minorEastAsia"/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6BAC8B" wp14:editId="63C73B58">
                <wp:simplePos x="0" y="0"/>
                <wp:positionH relativeFrom="column">
                  <wp:posOffset>66675</wp:posOffset>
                </wp:positionH>
                <wp:positionV relativeFrom="paragraph">
                  <wp:posOffset>1092200</wp:posOffset>
                </wp:positionV>
                <wp:extent cx="5715000" cy="44958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39" w:rsidRDefault="00540239" w:rsidP="00540239">
                            <w:r>
                              <w:t>ar</w:t>
                            </w:r>
                            <w:r>
                              <w:t>ray inicial: [0, 1, 1, 0, 0, 1]</w:t>
                            </w:r>
                          </w:p>
                          <w:p w:rsidR="00540239" w:rsidRDefault="00540239" w:rsidP="00540239"/>
                          <w:p w:rsidR="00540239" w:rsidRDefault="00540239" w:rsidP="00540239">
                            <w:r>
                              <w:t>array PRZ: [-1 -1 -1 -1  0  0  0  0  1  1  1  1  0  0  0  0  1  1  1  1  0  0  0  0 -1</w:t>
                            </w:r>
                          </w:p>
                          <w:p w:rsidR="00540239" w:rsidRDefault="00540239" w:rsidP="00540239">
                            <w:r>
                              <w:t xml:space="preserve"> -1 -1 -1  0  0  0  0 -1 -1 -1 -1  0  0  0  0  1  1  1  1  0  0  0  0]</w:t>
                            </w:r>
                          </w:p>
                          <w:p w:rsidR="00540239" w:rsidRDefault="00540239" w:rsidP="00540239"/>
                          <w:p w:rsidR="00540239" w:rsidRDefault="00540239" w:rsidP="00540239">
                            <w:r>
                              <w:t>array Canal: [-2.6708868  -0.11399331 -3.28406686 -1.31132921 -0.16704936  0.46497778</w:t>
                            </w:r>
                          </w:p>
                          <w:p w:rsidR="00540239" w:rsidRDefault="00540239" w:rsidP="00540239">
                            <w:r>
                              <w:t xml:space="preserve">  1.22371501 -1.45119862  0.36795999  0.86464372  1.10813696  2.79101457</w:t>
                            </w:r>
                          </w:p>
                          <w:p w:rsidR="00540239" w:rsidRDefault="00540239" w:rsidP="00540239">
                            <w:r>
                              <w:t xml:space="preserve">  0.05715173  0.51747266  1.78392637  0.29145232  0.62995818  0.2599314</w:t>
                            </w:r>
                          </w:p>
                          <w:p w:rsidR="00540239" w:rsidRDefault="00540239" w:rsidP="00540239">
                            <w:r>
                              <w:t xml:space="preserve">  1.88021596  2.5705678  -0.746663   -0.01897815 -0.06393129 -0.70130314</w:t>
                            </w:r>
                          </w:p>
                          <w:p w:rsidR="00540239" w:rsidRDefault="00540239" w:rsidP="00540239">
                            <w:r>
                              <w:t xml:space="preserve"> -1.63838877 -0.40937385 -0.85851312 -0.03620316  2.03312267  0.05958375</w:t>
                            </w:r>
                          </w:p>
                          <w:p w:rsidR="00540239" w:rsidRDefault="00540239" w:rsidP="00540239">
                            <w:r>
                              <w:t xml:space="preserve">  0.51412244  0.16007635 -1.57294667 -1.5146073  -2.23791967 -1.90831945</w:t>
                            </w:r>
                          </w:p>
                          <w:p w:rsidR="00540239" w:rsidRDefault="00540239" w:rsidP="00540239">
                            <w:r>
                              <w:t xml:space="preserve">  2.35126813 -0.64532134  1.49620573 -0.24865796  0.88877418  1.50671961</w:t>
                            </w:r>
                          </w:p>
                          <w:p w:rsidR="00540239" w:rsidRDefault="00540239" w:rsidP="00540239">
                            <w:r>
                              <w:t xml:space="preserve">  0.99001112  1.36669012  1.74377898 -2.17902479  0.56846846 -0.50741368]</w:t>
                            </w:r>
                          </w:p>
                          <w:p w:rsidR="00540239" w:rsidRDefault="00540239" w:rsidP="00540239"/>
                          <w:p w:rsidR="00540239" w:rsidRDefault="00540239" w:rsidP="00540239">
                            <w:r>
                              <w:t>array Filtrado: [0 1 1 0 0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AC8B" id="_x0000_s1029" type="#_x0000_t202" style="position:absolute;margin-left:5.25pt;margin-top:86pt;width:450pt;height:35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">
                <v:textbox>
                  <w:txbxContent>
                    <w:p w:rsidR="00540239" w:rsidRDefault="00540239" w:rsidP="00540239">
                      <w:r>
                        <w:t>ar</w:t>
                      </w:r>
                      <w:r>
                        <w:t>ray inicial: [0, 1, 1, 0, 0, 1]</w:t>
                      </w:r>
                    </w:p>
                    <w:p w:rsidR="00540239" w:rsidRDefault="00540239" w:rsidP="00540239"/>
                    <w:p w:rsidR="00540239" w:rsidRDefault="00540239" w:rsidP="00540239">
                      <w:r>
                        <w:t>array PRZ: [-1 -1 -1 -1  0  0  0  0  1  1  1  1  0  0  0  0  1  1  1  1  0  0  0  0 -1</w:t>
                      </w:r>
                    </w:p>
                    <w:p w:rsidR="00540239" w:rsidRDefault="00540239" w:rsidP="00540239">
                      <w:r>
                        <w:t xml:space="preserve"> -1 -1 -1  0  0  0  0 -1 -1 -1 -1  0  0  0  0  1  1  1  1  0  0  0  0]</w:t>
                      </w:r>
                    </w:p>
                    <w:p w:rsidR="00540239" w:rsidRDefault="00540239" w:rsidP="00540239"/>
                    <w:p w:rsidR="00540239" w:rsidRDefault="00540239" w:rsidP="00540239">
                      <w:r>
                        <w:t>array Canal: [-2.6708868  -0.11399331 -3.28406686 -1.31132921 -0.16704936  0.46497778</w:t>
                      </w:r>
                    </w:p>
                    <w:p w:rsidR="00540239" w:rsidRDefault="00540239" w:rsidP="00540239">
                      <w:r>
                        <w:t xml:space="preserve">  1.22371501 -1.45119862  0.36795999  0.86464372  1.10813696  2.79101457</w:t>
                      </w:r>
                    </w:p>
                    <w:p w:rsidR="00540239" w:rsidRDefault="00540239" w:rsidP="00540239">
                      <w:r>
                        <w:t xml:space="preserve">  0.05715173  0.51747266  1.78392637  0.29145232  0.62995818  0.2599314</w:t>
                      </w:r>
                    </w:p>
                    <w:p w:rsidR="00540239" w:rsidRDefault="00540239" w:rsidP="00540239">
                      <w:r>
                        <w:t xml:space="preserve">  1.88021596  2.5705678  -0.746663   -0.01897815 -0.06393129 -0.70130314</w:t>
                      </w:r>
                    </w:p>
                    <w:p w:rsidR="00540239" w:rsidRDefault="00540239" w:rsidP="00540239">
                      <w:r>
                        <w:t xml:space="preserve"> -1.63838877 -0.40937385 -0.85851312 -0.03620316  2.03312267  0.05958375</w:t>
                      </w:r>
                    </w:p>
                    <w:p w:rsidR="00540239" w:rsidRDefault="00540239" w:rsidP="00540239">
                      <w:r>
                        <w:t xml:space="preserve">  0.51412244  0.16007635 -1.57294667 -1.5146073  -2.23791967 -1.90831945</w:t>
                      </w:r>
                    </w:p>
                    <w:p w:rsidR="00540239" w:rsidRDefault="00540239" w:rsidP="00540239">
                      <w:r>
                        <w:t xml:space="preserve">  2.35126813 -0.64532134  1.49620573 -0.24865796  0.88877418  1.50671961</w:t>
                      </w:r>
                    </w:p>
                    <w:p w:rsidR="00540239" w:rsidRDefault="00540239" w:rsidP="00540239">
                      <w:r>
                        <w:t xml:space="preserve">  0.99001112  1.36669012  1.74377898 -2.17902479  0.56846846 -0.50741368]</w:t>
                      </w:r>
                    </w:p>
                    <w:p w:rsidR="00540239" w:rsidRDefault="00540239" w:rsidP="00540239"/>
                    <w:p w:rsidR="00540239" w:rsidRDefault="00540239" w:rsidP="00540239">
                      <w:r>
                        <w:t>array Filtrado: [0 1 1 0 0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AB5" w:rsidRPr="004A5A42">
        <w:rPr>
          <w:b/>
          <w:sz w:val="24"/>
          <w:lang w:val="pt-PT"/>
        </w:rPr>
        <w:t>a)</w:t>
      </w:r>
      <w:r w:rsidR="00211AB5">
        <w:rPr>
          <w:sz w:val="24"/>
          <w:lang w:val="pt-PT"/>
        </w:rPr>
        <w:t xml:space="preserve"> </w:t>
      </w:r>
      <w:r w:rsidR="00892388">
        <w:rPr>
          <w:sz w:val="24"/>
          <w:lang w:val="pt-PT"/>
        </w:rPr>
        <w:t>Admita que os bits à entrada no emissor são [0,1,1,0,0,1]</w:t>
      </w:r>
      <w:r w:rsidR="00543D80">
        <w:rPr>
          <w:sz w:val="24"/>
          <w:lang w:val="pt-PT"/>
        </w:rPr>
        <w:t>.</w:t>
      </w:r>
      <w:r w:rsidR="00543D80">
        <w:rPr>
          <w:sz w:val="24"/>
          <w:lang w:val="pt-PT"/>
        </w:rPr>
        <w:br/>
        <w:t>Gere o código de linha correspondente (P=8,A=1), transmita o sinal pelo canal (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sSubSupPr>
          <m:e>
            <m:r>
              <w:rPr>
                <w:rFonts w:ascii="Cambria Math" w:hAnsi="Cambria Math"/>
                <w:sz w:val="24"/>
                <w:lang w:val="pt-PT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val="pt-PT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pt-PT"/>
              </w:rPr>
              <m:t>2</m:t>
            </m:r>
          </m:sup>
        </m:sSubSup>
        <m:r>
          <w:rPr>
            <w:rFonts w:ascii="Cambria Math" w:hAnsi="Cambria Math"/>
            <w:sz w:val="24"/>
            <w:lang w:val="pt-PT"/>
          </w:rPr>
          <m:t>=1W</m:t>
        </m:r>
      </m:oMath>
      <w:r w:rsidR="00543D80">
        <w:rPr>
          <w:sz w:val="24"/>
          <w:lang w:val="pt-PT"/>
        </w:rPr>
        <w:t>)</w:t>
      </w:r>
      <w:r>
        <w:rPr>
          <w:sz w:val="24"/>
          <w:lang w:val="pt-PT"/>
        </w:rPr>
        <w:t xml:space="preserve"> e descodifique o código linha (</w:t>
      </w:r>
      <m:oMath>
        <m:r>
          <w:rPr>
            <w:rFonts w:ascii="Cambria Math" w:hAnsi="Cambria Math"/>
            <w:sz w:val="24"/>
            <w:lang w:val="pt-PT"/>
          </w:rPr>
          <m:t>λ</m:t>
        </m:r>
        <m:r>
          <w:rPr>
            <w:rFonts w:ascii="Cambria Math" w:hAnsi="Cambria Math"/>
            <w:sz w:val="24"/>
            <w:lang w:val="pt-PT"/>
          </w:rPr>
          <m:t>=0</m:t>
        </m:r>
      </m:oMath>
      <w:r>
        <w:rPr>
          <w:sz w:val="24"/>
          <w:lang w:val="pt-PT"/>
        </w:rPr>
        <w:t>). Represente o sinal à entrada e saída do canal. Compare a sequência de bits descodificada com a original.</w:t>
      </w:r>
    </w:p>
    <w:p w:rsidR="009F537B" w:rsidRDefault="00211AB5" w:rsidP="00540239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br/>
      </w:r>
      <w:r w:rsidR="009F537B">
        <w:rPr>
          <w:rFonts w:eastAsiaTheme="minorEastAsia"/>
          <w:sz w:val="24"/>
          <w:lang w:val="pt-PT"/>
        </w:rPr>
        <w:t>Podemos o</w:t>
      </w:r>
      <w:r w:rsidR="00540239">
        <w:rPr>
          <w:rFonts w:eastAsiaTheme="minorEastAsia"/>
          <w:sz w:val="24"/>
          <w:lang w:val="pt-PT"/>
        </w:rPr>
        <w:t>bservar pelos outputs do nosso código que</w:t>
      </w:r>
      <w:r w:rsidR="009F537B">
        <w:rPr>
          <w:rFonts w:eastAsiaTheme="minorEastAsia"/>
          <w:sz w:val="24"/>
          <w:lang w:val="pt-PT"/>
        </w:rPr>
        <w:t xml:space="preserve"> com uma potência de ruído baixa, o nosso sinal à entrada do emissor e à saída, não apresenta alterações.</w:t>
      </w:r>
      <w:r w:rsidR="009F537B">
        <w:rPr>
          <w:rFonts w:eastAsiaTheme="minorEastAsia"/>
          <w:sz w:val="24"/>
          <w:lang w:val="pt-PT"/>
        </w:rPr>
        <w:br/>
        <w:t>Mas como o nosso o nosso canal está a ser simulado com um ruído dependente de uma função random, por vezes podemos obter diferenças nos outputs mesmo usando os valores iguais ao anterior.</w:t>
      </w:r>
    </w:p>
    <w:p w:rsidR="009F537B" w:rsidRDefault="00EB4B4D" w:rsidP="00540239">
      <w:pPr>
        <w:rPr>
          <w:rFonts w:eastAsiaTheme="minorEastAsia"/>
          <w:sz w:val="24"/>
          <w:lang w:val="pt-PT"/>
        </w:rPr>
      </w:pPr>
      <w:r w:rsidRPr="00540239">
        <w:rPr>
          <w:rFonts w:eastAsiaTheme="minorEastAsia"/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60824" wp14:editId="38E32C17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715000" cy="4438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4D" w:rsidRDefault="00EB4B4D" w:rsidP="00EB4B4D">
                            <w:r>
                              <w:t>array inicial: [0, 1, 1, 0, 0, 1]</w:t>
                            </w:r>
                          </w:p>
                          <w:p w:rsidR="00EB4B4D" w:rsidRDefault="00EB4B4D" w:rsidP="00EB4B4D"/>
                          <w:p w:rsidR="00EB4B4D" w:rsidRDefault="00EB4B4D" w:rsidP="00EB4B4D">
                            <w:r>
                              <w:t>array PRZ: [-1 -1 -1 -1  0  0  0  0  1  1  1  1  0  0  0  0  1  1  1  1  0  0  0  0 -1</w:t>
                            </w:r>
                          </w:p>
                          <w:p w:rsidR="00EB4B4D" w:rsidRDefault="00EB4B4D" w:rsidP="00EB4B4D">
                            <w:r>
                              <w:t xml:space="preserve"> -1 -1 -1  0  0  0  0 -1 -1 -1 -1  0  0  0  0  1  1  1  1  0  0  0  0]</w:t>
                            </w:r>
                          </w:p>
                          <w:p w:rsidR="00EB4B4D" w:rsidRDefault="00EB4B4D" w:rsidP="00EB4B4D"/>
                          <w:p w:rsidR="00EB4B4D" w:rsidRDefault="00EB4B4D" w:rsidP="00EB4B4D">
                            <w:r>
                              <w:t>array Canal: [-0.53749253 -0.44025818 -1.8642982  -1.50665253  1.23745658  2.14243317</w:t>
                            </w:r>
                          </w:p>
                          <w:p w:rsidR="00EB4B4D" w:rsidRDefault="00EB4B4D" w:rsidP="00EB4B4D">
                            <w:r>
                              <w:t xml:space="preserve">  0.0823528  -0.6370765  -0.22814083  1.6869125   1.51699705  2.48862225</w:t>
                            </w:r>
                          </w:p>
                          <w:p w:rsidR="00EB4B4D" w:rsidRDefault="00EB4B4D" w:rsidP="00EB4B4D">
                            <w:r>
                              <w:t xml:space="preserve">  1.93427762 -1.99788497  1.36583109 -0.20763745  0.25236772  1.48955405</w:t>
                            </w:r>
                          </w:p>
                          <w:p w:rsidR="00EB4B4D" w:rsidRDefault="00EB4B4D" w:rsidP="00EB4B4D">
                            <w:r>
                              <w:t xml:space="preserve">  0.49373837 -0.16822409  0.00391469  0.57349331 -1.05959211  0.19415037</w:t>
                            </w:r>
                          </w:p>
                          <w:p w:rsidR="00EB4B4D" w:rsidRDefault="00EB4B4D" w:rsidP="00EB4B4D">
                            <w:r>
                              <w:t xml:space="preserve"> -1.23298789  0.64645049 -0.96571979  0.898754    0.10718433 -0.70238134</w:t>
                            </w:r>
                          </w:p>
                          <w:p w:rsidR="00EB4B4D" w:rsidRDefault="00EB4B4D" w:rsidP="00EB4B4D">
                            <w:r>
                              <w:t xml:space="preserve"> -0.49760381  0.01460266 -2.6976326   0.0041091  -1.20795624 -1.66585742</w:t>
                            </w:r>
                          </w:p>
                          <w:p w:rsidR="00EB4B4D" w:rsidRDefault="00EB4B4D" w:rsidP="00EB4B4D">
                            <w:r>
                              <w:t xml:space="preserve"> -1.25992643 -0.88568292  0.0104213   1.33736607  0.90598151  3.43239031</w:t>
                            </w:r>
                          </w:p>
                          <w:p w:rsidR="00EB4B4D" w:rsidRDefault="00EB4B4D" w:rsidP="00EB4B4D">
                            <w:r>
                              <w:t xml:space="preserve">  0.79352115  1.39509139  1.37223766  1.09157609  0.27694223 -0.06942042]</w:t>
                            </w:r>
                          </w:p>
                          <w:p w:rsidR="00EB4B4D" w:rsidRDefault="00EB4B4D" w:rsidP="00EB4B4D"/>
                          <w:p w:rsidR="00EB4B4D" w:rsidRDefault="00EB4B4D" w:rsidP="00EB4B4D">
                            <w:r>
                              <w:t>array Filtrado: [0 1 1 1 0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0824" id="_x0000_s1030" type="#_x0000_t202" style="position:absolute;margin-left:0;margin-top:37.5pt;width:450pt;height:349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">
                <v:textbox>
                  <w:txbxContent>
                    <w:p w:rsidR="00EB4B4D" w:rsidRDefault="00EB4B4D" w:rsidP="00EB4B4D">
                      <w:r>
                        <w:t>array inicial: [0, 1, 1, 0, 0, 1]</w:t>
                      </w:r>
                    </w:p>
                    <w:p w:rsidR="00EB4B4D" w:rsidRDefault="00EB4B4D" w:rsidP="00EB4B4D"/>
                    <w:p w:rsidR="00EB4B4D" w:rsidRDefault="00EB4B4D" w:rsidP="00EB4B4D">
                      <w:r>
                        <w:t>array PRZ: [-1 -1 -1 -1  0  0  0  0  1  1  1  1  0  0  0  0  1  1  1  1  0  0  0  0 -1</w:t>
                      </w:r>
                    </w:p>
                    <w:p w:rsidR="00EB4B4D" w:rsidRDefault="00EB4B4D" w:rsidP="00EB4B4D">
                      <w:r>
                        <w:t xml:space="preserve"> -1 -1 -1  0  0  0  0 -1 -1 -1 -1  0  0  0  0  1  1  1  1  0  0  0  0]</w:t>
                      </w:r>
                    </w:p>
                    <w:p w:rsidR="00EB4B4D" w:rsidRDefault="00EB4B4D" w:rsidP="00EB4B4D"/>
                    <w:p w:rsidR="00EB4B4D" w:rsidRDefault="00EB4B4D" w:rsidP="00EB4B4D">
                      <w:r>
                        <w:t>array Canal: [-0.53749253 -0.44025818 -1.8642982  -1.50665253  1.23745658  2.14243317</w:t>
                      </w:r>
                    </w:p>
                    <w:p w:rsidR="00EB4B4D" w:rsidRDefault="00EB4B4D" w:rsidP="00EB4B4D">
                      <w:r>
                        <w:t xml:space="preserve">  0.0823528  -0.6370765  -0.22814083  1.6869125   1.51699705  2.48862225</w:t>
                      </w:r>
                    </w:p>
                    <w:p w:rsidR="00EB4B4D" w:rsidRDefault="00EB4B4D" w:rsidP="00EB4B4D">
                      <w:r>
                        <w:t xml:space="preserve">  1.93427762 -1.99788497  1.36583109 -0.20763745  0.25236772  1.48955405</w:t>
                      </w:r>
                    </w:p>
                    <w:p w:rsidR="00EB4B4D" w:rsidRDefault="00EB4B4D" w:rsidP="00EB4B4D">
                      <w:r>
                        <w:t xml:space="preserve">  0.49373837 -0.16822409  0.00391469  0.57349331 -1.05959211  0.19415037</w:t>
                      </w:r>
                    </w:p>
                    <w:p w:rsidR="00EB4B4D" w:rsidRDefault="00EB4B4D" w:rsidP="00EB4B4D">
                      <w:r>
                        <w:t xml:space="preserve"> -1.23298789  0.64645049 -0.96571979  0.898754    0.10718433 -0.70238134</w:t>
                      </w:r>
                    </w:p>
                    <w:p w:rsidR="00EB4B4D" w:rsidRDefault="00EB4B4D" w:rsidP="00EB4B4D">
                      <w:r>
                        <w:t xml:space="preserve"> -0.49760381  0.01460266 -2.6976326   0.0041091  -1.20795624 -1.66585742</w:t>
                      </w:r>
                    </w:p>
                    <w:p w:rsidR="00EB4B4D" w:rsidRDefault="00EB4B4D" w:rsidP="00EB4B4D">
                      <w:r>
                        <w:t xml:space="preserve"> -1.25992643 -0.88568292  0.0104213   1.33736607  0.90598151  3.43239031</w:t>
                      </w:r>
                    </w:p>
                    <w:p w:rsidR="00EB4B4D" w:rsidRDefault="00EB4B4D" w:rsidP="00EB4B4D">
                      <w:r>
                        <w:t xml:space="preserve">  0.79352115  1.39509139  1.37223766  1.09157609  0.27694223 -0.06942042]</w:t>
                      </w:r>
                    </w:p>
                    <w:p w:rsidR="00EB4B4D" w:rsidRDefault="00EB4B4D" w:rsidP="00EB4B4D"/>
                    <w:p w:rsidR="00EB4B4D" w:rsidRDefault="00EB4B4D" w:rsidP="00EB4B4D">
                      <w:r>
                        <w:t>array Filtrado: [0 1 1 1 0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37B">
        <w:rPr>
          <w:rFonts w:eastAsiaTheme="minorEastAsia"/>
          <w:sz w:val="24"/>
          <w:lang w:val="pt-PT"/>
        </w:rPr>
        <w:t>Como podemos observar neste seguinte exemplo:</w:t>
      </w:r>
    </w:p>
    <w:p w:rsidR="00F357A1" w:rsidRPr="00F357A1" w:rsidRDefault="00EB4B4D" w:rsidP="00540239">
      <w:pPr>
        <w:rPr>
          <w:rFonts w:eastAsiaTheme="minorEastAsia"/>
          <w:sz w:val="24"/>
          <w:lang w:val="pt-PT"/>
        </w:rPr>
      </w:pPr>
      <w:r>
        <w:rPr>
          <w:rFonts w:eastAsiaTheme="minorEastAsia"/>
          <w:noProof/>
          <w:sz w:val="24"/>
          <w:lang w:val="pt-PT" w:eastAsia="pt-PT"/>
        </w:rPr>
        <w:drawing>
          <wp:anchor distT="0" distB="0" distL="114300" distR="114300" simplePos="0" relativeHeight="251674624" behindDoc="1" locked="0" layoutInCell="1" allowOverlap="1" wp14:anchorId="007B1F43" wp14:editId="0E6B01B8">
            <wp:simplePos x="0" y="0"/>
            <wp:positionH relativeFrom="column">
              <wp:posOffset>809625</wp:posOffset>
            </wp:positionH>
            <wp:positionV relativeFrom="paragraph">
              <wp:posOffset>4876165</wp:posOffset>
            </wp:positionV>
            <wp:extent cx="4064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AB5">
        <w:rPr>
          <w:rFonts w:eastAsiaTheme="minorEastAsia"/>
          <w:sz w:val="24"/>
          <w:lang w:val="pt-PT"/>
        </w:rPr>
        <w:br/>
      </w: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</w:p>
    <w:p w:rsidR="00EB4B4D" w:rsidRDefault="00EB4B4D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b/>
          <w:sz w:val="24"/>
          <w:lang w:val="pt-PT"/>
        </w:rPr>
        <w:lastRenderedPageBreak/>
        <w:t>b)</w:t>
      </w:r>
      <w:r>
        <w:rPr>
          <w:rFonts w:eastAsiaTheme="minorEastAsia"/>
          <w:sz w:val="24"/>
          <w:lang w:val="pt-PT"/>
        </w:rPr>
        <w:t xml:space="preserve"> Repita a alínea anterior</w:t>
      </w:r>
      <w:r w:rsidR="00BA23F1">
        <w:rPr>
          <w:rFonts w:eastAsiaTheme="minorEastAsia"/>
          <w:sz w:val="24"/>
          <w:lang w:val="pt-PT"/>
        </w:rPr>
        <w:t xml:space="preserve"> para cada valor do parâmetro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sSubSupPr>
          <m:e>
            <m:r>
              <w:rPr>
                <w:rFonts w:ascii="Cambria Math" w:hAnsi="Cambria Math"/>
                <w:sz w:val="24"/>
                <w:lang w:val="pt-PT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val="pt-PT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pt-PT"/>
              </w:rPr>
              <m:t>2</m:t>
            </m:r>
          </m:sup>
        </m:sSubSup>
        <m:r>
          <w:rPr>
            <w:rFonts w:ascii="Cambria Math" w:hAnsi="Cambria Math"/>
            <w:sz w:val="24"/>
            <w:lang w:val="pt-PT"/>
          </w:rPr>
          <m:t>=</m:t>
        </m:r>
        <m:r>
          <w:rPr>
            <w:rFonts w:ascii="Cambria Math" w:hAnsi="Cambria Math"/>
            <w:sz w:val="24"/>
            <w:lang w:val="pt-PT"/>
          </w:rPr>
          <m:t>{0.5,1,2}</m:t>
        </m:r>
      </m:oMath>
    </w:p>
    <w:p w:rsidR="00456E7D" w:rsidRDefault="00456E7D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Observando a imagem com os gráficos com as comparações do sinal de entrada e saída das potencias de ruido diferentes:</w:t>
      </w:r>
    </w:p>
    <w:p w:rsidR="00456E7D" w:rsidRDefault="00456E7D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noProof/>
          <w:sz w:val="24"/>
          <w:lang w:val="pt-PT" w:eastAsia="pt-PT"/>
        </w:rPr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tenci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7D" w:rsidRDefault="00456E7D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Concluímos que o aumento da potencia de ruido, provoca alterações no resultado final.</w:t>
      </w: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56E7D" w:rsidRDefault="00456E7D" w:rsidP="00224DE1">
      <w:pPr>
        <w:rPr>
          <w:rFonts w:eastAsiaTheme="minorEastAsia"/>
          <w:sz w:val="24"/>
          <w:lang w:val="pt-PT"/>
        </w:rPr>
      </w:pPr>
      <w:r w:rsidRPr="00456E7D">
        <w:rPr>
          <w:rFonts w:eastAsiaTheme="minorEastAsia"/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F28F7" wp14:editId="44636DF6">
                <wp:simplePos x="0" y="0"/>
                <wp:positionH relativeFrom="margin">
                  <wp:posOffset>19050</wp:posOffset>
                </wp:positionH>
                <wp:positionV relativeFrom="paragraph">
                  <wp:posOffset>1152525</wp:posOffset>
                </wp:positionV>
                <wp:extent cx="5905500" cy="1404620"/>
                <wp:effectExtent l="0" t="0" r="1905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E7D" w:rsidRPr="00456E7D" w:rsidRDefault="00456E7D" w:rsidP="00456E7D">
                            <w:pPr>
                              <w:rPr>
                                <w:lang w:val="pt-PT"/>
                              </w:rPr>
                            </w:pPr>
                            <w:r w:rsidRPr="00456E7D">
                              <w:rPr>
                                <w:lang w:val="pt-PT"/>
                              </w:rPr>
                              <w:t>array ber teoricos: [ 0.0045271   0.04342696  0.1387408   0.24999563]</w:t>
                            </w:r>
                          </w:p>
                          <w:p w:rsidR="00456E7D" w:rsidRPr="00456E7D" w:rsidRDefault="00456E7D" w:rsidP="00456E7D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456E7D" w:rsidRPr="00456E7D" w:rsidRDefault="00456E7D" w:rsidP="00456E7D">
                            <w:pPr>
                              <w:rPr>
                                <w:lang w:val="pt-PT"/>
                              </w:rPr>
                            </w:pPr>
                            <w:r w:rsidRPr="00456E7D">
                              <w:rPr>
                                <w:lang w:val="pt-PT"/>
                              </w:rPr>
                              <w:t>array ber pratico: [ 0.00429769  0.04297688  0.13916249  0.25071883]</w:t>
                            </w:r>
                          </w:p>
                          <w:p w:rsidR="00456E7D" w:rsidRPr="00456E7D" w:rsidRDefault="00456E7D" w:rsidP="00456E7D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456E7D" w:rsidRDefault="00456E7D" w:rsidP="00456E7D">
                            <w:r>
                              <w:t>array SNR Pratica: [ 12.9678531    2.85366244  -2.23449307  -4.75498453]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F28F7" id="_x0000_s1031" type="#_x0000_t202" style="position:absolute;margin-left:1.5pt;margin-top:90.75pt;width:4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">
                <v:textbox style="mso-fit-shape-to-text:t">
                  <w:txbxContent>
                    <w:p w:rsidR="00456E7D" w:rsidRPr="00456E7D" w:rsidRDefault="00456E7D" w:rsidP="00456E7D">
                      <w:pPr>
                        <w:rPr>
                          <w:lang w:val="pt-PT"/>
                        </w:rPr>
                      </w:pPr>
                      <w:r w:rsidRPr="00456E7D">
                        <w:rPr>
                          <w:lang w:val="pt-PT"/>
                        </w:rPr>
                        <w:t>array ber teoricos: [ 0.0045271   0.04342696  0.1387408   0.24999563]</w:t>
                      </w:r>
                    </w:p>
                    <w:p w:rsidR="00456E7D" w:rsidRPr="00456E7D" w:rsidRDefault="00456E7D" w:rsidP="00456E7D">
                      <w:pPr>
                        <w:rPr>
                          <w:lang w:val="pt-PT"/>
                        </w:rPr>
                      </w:pPr>
                    </w:p>
                    <w:p w:rsidR="00456E7D" w:rsidRPr="00456E7D" w:rsidRDefault="00456E7D" w:rsidP="00456E7D">
                      <w:pPr>
                        <w:rPr>
                          <w:lang w:val="pt-PT"/>
                        </w:rPr>
                      </w:pPr>
                      <w:r w:rsidRPr="00456E7D">
                        <w:rPr>
                          <w:lang w:val="pt-PT"/>
                        </w:rPr>
                        <w:t>array ber pratico: [ 0.00429769  0.04297688  0.13916249  0.25071883]</w:t>
                      </w:r>
                    </w:p>
                    <w:p w:rsidR="00456E7D" w:rsidRPr="00456E7D" w:rsidRDefault="00456E7D" w:rsidP="00456E7D">
                      <w:pPr>
                        <w:rPr>
                          <w:lang w:val="pt-PT"/>
                        </w:rPr>
                      </w:pPr>
                    </w:p>
                    <w:p w:rsidR="00456E7D" w:rsidRDefault="00456E7D" w:rsidP="00456E7D">
                      <w:r>
                        <w:t>array SNR Pratica: [ 12.9678531    2.85366244  -2.23449307  -4.75498453]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b/>
          <w:sz w:val="32"/>
          <w:lang w:val="pt-PT"/>
        </w:rPr>
        <w:t>5.</w:t>
      </w:r>
      <w:r>
        <w:rPr>
          <w:rFonts w:eastAsiaTheme="minorEastAsia"/>
          <w:sz w:val="24"/>
          <w:lang w:val="pt-PT"/>
        </w:rPr>
        <w:t xml:space="preserve">Considerando o sinal previamente gravado, gere o código linha para este (P=8,A=1), transmita o sinal pelo canal e descodifique-o. Considere diferentes valores de potência para o ruido </w:t>
      </w:r>
      <w:r>
        <w:rPr>
          <w:rFonts w:eastAsiaTheme="minorEastAsia"/>
          <w:sz w:val="24"/>
          <w:lang w:val="pt-PT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sSubSupPr>
          <m:e>
            <m:r>
              <w:rPr>
                <w:rFonts w:ascii="Cambria Math" w:hAnsi="Cambria Math"/>
                <w:sz w:val="24"/>
                <w:lang w:val="pt-PT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val="pt-PT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pt-PT"/>
              </w:rPr>
              <m:t>2</m:t>
            </m:r>
          </m:sup>
        </m:sSubSup>
        <m:r>
          <w:rPr>
            <w:rFonts w:ascii="Cambria Math" w:hAnsi="Cambria Math"/>
            <w:sz w:val="24"/>
            <w:lang w:val="pt-PT"/>
          </w:rPr>
          <m:t>={0.5,1,2</m:t>
        </m:r>
        <m:r>
          <w:rPr>
            <w:rFonts w:ascii="Cambria Math" w:hAnsi="Cambria Math"/>
            <w:sz w:val="24"/>
            <w:lang w:val="pt-PT"/>
          </w:rPr>
          <m:t>,4</m:t>
        </m:r>
        <m:r>
          <w:rPr>
            <w:rFonts w:ascii="Cambria Math" w:hAnsi="Cambria Math"/>
            <w:sz w:val="24"/>
            <w:lang w:val="pt-PT"/>
          </w:rPr>
          <m:t>}</m:t>
        </m:r>
      </m:oMath>
      <w:r>
        <w:rPr>
          <w:rFonts w:eastAsiaTheme="minorEastAsia"/>
          <w:sz w:val="24"/>
          <w:lang w:val="pt-PT"/>
        </w:rPr>
        <w:t xml:space="preserve"> e elabore um gráfico com o BER medido e o BER teórico. Comente os resultados. Calcule também a SNR obtida.</w:t>
      </w:r>
    </w:p>
    <w:p w:rsidR="00456E7D" w:rsidRDefault="00456E7D" w:rsidP="00224DE1">
      <w:pPr>
        <w:rPr>
          <w:rFonts w:eastAsiaTheme="minorEastAsia"/>
          <w:sz w:val="24"/>
          <w:lang w:val="pt-PT"/>
        </w:rPr>
      </w:pPr>
    </w:p>
    <w:p w:rsidR="00490FBC" w:rsidRDefault="00456E7D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Os valores de output da nossa simulação, mostram que aumentando o ruido do canal, obtemos valores de BER mais elevados mesmo que valores baixos</w:t>
      </w:r>
      <w:r w:rsidR="00490FBC">
        <w:rPr>
          <w:rFonts w:eastAsiaTheme="minorEastAsia"/>
          <w:sz w:val="24"/>
          <w:lang w:val="pt-PT"/>
        </w:rPr>
        <w:t>.</w:t>
      </w:r>
      <w:r w:rsidR="005D6331">
        <w:rPr>
          <w:rFonts w:eastAsiaTheme="minorEastAsia"/>
          <w:sz w:val="24"/>
          <w:lang w:val="pt-PT"/>
        </w:rPr>
        <w:br/>
        <w:t>Supostamente as SNR’s deviam ficar mais elevadas com atribuição de mais ruido, o primeiro valor de SNR é o considerado aceitável.</w:t>
      </w: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90FBC" w:rsidRDefault="00490FBC" w:rsidP="00224DE1">
      <w:pPr>
        <w:rPr>
          <w:rFonts w:eastAsiaTheme="minorEastAsia"/>
          <w:sz w:val="24"/>
          <w:lang w:val="pt-PT"/>
        </w:rPr>
      </w:pPr>
    </w:p>
    <w:p w:rsidR="00456E7D" w:rsidRDefault="00490FBC" w:rsidP="00224DE1">
      <w:pPr>
        <w:rPr>
          <w:rFonts w:eastAsiaTheme="minorEastAsia"/>
          <w:sz w:val="24"/>
          <w:vertAlign w:val="superscript"/>
          <w:lang w:val="pt-PT"/>
        </w:rPr>
      </w:pPr>
      <w:r>
        <w:rPr>
          <w:rFonts w:eastAsiaTheme="minorEastAsia"/>
          <w:b/>
          <w:sz w:val="32"/>
          <w:lang w:val="pt-PT"/>
        </w:rPr>
        <w:t>6.</w:t>
      </w:r>
      <w:r>
        <w:rPr>
          <w:rFonts w:eastAsiaTheme="minorEastAsia"/>
          <w:sz w:val="24"/>
          <w:lang w:val="pt-PT"/>
        </w:rPr>
        <w:t>Considere um sistema</w:t>
      </w:r>
      <w:r w:rsidR="00456E7D">
        <w:rPr>
          <w:rFonts w:eastAsiaTheme="minorEastAsia"/>
          <w:sz w:val="24"/>
          <w:lang w:val="pt-PT"/>
        </w:rPr>
        <w:t xml:space="preserve"> </w:t>
      </w:r>
      <w:r>
        <w:rPr>
          <w:rFonts w:eastAsiaTheme="minorEastAsia"/>
          <w:sz w:val="24"/>
          <w:lang w:val="pt-PT"/>
        </w:rPr>
        <w:t>de transmissão que usa o código de linha PRZ, com um factor de rol-off de 0.5, sabe-se que o canal de comunicação (AWGN) é do tipo passa-baixo, cujo ruido tem uma densidade espectral de potencia 0.5x10</w:t>
      </w:r>
      <w:r w:rsidR="005D6331">
        <w:rPr>
          <w:rFonts w:eastAsiaTheme="minorEastAsia"/>
          <w:sz w:val="24"/>
          <w:vertAlign w:val="superscript"/>
          <w:lang w:val="pt-PT"/>
        </w:rPr>
        <w:t>-6</w:t>
      </w:r>
      <w:r w:rsidR="005D6331">
        <w:rPr>
          <w:rFonts w:eastAsiaTheme="minorEastAsia"/>
          <w:sz w:val="24"/>
          <w:lang w:val="pt-PT"/>
        </w:rPr>
        <w:t xml:space="preserve"> W/Hz, uma atenuação de 5Db E UMA LARGURA DE BANDA DISPONIVEL DE 400KHZ. Pretende-se que o receptor tenha um BER igual ou inferior a 10</w:t>
      </w:r>
      <w:r w:rsidR="005D6331">
        <w:rPr>
          <w:rFonts w:eastAsiaTheme="minorEastAsia"/>
          <w:sz w:val="24"/>
          <w:vertAlign w:val="superscript"/>
          <w:lang w:val="pt-PT"/>
        </w:rPr>
        <w:t>-5.</w:t>
      </w:r>
    </w:p>
    <w:p w:rsidR="005D6331" w:rsidRDefault="005D6331" w:rsidP="00224DE1">
      <w:pPr>
        <w:rPr>
          <w:rFonts w:eastAsiaTheme="minorEastAsia"/>
          <w:sz w:val="24"/>
          <w:lang w:val="pt-PT"/>
        </w:rPr>
      </w:pPr>
      <w:r w:rsidRPr="005D6331">
        <w:rPr>
          <w:rFonts w:eastAsiaTheme="minorEastAsia"/>
          <w:b/>
          <w:sz w:val="24"/>
          <w:lang w:val="pt-PT"/>
        </w:rPr>
        <w:t>a)</w:t>
      </w:r>
      <w:r>
        <w:rPr>
          <w:rFonts w:eastAsiaTheme="minorEastAsia"/>
          <w:b/>
          <w:sz w:val="24"/>
          <w:lang w:val="pt-PT"/>
        </w:rPr>
        <w:t xml:space="preserve"> </w:t>
      </w:r>
      <w:r>
        <w:rPr>
          <w:rFonts w:eastAsiaTheme="minorEastAsia"/>
          <w:sz w:val="24"/>
          <w:lang w:val="pt-PT"/>
        </w:rPr>
        <w:t>Determine o débito binário máximo do sistema.</w:t>
      </w:r>
    </w:p>
    <w:p w:rsidR="000D61A1" w:rsidRDefault="00326F2A" w:rsidP="00224DE1">
      <w:pPr>
        <w:rPr>
          <w:rFonts w:eastAsiaTheme="minorEastAsia"/>
          <w:sz w:val="24"/>
          <w:lang w:val="pt-PT"/>
        </w:rPr>
      </w:pPr>
      <m:oMathPara>
        <m:oMath>
          <m:r>
            <w:rPr>
              <w:rFonts w:ascii="Cambria Math" w:eastAsiaTheme="minorEastAsia" w:hAnsi="Cambria Math"/>
              <w:sz w:val="24"/>
              <w:lang w:val="pt-PT"/>
            </w:rPr>
            <m:t xml:space="preserve">Bt=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Rb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1+α</m:t>
              </m:r>
            </m:e>
          </m:d>
          <m:r>
            <w:rPr>
              <w:rFonts w:ascii="Cambria Math" w:eastAsiaTheme="minorEastAsia" w:hAnsi="Cambria Math"/>
              <w:sz w:val="24"/>
              <w:lang w:val="pt-PT"/>
            </w:rPr>
            <m:t>↔400000=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Rb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1+0.5</m:t>
              </m:r>
            </m:e>
          </m:d>
          <m:r>
            <w:rPr>
              <w:rFonts w:ascii="Cambria Math" w:eastAsiaTheme="minorEastAsia" w:hAnsi="Cambria Math"/>
              <w:sz w:val="24"/>
              <w:lang w:val="pt-PT"/>
            </w:rPr>
            <m:t xml:space="preserve">↔Rb=533 333 bit/s </m:t>
          </m:r>
        </m:oMath>
      </m:oMathPara>
    </w:p>
    <w:p w:rsidR="005D6331" w:rsidRDefault="00326F2A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b/>
          <w:sz w:val="24"/>
          <w:lang w:val="pt-PT"/>
        </w:rPr>
        <w:t>b)</w:t>
      </w:r>
      <w:r>
        <w:rPr>
          <w:rFonts w:eastAsiaTheme="minorEastAsia"/>
          <w:sz w:val="24"/>
          <w:lang w:val="pt-PT"/>
        </w:rPr>
        <w:t xml:space="preserve"> Determine a energia por bit no receptor que satisfaça as condições pretendidas.</w:t>
      </w:r>
    </w:p>
    <w:p w:rsidR="001D6BD4" w:rsidRDefault="00326F2A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Utilizando a express</w:t>
      </w:r>
      <w:r w:rsidR="001D6BD4">
        <w:rPr>
          <w:rFonts w:eastAsiaTheme="minorEastAsia"/>
          <w:sz w:val="24"/>
          <w:lang w:val="pt-PT"/>
        </w:rPr>
        <w:t>ão de calculo do BER do código linha PRZ:</w:t>
      </w:r>
    </w:p>
    <w:p w:rsidR="00326F2A" w:rsidRPr="001D6BD4" w:rsidRDefault="001D6BD4" w:rsidP="001D6BD4">
      <w:pPr>
        <w:jc w:val="center"/>
        <w:rPr>
          <w:rFonts w:eastAsiaTheme="minorEastAsia"/>
          <w:sz w:val="24"/>
          <w:lang w:val="pt-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erfc(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PT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pt-PT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lang w:val="pt-PT"/>
            </w:rPr>
            <m:t>)</m:t>
          </m:r>
        </m:oMath>
      </m:oMathPara>
    </w:p>
    <w:p w:rsidR="001D6BD4" w:rsidRDefault="001D6BD4" w:rsidP="001D6BD4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 xml:space="preserve">Conseguimos deduzir: </w:t>
      </w:r>
      <m:oMath>
        <m:r>
          <w:rPr>
            <w:rFonts w:ascii="Cambria Math" w:eastAsiaTheme="minorEastAsia" w:hAnsi="Cambria Math"/>
            <w:sz w:val="24"/>
            <w:lang w:val="pt-PT"/>
          </w:rPr>
          <m:t>Eb=1,47*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pt-PT"/>
              </w:rPr>
              <m:t>-6</m:t>
            </m:r>
          </m:sup>
        </m:sSup>
      </m:oMath>
    </w:p>
    <w:p w:rsidR="001D6BD4" w:rsidRDefault="001D6BD4" w:rsidP="001D6BD4">
      <w:pPr>
        <w:rPr>
          <w:rFonts w:eastAsiaTheme="minorEastAsia"/>
          <w:sz w:val="24"/>
          <w:lang w:val="pt-PT"/>
        </w:rPr>
      </w:pPr>
      <w:r>
        <w:rPr>
          <w:rFonts w:eastAsiaTheme="minorEastAsia"/>
          <w:b/>
          <w:sz w:val="24"/>
          <w:lang w:val="pt-PT"/>
        </w:rPr>
        <w:t>c)</w:t>
      </w:r>
      <w:r>
        <w:rPr>
          <w:rFonts w:eastAsiaTheme="minorEastAsia"/>
          <w:sz w:val="24"/>
          <w:lang w:val="pt-PT"/>
        </w:rPr>
        <w:t>Determine a potencia recebida (apos o canal) nas condições da alínea anterior</w:t>
      </w:r>
    </w:p>
    <w:p w:rsidR="001D6BD4" w:rsidRPr="001D6BD4" w:rsidRDefault="001D6BD4" w:rsidP="001D6BD4">
      <w:pPr>
        <w:jc w:val="center"/>
        <w:rPr>
          <w:rFonts w:eastAsiaTheme="minorEastAsia"/>
          <w:sz w:val="24"/>
          <w:lang w:val="pt-PT"/>
        </w:rPr>
      </w:pPr>
      <m:oMathPara>
        <m:oMath>
          <m:r>
            <w:rPr>
              <w:rFonts w:ascii="Cambria Math" w:eastAsiaTheme="minorEastAsia" w:hAnsi="Cambria Math"/>
              <w:sz w:val="24"/>
              <w:lang w:val="pt-PT"/>
            </w:rPr>
            <m:t>Sr=Eb*Rb ↔Sr=0,786W</m:t>
          </m:r>
        </m:oMath>
      </m:oMathPara>
    </w:p>
    <w:p w:rsidR="001D6BD4" w:rsidRDefault="001D6BD4" w:rsidP="001D6BD4">
      <w:pPr>
        <w:rPr>
          <w:rFonts w:eastAsiaTheme="minorEastAsia"/>
          <w:sz w:val="24"/>
          <w:lang w:val="pt-PT"/>
        </w:rPr>
      </w:pPr>
      <w:r>
        <w:rPr>
          <w:rFonts w:eastAsiaTheme="minorEastAsia"/>
          <w:b/>
          <w:sz w:val="24"/>
          <w:lang w:val="pt-PT"/>
        </w:rPr>
        <w:t>d)</w:t>
      </w:r>
      <w:r>
        <w:rPr>
          <w:rFonts w:eastAsiaTheme="minorEastAsia"/>
          <w:sz w:val="24"/>
          <w:lang w:val="pt-PT"/>
        </w:rPr>
        <w:t>Determine a potencia mínima que deve ser emitida</w:t>
      </w:r>
    </w:p>
    <w:p w:rsidR="001D6BD4" w:rsidRPr="001D6BD4" w:rsidRDefault="001D6BD4" w:rsidP="001D6BD4">
      <w:pPr>
        <w:jc w:val="center"/>
        <w:rPr>
          <w:rFonts w:eastAsiaTheme="minorEastAsia"/>
          <w:sz w:val="24"/>
          <w:lang w:val="pt-PT"/>
        </w:rPr>
      </w:pPr>
      <m:oMathPara>
        <m:oMath>
          <m:r>
            <w:rPr>
              <w:rFonts w:ascii="Cambria Math" w:eastAsiaTheme="minorEastAsia" w:hAnsi="Cambria Math"/>
              <w:sz w:val="24"/>
              <w:lang w:val="pt-PT"/>
            </w:rPr>
            <m:t>St=Sr*Atn ↔</m:t>
          </m:r>
          <m:r>
            <w:rPr>
              <w:rFonts w:ascii="Cambria Math" w:eastAsiaTheme="minorEastAsia" w:hAnsi="Cambria Math"/>
              <w:sz w:val="24"/>
              <w:lang w:val="pt-PT"/>
            </w:rPr>
            <m:t>St=0,786*5↔St=3,93W</m:t>
          </m:r>
        </m:oMath>
      </m:oMathPara>
    </w:p>
    <w:sectPr w:rsidR="001D6BD4" w:rsidRPr="001D6BD4" w:rsidSect="0013471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C48" w:rsidRDefault="00B93C48" w:rsidP="008019F3">
      <w:pPr>
        <w:spacing w:after="0" w:line="240" w:lineRule="auto"/>
      </w:pPr>
      <w:r>
        <w:separator/>
      </w:r>
    </w:p>
  </w:endnote>
  <w:endnote w:type="continuationSeparator" w:id="0">
    <w:p w:rsidR="00B93C48" w:rsidRDefault="00B93C48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C48" w:rsidRDefault="00B93C48" w:rsidP="008019F3">
      <w:pPr>
        <w:spacing w:after="0" w:line="240" w:lineRule="auto"/>
      </w:pPr>
      <w:r>
        <w:separator/>
      </w:r>
    </w:p>
  </w:footnote>
  <w:footnote w:type="continuationSeparator" w:id="0">
    <w:p w:rsidR="00B93C48" w:rsidRDefault="00B93C48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31800"/>
    <w:rsid w:val="000510AC"/>
    <w:rsid w:val="000A2738"/>
    <w:rsid w:val="000D1A98"/>
    <w:rsid w:val="000D61A1"/>
    <w:rsid w:val="000E11B6"/>
    <w:rsid w:val="000E40C2"/>
    <w:rsid w:val="00134714"/>
    <w:rsid w:val="0013499D"/>
    <w:rsid w:val="001B7948"/>
    <w:rsid w:val="001D6BD4"/>
    <w:rsid w:val="00211AB5"/>
    <w:rsid w:val="00215F17"/>
    <w:rsid w:val="00224DE1"/>
    <w:rsid w:val="00310B81"/>
    <w:rsid w:val="00326F2A"/>
    <w:rsid w:val="00351AEF"/>
    <w:rsid w:val="00392A0D"/>
    <w:rsid w:val="003C778B"/>
    <w:rsid w:val="003E0BB5"/>
    <w:rsid w:val="003F30EF"/>
    <w:rsid w:val="003F5F5B"/>
    <w:rsid w:val="00443325"/>
    <w:rsid w:val="00456E7D"/>
    <w:rsid w:val="00490FBC"/>
    <w:rsid w:val="004A5A42"/>
    <w:rsid w:val="004B2034"/>
    <w:rsid w:val="004B7113"/>
    <w:rsid w:val="00534ED6"/>
    <w:rsid w:val="00540239"/>
    <w:rsid w:val="00543D80"/>
    <w:rsid w:val="005D0D3B"/>
    <w:rsid w:val="005D6331"/>
    <w:rsid w:val="00604C08"/>
    <w:rsid w:val="006B55C2"/>
    <w:rsid w:val="00795D02"/>
    <w:rsid w:val="007E7096"/>
    <w:rsid w:val="008019F3"/>
    <w:rsid w:val="008123A3"/>
    <w:rsid w:val="00892388"/>
    <w:rsid w:val="009154D0"/>
    <w:rsid w:val="009622AA"/>
    <w:rsid w:val="00996E16"/>
    <w:rsid w:val="009E3473"/>
    <w:rsid w:val="009E79D7"/>
    <w:rsid w:val="009F537B"/>
    <w:rsid w:val="00A51200"/>
    <w:rsid w:val="00AA2FD4"/>
    <w:rsid w:val="00B40045"/>
    <w:rsid w:val="00B93C48"/>
    <w:rsid w:val="00BA23F1"/>
    <w:rsid w:val="00BC763E"/>
    <w:rsid w:val="00BE7021"/>
    <w:rsid w:val="00C41023"/>
    <w:rsid w:val="00C575FB"/>
    <w:rsid w:val="00C624C3"/>
    <w:rsid w:val="00C64AAF"/>
    <w:rsid w:val="00CD28FB"/>
    <w:rsid w:val="00CD59E7"/>
    <w:rsid w:val="00D00AB5"/>
    <w:rsid w:val="00D01A2C"/>
    <w:rsid w:val="00DD1F35"/>
    <w:rsid w:val="00E002E4"/>
    <w:rsid w:val="00E320CE"/>
    <w:rsid w:val="00E61227"/>
    <w:rsid w:val="00EA292A"/>
    <w:rsid w:val="00EB0636"/>
    <w:rsid w:val="00EB4B4D"/>
    <w:rsid w:val="00EB76CE"/>
    <w:rsid w:val="00EF5D3E"/>
    <w:rsid w:val="00F12E90"/>
    <w:rsid w:val="00F17988"/>
    <w:rsid w:val="00F276AB"/>
    <w:rsid w:val="00F357A1"/>
    <w:rsid w:val="00F607D3"/>
    <w:rsid w:val="00FC35B0"/>
    <w:rsid w:val="00FC6C19"/>
    <w:rsid w:val="00FC7A29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65A3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F607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607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F607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607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F607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F607D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0"/>
    <w:rsid w:val="00257580"/>
    <w:rsid w:val="00433C05"/>
    <w:rsid w:val="0046286E"/>
    <w:rsid w:val="00682DAA"/>
    <w:rsid w:val="00771FD2"/>
    <w:rsid w:val="007F24F4"/>
    <w:rsid w:val="00840F80"/>
    <w:rsid w:val="00860F8A"/>
    <w:rsid w:val="00D9465E"/>
    <w:rsid w:val="00E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10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25</cp:revision>
  <dcterms:created xsi:type="dcterms:W3CDTF">2016-10-22T23:09:00Z</dcterms:created>
  <dcterms:modified xsi:type="dcterms:W3CDTF">2016-12-17T00:36:00Z</dcterms:modified>
</cp:coreProperties>
</file>