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99C3" w14:textId="36F34576" w:rsidR="00B653C0" w:rsidRPr="00B653C0" w:rsidRDefault="00B653C0" w:rsidP="00B653C0">
      <w:r w:rsidRPr="00B653C0">
        <w:rPr>
          <w:b/>
          <w:bCs/>
        </w:rPr>
        <w:t>FRANCIS JAY PAIMALAN</w:t>
      </w:r>
      <w:r w:rsidRPr="00B653C0">
        <w:br/>
        <w:t>Cebu, Philippines</w:t>
      </w:r>
      <w:r w:rsidRPr="00B653C0">
        <w:br/>
        <w:t>09462618278</w:t>
      </w:r>
      <w:r w:rsidRPr="00B653C0">
        <w:br/>
        <w:t>jaypaimalan@gmail.com</w:t>
      </w:r>
      <w:r w:rsidRPr="00B653C0">
        <w:br/>
        <w:t>Portfolio: francis43v.github.io/portfolio</w:t>
      </w:r>
    </w:p>
    <w:p w14:paraId="46D08A62" w14:textId="77777777" w:rsidR="00B653C0" w:rsidRPr="00B653C0" w:rsidRDefault="00B653C0" w:rsidP="00B653C0">
      <w:r w:rsidRPr="00B653C0">
        <w:rPr>
          <w:b/>
          <w:bCs/>
        </w:rPr>
        <w:t>Dear Hiring Team,</w:t>
      </w:r>
    </w:p>
    <w:p w14:paraId="4959A273" w14:textId="77777777" w:rsidR="00B653C0" w:rsidRPr="00B653C0" w:rsidRDefault="00B653C0" w:rsidP="00B653C0">
      <w:r w:rsidRPr="00B653C0">
        <w:t xml:space="preserve">I’m excited to apply for the WordPress Front-End Developer position. With two years of experience building clean, responsive, and visually polished websites—primarily using WordPress and </w:t>
      </w:r>
      <w:proofErr w:type="spellStart"/>
      <w:r w:rsidRPr="00B653C0">
        <w:t>Elementor</w:t>
      </w:r>
      <w:proofErr w:type="spellEnd"/>
      <w:r w:rsidRPr="00B653C0">
        <w:t>—I believe I match closely with the skills and workflow your team is looking for.</w:t>
      </w:r>
    </w:p>
    <w:p w14:paraId="0EB9EF3F" w14:textId="77777777" w:rsidR="00B653C0" w:rsidRPr="00B653C0" w:rsidRDefault="00B653C0" w:rsidP="00B653C0">
      <w:r w:rsidRPr="00B653C0">
        <w:t xml:space="preserve">In my previous role at </w:t>
      </w:r>
      <w:proofErr w:type="spellStart"/>
      <w:r w:rsidRPr="00B653C0">
        <w:t>Proweaver</w:t>
      </w:r>
      <w:proofErr w:type="spellEnd"/>
      <w:r w:rsidRPr="00B653C0">
        <w:t xml:space="preserve"> Inc., I developed WordPress websites with a strong focus on layout accuracy, spacing, and visual balance. My process is fast and efficient, allowing me to deliver high-quality pages quickly while maintaining consistency across all sections. I frequently worked with design teams, followed instructions precisely, and ensured pixel-perfect execution for every project.</w:t>
      </w:r>
    </w:p>
    <w:p w14:paraId="0E1BF2B8" w14:textId="77777777" w:rsidR="00B653C0" w:rsidRPr="00B653C0" w:rsidRDefault="00B653C0" w:rsidP="00B653C0">
      <w:r w:rsidRPr="00B653C0">
        <w:t>I also handle stock imagery selection and editing, optimize pages for speed and SEO, and build custom components using HTML, CSS, JavaScript, and PHP when needed. My background in animation has strengthened my attention to detail and visual judgment—traits that help me produce websites that feel clean, modern, and well-balanced.</w:t>
      </w:r>
    </w:p>
    <w:p w14:paraId="613B4479" w14:textId="77777777" w:rsidR="00B653C0" w:rsidRPr="00B653C0" w:rsidRDefault="00B653C0" w:rsidP="00B653C0">
      <w:r w:rsidRPr="00B653C0">
        <w:t>Beyond the core requirements, I bring additional skills in hosting basics, SSL setup, 301/302 redirects, modular design thinking, and a solid understanding of procedural vs OOP logic. I’m reliable, easy to communicate with, and motivated to consistently deliver high-quality work.</w:t>
      </w:r>
    </w:p>
    <w:p w14:paraId="39BEC8AC" w14:textId="77777777" w:rsidR="00B653C0" w:rsidRPr="00B653C0" w:rsidRDefault="00B653C0" w:rsidP="00B653C0">
      <w:r w:rsidRPr="00B653C0">
        <w:t>I would love the opportunity to contribute to your team and continue growing as a developer.</w:t>
      </w:r>
      <w:r w:rsidRPr="00B653C0">
        <w:br/>
        <w:t>Thank you for considering my application—I’m excited to discuss how I can help support your upcoming projects.</w:t>
      </w:r>
    </w:p>
    <w:p w14:paraId="67254BD8" w14:textId="77777777" w:rsidR="00B653C0" w:rsidRPr="00B653C0" w:rsidRDefault="00B653C0" w:rsidP="00B653C0">
      <w:r w:rsidRPr="00B653C0">
        <w:rPr>
          <w:b/>
          <w:bCs/>
        </w:rPr>
        <w:t>Sincerely,</w:t>
      </w:r>
      <w:r w:rsidRPr="00B653C0">
        <w:br/>
      </w:r>
      <w:r w:rsidRPr="00B653C0">
        <w:rPr>
          <w:b/>
          <w:bCs/>
        </w:rPr>
        <w:t>Francis Jay Paimalan</w:t>
      </w:r>
    </w:p>
    <w:p w14:paraId="279A6209" w14:textId="77777777" w:rsidR="00A1215F" w:rsidRDefault="00A1215F"/>
    <w:sectPr w:rsidR="00A1215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3C0"/>
    <w:rsid w:val="001409ED"/>
    <w:rsid w:val="00A1215F"/>
    <w:rsid w:val="00B038D3"/>
    <w:rsid w:val="00B653C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884D2"/>
  <w15:chartTrackingRefBased/>
  <w15:docId w15:val="{721D95E4-ED87-48C5-83D3-9DCD45218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3C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653C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653C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653C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653C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653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3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3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3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3C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653C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653C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653C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653C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65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5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5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53C0"/>
    <w:rPr>
      <w:rFonts w:eastAsiaTheme="majorEastAsia" w:cstheme="majorBidi"/>
      <w:color w:val="272727" w:themeColor="text1" w:themeTint="D8"/>
    </w:rPr>
  </w:style>
  <w:style w:type="paragraph" w:styleId="Title">
    <w:name w:val="Title"/>
    <w:basedOn w:val="Normal"/>
    <w:next w:val="Normal"/>
    <w:link w:val="TitleChar"/>
    <w:uiPriority w:val="10"/>
    <w:qFormat/>
    <w:rsid w:val="00B653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3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3C0"/>
    <w:pPr>
      <w:spacing w:before="160"/>
      <w:jc w:val="center"/>
    </w:pPr>
    <w:rPr>
      <w:i/>
      <w:iCs/>
      <w:color w:val="404040" w:themeColor="text1" w:themeTint="BF"/>
    </w:rPr>
  </w:style>
  <w:style w:type="character" w:customStyle="1" w:styleId="QuoteChar">
    <w:name w:val="Quote Char"/>
    <w:basedOn w:val="DefaultParagraphFont"/>
    <w:link w:val="Quote"/>
    <w:uiPriority w:val="29"/>
    <w:rsid w:val="00B653C0"/>
    <w:rPr>
      <w:i/>
      <w:iCs/>
      <w:color w:val="404040" w:themeColor="text1" w:themeTint="BF"/>
    </w:rPr>
  </w:style>
  <w:style w:type="paragraph" w:styleId="ListParagraph">
    <w:name w:val="List Paragraph"/>
    <w:basedOn w:val="Normal"/>
    <w:uiPriority w:val="34"/>
    <w:qFormat/>
    <w:rsid w:val="00B653C0"/>
    <w:pPr>
      <w:ind w:left="720"/>
      <w:contextualSpacing/>
    </w:pPr>
  </w:style>
  <w:style w:type="character" w:styleId="IntenseEmphasis">
    <w:name w:val="Intense Emphasis"/>
    <w:basedOn w:val="DefaultParagraphFont"/>
    <w:uiPriority w:val="21"/>
    <w:qFormat/>
    <w:rsid w:val="00B653C0"/>
    <w:rPr>
      <w:i/>
      <w:iCs/>
      <w:color w:val="2E74B5" w:themeColor="accent1" w:themeShade="BF"/>
    </w:rPr>
  </w:style>
  <w:style w:type="paragraph" w:styleId="IntenseQuote">
    <w:name w:val="Intense Quote"/>
    <w:basedOn w:val="Normal"/>
    <w:next w:val="Normal"/>
    <w:link w:val="IntenseQuoteChar"/>
    <w:uiPriority w:val="30"/>
    <w:qFormat/>
    <w:rsid w:val="00B653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653C0"/>
    <w:rPr>
      <w:i/>
      <w:iCs/>
      <w:color w:val="2E74B5" w:themeColor="accent1" w:themeShade="BF"/>
    </w:rPr>
  </w:style>
  <w:style w:type="character" w:styleId="IntenseReference">
    <w:name w:val="Intense Reference"/>
    <w:basedOn w:val="DefaultParagraphFont"/>
    <w:uiPriority w:val="32"/>
    <w:qFormat/>
    <w:rsid w:val="00B653C0"/>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247</Words>
  <Characters>1414</Characters>
  <Application>Microsoft Office Word</Application>
  <DocSecurity>0</DocSecurity>
  <Lines>11</Lines>
  <Paragraphs>3</Paragraphs>
  <ScaleCrop>false</ScaleCrop>
  <Company/>
  <LinksUpToDate>false</LinksUpToDate>
  <CharactersWithSpaces>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Frans</dc:creator>
  <cp:keywords/>
  <dc:description/>
  <cp:lastModifiedBy>Frans</cp:lastModifiedBy>
  <cp:revision>1</cp:revision>
  <dcterms:created xsi:type="dcterms:W3CDTF">2026-02-03T06:30:00Z</dcterms:created>
  <dcterms:modified xsi:type="dcterms:W3CDTF">2026-02-03T06:30:00Z</dcterms:modified>
</cp:coreProperties>
</file>