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Francisco Fifelis Variani</w:t>
      </w:r>
    </w:p>
    <w:p>
      <w:pPr>
        <w:pStyle w:val="Normal1"/>
        <w:jc w:val="center"/>
        <w:rPr>
          <w:b/>
          <w:b/>
        </w:rPr>
      </w:pPr>
      <w:r>
        <w:rPr>
          <w:b/>
        </w:rPr>
        <w:t>55+ 44 9935-0013</w:t>
      </w:r>
    </w:p>
    <w:p>
      <w:pPr>
        <w:pStyle w:val="Normal1"/>
        <w:jc w:val="center"/>
        <w:rPr/>
      </w:pPr>
      <w:hyperlink r:id="rId2">
        <w:r>
          <w:rPr>
            <w:color w:val="1155CC"/>
            <w:u w:val="single"/>
          </w:rPr>
          <w:t>seumelhoremail@xx.com</w:t>
        </w:r>
      </w:hyperlink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pretendo estudar bastante fazer uma faculdade boa ter um bom trabalho como chef de restaurante como meus pais, pretendo aumentar o negócio dos meus pais para ser o maior restaurante da cidade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Estadual Olavo Bilac 1A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>
      <w:pPr>
        <w:pStyle w:val="Normal1"/>
        <w:rPr/>
      </w:pPr>
      <w:r>
        <w:rPr/>
        <w:t>os.</w:t>
      </w:r>
    </w:p>
    <w:p>
      <w:pPr>
        <w:pStyle w:val="Normal1"/>
        <w:rPr/>
      </w:pPr>
      <w:r>
        <w:rPr/>
        <w:t>https://scratch.mit.edu/projects/869424893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https://scratch.mit.edu/projects/851188859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scratch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HTML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javascript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 xml:space="preserve">Nome do curso - </w:t>
      </w:r>
      <w:r>
        <w:rPr/>
        <w:t>Alura</w:t>
      </w:r>
      <w:r>
        <w:rPr/>
        <w:t xml:space="preserve"> - (</w:t>
      </w:r>
      <w:r>
        <w:rPr/>
        <w:t>2023</w:t>
      </w:r>
      <w:r>
        <w:rPr/>
        <w:t>)</w:t>
      </w:r>
    </w:p>
    <w:p>
      <w:pPr>
        <w:pStyle w:val="Normal1"/>
        <w:ind w:left="0" w:hanging="0"/>
        <w:rPr/>
      </w:pPr>
      <w:hyperlink r:id="rId4">
        <w:r>
          <w:rPr>
            <w:rStyle w:val="LinkdaInternet"/>
          </w:rPr>
          <w:t>https://cursos.alura.com.br/course/conectando-se-mundo-profissional-tecnologia-curriculo-entrevista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hyperlink r:id="rId6">
        <w:r>
          <w:rPr>
            <w:rStyle w:val="LinkdaInternet"/>
          </w:rPr>
          <w:t>https://cursos.alura.com.br/course/github-compartilhando-projetos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hyperlink r:id="rId8">
        <w:r>
          <w:rPr>
            <w:rStyle w:val="LinkdaInternet"/>
          </w:rPr>
          <w:t>https://cursos.alura.com.br/course/html5-css3-parte-1-pagina-web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hyperlink r:id="rId10">
        <w:r>
          <w:rPr>
            <w:rStyle w:val="LinkdaInternet"/>
          </w:rPr>
          <w:t>https://cursos.alura.com.br/course/html-css-posicionamento-listas-navegacao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hyperlink r:id="rId12">
        <w:r>
          <w:rPr>
            <w:rStyle w:val="LinkdaInternet"/>
          </w:rPr>
          <w:t>https://www.linkedin.com/profile/add?startTask=CERTIFICATION_NAME&amp;name=HTML5+e+CSS3+parte+3%3A+trabalhando+com+formul%C3%A1rios+e+tabelas&amp;organizationId=3824181&amp;issueYear=2023&amp;issueMonth=09&amp;certUrl=https://cursos.alura.com.br/certificate/b4da7ded-b632-4360-bb67-a9ed3ecf3977&amp;certId=b4da7ded-b632-4360-bb67-a9ed3ecf3977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hyperlink r:id="rId14">
        <w:r>
          <w:rPr>
            <w:rStyle w:val="LinkdaInternet"/>
            <w:b/>
            <w:bCs/>
          </w:rPr>
          <w:t>https://cursos.alura.com.br/course/javascript-programacao-criativa</w:t>
        </w:r>
      </w:hyperlink>
    </w:p>
    <w:p>
      <w:pPr>
        <w:pStyle w:val="Normal1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ind w:left="0" w:hanging="0"/>
        <w:rPr/>
      </w:pPr>
      <w:hyperlink r:id="rId16">
        <w:r>
          <w:rPr>
            <w:rStyle w:val="LinkdaInternet"/>
            <w:b/>
            <w:bCs/>
          </w:rPr>
          <w:t>https://cursos.alura.com.br/course/logica-programacao-jogo-pong-javascript</w:t>
        </w:r>
      </w:hyperlink>
    </w:p>
    <w:p>
      <w:pPr>
        <w:pStyle w:val="Normal1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ind w:left="0" w:hanging="0"/>
        <w:rPr/>
      </w:pPr>
      <w:hyperlink r:id="rId18">
        <w:r>
          <w:rPr>
            <w:rStyle w:val="LinkdaInternet"/>
            <w:b/>
            <w:bCs/>
          </w:rPr>
          <w:t>https://cursos.alura.com.br/course/scratch-programacao-criativa</w:t>
        </w:r>
      </w:hyperlink>
    </w:p>
    <w:p>
      <w:pPr>
        <w:pStyle w:val="Normal1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ind w:left="0" w:hanging="0"/>
        <w:rPr/>
      </w:pPr>
      <w:hyperlink r:id="rId20">
        <w:r>
          <w:rPr>
            <w:rStyle w:val="LinkdaInternet"/>
            <w:b/>
            <w:bCs/>
          </w:rPr>
          <w:t>https://cursos.alura.com.br/course/scratch-programacao-ciencia-arte</w:t>
        </w:r>
      </w:hyperlink>
    </w:p>
    <w:p>
      <w:pPr>
        <w:pStyle w:val="Normal1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Portugues</w:t>
      </w:r>
    </w:p>
    <w:p>
      <w:pPr>
        <w:pStyle w:val="Normal1"/>
        <w:ind w:left="0" w:hanging="0"/>
        <w:rPr>
          <w:b/>
          <w:b/>
        </w:rPr>
      </w:pPr>
      <w:r>
        <w:rPr/>
      </w:r>
    </w:p>
    <w:sectPr>
      <w:footerReference w:type="default" r:id="rId21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hyperlink" Target="https://cursos.alura.com.br/course/conectando-se-mundo-profissional-tecnologia-curriculo-entrevista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cursos.alura.com.br/course/github-compartilhando-projetos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cursos.alura.com.br/course/html5-css3-parte-1-pagina-web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cursos.alura.com.br/course/html-css-posicionamento-listas-navegacao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www.linkedin.com/profile/add?startTask=CERTIFICATION_NAME&amp;name=HTML5+e+CSS3+parte+3%3A+trabalhando+com+formul&#225;rios+e+tabelas&amp;organizationId=3824181&amp;issueYear=2023&amp;issueMonth=09&amp;certUrl=https://cursos.alura.com.br/certificate/b4da7ded-b632-4360-bb67-a9ed3ecf3977&amp;certId=b4da7ded-b632-4360-bb67-a9ed3ecf3977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cursos.alura.com.br/course/javascript-programacao-criativa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cursos.alura.com.br/course/logica-programacao-jogo-pong-javascript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cursos.alura.com.br/course/scratch-programacao-criativa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cursos.alura.com.br/course/scratch-programacao-ciencia-arte" TargetMode="External"/><Relationship Id="rId20" Type="http://schemas.openxmlformats.org/officeDocument/2006/relationships/hyperlink" Target="" TargetMode="Externa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LibreOffice/7.0.6.2$Linux_X86_64 LibreOffice_project/144abb84a525d8e30c9dbbefa69cbbf2d8d4ae3b</Application>
  <AppVersion>15.0000</AppVersion>
  <Pages>2</Pages>
  <Words>79</Words>
  <Characters>1351</Characters>
  <CharactersWithSpaces>1401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2023-11-17T10:53:35Z</dcterms:modified>
  <cp:revision>1</cp:revision>
  <dc:subject/>
  <dc:title/>
</cp:coreProperties>
</file>