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B5205" w14:textId="77777777" w:rsidR="00F17733" w:rsidRDefault="00000000">
      <w:pPr>
        <w:spacing w:after="0" w:line="259" w:lineRule="auto"/>
        <w:ind w:left="0" w:firstLine="0"/>
      </w:pPr>
      <w:r>
        <w:rPr>
          <w:b/>
          <w:color w:val="0F172A"/>
          <w:sz w:val="56"/>
        </w:rPr>
        <w:t>FERENC NAGY</w:t>
      </w:r>
    </w:p>
    <w:p w14:paraId="18A65C17" w14:textId="77777777" w:rsidR="00F17733" w:rsidRDefault="00000000">
      <w:pPr>
        <w:spacing w:after="191" w:line="259" w:lineRule="auto"/>
        <w:ind w:left="0" w:firstLine="0"/>
      </w:pPr>
      <w:r>
        <w:rPr>
          <w:b/>
          <w:color w:val="2563EB"/>
          <w:sz w:val="26"/>
        </w:rPr>
        <w:t>APPLICATION SUPPORT ENGINEER | COMPUTER ENGINEER</w:t>
      </w:r>
    </w:p>
    <w:p w14:paraId="4127A2C4" w14:textId="77777777" w:rsidR="00F17733" w:rsidRDefault="00000000">
      <w:pPr>
        <w:spacing w:after="221" w:line="259" w:lineRule="auto"/>
        <w:ind w:left="0" w:firstLine="0"/>
      </w:pPr>
      <w:r>
        <w:rPr>
          <w:rFonts w:ascii="Calibri" w:eastAsia="Calibri" w:hAnsi="Calibri" w:cs="Calibri"/>
          <w:color w:val="64748B"/>
        </w:rPr>
        <w:t>📍</w:t>
      </w:r>
      <w:r>
        <w:rPr>
          <w:color w:val="64748B"/>
        </w:rPr>
        <w:t xml:space="preserve"> San </w:t>
      </w:r>
      <w:proofErr w:type="spellStart"/>
      <w:r>
        <w:rPr>
          <w:color w:val="64748B"/>
        </w:rPr>
        <w:t>Pawl</w:t>
      </w:r>
      <w:proofErr w:type="spellEnd"/>
      <w:r>
        <w:rPr>
          <w:color w:val="64748B"/>
        </w:rPr>
        <w:t xml:space="preserve"> </w:t>
      </w:r>
      <w:proofErr w:type="spellStart"/>
      <w:r>
        <w:rPr>
          <w:color w:val="64748B"/>
        </w:rPr>
        <w:t>il-Baħar</w:t>
      </w:r>
      <w:proofErr w:type="spellEnd"/>
      <w:r>
        <w:rPr>
          <w:color w:val="64748B"/>
        </w:rPr>
        <w:t xml:space="preserve">, </w:t>
      </w:r>
      <w:proofErr w:type="spellStart"/>
      <w:r>
        <w:rPr>
          <w:color w:val="64748B"/>
        </w:rPr>
        <w:t>Malta</w:t>
      </w:r>
      <w:proofErr w:type="spellEnd"/>
      <w:r>
        <w:rPr>
          <w:color w:val="64748B"/>
        </w:rPr>
        <w:t xml:space="preserve"> </w:t>
      </w:r>
      <w:r>
        <w:rPr>
          <w:rFonts w:ascii="Calibri" w:eastAsia="Calibri" w:hAnsi="Calibri" w:cs="Calibri"/>
          <w:color w:val="64748B"/>
        </w:rPr>
        <w:t>📞</w:t>
      </w:r>
      <w:r>
        <w:rPr>
          <w:color w:val="64748B"/>
        </w:rPr>
        <w:t xml:space="preserve"> +36203209207 </w:t>
      </w:r>
      <w:r>
        <w:rPr>
          <w:rFonts w:ascii="Calibri" w:eastAsia="Calibri" w:hAnsi="Calibri" w:cs="Calibri"/>
          <w:color w:val="64748B"/>
        </w:rPr>
        <w:t>✉</w:t>
      </w:r>
      <w:r>
        <w:rPr>
          <w:color w:val="64748B"/>
        </w:rPr>
        <w:t xml:space="preserve"> ferenc79.nagy@gmail.com</w:t>
      </w:r>
    </w:p>
    <w:p w14:paraId="289C0CD3" w14:textId="77777777" w:rsidR="00F17733" w:rsidRDefault="00000000">
      <w:pPr>
        <w:spacing w:after="39" w:line="259" w:lineRule="auto"/>
        <w:ind w:left="0" w:firstLine="0"/>
      </w:pPr>
      <w:r>
        <w:rPr>
          <w:rFonts w:ascii="Calibri" w:eastAsia="Calibri" w:hAnsi="Calibri" w:cs="Calibri"/>
          <w:color w:val="64748B"/>
        </w:rPr>
        <w:t>🔗</w:t>
      </w:r>
      <w:r>
        <w:rPr>
          <w:color w:val="64748B"/>
        </w:rPr>
        <w:t xml:space="preserve"> </w:t>
      </w:r>
      <w:hyperlink r:id="rId4">
        <w:r>
          <w:rPr>
            <w:b/>
            <w:color w:val="2563EB"/>
          </w:rPr>
          <w:t>linkedin.com/in/</w:t>
        </w:r>
        <w:proofErr w:type="spellStart"/>
        <w:r>
          <w:rPr>
            <w:b/>
            <w:color w:val="2563EB"/>
          </w:rPr>
          <w:t>fenagy-infengineer</w:t>
        </w:r>
        <w:proofErr w:type="spellEnd"/>
      </w:hyperlink>
    </w:p>
    <w:p w14:paraId="05A4C968" w14:textId="77777777" w:rsidR="00F17733" w:rsidRDefault="00000000">
      <w:pPr>
        <w:spacing w:after="470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23A80B" wp14:editId="5EF297A5">
                <wp:extent cx="6839843" cy="19050"/>
                <wp:effectExtent l="0" t="0" r="0" b="0"/>
                <wp:docPr id="1326" name="Group 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9050"/>
                          <a:chOff x="0" y="0"/>
                          <a:chExt cx="6839843" cy="19050"/>
                        </a:xfrm>
                      </wpg:grpSpPr>
                      <wps:wsp>
                        <wps:cNvPr id="1847" name="Shape 1847"/>
                        <wps:cNvSpPr/>
                        <wps:spPr>
                          <a:xfrm>
                            <a:off x="0" y="0"/>
                            <a:ext cx="6839843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19050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6" style="width:538.57pt;height:1.5pt;mso-position-horizontal-relative:char;mso-position-vertical-relative:line" coordsize="68398,190">
                <v:shape id="Shape 1848" style="position:absolute;width:68398;height:190;left:0;top:0;" coordsize="6839843,19050" path="m0,0l6839843,0l6839843,19050l0,19050l0,0">
                  <v:stroke weight="0pt" endcap="flat" joinstyle="miter" miterlimit="10" on="false" color="#000000" opacity="0"/>
                  <v:fill on="true" color="#0f172a"/>
                </v:shape>
              </v:group>
            </w:pict>
          </mc:Fallback>
        </mc:AlternateContent>
      </w:r>
    </w:p>
    <w:p w14:paraId="1DCF4A97" w14:textId="77777777" w:rsidR="00F17733" w:rsidRDefault="00000000">
      <w:pPr>
        <w:pStyle w:val="Cmsor1"/>
        <w:spacing w:after="442"/>
        <w:ind w:left="-5"/>
      </w:pPr>
      <w:r>
        <w:t>PROFESSIONAL SUMMARY</w:t>
      </w:r>
    </w:p>
    <w:p w14:paraId="346D31FD" w14:textId="77777777" w:rsidR="00F17733" w:rsidRDefault="00000000">
      <w:pPr>
        <w:spacing w:after="495" w:line="269" w:lineRule="auto"/>
        <w:ind w:left="28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BB07321" wp14:editId="5B3D78D3">
                <wp:simplePos x="0" y="0"/>
                <wp:positionH relativeFrom="column">
                  <wp:posOffset>0</wp:posOffset>
                </wp:positionH>
                <wp:positionV relativeFrom="paragraph">
                  <wp:posOffset>-317137</wp:posOffset>
                </wp:positionV>
                <wp:extent cx="6839843" cy="1333500"/>
                <wp:effectExtent l="0" t="0" r="0" b="0"/>
                <wp:wrapNone/>
                <wp:docPr id="1327" name="Group 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333500"/>
                          <a:chOff x="0" y="0"/>
                          <a:chExt cx="6839843" cy="1333500"/>
                        </a:xfrm>
                      </wpg:grpSpPr>
                      <wps:wsp>
                        <wps:cNvPr id="1849" name="Shape 184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4287" y="152400"/>
                            <a:ext cx="6825556" cy="1181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556" h="1181100">
                                <a:moveTo>
                                  <a:pt x="0" y="0"/>
                                </a:moveTo>
                                <a:lnTo>
                                  <a:pt x="6796087" y="0"/>
                                </a:lnTo>
                                <a:cubicBezTo>
                                  <a:pt x="6801139" y="0"/>
                                  <a:pt x="6805999" y="967"/>
                                  <a:pt x="6810667" y="2900"/>
                                </a:cubicBezTo>
                                <a:cubicBezTo>
                                  <a:pt x="6815335" y="4834"/>
                                  <a:pt x="6819455" y="7587"/>
                                  <a:pt x="6823027" y="11159"/>
                                </a:cubicBezTo>
                                <a:lnTo>
                                  <a:pt x="6825556" y="14943"/>
                                </a:lnTo>
                                <a:lnTo>
                                  <a:pt x="6825556" y="1166156"/>
                                </a:lnTo>
                                <a:lnTo>
                                  <a:pt x="6823027" y="1169940"/>
                                </a:lnTo>
                                <a:cubicBezTo>
                                  <a:pt x="6819455" y="1173513"/>
                                  <a:pt x="6815335" y="1176266"/>
                                  <a:pt x="6810667" y="1178199"/>
                                </a:cubicBezTo>
                                <a:cubicBezTo>
                                  <a:pt x="6805999" y="1180133"/>
                                  <a:pt x="6801139" y="1181100"/>
                                  <a:pt x="6796087" y="1181100"/>
                                </a:cubicBezTo>
                                <a:lnTo>
                                  <a:pt x="0" y="1181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0" name="Shape 1850"/>
                        <wps:cNvSpPr/>
                        <wps:spPr>
                          <a:xfrm>
                            <a:off x="0" y="152400"/>
                            <a:ext cx="28575" cy="1181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75" h="1181099">
                                <a:moveTo>
                                  <a:pt x="0" y="0"/>
                                </a:moveTo>
                                <a:lnTo>
                                  <a:pt x="28575" y="0"/>
                                </a:lnTo>
                                <a:lnTo>
                                  <a:pt x="28575" y="1181099"/>
                                </a:lnTo>
                                <a:lnTo>
                                  <a:pt x="0" y="1181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63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7" style="width:538.57pt;height:105pt;position:absolute;z-index:-2147483645;mso-position-horizontal-relative:text;mso-position-horizontal:absolute;margin-left:1.90735e-06pt;mso-position-vertical-relative:text;margin-top:-24.9715pt;" coordsize="68398,13335">
                <v:shape id="Shape 1851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  <v:shape id="Shape 9" style="position:absolute;width:68255;height:11811;left:142;top:1524;" coordsize="6825556,1181100" path="m0,0l6796087,0c6801139,0,6805999,967,6810667,2900c6815335,4834,6819455,7587,6823027,11159l6825556,14943l6825556,1166156l6823027,1169940c6819455,1173513,6815335,1176266,6810667,1178199c6805999,1180133,6801139,1181100,6796087,1181100l0,1181100l0,0x">
                  <v:stroke weight="0pt" endcap="flat" joinstyle="miter" miterlimit="10" on="false" color="#000000" opacity="0"/>
                  <v:fill on="true" color="#f8fafc"/>
                </v:shape>
                <v:shape id="Shape 1852" style="position:absolute;width:285;height:11810;left:0;top:1524;" coordsize="28575,1181099" path="m0,0l28575,0l28575,1181099l0,1181099l0,0">
                  <v:stroke weight="0pt" endcap="flat" joinstyle="miter" miterlimit="10" on="false" color="#000000" opacity="0"/>
                  <v:fill on="true" color="#2563eb"/>
                </v:shape>
              </v:group>
            </w:pict>
          </mc:Fallback>
        </mc:AlternateContent>
      </w:r>
      <w:proofErr w:type="spellStart"/>
      <w:r>
        <w:rPr>
          <w:sz w:val="20"/>
        </w:rPr>
        <w:t>Results-driven</w:t>
      </w:r>
      <w:proofErr w:type="spellEnd"/>
      <w:r>
        <w:rPr>
          <w:sz w:val="20"/>
        </w:rPr>
        <w:t xml:space="preserve"> Computer </w:t>
      </w:r>
      <w:proofErr w:type="spellStart"/>
      <w:r>
        <w:rPr>
          <w:sz w:val="20"/>
        </w:rPr>
        <w:t>Engineer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Specialist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extensive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experience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enterprise-level</w:t>
      </w:r>
      <w:proofErr w:type="spellEnd"/>
      <w:r>
        <w:rPr>
          <w:sz w:val="20"/>
        </w:rPr>
        <w:t xml:space="preserve"> IT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Cloud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Privacy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, and </w:t>
      </w:r>
      <w:proofErr w:type="gramStart"/>
      <w:r>
        <w:rPr>
          <w:sz w:val="20"/>
        </w:rPr>
        <w:t>multi-line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global</w:t>
      </w:r>
      <w:proofErr w:type="spellEnd"/>
      <w:r>
        <w:rPr>
          <w:sz w:val="20"/>
        </w:rPr>
        <w:t xml:space="preserve"> B2B </w:t>
      </w:r>
      <w:proofErr w:type="spellStart"/>
      <w:r>
        <w:rPr>
          <w:sz w:val="20"/>
        </w:rPr>
        <w:t>clients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Proven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expertise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containerization</w:t>
      </w:r>
      <w:proofErr w:type="spellEnd"/>
      <w:r>
        <w:rPr>
          <w:sz w:val="20"/>
        </w:rPr>
        <w:t xml:space="preserve"> (Docker, </w:t>
      </w:r>
      <w:proofErr w:type="spellStart"/>
      <w:r>
        <w:rPr>
          <w:sz w:val="20"/>
        </w:rPr>
        <w:t>Kubernetes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system</w:t>
      </w:r>
      <w:proofErr w:type="spellEnd"/>
      <w:r>
        <w:rPr>
          <w:sz w:val="20"/>
        </w:rPr>
        <w:t xml:space="preserve"> monitoring, ITSM/ITIL </w:t>
      </w:r>
      <w:proofErr w:type="spellStart"/>
      <w:r>
        <w:rPr>
          <w:sz w:val="20"/>
        </w:rPr>
        <w:t>frameworks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troubleshooting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complex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environments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Skilled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cross-functional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collaboration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process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optimization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maintaining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high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operational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stability</w:t>
      </w:r>
      <w:proofErr w:type="spellEnd"/>
      <w:r>
        <w:rPr>
          <w:sz w:val="20"/>
        </w:rPr>
        <w:t>.</w:t>
      </w:r>
    </w:p>
    <w:p w14:paraId="5C23740D" w14:textId="77777777" w:rsidR="00F17733" w:rsidRDefault="00000000">
      <w:pPr>
        <w:pStyle w:val="Cmsor1"/>
        <w:ind w:left="-5"/>
      </w:pPr>
      <w:r>
        <w:t>WORK EXPERIENCE</w:t>
      </w:r>
    </w:p>
    <w:p w14:paraId="5727F8F4" w14:textId="77777777" w:rsidR="00F17733" w:rsidRDefault="00000000">
      <w:pPr>
        <w:spacing w:after="326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0512D90" wp14:editId="254DD145">
                <wp:extent cx="6839843" cy="9525"/>
                <wp:effectExtent l="0" t="0" r="0" b="0"/>
                <wp:docPr id="1328" name="Group 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3" name="Shape 1853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8" style="width:538.57pt;height:0.75pt;mso-position-horizontal-relative:char;mso-position-vertical-relative:line" coordsize="68398,95">
                <v:shape id="Shape 1854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p w14:paraId="33868780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 xml:space="preserve">Jan 2022 – </w:t>
      </w:r>
      <w:proofErr w:type="spellStart"/>
      <w:r>
        <w:rPr>
          <w:color w:val="64748B"/>
          <w:sz w:val="18"/>
        </w:rPr>
        <w:t>Oct</w:t>
      </w:r>
      <w:proofErr w:type="spellEnd"/>
      <w:r>
        <w:rPr>
          <w:color w:val="64748B"/>
          <w:sz w:val="18"/>
        </w:rPr>
        <w:t xml:space="preserve"> 2025</w:t>
      </w:r>
    </w:p>
    <w:p w14:paraId="4B0911B1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20362" wp14:editId="0C288CBD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0" name="Group 1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0" style="width:3.75pt;height:36.75pt;position:absolute;mso-position-horizontal-relative:text;mso-position-horizontal:absolute;margin-left:1.5pt;mso-position-vertical-relative:text;margin-top:1.66269pt;" coordsize="476,4667">
                <v:shape id="Shape 40" style="position:absolute;width:476;height:476;left:0;top:0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2" style="position:absolute;width:476;height:476;left:0;top:2095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4" style="position:absolute;width:476;height:476;left:0;top:4191;" coordsize="47625,47625" path="m23813,0c26970,0,30008,604,32925,1812c35843,3021,38418,4741,40650,6974c42883,9207,44604,11782,45812,14699c47021,17617,47625,20654,47625,23813c47625,26970,47021,30007,45812,32925c44604,35842,42883,38417,40650,40651c38418,42883,35843,44603,32925,45812c30008,47020,26970,47625,23813,47625c20655,47625,17617,47020,14700,45812c11782,44603,9207,42883,6975,40651c4742,38417,3021,35842,1813,32925c604,30007,0,26970,0,23813c0,20654,604,17617,1813,14699c3021,11782,4742,9207,6975,6974c9207,4741,11782,3021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Operated</w:t>
      </w:r>
      <w:proofErr w:type="spellEnd"/>
      <w:r>
        <w:t xml:space="preserve"> and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utilizing</w:t>
      </w:r>
      <w:proofErr w:type="spellEnd"/>
      <w:r>
        <w:t xml:space="preserve"> Eperi </w:t>
      </w:r>
      <w:proofErr w:type="spellStart"/>
      <w:r>
        <w:t>Gateway</w:t>
      </w:r>
      <w:proofErr w:type="spellEnd"/>
      <w:r>
        <w:t>.</w:t>
      </w:r>
    </w:p>
    <w:p w14:paraId="35F88520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containerization</w:t>
      </w:r>
      <w:proofErr w:type="spellEnd"/>
      <w:r>
        <w:t xml:space="preserve"> and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Docker and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platform and </w:t>
      </w:r>
      <w:proofErr w:type="spellStart"/>
      <w:r>
        <w:t>Argo</w:t>
      </w:r>
      <w:proofErr w:type="spellEnd"/>
      <w:r>
        <w:t xml:space="preserve"> </w:t>
      </w:r>
      <w:proofErr w:type="spellStart"/>
      <w:r>
        <w:t>tool</w:t>
      </w:r>
      <w:proofErr w:type="spellEnd"/>
      <w:r>
        <w:t>).</w:t>
      </w:r>
    </w:p>
    <w:p w14:paraId="1A17DD97" w14:textId="77777777" w:rsidR="00F17733" w:rsidRDefault="00000000">
      <w:pPr>
        <w:spacing w:after="331"/>
      </w:pPr>
      <w:proofErr w:type="spellStart"/>
      <w:r>
        <w:t>Monitored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and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notifications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Opsgenie</w:t>
      </w:r>
      <w:proofErr w:type="spellEnd"/>
      <w:r>
        <w:t>.</w:t>
      </w:r>
    </w:p>
    <w:p w14:paraId="209CAFD7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>Nov 2011 – Dec 2021</w:t>
      </w:r>
    </w:p>
    <w:p w14:paraId="3612979C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AABE2BD" wp14:editId="7F262959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828675"/>
                <wp:effectExtent l="0" t="0" r="0" b="0"/>
                <wp:wrapSquare wrapText="bothSides"/>
                <wp:docPr id="1331" name="Group 1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28675"/>
                          <a:chOff x="0" y="0"/>
                          <a:chExt cx="47625" cy="8286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905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0" y="781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1" style="width:3.75pt;height:65.25pt;position:absolute;mso-position-horizontal-relative:text;mso-position-horizontal:absolute;margin-left:1.5pt;mso-position-vertical-relative:text;margin-top:1.66269pt;" coordsize="476,8286">
                <v:shape id="Shape 49" style="position:absolute;width:476;height:476;left:0;top:0;" coordsize="47625,47625" path="m23813,0c26970,0,30008,604,32925,1812c35843,3020,38418,4741,40650,6974c42883,9207,44604,11782,45812,14699c47021,17617,47625,20655,47625,23813c47625,26970,47021,30007,45812,32925c44604,35842,42883,38417,40650,40650c38418,42883,35843,44603,32925,45812c30008,47020,26970,47624,23813,47625c20655,47624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2" style="position:absolute;width:476;height:476;left:0;top:3905;" coordsize="47625,47625" path="m23813,0c26970,0,30008,604,32925,1812c35843,3020,38418,4741,40650,6974c42883,9207,44604,11782,45812,14699c47021,17617,47625,20655,47625,23813c47625,26970,47021,30007,45812,32924c44604,35841,42883,38417,40650,40650c38418,42882,35843,44603,32925,45812c30008,47020,26970,47624,23813,47625c20655,47624,17617,47020,14700,45812c11782,44603,9207,42882,6975,40650c4742,38417,3021,35841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5" style="position:absolute;width:476;height:476;left:0;top:7810;" coordsize="47625,47625" path="m23813,0c26970,0,30008,604,32925,1812c35843,3020,38418,4741,40650,6974c42883,9206,44604,11781,45812,14699c47021,17617,47625,20654,47625,23813c47625,26970,47021,30007,45812,32924c44604,35841,42883,38417,40650,40650c38418,42883,35843,44603,32925,45812c30008,47020,26970,47624,23813,47625c20655,47624,17617,47020,14700,45812c11782,44603,9207,42883,6975,40650c4742,38417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Provided</w:t>
      </w:r>
      <w:proofErr w:type="spellEnd"/>
      <w:r>
        <w:t xml:space="preserve"> 2nd and 3rd line IBM </w:t>
      </w:r>
      <w:proofErr w:type="spellStart"/>
      <w:r>
        <w:t>Lotus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</w:t>
      </w:r>
      <w:proofErr w:type="spellStart"/>
      <w:r>
        <w:t>Domino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multinational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Daimler</w:t>
      </w:r>
      <w:proofErr w:type="spellEnd"/>
      <w:r>
        <w:t xml:space="preserve"> AG, British American Tobacco </w:t>
      </w:r>
      <w:proofErr w:type="spellStart"/>
      <w:r>
        <w:t>plc</w:t>
      </w:r>
      <w:proofErr w:type="spellEnd"/>
      <w:r>
        <w:t xml:space="preserve">, KION Group, Union </w:t>
      </w:r>
      <w:proofErr w:type="spellStart"/>
      <w:r>
        <w:t>Investment</w:t>
      </w:r>
      <w:proofErr w:type="spellEnd"/>
      <w:r>
        <w:t>).</w:t>
      </w:r>
    </w:p>
    <w:p w14:paraId="024F009C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Change</w:t>
      </w:r>
      <w:proofErr w:type="spellEnd"/>
      <w:r>
        <w:t xml:space="preserve">, and </w:t>
      </w:r>
      <w:proofErr w:type="spellStart"/>
      <w:r>
        <w:t>Problem</w:t>
      </w:r>
      <w:proofErr w:type="spellEnd"/>
      <w:r>
        <w:t xml:space="preserve"> management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SLAs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HPE Service Manager and </w:t>
      </w:r>
      <w:proofErr w:type="spellStart"/>
      <w:r>
        <w:t>ServiceNow</w:t>
      </w:r>
      <w:proofErr w:type="spellEnd"/>
      <w:r>
        <w:t xml:space="preserve"> (SNOW)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ITIL </w:t>
      </w:r>
      <w:proofErr w:type="spellStart"/>
      <w:r>
        <w:t>framework</w:t>
      </w:r>
      <w:proofErr w:type="spellEnd"/>
      <w:r>
        <w:t>.</w:t>
      </w:r>
    </w:p>
    <w:p w14:paraId="2BD71858" w14:textId="77777777" w:rsidR="00F17733" w:rsidRDefault="00000000">
      <w:pPr>
        <w:spacing w:after="336"/>
      </w:pPr>
      <w:proofErr w:type="spellStart"/>
      <w:r>
        <w:t>Optimized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Jira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bases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Confluence</w:t>
      </w:r>
      <w:proofErr w:type="spellEnd"/>
      <w:r>
        <w:t>.</w:t>
      </w:r>
    </w:p>
    <w:p w14:paraId="75CDC03C" w14:textId="77777777" w:rsidR="00F17733" w:rsidRDefault="00000000">
      <w:pPr>
        <w:tabs>
          <w:tab w:val="right" w:pos="10785"/>
        </w:tabs>
        <w:spacing w:after="46" w:line="259" w:lineRule="auto"/>
        <w:ind w:left="0" w:firstLine="0"/>
      </w:pPr>
      <w:r>
        <w:rPr>
          <w:b/>
          <w:color w:val="0F172A"/>
          <w:sz w:val="22"/>
        </w:rPr>
        <w:t xml:space="preserve">System Manager </w:t>
      </w:r>
      <w:r>
        <w:rPr>
          <w:b/>
          <w:color w:val="2563EB"/>
          <w:sz w:val="22"/>
        </w:rPr>
        <w:t xml:space="preserve">| </w:t>
      </w:r>
      <w:proofErr w:type="spellStart"/>
      <w:r>
        <w:rPr>
          <w:b/>
          <w:color w:val="2563EB"/>
          <w:sz w:val="22"/>
        </w:rPr>
        <w:t>Beks</w:t>
      </w:r>
      <w:proofErr w:type="spellEnd"/>
      <w:r>
        <w:rPr>
          <w:b/>
          <w:color w:val="2563EB"/>
          <w:sz w:val="22"/>
        </w:rPr>
        <w:t xml:space="preserve"> Ltd.</w:t>
      </w:r>
      <w:r>
        <w:rPr>
          <w:b/>
          <w:color w:val="2563EB"/>
          <w:sz w:val="22"/>
        </w:rPr>
        <w:tab/>
      </w:r>
      <w:r>
        <w:rPr>
          <w:b/>
          <w:color w:val="64748B"/>
          <w:sz w:val="18"/>
        </w:rPr>
        <w:t>Jan 2009 – Aug 2011</w:t>
      </w:r>
    </w:p>
    <w:p w14:paraId="7154AD96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60D407A" wp14:editId="756F7FFA">
                <wp:simplePos x="0" y="0"/>
                <wp:positionH relativeFrom="column">
                  <wp:posOffset>19050</wp:posOffset>
                </wp:positionH>
                <wp:positionV relativeFrom="paragraph">
                  <wp:posOffset>21117</wp:posOffset>
                </wp:positionV>
                <wp:extent cx="47625" cy="466725"/>
                <wp:effectExtent l="0" t="0" r="0" b="0"/>
                <wp:wrapSquare wrapText="bothSides"/>
                <wp:docPr id="1332" name="Group 1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3"/>
                                </a:cubicBezTo>
                                <a:cubicBezTo>
                                  <a:pt x="11782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2" style="width:3.75pt;height:36.75pt;position:absolute;mso-position-horizontal-relative:text;mso-position-horizontal:absolute;margin-left:1.5pt;mso-position-vertical-relative:text;margin-top:1.66272pt;" coordsize="476,4667">
                <v:shape id="Shape 60" style="position:absolute;width:476;height:476;left:0;top:0;" coordsize="47625,47625" path="m23813,0c26970,0,30008,605,32925,1812c35843,3021,38418,4742,40650,6974c42883,9206,44604,11781,45812,14699c47021,17617,47625,20655,47625,23813c47625,26970,47021,30007,45812,32924c44604,35842,42883,38418,40650,40651c38418,42883,35843,44603,32925,45812c30008,47020,26970,47625,23813,47625c20655,47625,17617,47021,14700,45813c11782,44604,9207,42883,6975,40651c4742,38418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2" style="position:absolute;width:476;height:476;left:0;top:2095;" coordsize="47625,47625" path="m23813,0c26970,0,30008,605,32925,1812c35843,3021,38418,4742,40650,6974c42883,9206,44604,11781,45812,14699c47021,17617,47625,20655,47625,23813c47625,26970,47021,30007,45812,32924c44604,35842,42883,38417,40650,40650c38418,42883,35843,44603,32925,45811c30008,47020,26970,47625,23813,47625c20655,47625,17617,47020,14700,45811c11782,44603,9207,42883,6975,40650c4742,38417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4" style="position:absolute;width:476;height:476;left:0;top:4191;" coordsize="47625,47625" path="m23813,0c26970,0,30008,605,32925,1812c35843,3021,38418,4742,40650,6975c42883,9207,44604,11782,45812,14699c47021,17617,47625,20655,47625,23813c47625,26970,47021,30007,45812,32924c44604,35841,42883,38416,40650,40649c38418,42883,35843,44603,32925,45811c30008,47020,26970,47625,23813,47625c20655,47625,17617,47020,14700,45811c11782,44603,9207,42883,6975,40649c4742,38416,3021,35841,1813,32924c604,30007,0,26970,0,23813c0,20655,604,17617,1813,14699c3021,11782,4742,9207,6975,6975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Maintained</w:t>
      </w:r>
      <w:proofErr w:type="spellEnd"/>
      <w:r>
        <w:t xml:space="preserve"> IT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comprising</w:t>
      </w:r>
      <w:proofErr w:type="spellEnd"/>
      <w:r>
        <w:t xml:space="preserve"> 500 </w:t>
      </w:r>
      <w:proofErr w:type="spellStart"/>
      <w:r>
        <w:t>computers</w:t>
      </w:r>
      <w:proofErr w:type="spellEnd"/>
      <w:r>
        <w:t xml:space="preserve"> and 15 servers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collaborative</w:t>
      </w:r>
      <w:proofErr w:type="spellEnd"/>
      <w:r>
        <w:t xml:space="preserve"> team </w:t>
      </w:r>
      <w:proofErr w:type="spellStart"/>
      <w:r>
        <w:t>environment</w:t>
      </w:r>
      <w:proofErr w:type="spellEnd"/>
      <w:r>
        <w:t>.</w:t>
      </w:r>
    </w:p>
    <w:p w14:paraId="589453FE" w14:textId="77777777" w:rsidR="00F17733" w:rsidRDefault="00000000">
      <w:proofErr w:type="spellStart"/>
      <w:r>
        <w:t>Resolved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software, hardware, and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incidents</w:t>
      </w:r>
      <w:proofErr w:type="spellEnd"/>
      <w:r>
        <w:t>.</w:t>
      </w:r>
    </w:p>
    <w:p w14:paraId="4D6724E5" w14:textId="6DAE3D5F" w:rsidR="00F17733" w:rsidRDefault="00976EE7" w:rsidP="00976EE7">
      <w:pPr>
        <w:spacing w:after="331"/>
        <w:ind w:left="284"/>
      </w:pPr>
      <w:proofErr w:type="spellStart"/>
      <w:r w:rsidRPr="00976EE7">
        <w:t>Conducted</w:t>
      </w:r>
      <w:proofErr w:type="spellEnd"/>
      <w:r w:rsidRPr="00976EE7">
        <w:t xml:space="preserve"> </w:t>
      </w:r>
      <w:proofErr w:type="spellStart"/>
      <w:r w:rsidRPr="00976EE7">
        <w:t>system</w:t>
      </w:r>
      <w:proofErr w:type="spellEnd"/>
      <w:r w:rsidRPr="00976EE7">
        <w:t xml:space="preserve"> monitoring </w:t>
      </w:r>
      <w:proofErr w:type="spellStart"/>
      <w:r w:rsidRPr="00976EE7">
        <w:t>using</w:t>
      </w:r>
      <w:proofErr w:type="spellEnd"/>
      <w:r w:rsidRPr="00976EE7">
        <w:t xml:space="preserve"> </w:t>
      </w:r>
      <w:proofErr w:type="spellStart"/>
      <w:r w:rsidRPr="00976EE7">
        <w:t>Zabbix</w:t>
      </w:r>
      <w:proofErr w:type="spellEnd"/>
      <w:r w:rsidRPr="00976EE7">
        <w:t xml:space="preserve"> and OCS and </w:t>
      </w:r>
      <w:proofErr w:type="spellStart"/>
      <w:r w:rsidRPr="00976EE7">
        <w:t>periodic</w:t>
      </w:r>
      <w:proofErr w:type="spellEnd"/>
      <w:r w:rsidRPr="00976EE7">
        <w:t xml:space="preserve"> </w:t>
      </w:r>
      <w:proofErr w:type="spellStart"/>
      <w:r w:rsidRPr="00976EE7">
        <w:t>maintenance</w:t>
      </w:r>
      <w:proofErr w:type="spellEnd"/>
      <w:r w:rsidRPr="00976EE7">
        <w:t xml:space="preserve"> of servers and </w:t>
      </w:r>
      <w:proofErr w:type="spellStart"/>
      <w:r w:rsidRPr="00976EE7">
        <w:t>workstations</w:t>
      </w:r>
      <w:proofErr w:type="spellEnd"/>
      <w:r w:rsidRPr="00976EE7">
        <w:t xml:space="preserve"> </w:t>
      </w:r>
      <w:proofErr w:type="spellStart"/>
      <w:r w:rsidRPr="00976EE7">
        <w:t>also</w:t>
      </w:r>
      <w:proofErr w:type="spellEnd"/>
      <w:r w:rsidRPr="00976EE7">
        <w:t xml:space="preserve"> had </w:t>
      </w:r>
      <w:proofErr w:type="spellStart"/>
      <w:r w:rsidRPr="00976EE7">
        <w:t>our</w:t>
      </w:r>
      <w:proofErr w:type="spellEnd"/>
      <w:r w:rsidRPr="00976EE7">
        <w:t xml:space="preserve"> </w:t>
      </w:r>
      <w:proofErr w:type="spellStart"/>
      <w:r w:rsidRPr="00976EE7">
        <w:t>responsibility</w:t>
      </w:r>
      <w:proofErr w:type="spellEnd"/>
      <w:r w:rsidRPr="00976EE7">
        <w:t>.</w:t>
      </w:r>
    </w:p>
    <w:p w14:paraId="08FF3512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r>
        <w:rPr>
          <w:color w:val="0F172A"/>
        </w:rPr>
        <w:t xml:space="preserve">System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 xml:space="preserve">| </w:t>
      </w:r>
      <w:proofErr w:type="spellStart"/>
      <w:r>
        <w:t>Kühne</w:t>
      </w:r>
      <w:proofErr w:type="spellEnd"/>
      <w:r>
        <w:t xml:space="preserve"> </w:t>
      </w:r>
      <w:proofErr w:type="spellStart"/>
      <w:r>
        <w:t>Agricultural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Manufacturer</w:t>
      </w:r>
      <w:proofErr w:type="spellEnd"/>
      <w:r>
        <w:t xml:space="preserve"> </w:t>
      </w:r>
      <w:proofErr w:type="spellStart"/>
      <w:r>
        <w:t>Cplc</w:t>
      </w:r>
      <w:proofErr w:type="spellEnd"/>
      <w:r>
        <w:t>.</w:t>
      </w:r>
      <w:r>
        <w:tab/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2008 – </w:t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2009</w:t>
      </w:r>
    </w:p>
    <w:p w14:paraId="41A398C7" w14:textId="0FFE3A96" w:rsidR="00F17733" w:rsidRDefault="00000000">
      <w:r w:rsidRPr="00DA775F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18D9D2B" wp14:editId="40D3647F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3" name="Group 1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0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3" style="width:3.75pt;height:36.75pt;position:absolute;mso-position-horizontal-relative:text;mso-position-horizontal:absolute;margin-left:1.5pt;mso-position-vertical-relative:text;margin-top:1.66266pt;" coordsize="476,4667">
                <v:shape id="Shape 69" style="position:absolute;width:476;height:476;left:0;top:0;" coordsize="47625,47625" path="m23813,0c26970,0,30008,604,32925,1812c35843,3020,38418,4741,40650,6973c42883,9206,44604,11781,45812,14698c47021,17616,47625,20654,47625,23813c47625,26970,47021,30007,45812,32924c44604,35842,42883,38418,40650,40650c38418,42883,35843,44603,32925,45812c30008,47020,26970,47624,23813,47625c20655,47624,17617,47020,14700,45812c11782,44603,9207,42883,6975,40650c4742,38418,3021,35842,1813,32924c604,30007,0,26970,0,23813c0,20654,604,17616,1813,14698c3021,11781,4742,9206,6975,6973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1" style="position:absolute;width:476;height:476;left:0;top:2095;" coordsize="47625,47625" path="m23813,0c26970,0,30008,604,32925,1812c35843,3021,38418,4741,40650,6974c42883,9206,44604,11781,45812,14699c47021,17617,47625,20654,47625,23813c47625,26970,47021,30007,45812,32924c44604,35841,42883,38416,40650,40650c38418,42883,35843,44603,32925,45812c30008,47020,26970,47624,23813,47625c20655,47624,17617,47020,14700,45812c11782,44603,9207,42883,6975,40650c4742,38416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3" style="position:absolute;width:476;height:476;left:0;top:4191;" coordsize="47625,47625" path="m23813,0c26970,0,30008,604,32925,1812c35843,3020,38418,4741,40650,6974c42883,9206,44604,11781,45812,14698c47021,17617,47625,20654,47625,23813c47625,26970,47021,30007,45812,32925c44604,35841,42883,38417,40650,40650c38418,42883,35843,44603,32925,45811c30008,47020,26970,47624,23813,47625c20655,47624,17617,47020,14700,45810c11782,44603,9207,42883,6975,40650c4742,38417,3021,35841,1813,32925c604,30007,0,26970,0,23813c0,20654,604,17617,1813,14698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r w:rsidR="00DA775F" w:rsidRPr="00DA775F">
        <w:t>Administered a local IT environment consisting of 90 workstations and a Windows Server 2003.</w:t>
      </w:r>
    </w:p>
    <w:p w14:paraId="3C28EEB3" w14:textId="77777777" w:rsidR="00F17733" w:rsidRDefault="00000000">
      <w:proofErr w:type="spellStart"/>
      <w:r>
        <w:t>Managed</w:t>
      </w:r>
      <w:proofErr w:type="spellEnd"/>
      <w:r>
        <w:t xml:space="preserve"> software </w:t>
      </w:r>
      <w:proofErr w:type="spellStart"/>
      <w:r>
        <w:t>procurement</w:t>
      </w:r>
      <w:proofErr w:type="spellEnd"/>
      <w:r>
        <w:t xml:space="preserve">, </w:t>
      </w:r>
      <w:proofErr w:type="spellStart"/>
      <w:r>
        <w:t>licensing</w:t>
      </w:r>
      <w:proofErr w:type="spellEnd"/>
      <w:r>
        <w:t xml:space="preserve">, hardware </w:t>
      </w:r>
      <w:proofErr w:type="spellStart"/>
      <w:r>
        <w:t>maintenance</w:t>
      </w:r>
      <w:proofErr w:type="spellEnd"/>
      <w:r>
        <w:t xml:space="preserve">, and overall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095A0BCB" w14:textId="77777777" w:rsidR="00F17733" w:rsidRDefault="00000000">
      <w:pPr>
        <w:spacing w:after="321"/>
      </w:pPr>
      <w:proofErr w:type="spellStart"/>
      <w:r>
        <w:t>Operated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Adamant </w:t>
      </w:r>
      <w:proofErr w:type="spellStart"/>
      <w:r>
        <w:t>production</w:t>
      </w:r>
      <w:proofErr w:type="spellEnd"/>
      <w:r>
        <w:t xml:space="preserve"> management </w:t>
      </w:r>
      <w:proofErr w:type="spellStart"/>
      <w:r>
        <w:t>system</w:t>
      </w:r>
      <w:proofErr w:type="spellEnd"/>
      <w:r>
        <w:t xml:space="preserve"> and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web portal.</w:t>
      </w:r>
    </w:p>
    <w:p w14:paraId="5E831827" w14:textId="77777777" w:rsidR="00F17733" w:rsidRDefault="00000000" w:rsidP="006B7A02">
      <w:pPr>
        <w:pStyle w:val="Cmsor1"/>
        <w:spacing w:line="240" w:lineRule="auto"/>
        <w:ind w:left="-6" w:hanging="11"/>
      </w:pPr>
      <w:r>
        <w:lastRenderedPageBreak/>
        <w:t>SKILLS &amp; COMPETENCIES</w:t>
      </w:r>
    </w:p>
    <w:p w14:paraId="66426CDA" w14:textId="412A7ECA" w:rsidR="00F17733" w:rsidRDefault="006B7A02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B571D4D" wp14:editId="3B24D85B">
                <wp:simplePos x="0" y="0"/>
                <wp:positionH relativeFrom="column">
                  <wp:posOffset>3810</wp:posOffset>
                </wp:positionH>
                <wp:positionV relativeFrom="paragraph">
                  <wp:posOffset>1138555</wp:posOffset>
                </wp:positionV>
                <wp:extent cx="6839585" cy="1028700"/>
                <wp:effectExtent l="0" t="0" r="18415" b="0"/>
                <wp:wrapNone/>
                <wp:docPr id="1189" name="Group 1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585" cy="1028700"/>
                          <a:chOff x="0" y="0"/>
                          <a:chExt cx="6839843" cy="647700"/>
                        </a:xfrm>
                      </wpg:grpSpPr>
                      <wps:wsp>
                        <wps:cNvPr id="117" name="Shape 117"/>
                        <wps:cNvSpPr/>
                        <wps:spPr>
                          <a:xfrm>
                            <a:off x="4762" y="0"/>
                            <a:ext cx="3343275" cy="6429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3275" h="642938">
                                <a:moveTo>
                                  <a:pt x="0" y="0"/>
                                </a:moveTo>
                                <a:lnTo>
                                  <a:pt x="3343275" y="0"/>
                                </a:lnTo>
                                <a:lnTo>
                                  <a:pt x="3343275" y="609600"/>
                                </a:lnTo>
                                <a:cubicBezTo>
                                  <a:pt x="3343275" y="614019"/>
                                  <a:pt x="3342429" y="618272"/>
                                  <a:pt x="3340737" y="622357"/>
                                </a:cubicBezTo>
                                <a:cubicBezTo>
                                  <a:pt x="3339045" y="626441"/>
                                  <a:pt x="3336636" y="630045"/>
                                  <a:pt x="3333510" y="633171"/>
                                </a:cubicBezTo>
                                <a:cubicBezTo>
                                  <a:pt x="3330384" y="636297"/>
                                  <a:pt x="3326779" y="638706"/>
                                  <a:pt x="3322695" y="640398"/>
                                </a:cubicBezTo>
                                <a:cubicBezTo>
                                  <a:pt x="3318610" y="642090"/>
                                  <a:pt x="3314358" y="642936"/>
                                  <a:pt x="3309937" y="642938"/>
                                </a:cubicBezTo>
                                <a:lnTo>
                                  <a:pt x="33338" y="642938"/>
                                </a:lnTo>
                                <a:cubicBezTo>
                                  <a:pt x="28917" y="642936"/>
                                  <a:pt x="24664" y="642090"/>
                                  <a:pt x="20580" y="640398"/>
                                </a:cubicBezTo>
                                <a:cubicBezTo>
                                  <a:pt x="16495" y="638706"/>
                                  <a:pt x="12890" y="636297"/>
                                  <a:pt x="9764" y="633171"/>
                                </a:cubicBezTo>
                                <a:cubicBezTo>
                                  <a:pt x="6638" y="630045"/>
                                  <a:pt x="4229" y="626441"/>
                                  <a:pt x="2538" y="622357"/>
                                </a:cubicBezTo>
                                <a:cubicBezTo>
                                  <a:pt x="846" y="618272"/>
                                  <a:pt x="0" y="614019"/>
                                  <a:pt x="0" y="6096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11159" y="629805"/>
                            <a:ext cx="3330481" cy="178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5">
                                <a:moveTo>
                                  <a:pt x="3323746" y="0"/>
                                </a:moveTo>
                                <a:lnTo>
                                  <a:pt x="3330481" y="6735"/>
                                </a:lnTo>
                                <a:lnTo>
                                  <a:pt x="3318167" y="15105"/>
                                </a:lnTo>
                                <a:lnTo>
                                  <a:pt x="3303541" y="17895"/>
                                </a:lnTo>
                                <a:lnTo>
                                  <a:pt x="26940" y="17895"/>
                                </a:lnTo>
                                <a:lnTo>
                                  <a:pt x="12315" y="15105"/>
                                </a:lnTo>
                                <a:cubicBezTo>
                                  <a:pt x="7825" y="13245"/>
                                  <a:pt x="3720" y="10455"/>
                                  <a:pt x="0" y="6735"/>
                                </a:cubicBezTo>
                                <a:lnTo>
                                  <a:pt x="0" y="6735"/>
                                </a:lnTo>
                                <a:lnTo>
                                  <a:pt x="6735" y="0"/>
                                </a:lnTo>
                                <a:lnTo>
                                  <a:pt x="26941" y="8370"/>
                                </a:lnTo>
                                <a:lnTo>
                                  <a:pt x="3303541" y="8370"/>
                                </a:lnTo>
                                <a:cubicBezTo>
                                  <a:pt x="3311431" y="8370"/>
                                  <a:pt x="3318166" y="5580"/>
                                  <a:pt x="3323746" y="0"/>
                                </a:cubicBezTo>
                                <a:lnTo>
                                  <a:pt x="33237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3334231" y="0"/>
                            <a:ext cx="18568" cy="636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8" h="636926">
                                <a:moveTo>
                                  <a:pt x="9044" y="0"/>
                                </a:moveTo>
                                <a:lnTo>
                                  <a:pt x="18568" y="0"/>
                                </a:lnTo>
                                <a:lnTo>
                                  <a:pt x="18568" y="609604"/>
                                </a:lnTo>
                                <a:lnTo>
                                  <a:pt x="15778" y="624226"/>
                                </a:lnTo>
                                <a:cubicBezTo>
                                  <a:pt x="13919" y="628716"/>
                                  <a:pt x="11129" y="632821"/>
                                  <a:pt x="7409" y="636541"/>
                                </a:cubicBezTo>
                                <a:lnTo>
                                  <a:pt x="6842" y="636926"/>
                                </a:lnTo>
                                <a:lnTo>
                                  <a:pt x="0" y="630084"/>
                                </a:lnTo>
                                <a:lnTo>
                                  <a:pt x="674" y="629805"/>
                                </a:lnTo>
                                <a:cubicBezTo>
                                  <a:pt x="6253" y="624226"/>
                                  <a:pt x="9043" y="617491"/>
                                  <a:pt x="9044" y="609600"/>
                                </a:cubicBezTo>
                                <a:lnTo>
                                  <a:pt x="90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0" y="0"/>
                            <a:ext cx="18568" cy="636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8" h="636926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609600"/>
                                </a:lnTo>
                                <a:cubicBezTo>
                                  <a:pt x="9525" y="617491"/>
                                  <a:pt x="12315" y="624226"/>
                                  <a:pt x="17894" y="629805"/>
                                </a:cubicBezTo>
                                <a:lnTo>
                                  <a:pt x="18568" y="630084"/>
                                </a:lnTo>
                                <a:lnTo>
                                  <a:pt x="11726" y="636926"/>
                                </a:lnTo>
                                <a:lnTo>
                                  <a:pt x="11159" y="636541"/>
                                </a:lnTo>
                                <a:cubicBezTo>
                                  <a:pt x="7439" y="632821"/>
                                  <a:pt x="4650" y="628716"/>
                                  <a:pt x="2790" y="624226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" name="Shape 132"/>
                        <wps:cNvSpPr/>
                        <wps:spPr>
                          <a:xfrm>
                            <a:off x="3500437" y="0"/>
                            <a:ext cx="3339406" cy="6429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9406" h="642938">
                                <a:moveTo>
                                  <a:pt x="0" y="0"/>
                                </a:moveTo>
                                <a:lnTo>
                                  <a:pt x="3339406" y="0"/>
                                </a:lnTo>
                                <a:lnTo>
                                  <a:pt x="3339406" y="624348"/>
                                </a:lnTo>
                                <a:lnTo>
                                  <a:pt x="3333510" y="633171"/>
                                </a:lnTo>
                                <a:cubicBezTo>
                                  <a:pt x="3330383" y="636297"/>
                                  <a:pt x="3326778" y="638706"/>
                                  <a:pt x="3322695" y="640398"/>
                                </a:cubicBezTo>
                                <a:cubicBezTo>
                                  <a:pt x="3318610" y="642090"/>
                                  <a:pt x="3314358" y="642936"/>
                                  <a:pt x="3309937" y="642938"/>
                                </a:cubicBezTo>
                                <a:lnTo>
                                  <a:pt x="33338" y="642938"/>
                                </a:lnTo>
                                <a:cubicBezTo>
                                  <a:pt x="28917" y="642936"/>
                                  <a:pt x="24664" y="642090"/>
                                  <a:pt x="20580" y="640398"/>
                                </a:cubicBezTo>
                                <a:cubicBezTo>
                                  <a:pt x="16495" y="638706"/>
                                  <a:pt x="12890" y="636297"/>
                                  <a:pt x="9764" y="633171"/>
                                </a:cubicBezTo>
                                <a:cubicBezTo>
                                  <a:pt x="6638" y="630045"/>
                                  <a:pt x="4229" y="626441"/>
                                  <a:pt x="2537" y="622357"/>
                                </a:cubicBezTo>
                                <a:cubicBezTo>
                                  <a:pt x="845" y="618272"/>
                                  <a:pt x="0" y="614019"/>
                                  <a:pt x="0" y="6096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" name="Shape 136"/>
                        <wps:cNvSpPr/>
                        <wps:spPr>
                          <a:xfrm>
                            <a:off x="3506834" y="629805"/>
                            <a:ext cx="3330481" cy="17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4">
                                <a:moveTo>
                                  <a:pt x="6735" y="0"/>
                                </a:moveTo>
                                <a:lnTo>
                                  <a:pt x="26941" y="8369"/>
                                </a:lnTo>
                                <a:lnTo>
                                  <a:pt x="3303541" y="8369"/>
                                </a:lnTo>
                                <a:lnTo>
                                  <a:pt x="3323746" y="0"/>
                                </a:lnTo>
                                <a:lnTo>
                                  <a:pt x="3330481" y="6735"/>
                                </a:lnTo>
                                <a:lnTo>
                                  <a:pt x="3318167" y="15105"/>
                                </a:lnTo>
                                <a:lnTo>
                                  <a:pt x="3303542" y="17894"/>
                                </a:lnTo>
                                <a:lnTo>
                                  <a:pt x="26941" y="17894"/>
                                </a:lnTo>
                                <a:lnTo>
                                  <a:pt x="12315" y="15105"/>
                                </a:lnTo>
                                <a:cubicBezTo>
                                  <a:pt x="7825" y="13245"/>
                                  <a:pt x="3720" y="10455"/>
                                  <a:pt x="0" y="6735"/>
                                </a:cubicBezTo>
                                <a:lnTo>
                                  <a:pt x="0" y="6735"/>
                                </a:lnTo>
                                <a:lnTo>
                                  <a:pt x="67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6829905" y="0"/>
                            <a:ext cx="9937" cy="636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37" h="636926">
                                <a:moveTo>
                                  <a:pt x="9044" y="0"/>
                                </a:moveTo>
                                <a:lnTo>
                                  <a:pt x="9937" y="0"/>
                                </a:lnTo>
                                <a:lnTo>
                                  <a:pt x="9937" y="632821"/>
                                </a:lnTo>
                                <a:lnTo>
                                  <a:pt x="7410" y="636541"/>
                                </a:lnTo>
                                <a:lnTo>
                                  <a:pt x="6842" y="636926"/>
                                </a:lnTo>
                                <a:lnTo>
                                  <a:pt x="0" y="630085"/>
                                </a:lnTo>
                                <a:lnTo>
                                  <a:pt x="674" y="629805"/>
                                </a:lnTo>
                                <a:cubicBezTo>
                                  <a:pt x="6254" y="624226"/>
                                  <a:pt x="9044" y="617491"/>
                                  <a:pt x="9044" y="609600"/>
                                </a:cubicBezTo>
                                <a:lnTo>
                                  <a:pt x="90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3495675" y="0"/>
                            <a:ext cx="18567" cy="636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636926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609600"/>
                                </a:lnTo>
                                <a:cubicBezTo>
                                  <a:pt x="9525" y="617491"/>
                                  <a:pt x="12314" y="624226"/>
                                  <a:pt x="17894" y="629805"/>
                                </a:cubicBezTo>
                                <a:lnTo>
                                  <a:pt x="18567" y="630084"/>
                                </a:lnTo>
                                <a:lnTo>
                                  <a:pt x="11726" y="636926"/>
                                </a:lnTo>
                                <a:lnTo>
                                  <a:pt x="11159" y="636541"/>
                                </a:lnTo>
                                <a:cubicBezTo>
                                  <a:pt x="3720" y="629101"/>
                                  <a:pt x="0" y="620121"/>
                                  <a:pt x="0" y="6096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A106CA" id="Group 1189" o:spid="_x0000_s1026" style="position:absolute;margin-left:.3pt;margin-top:89.65pt;width:538.55pt;height:81pt;z-index:-251653120;mso-height-relative:margin" coordsize="68398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">
                <v:shape id="Shape 117" o:spid="_x0000_s1027" style="position:absolute;left:47;width:33433;height:6429;visibility:visible;mso-wrap-style:square;v-text-anchor:top" coordsize="3343275,6429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" path="m,l3343275,r,609600c3343275,614019,3342429,618272,3340737,622357v-1692,4084,-4101,7688,-7227,10814c3330384,636297,3326779,638706,3322695,640398v-4085,1692,-8337,2538,-12758,2540l33338,642938v-4421,-2,-8674,-848,-12758,-2540c16495,638706,12890,636297,9764,633171,6638,630045,4229,626441,2538,622357,846,618272,,614019,,609600l,xe" fillcolor="#f8fafc" stroked="f" strokeweight="0">
                  <v:stroke miterlimit="83231f" joinstyle="miter"/>
                  <v:path arrowok="t" textboxrect="0,0,3343275,642938"/>
                </v:shape>
                <v:shape id="Shape 121" o:spid="_x0000_s1028" style="position:absolute;left:111;top:6298;width:33305;height:179;visibility:visible;mso-wrap-style:square;v-text-anchor:top" coordsize="3330481,17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" path="m3323746,r6735,6735l3318167,15105r-14626,2790l26940,17895,12315,15105c7825,13245,3720,10455,,6735r,l6735,,26941,8370r3276600,c3311431,8370,3318166,5580,3323746,r,xe" fillcolor="#e2e8f0" stroked="f" strokeweight="0">
                  <v:stroke miterlimit="83231f" joinstyle="miter"/>
                  <v:path arrowok="t" textboxrect="0,0,3330481,17895"/>
                </v:shape>
                <v:shape id="Shape 125" o:spid="_x0000_s1029" style="position:absolute;left:33342;width:185;height:6369;visibility:visible;mso-wrap-style:square;v-text-anchor:top" coordsize="18568,636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" path="m9044,r9524,l18568,609604r-2790,14622c13919,628716,11129,632821,7409,636541r-567,385l,630084r674,-279c6253,624226,9043,617491,9044,609600l9044,xe" fillcolor="#e2e8f0" stroked="f" strokeweight="0">
                  <v:stroke miterlimit="83231f" joinstyle="miter"/>
                  <v:path arrowok="t" textboxrect="0,0,18568,636926"/>
                </v:shape>
                <v:shape id="Shape 129" o:spid="_x0000_s1030" style="position:absolute;width:185;height:6369;visibility:visible;mso-wrap-style:square;v-text-anchor:top" coordsize="18568,636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" path="m,l9525,r,609600c9525,617491,12315,624226,17894,629805r674,279l11726,636926r-567,-385c7439,632821,4650,628716,2790,624226l,609600,,xe" fillcolor="#e2e8f0" stroked="f" strokeweight="0">
                  <v:stroke miterlimit="83231f" joinstyle="miter"/>
                  <v:path arrowok="t" textboxrect="0,0,18568,636926"/>
                </v:shape>
                <v:shape id="Shape 132" o:spid="_x0000_s1031" style="position:absolute;left:35004;width:33394;height:6429;visibility:visible;mso-wrap-style:square;v-text-anchor:top" coordsize="3339406,6429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" path="m,l3339406,r,624348l3333510,633171v-3127,3126,-6732,5535,-10815,7227c3318610,642090,3314358,642936,3309937,642938r-3276599,c28917,642936,24664,642090,20580,640398v-4085,-1692,-7690,-4101,-10816,-7227c6638,630045,4229,626441,2537,622357,845,618272,,614019,,609600l,xe" fillcolor="#f8fafc" stroked="f" strokeweight="0">
                  <v:stroke miterlimit="83231f" joinstyle="miter"/>
                  <v:path arrowok="t" textboxrect="0,0,3339406,642938"/>
                </v:shape>
                <v:shape id="Shape 136" o:spid="_x0000_s1032" style="position:absolute;left:35068;top:6298;width:33305;height:178;visibility:visible;mso-wrap-style:square;v-text-anchor:top" coordsize="3330481,17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" path="m6735,l26941,8369r3276600,l3323746,r6735,6735l3318167,15105r-14625,2789l26941,17894,12315,15105c7825,13245,3720,10455,,6735r,l6735,xe" fillcolor="#e2e8f0" stroked="f" strokeweight="0">
                  <v:stroke miterlimit="83231f" joinstyle="miter"/>
                  <v:path arrowok="t" textboxrect="0,0,3330481,17894"/>
                </v:shape>
                <v:shape id="Shape 140" o:spid="_x0000_s1033" style="position:absolute;left:68299;width:99;height:6369;visibility:visible;mso-wrap-style:square;v-text-anchor:top" coordsize="9937,636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" path="m9044,r893,l9937,632821r-2527,3720l6842,636926,,630085r674,-280c6254,624226,9044,617491,9044,609600l9044,xe" fillcolor="#e2e8f0" stroked="f" strokeweight="0">
                  <v:stroke miterlimit="83231f" joinstyle="miter"/>
                  <v:path arrowok="t" textboxrect="0,0,9937,636926"/>
                </v:shape>
                <v:shape id="Shape 144" o:spid="_x0000_s1034" style="position:absolute;left:34956;width:186;height:6369;visibility:visible;mso-wrap-style:square;v-text-anchor:top" coordsize="18567,636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" path="m,l9525,r,609600c9525,617491,12314,624226,17894,629805r673,279l11726,636926r-567,-385c3720,629101,,620121,,609600l,xe" fillcolor="#e2e8f0" stroked="f" strokeweight="0">
                  <v:stroke miterlimit="83231f" joinstyle="miter"/>
                  <v:path arrowok="t" textboxrect="0,0,18567,636926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8C328DE" wp14:editId="42038020">
                <wp:extent cx="6839843" cy="1181696"/>
                <wp:effectExtent l="0" t="0" r="0" b="0"/>
                <wp:docPr id="1329" name="Group 1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181696"/>
                          <a:chOff x="0" y="0"/>
                          <a:chExt cx="6839843" cy="1181696"/>
                        </a:xfrm>
                      </wpg:grpSpPr>
                      <wps:wsp>
                        <wps:cNvPr id="1855" name="Shape 1855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4762" y="157163"/>
                            <a:ext cx="3343275" cy="10245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3275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9" y="4228"/>
                                  <a:pt x="3330384" y="6638"/>
                                  <a:pt x="3333510" y="9764"/>
                                </a:cubicBezTo>
                                <a:cubicBezTo>
                                  <a:pt x="3336636" y="12889"/>
                                  <a:pt x="3339045" y="16494"/>
                                  <a:pt x="3340737" y="20579"/>
                                </a:cubicBezTo>
                                <a:cubicBezTo>
                                  <a:pt x="3342429" y="24663"/>
                                  <a:pt x="3343275" y="28916"/>
                                  <a:pt x="3343275" y="33338"/>
                                </a:cubicBezTo>
                                <a:lnTo>
                                  <a:pt x="3343275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6" y="24663"/>
                                  <a:pt x="2538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80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1159" y="152400"/>
                            <a:ext cx="3330481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3">
                                <a:moveTo>
                                  <a:pt x="26940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6" y="2790"/>
                                </a:cubicBezTo>
                                <a:lnTo>
                                  <a:pt x="3330481" y="11158"/>
                                </a:lnTo>
                                <a:lnTo>
                                  <a:pt x="3323746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6" y="12313"/>
                                  <a:pt x="3311431" y="9524"/>
                                  <a:pt x="3303540" y="9524"/>
                                </a:cubicBezTo>
                                <a:lnTo>
                                  <a:pt x="26940" y="9524"/>
                                </a:lnTo>
                                <a:cubicBezTo>
                                  <a:pt x="19050" y="9524"/>
                                  <a:pt x="12314" y="12313"/>
                                  <a:pt x="6735" y="17892"/>
                                </a:cubicBezTo>
                                <a:lnTo>
                                  <a:pt x="6735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3334232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cubicBezTo>
                                  <a:pt x="11128" y="4104"/>
                                  <a:pt x="13918" y="8210"/>
                                  <a:pt x="15777" y="12701"/>
                                </a:cubicBezTo>
                                <a:lnTo>
                                  <a:pt x="18567" y="27322"/>
                                </a:lnTo>
                                <a:lnTo>
                                  <a:pt x="18567" y="1018522"/>
                                </a:lnTo>
                                <a:lnTo>
                                  <a:pt x="9042" y="1018522"/>
                                </a:lnTo>
                                <a:lnTo>
                                  <a:pt x="9042" y="27326"/>
                                </a:lnTo>
                                <a:cubicBezTo>
                                  <a:pt x="9042" y="19434"/>
                                  <a:pt x="6252" y="12699"/>
                                  <a:pt x="672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163172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7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20"/>
                                </a:lnTo>
                                <a:cubicBezTo>
                                  <a:pt x="12315" y="12700"/>
                                  <a:pt x="9525" y="19435"/>
                                  <a:pt x="9525" y="27327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8"/>
                                </a:lnTo>
                                <a:lnTo>
                                  <a:pt x="2790" y="12702"/>
                                </a:lnTo>
                                <a:cubicBezTo>
                                  <a:pt x="4650" y="8210"/>
                                  <a:pt x="7439" y="4105"/>
                                  <a:pt x="11159" y="386"/>
                                </a:cubicBezTo>
                                <a:lnTo>
                                  <a:pt x="11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Rectangle 89"/>
                        <wps:cNvSpPr/>
                        <wps:spPr>
                          <a:xfrm>
                            <a:off x="142875" y="312259"/>
                            <a:ext cx="224633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8210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Technical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Domain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Expertise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42875" y="531334"/>
                            <a:ext cx="380565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9E88F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Cloud</w:t>
                              </w:r>
                              <w:proofErr w:type="spellEnd"/>
                              <w:r>
                                <w:t xml:space="preserve"> &amp; </w:t>
                              </w:r>
                              <w:proofErr w:type="spellStart"/>
                              <w:r>
                                <w:t>Container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Ops</w:t>
                              </w:r>
                              <w:proofErr w:type="spellEnd"/>
                              <w:r>
                                <w:t xml:space="preserve"> (Docker, </w:t>
                              </w:r>
                              <w:proofErr w:type="spellStart"/>
                              <w:r>
                                <w:t>Kubernetes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Rancher</w:t>
                              </w:r>
                              <w:proofErr w:type="spellEnd"/>
                              <w: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42875" y="712309"/>
                            <a:ext cx="387300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EEBC31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Argo</w:t>
                              </w:r>
                              <w:proofErr w:type="spellEnd"/>
                              <w:r>
                                <w:t>), Monitoring (</w:t>
                              </w:r>
                              <w:proofErr w:type="spellStart"/>
                              <w:r>
                                <w:t>Grafana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Opsgenie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Zabbix</w:t>
                              </w:r>
                              <w:proofErr w:type="spellEnd"/>
                              <w:r>
                                <w:t>), ITSM 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Shape 92"/>
                        <wps:cNvSpPr/>
                        <wps:spPr>
                          <a:xfrm>
                            <a:off x="3500437" y="157163"/>
                            <a:ext cx="3339406" cy="10245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9406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8" y="4228"/>
                                  <a:pt x="3330383" y="6638"/>
                                  <a:pt x="3333510" y="9764"/>
                                </a:cubicBezTo>
                                <a:lnTo>
                                  <a:pt x="3339406" y="18588"/>
                                </a:lnTo>
                                <a:lnTo>
                                  <a:pt x="3339406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5" y="24663"/>
                                  <a:pt x="2537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79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3506834" y="152400"/>
                            <a:ext cx="3330480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0" h="17893">
                                <a:moveTo>
                                  <a:pt x="26941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7" y="2790"/>
                                </a:cubicBezTo>
                                <a:lnTo>
                                  <a:pt x="3330480" y="11158"/>
                                </a:lnTo>
                                <a:lnTo>
                                  <a:pt x="3323745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5" y="12313"/>
                                  <a:pt x="3311431" y="9524"/>
                                  <a:pt x="3303540" y="9524"/>
                                </a:cubicBezTo>
                                <a:lnTo>
                                  <a:pt x="26941" y="9524"/>
                                </a:lnTo>
                                <a:cubicBezTo>
                                  <a:pt x="19049" y="9524"/>
                                  <a:pt x="12314" y="12313"/>
                                  <a:pt x="6734" y="17892"/>
                                </a:cubicBezTo>
                                <a:lnTo>
                                  <a:pt x="6734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6829907" y="163173"/>
                            <a:ext cx="9936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36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lnTo>
                                  <a:pt x="9936" y="4105"/>
                                </a:lnTo>
                                <a:lnTo>
                                  <a:pt x="9936" y="1018522"/>
                                </a:lnTo>
                                <a:lnTo>
                                  <a:pt x="9043" y="1018522"/>
                                </a:lnTo>
                                <a:lnTo>
                                  <a:pt x="9043" y="27326"/>
                                </a:lnTo>
                                <a:cubicBezTo>
                                  <a:pt x="9042" y="19434"/>
                                  <a:pt x="6252" y="12699"/>
                                  <a:pt x="673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495675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6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19"/>
                                </a:lnTo>
                                <a:cubicBezTo>
                                  <a:pt x="12314" y="12699"/>
                                  <a:pt x="9525" y="19434"/>
                                  <a:pt x="9525" y="27326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7"/>
                                </a:lnTo>
                                <a:cubicBezTo>
                                  <a:pt x="0" y="16806"/>
                                  <a:pt x="3720" y="7824"/>
                                  <a:pt x="11159" y="385"/>
                                </a:cubicBezTo>
                                <a:lnTo>
                                  <a:pt x="11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3638550" y="312259"/>
                            <a:ext cx="1772871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6B752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Languages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Soft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Skills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638550" y="531334"/>
                            <a:ext cx="83933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A4CD3D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Hungarian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3638550" y="750409"/>
                            <a:ext cx="104654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BEB91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Native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speaker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3638550" y="931384"/>
                            <a:ext cx="583413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61C282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0F172A"/>
                                </w:rPr>
                                <w:t>English: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C328DE" id="Group 1329" o:spid="_x0000_s1026" style="width:538.55pt;height:93.05pt;mso-position-horizontal-relative:char;mso-position-vertical-relative:line" coordsize="68398,118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">
                <v:shape id="Shape 1855" o:spid="_x0000_s1027" style="position:absolute;width:68398;height:95;visibility:visible;mso-wrap-style:square;v-text-anchor:top" coordsize="6839843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" path="m,l6839843,r,9525l,9525,,e" fillcolor="#e2e8f0" stroked="f" strokeweight="0">
                  <v:stroke miterlimit="83231f" joinstyle="miter"/>
                  <v:path arrowok="t" textboxrect="0,0,6839843,9525"/>
                </v:shape>
                <v:shape id="Shape 76" o:spid="_x0000_s1028" style="position:absolute;left:47;top:1571;width:33433;height:10245;visibility:visible;mso-wrap-style:square;v-text-anchor:top" coordsize="3343275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" path="m33338,l3309937,v4421,,8673,846,12758,2536c3326779,4228,3330384,6638,3333510,9764v3126,3125,5535,6730,7227,10815c3342429,24663,3343275,28916,3343275,33338r,991196l,1024534,,33338c,28916,846,24663,2538,20578,4229,16494,6638,12889,9764,9764,12890,6638,16495,4228,20580,2536,24664,846,28917,,33338,xe" fillcolor="#f8fafc" stroked="f" strokeweight="0">
                  <v:stroke miterlimit="83231f" joinstyle="miter"/>
                  <v:path arrowok="t" textboxrect="0,0,3343275,1024534"/>
                </v:shape>
                <v:shape id="Shape 80" o:spid="_x0000_s1029" style="position:absolute;left:111;top:1524;width:33305;height:178;visibility:visible;mso-wrap-style:square;v-text-anchor:top" coordsize="3330481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" path="m26940,l3303540,v5261,,10136,929,14626,2790l3330481,11158r-6735,6735l3323745,17892v-5579,-5579,-12314,-8368,-20205,-8368l26940,9524v-7890,,-14626,2789,-20205,8368l6735,17893,,11158,12315,2790c16805,929,21680,,26940,xe" fillcolor="#e2e8f0" stroked="f" strokeweight="0">
                  <v:stroke miterlimit="83231f" joinstyle="miter"/>
                  <v:path arrowok="t" textboxrect="0,0,3330481,17893"/>
                </v:shape>
                <v:shape id="Shape 84" o:spid="_x0000_s1030" style="position:absolute;left:33342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" path="m6841,r567,385c11128,4104,13918,8210,15777,12701r2790,14621l18567,1018522r-9525,l9042,27326c9042,19434,6252,12699,672,7119l,6841,6841,xe" fillcolor="#e2e8f0" stroked="f" strokeweight="0">
                  <v:stroke miterlimit="83231f" joinstyle="miter"/>
                  <v:path arrowok="t" textboxrect="0,0,18567,1018522"/>
                </v:shape>
                <v:shape id="Shape 88" o:spid="_x0000_s1031" style="position:absolute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" path="m11727,r6840,6841l17894,7120c12315,12700,9525,19435,9525,27327r,991195l,1018522,,27328,2790,12702c4650,8210,7439,4105,11159,386l11727,xe" fillcolor="#e2e8f0" stroked="f" strokeweight="0">
                  <v:stroke miterlimit="83231f" joinstyle="miter"/>
                  <v:path arrowok="t" textboxrect="0,0,18567,1018522"/>
                </v:shape>
                <v:rect id="Rectangle 89" o:spid="_x0000_s1032" style="position:absolute;left:1428;top:3122;width:22464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5838210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Technical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Domain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Expertise</w:t>
                        </w:r>
                        <w:proofErr w:type="spellEnd"/>
                      </w:p>
                    </w:txbxContent>
                  </v:textbox>
                </v:rect>
                <v:rect id="Rectangle 90" o:spid="_x0000_s1033" style="position:absolute;left:1428;top:5313;width:38057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729E88F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Cloud</w:t>
                        </w:r>
                        <w:proofErr w:type="spellEnd"/>
                        <w:r>
                          <w:t xml:space="preserve"> &amp; </w:t>
                        </w:r>
                        <w:proofErr w:type="spellStart"/>
                        <w:r>
                          <w:t>Container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Ops</w:t>
                        </w:r>
                        <w:proofErr w:type="spellEnd"/>
                        <w:r>
                          <w:t xml:space="preserve"> (Docker, </w:t>
                        </w:r>
                        <w:proofErr w:type="spellStart"/>
                        <w:r>
                          <w:t>Kubernetes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Rancher</w:t>
                        </w:r>
                        <w:proofErr w:type="spellEnd"/>
                        <w:r>
                          <w:t>,</w:t>
                        </w:r>
                      </w:p>
                    </w:txbxContent>
                  </v:textbox>
                </v:rect>
                <v:rect id="Rectangle 91" o:spid="_x0000_s1034" style="position:absolute;left:1428;top:7123;width:38730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05EEBC31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Argo</w:t>
                        </w:r>
                        <w:proofErr w:type="spellEnd"/>
                        <w:r>
                          <w:t>), Monitoring (</w:t>
                        </w:r>
                        <w:proofErr w:type="spellStart"/>
                        <w:r>
                          <w:t>Grafana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Opsgenie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Zabbix</w:t>
                        </w:r>
                        <w:proofErr w:type="spellEnd"/>
                        <w:r>
                          <w:t>), ITSM &amp;</w:t>
                        </w:r>
                      </w:p>
                    </w:txbxContent>
                  </v:textbox>
                </v:rect>
                <v:shape id="Shape 92" o:spid="_x0000_s1035" style="position:absolute;left:35004;top:1571;width:33394;height:10245;visibility:visible;mso-wrap-style:square;v-text-anchor:top" coordsize="3339406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" path="m33338,l3309937,v4421,,8673,846,12758,2536c3326778,4228,3330383,6638,3333510,9764r5896,8824l3339406,1024534,,1024534,,33338c,28916,845,24663,2537,20578,4229,16494,6638,12889,9764,9764,12890,6638,16495,4228,20579,2536,24664,846,28917,,33338,xe" fillcolor="#f8fafc" stroked="f" strokeweight="0">
                  <v:stroke miterlimit="83231f" joinstyle="miter"/>
                  <v:path arrowok="t" textboxrect="0,0,3339406,1024534"/>
                </v:shape>
                <v:shape id="Shape 96" o:spid="_x0000_s1036" style="position:absolute;left:35068;top:1524;width:33305;height:178;visibility:visible;mso-wrap-style:square;v-text-anchor:top" coordsize="3330480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" path="m26941,l3303540,v5261,,10136,929,14627,2790l3330480,11158r-6735,6735l3323745,17892v-5580,-5579,-12314,-8368,-20205,-8368l26941,9524v-7892,,-14627,2789,-20207,8368l6734,17893,,11158,12315,2790c16805,929,21680,,26941,xe" fillcolor="#e2e8f0" stroked="f" strokeweight="0">
                  <v:stroke miterlimit="83231f" joinstyle="miter"/>
                  <v:path arrowok="t" textboxrect="0,0,3330480,17893"/>
                </v:shape>
                <v:shape id="Shape 100" o:spid="_x0000_s1037" style="position:absolute;left:68299;top:1631;width:99;height:10185;visibility:visible;mso-wrap-style:square;v-text-anchor:top" coordsize="9936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" path="m6841,r567,385l9936,4105r,1014417l9043,1018522r,-991196c9042,19434,6252,12699,673,7119l,6841,6841,xe" fillcolor="#e2e8f0" stroked="f" strokeweight="0">
                  <v:stroke miterlimit="83231f" joinstyle="miter"/>
                  <v:path arrowok="t" textboxrect="0,0,9936,1018522"/>
                </v:shape>
                <v:shape id="Shape 104" o:spid="_x0000_s1038" style="position:absolute;left:34956;top:1631;width:186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" path="m11726,r6841,6841l17894,7119c12314,12699,9525,19434,9525,27326r,991196l,1018522,,27327c,16806,3720,7824,11159,385l11726,xe" fillcolor="#e2e8f0" stroked="f" strokeweight="0">
                  <v:stroke miterlimit="83231f" joinstyle="miter"/>
                  <v:path arrowok="t" textboxrect="0,0,18567,1018522"/>
                </v:shape>
                <v:rect id="Rectangle 105" o:spid="_x0000_s1039" style="position:absolute;left:36385;top:3122;width:17729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17A6B752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Languages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Soft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Skills</w:t>
                        </w:r>
                        <w:proofErr w:type="spellEnd"/>
                      </w:p>
                    </w:txbxContent>
                  </v:textbox>
                </v:rect>
                <v:rect id="Rectangle 106" o:spid="_x0000_s1040" style="position:absolute;left:36385;top:5313;width:8393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5CA4CD3D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Hungarian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>:</w:t>
                        </w:r>
                      </w:p>
                    </w:txbxContent>
                  </v:textbox>
                </v:rect>
                <v:rect id="Rectangle 107" o:spid="_x0000_s1041" style="position:absolute;left:36385;top:7504;width:10465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145BEB91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Native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speaker</w:t>
                        </w:r>
                        <w:proofErr w:type="spellEnd"/>
                      </w:p>
                    </w:txbxContent>
                  </v:textbox>
                </v:rect>
                <v:rect id="Rectangle 108" o:spid="_x0000_s1042" style="position:absolute;left:36385;top:9313;width:5834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4361C282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0F172A"/>
                          </w:rPr>
                          <w:t>English: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D56DB7D" w14:textId="77777777" w:rsidR="00F17733" w:rsidRDefault="00F17733">
      <w:pPr>
        <w:sectPr w:rsidR="00F17733">
          <w:pgSz w:w="11899" w:h="16838"/>
          <w:pgMar w:top="1440" w:right="544" w:bottom="562" w:left="570" w:header="708" w:footer="708" w:gutter="0"/>
          <w:cols w:space="708"/>
        </w:sectPr>
      </w:pPr>
    </w:p>
    <w:p w14:paraId="282EFA4B" w14:textId="77777777" w:rsidR="00F17733" w:rsidRDefault="00000000">
      <w:pPr>
        <w:spacing w:after="6"/>
      </w:pPr>
      <w:proofErr w:type="spellStart"/>
      <w:r>
        <w:t>Ticketing</w:t>
      </w:r>
      <w:proofErr w:type="spellEnd"/>
      <w:r>
        <w:t xml:space="preserve"> (</w:t>
      </w:r>
      <w:proofErr w:type="spellStart"/>
      <w:r>
        <w:t>ServiceNow</w:t>
      </w:r>
      <w:proofErr w:type="spellEnd"/>
      <w:r>
        <w:t xml:space="preserve">, HPE SM, </w:t>
      </w:r>
      <w:proofErr w:type="spellStart"/>
      <w:r>
        <w:t>Jira</w:t>
      </w:r>
      <w:proofErr w:type="spellEnd"/>
      <w:r>
        <w:t xml:space="preserve">, </w:t>
      </w:r>
      <w:proofErr w:type="spellStart"/>
      <w:r>
        <w:t>Confluence</w:t>
      </w:r>
      <w:proofErr w:type="spellEnd"/>
      <w:r>
        <w:t>, ITIL),</w:t>
      </w:r>
    </w:p>
    <w:p w14:paraId="2D44C559" w14:textId="015BFDF6" w:rsidR="00F17733" w:rsidRDefault="00000000">
      <w:pPr>
        <w:spacing w:after="0"/>
      </w:pPr>
      <w:proofErr w:type="spellStart"/>
      <w:r>
        <w:t>Databases</w:t>
      </w:r>
      <w:proofErr w:type="spellEnd"/>
      <w:r>
        <w:t xml:space="preserve"> &amp; Web (SQL/</w:t>
      </w:r>
      <w:proofErr w:type="spellStart"/>
      <w:r>
        <w:t>MySQL</w:t>
      </w:r>
      <w:proofErr w:type="spellEnd"/>
      <w:r>
        <w:t>, C#, PHP, HTML/CSS/JS).</w:t>
      </w:r>
    </w:p>
    <w:p w14:paraId="4253A05A" w14:textId="77777777" w:rsidR="00F17733" w:rsidRDefault="00000000">
      <w:pPr>
        <w:spacing w:after="6"/>
      </w:pPr>
      <w:proofErr w:type="spellStart"/>
      <w:r>
        <w:t>Intermediate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proficiency</w:t>
      </w:r>
      <w:proofErr w:type="spellEnd"/>
      <w:r>
        <w:t xml:space="preserve"> (Basic </w:t>
      </w:r>
      <w:proofErr w:type="spellStart"/>
      <w:r>
        <w:t>Cert</w:t>
      </w:r>
      <w:proofErr w:type="spellEnd"/>
      <w:r>
        <w:t>.)</w:t>
      </w:r>
    </w:p>
    <w:p w14:paraId="1D3B7F4E" w14:textId="77777777" w:rsidR="00F17733" w:rsidRDefault="00000000">
      <w:pPr>
        <w:spacing w:after="0"/>
      </w:pPr>
      <w:proofErr w:type="spellStart"/>
      <w:r>
        <w:t>Logical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,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Solving</w:t>
      </w:r>
      <w:proofErr w:type="spellEnd"/>
      <w:r>
        <w:t xml:space="preserve">, </w:t>
      </w:r>
      <w:proofErr w:type="spellStart"/>
      <w:r>
        <w:t>Cross-functional</w:t>
      </w:r>
      <w:proofErr w:type="spellEnd"/>
    </w:p>
    <w:p w14:paraId="0E8F8850" w14:textId="77777777" w:rsidR="00F17733" w:rsidRDefault="00F17733">
      <w:pPr>
        <w:sectPr w:rsidR="00F17733">
          <w:type w:val="continuous"/>
          <w:pgSz w:w="11899" w:h="16838"/>
          <w:pgMar w:top="1440" w:right="1316" w:bottom="1440" w:left="795" w:header="708" w:footer="708" w:gutter="0"/>
          <w:cols w:num="2" w:space="708" w:equalWidth="0">
            <w:col w:w="4695" w:space="810"/>
            <w:col w:w="4284"/>
          </w:cols>
        </w:sectPr>
      </w:pPr>
    </w:p>
    <w:p w14:paraId="336D28A6" w14:textId="77777777" w:rsidR="00F17733" w:rsidRDefault="00000000">
      <w:pPr>
        <w:spacing w:after="486"/>
        <w:ind w:left="5740"/>
      </w:pPr>
      <w:proofErr w:type="spellStart"/>
      <w:r>
        <w:t>Collaboration</w:t>
      </w:r>
      <w:proofErr w:type="spellEnd"/>
      <w:r>
        <w:t xml:space="preserve">,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.</w:t>
      </w:r>
    </w:p>
    <w:p w14:paraId="7DBD3BFF" w14:textId="77777777" w:rsidR="00F17733" w:rsidRDefault="00000000" w:rsidP="006B7A02">
      <w:pPr>
        <w:pStyle w:val="Cmsor1"/>
        <w:spacing w:line="240" w:lineRule="auto"/>
        <w:ind w:left="-6" w:hanging="11"/>
      </w:pPr>
      <w:r>
        <w:t>CERTIFICATIONS &amp; TRAINING</w:t>
      </w:r>
    </w:p>
    <w:p w14:paraId="5FB3A1B7" w14:textId="77777777" w:rsidR="00F17733" w:rsidRDefault="00000000">
      <w:pPr>
        <w:spacing w:after="312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6B7BC39" wp14:editId="01BCC8D4">
                <wp:extent cx="6839843" cy="9525"/>
                <wp:effectExtent l="0" t="0" r="0" b="0"/>
                <wp:docPr id="1187" name="Group 1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7" name="Shape 1857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7" style="width:538.57pt;height:0.75pt;mso-position-horizontal-relative:char;mso-position-vertical-relative:line" coordsize="68398,95">
                <v:shape id="Shape 1858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9498" w:type="dxa"/>
        <w:tblInd w:w="0" w:type="dxa"/>
        <w:tblLook w:val="04A0" w:firstRow="1" w:lastRow="0" w:firstColumn="1" w:lastColumn="0" w:noHBand="0" w:noVBand="1"/>
      </w:tblPr>
      <w:tblGrid>
        <w:gridCol w:w="5543"/>
        <w:gridCol w:w="3955"/>
      </w:tblGrid>
      <w:tr w:rsidR="00F17733" w14:paraId="1D0F35A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094FE1E5" w14:textId="442F25EA" w:rsidR="00F17733" w:rsidRDefault="00000000">
            <w:pPr>
              <w:spacing w:after="0" w:line="259" w:lineRule="auto"/>
              <w:ind w:left="0" w:firstLine="0"/>
            </w:pPr>
            <w:r>
              <w:t xml:space="preserve">• ITIL 4 </w:t>
            </w:r>
            <w:proofErr w:type="spellStart"/>
            <w:r>
              <w:t>Foundation</w:t>
            </w:r>
            <w:proofErr w:type="spellEnd"/>
            <w:r w:rsidR="000756A9">
              <w:t xml:space="preserve"> </w:t>
            </w:r>
            <w:proofErr w:type="spellStart"/>
            <w:r w:rsidR="000756A9"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899BDB2" w14:textId="77777777" w:rsidR="00F17733" w:rsidRDefault="00000000" w:rsidP="000756A9">
            <w:pPr>
              <w:spacing w:after="0" w:line="259" w:lineRule="auto"/>
              <w:ind w:left="0" w:firstLine="0"/>
            </w:pPr>
            <w:r>
              <w:t xml:space="preserve">• CISCO CCNA </w:t>
            </w:r>
            <w:proofErr w:type="spellStart"/>
            <w:r>
              <w:t>Routing</w:t>
            </w:r>
            <w:proofErr w:type="spellEnd"/>
            <w:r>
              <w:t xml:space="preserve"> &amp; </w:t>
            </w:r>
            <w:proofErr w:type="spellStart"/>
            <w:r>
              <w:t>Switching</w:t>
            </w:r>
            <w:proofErr w:type="spellEnd"/>
            <w:r>
              <w:t xml:space="preserve"> (</w:t>
            </w:r>
            <w:proofErr w:type="spellStart"/>
            <w:r>
              <w:t>Intro</w:t>
            </w:r>
            <w:proofErr w:type="spellEnd"/>
            <w:r>
              <w:t>)</w:t>
            </w:r>
          </w:p>
        </w:tc>
      </w:tr>
      <w:tr w:rsidR="00F17733" w14:paraId="065AA1D3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B89EEEE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>
              <w:t>Agile</w:t>
            </w:r>
            <w:proofErr w:type="spellEnd"/>
            <w:r>
              <w:t xml:space="preserve"> </w:t>
            </w:r>
            <w:proofErr w:type="spellStart"/>
            <w:r>
              <w:t>Methodology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25A00132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CISCO IT Essentials </w:t>
            </w:r>
            <w:proofErr w:type="spellStart"/>
            <w:r>
              <w:t>Certification</w:t>
            </w:r>
            <w:proofErr w:type="spellEnd"/>
          </w:p>
        </w:tc>
      </w:tr>
      <w:tr w:rsidR="00F17733" w14:paraId="42DE58B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5DFEDA24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IBM </w:t>
            </w:r>
            <w:proofErr w:type="spellStart"/>
            <w:r>
              <w:t>Lotus</w:t>
            </w:r>
            <w:proofErr w:type="spellEnd"/>
            <w:r>
              <w:t xml:space="preserve"> </w:t>
            </w:r>
            <w:proofErr w:type="spellStart"/>
            <w:r>
              <w:t>Domino</w:t>
            </w:r>
            <w:proofErr w:type="spellEnd"/>
            <w:r>
              <w:t xml:space="preserve"> </w:t>
            </w:r>
            <w:proofErr w:type="spellStart"/>
            <w:r>
              <w:t>Certified</w:t>
            </w:r>
            <w:proofErr w:type="spellEnd"/>
            <w:r>
              <w:t xml:space="preserve"> </w:t>
            </w:r>
            <w:proofErr w:type="spellStart"/>
            <w:r>
              <w:t>Administrator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150383A7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Windows Server 2016 </w:t>
            </w:r>
            <w:proofErr w:type="spellStart"/>
            <w:r>
              <w:t>Training</w:t>
            </w:r>
            <w:proofErr w:type="spellEnd"/>
          </w:p>
        </w:tc>
      </w:tr>
      <w:tr w:rsidR="00F17733" w14:paraId="3E845DCD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6FE1D0D" w14:textId="1B15EE1C" w:rsidR="00E03769" w:rsidRDefault="00000000" w:rsidP="00E03769">
            <w:pPr>
              <w:spacing w:after="0" w:line="259" w:lineRule="auto"/>
              <w:ind w:left="0" w:firstLine="0"/>
            </w:pPr>
            <w:r>
              <w:t xml:space="preserve">• Linux Server </w:t>
            </w:r>
            <w:proofErr w:type="spellStart"/>
            <w:r>
              <w:t>Training</w:t>
            </w:r>
            <w:proofErr w:type="spellEnd"/>
            <w:r>
              <w:t xml:space="preserve"> (Ubuntu)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3DAD5AE2" w14:textId="405F1784" w:rsidR="00E03769" w:rsidRDefault="00000000">
            <w:pPr>
              <w:spacing w:after="0" w:line="259" w:lineRule="auto"/>
              <w:ind w:left="0" w:firstLine="0"/>
            </w:pPr>
            <w:r>
              <w:t xml:space="preserve">• Java Fundamentals </w:t>
            </w:r>
            <w:proofErr w:type="spellStart"/>
            <w:r>
              <w:t>Training</w:t>
            </w:r>
            <w:proofErr w:type="spellEnd"/>
          </w:p>
        </w:tc>
      </w:tr>
      <w:tr w:rsidR="00E03769" w14:paraId="40CAB141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45DB01B6" w14:textId="2B9BEEDE" w:rsidR="00E03769" w:rsidRDefault="00E03769">
            <w:pPr>
              <w:spacing w:after="0" w:line="259" w:lineRule="auto"/>
              <w:ind w:left="0" w:firstLine="0"/>
            </w:pPr>
            <w:r>
              <w:t>•</w:t>
            </w:r>
            <w:r>
              <w:t xml:space="preserve">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P111 – </w:t>
            </w:r>
            <w:proofErr w:type="spellStart"/>
            <w:r w:rsidRPr="00E03769">
              <w:t>Basics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Pneumatics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skills</w:t>
            </w:r>
            <w:proofErr w:type="spellEnd"/>
            <w:r w:rsidRPr="00E03769">
              <w:t xml:space="preserve"> </w:t>
            </w:r>
          </w:p>
          <w:p w14:paraId="50727809" w14:textId="239D821E" w:rsidR="00E03769" w:rsidRDefault="00E03769">
            <w:pPr>
              <w:spacing w:after="0" w:line="259" w:lineRule="auto"/>
              <w:ind w:left="0" w:firstLine="0"/>
            </w:pP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273D54C" w14:textId="3FBAC521" w:rsidR="00E03769" w:rsidRDefault="00E03769" w:rsidP="00E03769">
            <w:pPr>
              <w:spacing w:after="0" w:line="259" w:lineRule="auto"/>
              <w:ind w:left="126" w:hanging="126"/>
            </w:pPr>
            <w:r>
              <w:t>•</w:t>
            </w:r>
            <w:r>
              <w:t xml:space="preserve">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E 311S – </w:t>
            </w:r>
            <w:proofErr w:type="spellStart"/>
            <w:r w:rsidRPr="00E03769">
              <w:t>Manufacturing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systems</w:t>
            </w:r>
            <w:proofErr w:type="spellEnd"/>
            <w:r w:rsidRPr="00E03769">
              <w:t xml:space="preserve">' </w:t>
            </w:r>
            <w:proofErr w:type="spellStart"/>
            <w:r w:rsidRPr="00E03769">
              <w:t>structure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what</w:t>
            </w:r>
            <w:proofErr w:type="spellEnd"/>
            <w:r w:rsidRPr="00E03769">
              <w:t xml:space="preserve"> is </w:t>
            </w:r>
            <w:proofErr w:type="spellStart"/>
            <w:r w:rsidRPr="00E03769">
              <w:t>controlling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with</w:t>
            </w:r>
            <w:proofErr w:type="spellEnd"/>
            <w:r w:rsidRPr="00E03769">
              <w:t xml:space="preserve"> PLC and computer (</w:t>
            </w:r>
            <w:proofErr w:type="spellStart"/>
            <w:r w:rsidRPr="00E03769">
              <w:t>control</w:t>
            </w:r>
            <w:proofErr w:type="spellEnd"/>
            <w:r w:rsidRPr="00E03769">
              <w:t xml:space="preserve"> and </w:t>
            </w:r>
            <w:proofErr w:type="spellStart"/>
            <w:r w:rsidRPr="00E03769">
              <w:t>debugging</w:t>
            </w:r>
            <w:proofErr w:type="spellEnd"/>
            <w:r w:rsidRPr="00E03769">
              <w:t>)</w:t>
            </w:r>
          </w:p>
        </w:tc>
      </w:tr>
    </w:tbl>
    <w:p w14:paraId="770F692C" w14:textId="0EB90AE9" w:rsidR="00F17733" w:rsidRDefault="00000000" w:rsidP="006B7A02">
      <w:pPr>
        <w:pStyle w:val="Cmsor1"/>
        <w:spacing w:line="240" w:lineRule="auto"/>
        <w:ind w:left="-6" w:hanging="11"/>
      </w:pPr>
      <w:r>
        <w:t>EDUCATION</w:t>
      </w:r>
    </w:p>
    <w:p w14:paraId="2542A5D0" w14:textId="77777777" w:rsidR="00F17733" w:rsidRDefault="00000000">
      <w:pPr>
        <w:spacing w:after="320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7112B4" wp14:editId="06E76B3F">
                <wp:extent cx="6839843" cy="9525"/>
                <wp:effectExtent l="0" t="0" r="0" b="0"/>
                <wp:docPr id="1188" name="Group 1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9" name="Shape 185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8" style="width:538.57pt;height:0.75pt;mso-position-horizontal-relative:char;mso-position-vertical-relative:line" coordsize="68398,95">
                <v:shape id="Shape 1860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10773" w:type="dxa"/>
        <w:tblInd w:w="0" w:type="dxa"/>
        <w:tblLook w:val="04A0" w:firstRow="1" w:lastRow="0" w:firstColumn="1" w:lastColumn="0" w:noHBand="0" w:noVBand="1"/>
      </w:tblPr>
      <w:tblGrid>
        <w:gridCol w:w="9639"/>
        <w:gridCol w:w="1134"/>
      </w:tblGrid>
      <w:tr w:rsidR="00F17733" w14:paraId="4C1D182A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8DFD48A" w14:textId="77777777" w:rsidR="00F17733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0F172A"/>
                <w:sz w:val="22"/>
              </w:rPr>
              <w:t xml:space="preserve">PLC </w:t>
            </w:r>
            <w:proofErr w:type="spellStart"/>
            <w:r>
              <w:rPr>
                <w:b/>
                <w:color w:val="0F172A"/>
                <w:sz w:val="22"/>
              </w:rPr>
              <w:t>Programmer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Certification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>
              <w:rPr>
                <w:b/>
                <w:color w:val="2563EB"/>
                <w:sz w:val="22"/>
              </w:rPr>
              <w:t>Technical</w:t>
            </w:r>
            <w:proofErr w:type="spellEnd"/>
            <w:r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DE9598C" w14:textId="77777777" w:rsidR="00F17733" w:rsidRDefault="00000000">
            <w:pPr>
              <w:spacing w:after="0" w:line="259" w:lineRule="auto"/>
              <w:ind w:left="36" w:firstLine="0"/>
              <w:jc w:val="both"/>
            </w:pPr>
            <w:r>
              <w:rPr>
                <w:b/>
                <w:color w:val="64748B"/>
                <w:sz w:val="18"/>
              </w:rPr>
              <w:t>Nov 2024</w:t>
            </w:r>
          </w:p>
        </w:tc>
      </w:tr>
      <w:tr w:rsidR="00F17733" w:rsidRPr="00D041FF" w14:paraId="5A1A94A6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4E7F7" w14:textId="77777777" w:rsidR="00F17733" w:rsidRPr="00D041FF" w:rsidRDefault="00000000">
            <w:pPr>
              <w:spacing w:after="0" w:line="259" w:lineRule="auto"/>
              <w:ind w:left="0" w:firstLine="0"/>
              <w:rPr>
                <w:b/>
                <w:color w:val="0F172A"/>
                <w:sz w:val="22"/>
              </w:rPr>
            </w:pPr>
            <w:r>
              <w:rPr>
                <w:b/>
                <w:color w:val="0F172A"/>
                <w:sz w:val="22"/>
              </w:rPr>
              <w:t xml:space="preserve">Software </w:t>
            </w:r>
            <w:proofErr w:type="spellStart"/>
            <w:r>
              <w:rPr>
                <w:b/>
                <w:color w:val="0F172A"/>
                <w:sz w:val="22"/>
              </w:rPr>
              <w:t>Developer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Qualification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 w:rsidRPr="00D041FF"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 w:rsidRPr="00D041FF">
              <w:rPr>
                <w:b/>
                <w:color w:val="2563EB"/>
                <w:sz w:val="22"/>
              </w:rPr>
              <w:t>Technical</w:t>
            </w:r>
            <w:proofErr w:type="spellEnd"/>
            <w:r w:rsidRPr="00D041FF"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3A700" w14:textId="77777777" w:rsidR="00F17733" w:rsidRPr="00D041FF" w:rsidRDefault="00000000" w:rsidP="00D041FF">
            <w:pPr>
              <w:spacing w:after="0" w:line="259" w:lineRule="auto"/>
              <w:ind w:left="36" w:firstLine="0"/>
              <w:jc w:val="both"/>
              <w:rPr>
                <w:b/>
                <w:color w:val="0F172A"/>
                <w:sz w:val="22"/>
              </w:rPr>
            </w:pPr>
            <w:r w:rsidRPr="00D041FF">
              <w:rPr>
                <w:b/>
                <w:color w:val="64748B"/>
                <w:sz w:val="18"/>
              </w:rPr>
              <w:t>May 2021</w:t>
            </w:r>
          </w:p>
        </w:tc>
      </w:tr>
      <w:tr w:rsidR="00F17733" w14:paraId="7621BA5D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C582A4" w14:textId="77777777" w:rsidR="00F17733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B.Sc</w:t>
            </w:r>
            <w:proofErr w:type="spellEnd"/>
            <w:r>
              <w:rPr>
                <w:b/>
                <w:color w:val="0F172A"/>
                <w:sz w:val="22"/>
              </w:rPr>
              <w:t xml:space="preserve">. Computer </w:t>
            </w:r>
            <w:proofErr w:type="spellStart"/>
            <w:r>
              <w:rPr>
                <w:b/>
                <w:color w:val="0F172A"/>
                <w:sz w:val="22"/>
              </w:rPr>
              <w:t>Engineer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>| University of Debrecen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19B5A" w14:textId="77777777" w:rsidR="00F17733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2008</w:t>
            </w:r>
          </w:p>
        </w:tc>
      </w:tr>
      <w:tr w:rsidR="00E03769" w14:paraId="54894979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52C5A0" w14:textId="4C9BDB5D" w:rsidR="00E03769" w:rsidRDefault="00E03769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School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Leaving</w:t>
            </w:r>
            <w:proofErr w:type="spellEnd"/>
            <w:r>
              <w:rPr>
                <w:b/>
                <w:color w:val="0F172A"/>
                <w:sz w:val="22"/>
              </w:rPr>
              <w:t xml:space="preserve"> e</w:t>
            </w:r>
            <w:proofErr w:type="spellStart"/>
            <w:r>
              <w:rPr>
                <w:b/>
                <w:color w:val="0F172A"/>
                <w:sz w:val="22"/>
              </w:rPr>
              <w:t>xam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</w:t>
            </w:r>
            <w:r w:rsidR="00D041FF"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 w:rsidR="00D041FF">
              <w:rPr>
                <w:b/>
                <w:color w:val="2563EB"/>
                <w:sz w:val="22"/>
              </w:rPr>
              <w:t>Vocational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High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School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745262" w14:textId="6CF7F22F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3</w:t>
            </w:r>
          </w:p>
        </w:tc>
      </w:tr>
      <w:tr w:rsidR="00E03769" w14:paraId="3123CF92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4F0DE6" w14:textId="3F117C35" w:rsidR="00E03769" w:rsidRDefault="00D041FF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Car</w:t>
            </w:r>
            <w:proofErr w:type="spellEnd"/>
            <w:r>
              <w:rPr>
                <w:b/>
                <w:color w:val="0F172A"/>
                <w:sz w:val="22"/>
              </w:rPr>
              <w:t xml:space="preserve"> Body </w:t>
            </w:r>
            <w:proofErr w:type="spellStart"/>
            <w:r>
              <w:rPr>
                <w:b/>
                <w:color w:val="0F172A"/>
                <w:sz w:val="22"/>
              </w:rPr>
              <w:t>Mechanic</w:t>
            </w:r>
            <w:proofErr w:type="spellEnd"/>
            <w:r w:rsidR="00E03769">
              <w:rPr>
                <w:b/>
                <w:color w:val="0F172A"/>
                <w:sz w:val="22"/>
              </w:rPr>
              <w:t xml:space="preserve"> </w:t>
            </w:r>
            <w:r w:rsidR="00E03769">
              <w:rPr>
                <w:b/>
                <w:color w:val="2563EB"/>
                <w:sz w:val="22"/>
              </w:rPr>
              <w:t xml:space="preserve">| </w:t>
            </w:r>
            <w:r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>
              <w:rPr>
                <w:b/>
                <w:color w:val="2563EB"/>
                <w:sz w:val="22"/>
              </w:rPr>
              <w:t>Vocational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High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School</w:t>
            </w:r>
            <w:proofErr w:type="spellEnd"/>
            <w:r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53373" w14:textId="2ADCA7DC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0</w:t>
            </w:r>
          </w:p>
        </w:tc>
      </w:tr>
    </w:tbl>
    <w:p w14:paraId="06F7667E" w14:textId="77777777" w:rsidR="002548E3" w:rsidRDefault="002548E3"/>
    <w:sectPr w:rsidR="002548E3">
      <w:type w:val="continuous"/>
      <w:pgSz w:w="11899" w:h="16838"/>
      <w:pgMar w:top="1440" w:right="2563" w:bottom="10468" w:left="57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733"/>
    <w:rsid w:val="000756A9"/>
    <w:rsid w:val="002548E3"/>
    <w:rsid w:val="003609EF"/>
    <w:rsid w:val="006B7A02"/>
    <w:rsid w:val="00930B61"/>
    <w:rsid w:val="00976EE7"/>
    <w:rsid w:val="00D041FF"/>
    <w:rsid w:val="00DA775F"/>
    <w:rsid w:val="00E03769"/>
    <w:rsid w:val="00F17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9DCB9"/>
  <w15:docId w15:val="{5EC571BC-2B38-4A56-B363-156AC377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50" w:line="265" w:lineRule="auto"/>
      <w:ind w:left="40" w:hanging="10"/>
    </w:pPr>
    <w:rPr>
      <w:rFonts w:ascii="Segoe UI" w:eastAsia="Segoe UI" w:hAnsi="Segoe UI" w:cs="Segoe UI"/>
      <w:color w:val="334155"/>
      <w:sz w:val="19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Segoe UI" w:eastAsia="Segoe UI" w:hAnsi="Segoe UI" w:cs="Segoe UI"/>
      <w:b/>
      <w:color w:val="0F172A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44" w:line="259" w:lineRule="auto"/>
      <w:ind w:left="10" w:hanging="10"/>
      <w:outlineLvl w:val="1"/>
    </w:pPr>
    <w:rPr>
      <w:rFonts w:ascii="Segoe UI" w:eastAsia="Segoe UI" w:hAnsi="Segoe UI" w:cs="Segoe UI"/>
      <w:b/>
      <w:color w:val="2563EB"/>
      <w:sz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Segoe UI" w:eastAsia="Segoe UI" w:hAnsi="Segoe UI" w:cs="Segoe UI"/>
      <w:b/>
      <w:color w:val="2563EB"/>
      <w:sz w:val="22"/>
    </w:rPr>
  </w:style>
  <w:style w:type="character" w:customStyle="1" w:styleId="Cmsor1Char">
    <w:name w:val="Címsor 1 Char"/>
    <w:link w:val="Cmsor1"/>
    <w:rPr>
      <w:rFonts w:ascii="Segoe UI" w:eastAsia="Segoe UI" w:hAnsi="Segoe UI" w:cs="Segoe UI"/>
      <w:b/>
      <w:color w:val="0F172A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E037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inkedin.com/in/fenagy-infenginee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450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Ferenc Nagy - CV</vt:lpstr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Ferenc Nagy - CV</dc:title>
  <dc:subject/>
  <dc:creator>Ferenc Nagy</dc:creator>
  <cp:keywords/>
  <cp:lastModifiedBy>Ferenc Nagy</cp:lastModifiedBy>
  <cp:revision>2</cp:revision>
  <dcterms:created xsi:type="dcterms:W3CDTF">2026-09-16T16:49:00Z</dcterms:created>
  <dcterms:modified xsi:type="dcterms:W3CDTF">2026-09-16T16:49:00Z</dcterms:modified>
</cp:coreProperties>
</file>