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C0B6" w14:textId="77777777" w:rsidR="00224DC8" w:rsidRDefault="00000000">
      <w:pPr>
        <w:pStyle w:val="Szvegtrzs"/>
        <w:ind w:left="0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BCFBFF5" wp14:editId="76CC5B2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141220"/>
                <wp:effectExtent l="0" t="0" r="63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141220"/>
                          <a:chOff x="0" y="0"/>
                          <a:chExt cx="7556500" cy="224407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22440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828800">
                                <a:moveTo>
                                  <a:pt x="7556500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0"/>
                                </a:lnTo>
                                <a:lnTo>
                                  <a:pt x="7556500" y="0"/>
                                </a:lnTo>
                                <a:lnTo>
                                  <a:pt x="7556500" y="1828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95300" y="787400"/>
                            <a:ext cx="656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2D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56500" cy="218817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711D97" w14:textId="77777777" w:rsidR="00224DC8" w:rsidRDefault="00224DC8">
                              <w:pPr>
                                <w:spacing w:before="137"/>
                                <w:rPr>
                                  <w:sz w:val="32"/>
                                </w:rPr>
                              </w:pPr>
                            </w:p>
                            <w:p w14:paraId="2B8908A4" w14:textId="77777777" w:rsidR="00224DC8" w:rsidRDefault="00000000" w:rsidP="00A9271A">
                              <w:pPr>
                                <w:spacing w:after="120"/>
                                <w:ind w:left="782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0F2EA1"/>
                                  <w:spacing w:val="-2"/>
                                  <w:w w:val="105"/>
                                  <w:sz w:val="32"/>
                                </w:rPr>
                                <w:t>Ferenc</w:t>
                              </w:r>
                              <w:r>
                                <w:rPr>
                                  <w:b/>
                                  <w:color w:val="0F2EA1"/>
                                  <w:spacing w:val="-18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2EA1"/>
                                  <w:spacing w:val="-4"/>
                                  <w:w w:val="105"/>
                                  <w:sz w:val="32"/>
                                </w:rPr>
                                <w:t>Nagy</w:t>
                              </w:r>
                            </w:p>
                            <w:p w14:paraId="3253F36F" w14:textId="77777777" w:rsidR="00A9271A" w:rsidRDefault="00000000" w:rsidP="00A9271A">
                              <w:pPr>
                                <w:ind w:left="782" w:right="805"/>
                                <w:rPr>
                                  <w:color w:val="051036"/>
                                  <w:spacing w:val="8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b/>
                                  <w:color w:val="05103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5103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b/>
                                  <w:color w:val="05103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Debrecen,</w:t>
                              </w:r>
                              <w:r>
                                <w:rPr>
                                  <w:color w:val="05103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Hungary</w:t>
                              </w:r>
                            </w:p>
                            <w:p w14:paraId="0B8EE0BA" w14:textId="77777777" w:rsidR="00A9271A" w:rsidRDefault="00000000" w:rsidP="00A9271A">
                              <w:pPr>
                                <w:ind w:left="782" w:right="805"/>
                                <w:rPr>
                                  <w:color w:val="051036"/>
                                  <w:spacing w:val="4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Phone:</w:t>
                              </w:r>
                              <w:r>
                                <w:rPr>
                                  <w:b/>
                                  <w:color w:val="05103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(+356)</w:t>
                              </w:r>
                              <w:r>
                                <w:rPr>
                                  <w:color w:val="05103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99070901</w:t>
                              </w:r>
                              <w:r>
                                <w:rPr>
                                  <w:color w:val="05103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>(Mobile)</w:t>
                              </w:r>
                            </w:p>
                            <w:p w14:paraId="0FBF2DDC" w14:textId="77777777" w:rsidR="00A9271A" w:rsidRDefault="00000000" w:rsidP="00A9271A">
                              <w:pPr>
                                <w:ind w:left="782" w:right="805"/>
                                <w:rPr>
                                  <w:color w:val="004493"/>
                                  <w:spacing w:val="8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color w:val="05103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 xml:space="preserve">address: </w:t>
                              </w:r>
                              <w:hyperlink r:id="rId5">
                                <w:r>
                                  <w:rPr>
                                    <w:color w:val="004493"/>
                                    <w:spacing w:val="-4"/>
                                    <w:sz w:val="20"/>
                                    <w:u w:val="single" w:color="004493"/>
                                  </w:rPr>
                                  <w:t>ferenc79.nagy@gmail.com</w:t>
                                </w:r>
                              </w:hyperlink>
                            </w:p>
                            <w:p w14:paraId="699CAF67" w14:textId="77777777" w:rsidR="00A9271A" w:rsidRDefault="00000000" w:rsidP="00A9271A">
                              <w:pPr>
                                <w:ind w:left="782" w:right="805"/>
                                <w:rPr>
                                  <w:color w:val="004493"/>
                                  <w:spacing w:val="-4"/>
                                  <w:sz w:val="20"/>
                                  <w:u w:val="single" w:color="004493"/>
                                </w:rPr>
                              </w:pPr>
                              <w:r>
                                <w:rPr>
                                  <w:b/>
                                  <w:color w:val="051036"/>
                                  <w:spacing w:val="-4"/>
                                  <w:sz w:val="20"/>
                                </w:rPr>
                                <w:t xml:space="preserve">Website: </w:t>
                              </w:r>
                              <w:hyperlink r:id="rId6">
                                <w:r>
                                  <w:rPr>
                                    <w:color w:val="004493"/>
                                    <w:spacing w:val="-4"/>
                                    <w:sz w:val="20"/>
                                    <w:u w:val="single" w:color="004493"/>
                                  </w:rPr>
                                  <w:t>https://francis79-big.github.io/resume_repo/index.html</w:t>
                                </w:r>
                              </w:hyperlink>
                            </w:p>
                            <w:p w14:paraId="245E85B7" w14:textId="77777777" w:rsidR="00A9271A" w:rsidRDefault="00000000" w:rsidP="00A9271A">
                              <w:pPr>
                                <w:ind w:left="782" w:right="805"/>
                                <w:rPr>
                                  <w:color w:val="051036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51036"/>
                                  <w:spacing w:val="-4"/>
                                  <w:sz w:val="20"/>
                                </w:rPr>
                                <w:t xml:space="preserve">LinkedIn: </w:t>
                              </w:r>
                              <w:hyperlink r:id="rId7">
                                <w:r>
                                  <w:rPr>
                                    <w:color w:val="004493"/>
                                    <w:spacing w:val="-2"/>
                                    <w:sz w:val="20"/>
                                    <w:u w:val="single" w:color="004493"/>
                                  </w:rPr>
                                  <w:t>Ferenc</w:t>
                                </w:r>
                                <w:r>
                                  <w:rPr>
                                    <w:color w:val="004493"/>
                                    <w:spacing w:val="-14"/>
                                    <w:sz w:val="20"/>
                                    <w:u w:val="single" w:color="00449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4493"/>
                                    <w:spacing w:val="-2"/>
                                    <w:sz w:val="20"/>
                                    <w:u w:val="single" w:color="004493"/>
                                  </w:rPr>
                                  <w:t>N</w:t>
                                </w:r>
                                <w:r>
                                  <w:rPr>
                                    <w:color w:val="004493"/>
                                    <w:spacing w:val="-2"/>
                                    <w:sz w:val="20"/>
                                    <w:u w:val="single" w:color="004493"/>
                                  </w:rPr>
                                  <w:t>a</w:t>
                                </w:r>
                                <w:r>
                                  <w:rPr>
                                    <w:color w:val="004493"/>
                                    <w:spacing w:val="-2"/>
                                    <w:sz w:val="20"/>
                                    <w:u w:val="single" w:color="004493"/>
                                  </w:rPr>
                                  <w:t>gy</w:t>
                                </w:r>
                              </w:hyperlink>
                            </w:p>
                            <w:p w14:paraId="431D4CCD" w14:textId="567367B6" w:rsidR="00224DC8" w:rsidRPr="00A9271A" w:rsidRDefault="00000000" w:rsidP="00A9271A">
                              <w:pPr>
                                <w:ind w:left="782" w:right="805"/>
                                <w:rPr>
                                  <w:color w:val="051036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51036"/>
                                  <w:spacing w:val="-2"/>
                                  <w:sz w:val="20"/>
                                </w:rPr>
                                <w:t xml:space="preserve">Address: </w:t>
                              </w:r>
                              <w:proofErr w:type="spellStart"/>
                              <w:r w:rsidRPr="00A9271A">
                                <w:rPr>
                                  <w:color w:val="051036"/>
                                  <w:sz w:val="20"/>
                                </w:rPr>
                                <w:t>Triq</w:t>
                              </w:r>
                              <w:proofErr w:type="spellEnd"/>
                              <w:r w:rsidRPr="00A9271A">
                                <w:rPr>
                                  <w:color w:val="051036"/>
                                  <w:sz w:val="20"/>
                                </w:rPr>
                                <w:t xml:space="preserve"> il-</w:t>
                              </w:r>
                              <w:proofErr w:type="spellStart"/>
                              <w:r w:rsidRPr="00A9271A">
                                <w:rPr>
                                  <w:color w:val="051036"/>
                                  <w:sz w:val="20"/>
                                </w:rPr>
                                <w:t>Parroċċa</w:t>
                              </w:r>
                              <w:proofErr w:type="spellEnd"/>
                              <w:r w:rsidRPr="00A9271A">
                                <w:rPr>
                                  <w:color w:val="051036"/>
                                  <w:sz w:val="20"/>
                                </w:rPr>
                                <w:t>, 15, PEACE HOUSE no</w:t>
                              </w:r>
                              <w:proofErr w:type="gramStart"/>
                              <w:r w:rsidRPr="00A9271A">
                                <w:rPr>
                                  <w:color w:val="051036"/>
                                  <w:sz w:val="20"/>
                                </w:rPr>
                                <w:t>2 ,</w:t>
                              </w:r>
                              <w:proofErr w:type="gramEnd"/>
                              <w:r w:rsidRPr="00A9271A">
                                <w:rPr>
                                  <w:color w:val="051036"/>
                                  <w:sz w:val="20"/>
                                </w:rPr>
                                <w:t xml:space="preserve"> SPB 3361, San Pawl il-</w:t>
                              </w:r>
                              <w:proofErr w:type="spellStart"/>
                              <w:r w:rsidRPr="00A9271A">
                                <w:rPr>
                                  <w:color w:val="051036"/>
                                  <w:sz w:val="20"/>
                                </w:rPr>
                                <w:t>Baħar</w:t>
                              </w:r>
                              <w:proofErr w:type="spellEnd"/>
                              <w:r w:rsidRPr="00A9271A">
                                <w:rPr>
                                  <w:color w:val="051036"/>
                                  <w:sz w:val="20"/>
                                </w:rPr>
                                <w:t>, Malta (other)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CFBFF5" id="Group 1" o:spid="_x0000_s1026" style="position:absolute;margin-left:0;margin-top:0;width:595pt;height:168.6pt;z-index:15731200;mso-wrap-distance-left:0;mso-wrap-distance-right:0;mso-position-horizontal-relative:page;mso-position-vertical-relative:page;mso-width-relative:margin;mso-height-relative:margin" coordsize="75565,2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qG4SAMAAH8KAAAOAAAAZHJzL2Uyb0RvYy54bWzslt9v2yAQx98n7X9Afl/9o0mTWk2qrlmi&#10;SVNXqZn2TDD+oWHDgMTuf78DTOImldZ169tebGyO8/G9zx2+uu5qhnZUqoo3syA+iwJEG8Kzqilm&#10;wbf18sM0QErjJsOMN3QWPFIVXM/fv7tqRUoTXnKWUYnASaPSVsyCUmuRhqEiJa2xOuOCNjCZc1lj&#10;DY+yCDOJW/BeszCJoouw5TITkhOqFLxduMlgbv3nOSX6a54rqhGbBRCbtldprxtzDedXOC0kFmVF&#10;+jDwK6KocdXAR/euFlhjtJXViau6IpIrnuszwuuQ53lFqN0D7CaOjnazknwr7F6KtC3EXiaQ9kin&#10;V7sld7uVFA/iXrroYfiFkx8KdAlbUaTDefNcHIy7XNZmEWwCdVbRx72itNOIwMvJeHwxjkB4AnNJ&#10;PIqTpNeclJCYk3Wk/PTsymQ0iibnJlshTt2HbXj7cFoB/KiDROrvJHoosaBWeWUkuJeoymADAWpw&#10;DRSvemASE5H5NNgYDfsn1cv55wo9s0+ckq3SK8qt2Hj3RWn4DJCW+REu/Yh0jR9KQN9Azyz0OkAA&#10;vQwQQL9x0AuszTrjygxRO8hWCaU8TaZTyJyZr/mOrrm11CZl+6xCUr0dxASpOViyZrgCCDix9Rb+&#10;LqxvZ2khAX9+zt+dzfD7L7d8Gqn3SBhX1AVvZLC72EsDEQzFV5xV2bJizEihZLG5ZRLtMKi8HC0v&#10;l7c9nwMzgFSlDgcz2vDsEVhqAZ9ZoH5usaQBYp8boNU0Jz+QfrDxA6nZLbctzGZBKr3uvmMpkIDh&#10;LNBQb3fcQ4tTTwnEbwycrVnZ8Jut5nllELKxuYj6Byggh/ObV9L5cSXZ2n5xJY0ux+emqwBTk+lk&#10;BEPYD05917mApnPpu06cTDwjvh6HOfVSvUlB+UBMcIfSeA70w6wH01l5D2arfhvOwuT2d8CyxpR1&#10;HMUXrpAHZB4BHC2TxY1vsE/MDEALrEoHup3qOWdNz81/wE+OipEHfA1QbniHRka0AeBIdx859NLY&#10;v3/9oRFPp/HE+gEmPOMmbebQ6DuEOQ5sL/e8963BnStHbUp3m66P9h91rBf0HXuew1+O7cD9H5n5&#10;jRo+W94O/43zXwAAAP//AwBQSwMEFAAGAAgAAAAhAGz/L8TdAAAABgEAAA8AAABkcnMvZG93bnJl&#10;di54bWxMj0FrwkAQhe+F/odlCt7qJobWNs1GRGxPUlALpbcxOybB7GzIrkn89117qZcHjze89022&#10;GE0jeupcbVlBPI1AEBdW11wq+Nq/P76AcB5ZY2OZFFzIwSK/v8sw1XbgLfU7X4pQwi5FBZX3bSql&#10;Kyoy6Ka2JQ7Z0XYGfbBdKXWHQyg3jZxF0bM0WHNYqLClVUXFaXc2Cj4GHJZJvO43p+Pq8rN/+vze&#10;xKTU5GFcvoHwNPr/Y7jiB3TIA9PBnlk70SgIj/g/vWbxaxT8QUGSzGcg80ze4ue/AAAA//8DAFBL&#10;AQItABQABgAIAAAAIQC2gziS/gAAAOEBAAATAAAAAAAAAAAAAAAAAAAAAABbQ29udGVudF9UeXBl&#10;c10ueG1sUEsBAi0AFAAGAAgAAAAhADj9If/WAAAAlAEAAAsAAAAAAAAAAAAAAAAALwEAAF9yZWxz&#10;Ly5yZWxzUEsBAi0AFAAGAAgAAAAhAH0CobhIAwAAfwoAAA4AAAAAAAAAAAAAAAAALgIAAGRycy9l&#10;Mm9Eb2MueG1sUEsBAi0AFAAGAAgAAAAhAGz/L8TdAAAABgEAAA8AAAAAAAAAAAAAAAAAogUAAGRy&#10;cy9kb3ducmV2LnhtbFBLBQYAAAAABAAEAPMAAACsBgAAAAA=&#10;">
                <v:shape id="Graphic 2" o:spid="_x0000_s1027" style="position:absolute;width:75565;height:22440;visibility:visible;mso-wrap-style:square;v-text-anchor:top" coordsize="75565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+ICxQAAANoAAAAPAAAAZHJzL2Rvd25yZXYueG1sRI9Pa8JA&#10;FMTvQr/D8gq9iG7MQW2ajRRB6B88mPTi7Zl9TUKzb0N2m6Tf3i0IHoeZ+Q2T7ibTioF611hWsFpG&#10;IIhLqxuuFHwVh8UWhPPIGlvLpOCPHOyyh1mKibYjn2jIfSUChF2CCmrvu0RKV9Zk0C1tRxy8b9sb&#10;9EH2ldQ9jgFuWhlH0VoabDgs1NjRvqbyJ/81CiiPzcflfb89D/L5OP/cXLpi3Cj19Di9voDwNPl7&#10;+NZ+0wpi+L8SboDMrgAAAP//AwBQSwECLQAUAAYACAAAACEA2+H2y+4AAACFAQAAEwAAAAAAAAAA&#10;AAAAAAAAAAAAW0NvbnRlbnRfVHlwZXNdLnhtbFBLAQItABQABgAIAAAAIQBa9CxbvwAAABUBAAAL&#10;AAAAAAAAAAAAAAAAAB8BAABfcmVscy8ucmVsc1BLAQItABQABgAIAAAAIQB6g+ICxQAAANoAAAAP&#10;AAAAAAAAAAAAAAAAAAcCAABkcnMvZG93bnJldi54bWxQSwUGAAAAAAMAAwC3AAAA+QIAAAAA&#10;" path="m7556500,1828800l,1828800,,,7556500,r,1828800xe" fillcolor="#f4f9fc" stroked="f">
                  <v:path arrowok="t"/>
                </v:shape>
                <v:shape id="Graphic 3" o:spid="_x0000_s1028" style="position:absolute;left:4953;top:7874;width:65659;height:12;visibility:visible;mso-wrap-style:square;v-text-anchor:top" coordsize="6565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OSTxAAAANoAAAAPAAAAZHJzL2Rvd25yZXYueG1sRI9PawIx&#10;FMTvBb9DeEIvpWZVamVrFBEFwUv9w2Jvj81zs7p5WTaprt/eFAoeh5n5DTOZtbYSV2p86VhBv5eA&#10;IM6dLrlQcNiv3scgfEDWWDkmBXfyMJt2XiaYanfjLV13oRARwj5FBSaEOpXS54Ys+p6riaN3co3F&#10;EGVTSN3gLcJtJQdJMpIWS44LBmtaGMovu1+rQJvL5/fy7b7J2qHW+HP+OGXHWqnXbjv/AhGoDc/w&#10;f3utFQzh70q8AXL6AAAA//8DAFBLAQItABQABgAIAAAAIQDb4fbL7gAAAIUBAAATAAAAAAAAAAAA&#10;AAAAAAAAAABbQ29udGVudF9UeXBlc10ueG1sUEsBAi0AFAAGAAgAAAAhAFr0LFu/AAAAFQEAAAsA&#10;AAAAAAAAAAAAAAAAHwEAAF9yZWxzLy5yZWxzUEsBAi0AFAAGAAgAAAAhAFI85JPEAAAA2gAAAA8A&#10;AAAAAAAAAAAAAAAABwIAAGRycy9kb3ducmV2LnhtbFBLBQYAAAAAAwADALcAAAD4AgAAAAA=&#10;" path="m,l6565900,e" filled="f" strokecolor="#0f2da3" strokeweight=".8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5565;height:2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1711D97" w14:textId="77777777" w:rsidR="00224DC8" w:rsidRDefault="00224DC8">
                        <w:pPr>
                          <w:spacing w:before="137"/>
                          <w:rPr>
                            <w:sz w:val="32"/>
                          </w:rPr>
                        </w:pPr>
                      </w:p>
                      <w:p w14:paraId="2B8908A4" w14:textId="77777777" w:rsidR="00224DC8" w:rsidRDefault="00000000" w:rsidP="00A9271A">
                        <w:pPr>
                          <w:spacing w:after="120"/>
                          <w:ind w:left="782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0F2EA1"/>
                            <w:spacing w:val="-2"/>
                            <w:w w:val="105"/>
                            <w:sz w:val="32"/>
                          </w:rPr>
                          <w:t>Ferenc</w:t>
                        </w:r>
                        <w:r>
                          <w:rPr>
                            <w:b/>
                            <w:color w:val="0F2EA1"/>
                            <w:spacing w:val="-18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0F2EA1"/>
                            <w:spacing w:val="-4"/>
                            <w:w w:val="105"/>
                            <w:sz w:val="32"/>
                          </w:rPr>
                          <w:t>Nagy</w:t>
                        </w:r>
                      </w:p>
                      <w:p w14:paraId="3253F36F" w14:textId="77777777" w:rsidR="00A9271A" w:rsidRDefault="00000000" w:rsidP="00A9271A">
                        <w:pPr>
                          <w:ind w:left="782" w:right="805"/>
                          <w:rPr>
                            <w:color w:val="051036"/>
                            <w:spacing w:val="80"/>
                            <w:sz w:val="20"/>
                          </w:rPr>
                        </w:pPr>
                        <w:r>
                          <w:rPr>
                            <w:b/>
                            <w:color w:val="051036"/>
                            <w:sz w:val="20"/>
                          </w:rPr>
                          <w:t>Place</w:t>
                        </w:r>
                        <w:r>
                          <w:rPr>
                            <w:b/>
                            <w:color w:val="05103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05103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>birth:</w:t>
                        </w:r>
                        <w:r>
                          <w:rPr>
                            <w:b/>
                            <w:color w:val="05103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51036"/>
                            <w:sz w:val="20"/>
                          </w:rPr>
                          <w:t>Debrecen,</w:t>
                        </w:r>
                        <w:r>
                          <w:rPr>
                            <w:color w:val="05103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51036"/>
                            <w:sz w:val="20"/>
                          </w:rPr>
                          <w:t>Hungary</w:t>
                        </w:r>
                      </w:p>
                      <w:p w14:paraId="0B8EE0BA" w14:textId="77777777" w:rsidR="00A9271A" w:rsidRDefault="00000000" w:rsidP="00A9271A">
                        <w:pPr>
                          <w:ind w:left="782" w:right="805"/>
                          <w:rPr>
                            <w:color w:val="051036"/>
                            <w:spacing w:val="40"/>
                            <w:sz w:val="20"/>
                          </w:rPr>
                        </w:pPr>
                        <w:r>
                          <w:rPr>
                            <w:b/>
                            <w:color w:val="051036"/>
                            <w:sz w:val="20"/>
                          </w:rPr>
                          <w:t>Phone:</w:t>
                        </w:r>
                        <w:r>
                          <w:rPr>
                            <w:b/>
                            <w:color w:val="05103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51036"/>
                            <w:sz w:val="20"/>
                          </w:rPr>
                          <w:t>(+356)</w:t>
                        </w:r>
                        <w:r>
                          <w:rPr>
                            <w:color w:val="05103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51036"/>
                            <w:sz w:val="20"/>
                          </w:rPr>
                          <w:t>99070901</w:t>
                        </w:r>
                        <w:r>
                          <w:rPr>
                            <w:color w:val="05103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51036"/>
                            <w:sz w:val="20"/>
                          </w:rPr>
                          <w:t>(Mobile)</w:t>
                        </w:r>
                      </w:p>
                      <w:p w14:paraId="0FBF2DDC" w14:textId="77777777" w:rsidR="00A9271A" w:rsidRDefault="00000000" w:rsidP="00A9271A">
                        <w:pPr>
                          <w:ind w:left="782" w:right="805"/>
                          <w:rPr>
                            <w:color w:val="004493"/>
                            <w:spacing w:val="80"/>
                            <w:sz w:val="20"/>
                          </w:rPr>
                        </w:pPr>
                        <w:r>
                          <w:rPr>
                            <w:b/>
                            <w:color w:val="051036"/>
                            <w:sz w:val="20"/>
                          </w:rPr>
                          <w:t>Email</w:t>
                        </w:r>
                        <w:r>
                          <w:rPr>
                            <w:b/>
                            <w:color w:val="05103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 xml:space="preserve">address: </w:t>
                        </w:r>
                        <w:hyperlink r:id="rId8">
                          <w:r>
                            <w:rPr>
                              <w:color w:val="004493"/>
                              <w:spacing w:val="-4"/>
                              <w:sz w:val="20"/>
                              <w:u w:val="single" w:color="004493"/>
                            </w:rPr>
                            <w:t>ferenc79.nagy@gmail.com</w:t>
                          </w:r>
                        </w:hyperlink>
                      </w:p>
                      <w:p w14:paraId="699CAF67" w14:textId="77777777" w:rsidR="00A9271A" w:rsidRDefault="00000000" w:rsidP="00A9271A">
                        <w:pPr>
                          <w:ind w:left="782" w:right="805"/>
                          <w:rPr>
                            <w:color w:val="004493"/>
                            <w:spacing w:val="-4"/>
                            <w:sz w:val="20"/>
                            <w:u w:val="single" w:color="004493"/>
                          </w:rPr>
                        </w:pPr>
                        <w:r>
                          <w:rPr>
                            <w:b/>
                            <w:color w:val="051036"/>
                            <w:spacing w:val="-4"/>
                            <w:sz w:val="20"/>
                          </w:rPr>
                          <w:t xml:space="preserve">Website: </w:t>
                        </w:r>
                        <w:hyperlink r:id="rId9">
                          <w:r>
                            <w:rPr>
                              <w:color w:val="004493"/>
                              <w:spacing w:val="-4"/>
                              <w:sz w:val="20"/>
                              <w:u w:val="single" w:color="004493"/>
                            </w:rPr>
                            <w:t>https://francis79-big.github.io/resume_repo/index.html</w:t>
                          </w:r>
                        </w:hyperlink>
                      </w:p>
                      <w:p w14:paraId="245E85B7" w14:textId="77777777" w:rsidR="00A9271A" w:rsidRDefault="00000000" w:rsidP="00A9271A">
                        <w:pPr>
                          <w:ind w:left="782" w:right="805"/>
                          <w:rPr>
                            <w:color w:val="051036"/>
                            <w:spacing w:val="-2"/>
                            <w:sz w:val="20"/>
                          </w:rPr>
                        </w:pPr>
                        <w:r>
                          <w:rPr>
                            <w:b/>
                            <w:color w:val="051036"/>
                            <w:spacing w:val="-4"/>
                            <w:sz w:val="20"/>
                          </w:rPr>
                          <w:t xml:space="preserve">LinkedIn: </w:t>
                        </w:r>
                        <w:hyperlink r:id="rId10">
                          <w:r>
                            <w:rPr>
                              <w:color w:val="004493"/>
                              <w:spacing w:val="-2"/>
                              <w:sz w:val="20"/>
                              <w:u w:val="single" w:color="004493"/>
                            </w:rPr>
                            <w:t>Ferenc</w:t>
                          </w:r>
                          <w:r>
                            <w:rPr>
                              <w:color w:val="004493"/>
                              <w:spacing w:val="-14"/>
                              <w:sz w:val="20"/>
                              <w:u w:val="single" w:color="004493"/>
                            </w:rPr>
                            <w:t xml:space="preserve"> </w:t>
                          </w:r>
                          <w:r>
                            <w:rPr>
                              <w:color w:val="004493"/>
                              <w:spacing w:val="-2"/>
                              <w:sz w:val="20"/>
                              <w:u w:val="single" w:color="004493"/>
                            </w:rPr>
                            <w:t>N</w:t>
                          </w:r>
                          <w:r>
                            <w:rPr>
                              <w:color w:val="004493"/>
                              <w:spacing w:val="-2"/>
                              <w:sz w:val="20"/>
                              <w:u w:val="single" w:color="004493"/>
                            </w:rPr>
                            <w:t>a</w:t>
                          </w:r>
                          <w:r>
                            <w:rPr>
                              <w:color w:val="004493"/>
                              <w:spacing w:val="-2"/>
                              <w:sz w:val="20"/>
                              <w:u w:val="single" w:color="004493"/>
                            </w:rPr>
                            <w:t>gy</w:t>
                          </w:r>
                        </w:hyperlink>
                      </w:p>
                      <w:p w14:paraId="431D4CCD" w14:textId="567367B6" w:rsidR="00224DC8" w:rsidRPr="00A9271A" w:rsidRDefault="00000000" w:rsidP="00A9271A">
                        <w:pPr>
                          <w:ind w:left="782" w:right="805"/>
                          <w:rPr>
                            <w:color w:val="051036"/>
                            <w:sz w:val="20"/>
                          </w:rPr>
                        </w:pPr>
                        <w:r>
                          <w:rPr>
                            <w:b/>
                            <w:color w:val="051036"/>
                            <w:spacing w:val="-2"/>
                            <w:sz w:val="20"/>
                          </w:rPr>
                          <w:t xml:space="preserve">Address: </w:t>
                        </w:r>
                        <w:proofErr w:type="spellStart"/>
                        <w:r w:rsidRPr="00A9271A">
                          <w:rPr>
                            <w:color w:val="051036"/>
                            <w:sz w:val="20"/>
                          </w:rPr>
                          <w:t>Triq</w:t>
                        </w:r>
                        <w:proofErr w:type="spellEnd"/>
                        <w:r w:rsidRPr="00A9271A">
                          <w:rPr>
                            <w:color w:val="051036"/>
                            <w:sz w:val="20"/>
                          </w:rPr>
                          <w:t xml:space="preserve"> il-</w:t>
                        </w:r>
                        <w:proofErr w:type="spellStart"/>
                        <w:r w:rsidRPr="00A9271A">
                          <w:rPr>
                            <w:color w:val="051036"/>
                            <w:sz w:val="20"/>
                          </w:rPr>
                          <w:t>Parroċċa</w:t>
                        </w:r>
                        <w:proofErr w:type="spellEnd"/>
                        <w:r w:rsidRPr="00A9271A">
                          <w:rPr>
                            <w:color w:val="051036"/>
                            <w:sz w:val="20"/>
                          </w:rPr>
                          <w:t>, 15, PEACE HOUSE no</w:t>
                        </w:r>
                        <w:proofErr w:type="gramStart"/>
                        <w:r w:rsidRPr="00A9271A">
                          <w:rPr>
                            <w:color w:val="051036"/>
                            <w:sz w:val="20"/>
                          </w:rPr>
                          <w:t>2 ,</w:t>
                        </w:r>
                        <w:proofErr w:type="gramEnd"/>
                        <w:r w:rsidRPr="00A9271A">
                          <w:rPr>
                            <w:color w:val="051036"/>
                            <w:sz w:val="20"/>
                          </w:rPr>
                          <w:t xml:space="preserve"> SPB 3361, San Pawl il-</w:t>
                        </w:r>
                        <w:proofErr w:type="spellStart"/>
                        <w:r w:rsidRPr="00A9271A">
                          <w:rPr>
                            <w:color w:val="051036"/>
                            <w:sz w:val="20"/>
                          </w:rPr>
                          <w:t>Baħar</w:t>
                        </w:r>
                        <w:proofErr w:type="spellEnd"/>
                        <w:r w:rsidRPr="00A9271A">
                          <w:rPr>
                            <w:color w:val="051036"/>
                            <w:sz w:val="20"/>
                          </w:rPr>
                          <w:t>, Malta (other)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4B3008D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5228F391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0814F36C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26CB1F5F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597F4EA3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03F895DD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729A002C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19057D5D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02A7297D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61EF4593" w14:textId="77777777" w:rsidR="00224DC8" w:rsidRDefault="00224DC8">
      <w:pPr>
        <w:pStyle w:val="Szvegtrzs"/>
        <w:ind w:left="0"/>
        <w:rPr>
          <w:rFonts w:ascii="Times New Roman"/>
          <w:sz w:val="22"/>
        </w:rPr>
      </w:pPr>
    </w:p>
    <w:p w14:paraId="334CF5D7" w14:textId="77777777" w:rsidR="00224DC8" w:rsidRDefault="00224DC8">
      <w:pPr>
        <w:pStyle w:val="Szvegtrzs"/>
        <w:spacing w:before="148"/>
        <w:ind w:left="0"/>
        <w:rPr>
          <w:rFonts w:ascii="Times New Roman"/>
          <w:sz w:val="22"/>
        </w:rPr>
      </w:pPr>
    </w:p>
    <w:p w14:paraId="52D4B884" w14:textId="77777777" w:rsidR="009A7AC0" w:rsidRDefault="009A7AC0" w:rsidP="00A9271A">
      <w:pPr>
        <w:pStyle w:val="Cmsor1"/>
        <w:tabs>
          <w:tab w:val="left" w:pos="780"/>
        </w:tabs>
        <w:spacing w:before="1"/>
        <w:ind w:firstLine="0"/>
        <w:rPr>
          <w:color w:val="051036"/>
          <w:sz w:val="24"/>
          <w:szCs w:val="24"/>
        </w:rPr>
      </w:pPr>
    </w:p>
    <w:p w14:paraId="2A8016FE" w14:textId="73C7CB72" w:rsidR="00224DC8" w:rsidRPr="00A9271A" w:rsidRDefault="00000000" w:rsidP="00A9271A">
      <w:pPr>
        <w:pStyle w:val="Cmsor1"/>
        <w:tabs>
          <w:tab w:val="left" w:pos="780"/>
        </w:tabs>
        <w:spacing w:before="1"/>
        <w:ind w:firstLine="0"/>
        <w:rPr>
          <w:sz w:val="24"/>
          <w:szCs w:val="24"/>
        </w:rPr>
      </w:pPr>
      <w:r w:rsidRPr="00A9271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6332033A" wp14:editId="10B2A163">
                <wp:simplePos x="0" y="0"/>
                <wp:positionH relativeFrom="page">
                  <wp:posOffset>495300</wp:posOffset>
                </wp:positionH>
                <wp:positionV relativeFrom="paragraph">
                  <wp:posOffset>208443</wp:posOffset>
                </wp:positionV>
                <wp:extent cx="65659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CFD4C" id="Graphic 5" o:spid="_x0000_s1026" style="position:absolute;margin-left:39pt;margin-top:16.4pt;width:517pt;height:.1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BTFAIAAFwEAAAOAAAAZHJzL2Uyb0RvYy54bWysVE1v2zAMvQ/YfxB0X+xkaNoacYqiQYYB&#10;RVegGXZWZDk2JosapcTOvx8lfyTrbsMuwpP4TD3yUV49dI1mJ4WuBpPz+SzlTBkJRW0OOf++2366&#10;48x5YQqhwaicn5XjD+uPH1atzdQCKtCFQkZJjMtam/PKe5sliZOVaoSbgVWGgiVgIzxt8ZAUKFrK&#10;3uhkkabLpAUsLIJUztHppg/ydcxflkr6b2XplGc656TNxxXjug9rsl6J7IDCVrUcZIh/UNGI2tCl&#10;U6qN8IIdsf4rVVNLBAeln0loEijLWqpYA1UzT99V81YJq2It1Bxnpza5/5dWvpze7CsG6c4+g/zp&#10;qCNJa102RcLGDZyuxCZwSTjrYhfPUxdV55mkw+XN8uY+pWZLis0Xt7HJicjGb+XR+S8KYh5xena+&#10;96AYkahGJDszQiQng4c6eug5Iw+RM/Jw33tohQ/fBXEBsvYiJJw1cFI7iFH/TjlJu0S1uWZNpYxV&#10;ErdnEAjXUK96EK8mfF2cNkHF/Pb2Lo2z4UDXxbbWOshweNg/aWQnESZzu9g8fg6FUIo/aBad3whX&#10;9bwYGmjaDEb13gSX9lCcX5G1NM45d7+OAhVn+quheQmzPwIcwX4E6PUTxBcSO0R37rofAi0L1+fc&#10;k7UvME6jyEbXQu0TN3xp4PHooayDpXGIekXDhkY4Fjg8t/BGrveRdfkprH8DAAD//wMAUEsDBBQA&#10;BgAIAAAAIQCwdArc2wAAAAkBAAAPAAAAZHJzL2Rvd25yZXYueG1sTI/BTsMwEETvSPyDtUhcEHWS&#10;SrRK41QIiQMXEAVxduNtHGGvo3jbhr9ne4Ljzqxm3jTbOQZ1wikPiQyUiwIUUpfcQL2Bz4/n+zWo&#10;zJacDYnQwA9m2LbXV42tXTrTO5523CsJoVxbA555rLXOncdo8yKNSOId0hQtyzn12k32LOEx6Koo&#10;HnS0A0mDtyM+eey+d8coveyL1zuPIYXhq4vzC4+rN2fM7c38uAHFOPPfM1zwBR1aYdqnI7msgoHV&#10;WqawgWUlCy5+WVai7EVZFqDbRv9f0P4CAAD//wMAUEsBAi0AFAAGAAgAAAAhALaDOJL+AAAA4QEA&#10;ABMAAAAAAAAAAAAAAAAAAAAAAFtDb250ZW50X1R5cGVzXS54bWxQSwECLQAUAAYACAAAACEAOP0h&#10;/9YAAACUAQAACwAAAAAAAAAAAAAAAAAvAQAAX3JlbHMvLnJlbHNQSwECLQAUAAYACAAAACEA1a3A&#10;UxQCAABcBAAADgAAAAAAAAAAAAAAAAAuAgAAZHJzL2Uyb0RvYy54bWxQSwECLQAUAAYACAAAACEA&#10;sHQK3NsAAAAJAQAADwAAAAAAAAAAAAAAAABuBAAAZHJzL2Rvd25yZXYueG1sUEsFBgAAAAAEAAQA&#10;8wAAAHYFAAAAAA==&#10;" path="m,l6565900,e" filled="f" strokecolor="#0f2da3" strokeweight="1.4pt">
                <v:path arrowok="t"/>
                <w10:wrap anchorx="page"/>
              </v:shape>
            </w:pict>
          </mc:Fallback>
        </mc:AlternateContent>
      </w:r>
      <w:r w:rsidRPr="00A9271A">
        <w:rPr>
          <w:color w:val="051036"/>
          <w:sz w:val="24"/>
          <w:szCs w:val="24"/>
        </w:rPr>
        <w:t>ABOUT</w:t>
      </w:r>
      <w:r w:rsidRPr="00A9271A">
        <w:rPr>
          <w:color w:val="051036"/>
          <w:spacing w:val="5"/>
          <w:sz w:val="24"/>
          <w:szCs w:val="24"/>
        </w:rPr>
        <w:t xml:space="preserve"> </w:t>
      </w:r>
      <w:r w:rsidRPr="00A9271A">
        <w:rPr>
          <w:color w:val="051036"/>
          <w:spacing w:val="-5"/>
          <w:sz w:val="24"/>
          <w:szCs w:val="24"/>
        </w:rPr>
        <w:t>ME</w:t>
      </w:r>
    </w:p>
    <w:p w14:paraId="0EFED89B" w14:textId="77777777" w:rsidR="00224DC8" w:rsidRDefault="00000000">
      <w:pPr>
        <w:pStyle w:val="Szvegtrzs"/>
        <w:spacing w:before="262" w:line="204" w:lineRule="auto"/>
        <w:ind w:right="1107"/>
      </w:pPr>
      <w:r>
        <w:rPr>
          <w:color w:val="36435C"/>
          <w:spacing w:val="-4"/>
        </w:rPr>
        <w:t xml:space="preserve">Results-driven Computer Engineer and Application Support Specialist with extensive experience in </w:t>
      </w:r>
      <w:r>
        <w:rPr>
          <w:color w:val="36435C"/>
          <w:spacing w:val="-6"/>
        </w:rPr>
        <w:t xml:space="preserve">enterprise-level IT operations, Cloud Privacy Services, and multi-line technical support for global B2B clients. </w:t>
      </w:r>
      <w:r>
        <w:rPr>
          <w:color w:val="36435C"/>
          <w:spacing w:val="-4"/>
        </w:rPr>
        <w:t>Proven expertise in containerization (Docker, Kubernetes), system monitoring and performance checking (Grafana,</w:t>
      </w:r>
      <w:r>
        <w:rPr>
          <w:color w:val="36435C"/>
          <w:spacing w:val="-12"/>
        </w:rPr>
        <w:t xml:space="preserve"> </w:t>
      </w:r>
      <w:proofErr w:type="spellStart"/>
      <w:r>
        <w:rPr>
          <w:color w:val="36435C"/>
          <w:spacing w:val="-4"/>
        </w:rPr>
        <w:t>Opsgenie</w:t>
      </w:r>
      <w:proofErr w:type="spellEnd"/>
      <w:r>
        <w:rPr>
          <w:color w:val="36435C"/>
          <w:spacing w:val="-4"/>
        </w:rPr>
        <w:t>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Zabbix,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OCS),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SLA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management,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ITSM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/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ITIL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frameworks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(Incident,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Problem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Change Management, ServiceNow, Jira), and troubleshooting complex application environments. Skilled in</w:t>
      </w:r>
    </w:p>
    <w:p w14:paraId="61C86CFA" w14:textId="77777777" w:rsidR="00224DC8" w:rsidRDefault="00000000">
      <w:pPr>
        <w:pStyle w:val="Szvegtrzs"/>
        <w:spacing w:line="268" w:lineRule="exact"/>
      </w:pPr>
      <w:r>
        <w:rPr>
          <w:color w:val="36435C"/>
          <w:spacing w:val="-8"/>
        </w:rPr>
        <w:t>cross-functional</w:t>
      </w:r>
      <w:r>
        <w:rPr>
          <w:color w:val="36435C"/>
          <w:spacing w:val="6"/>
        </w:rPr>
        <w:t xml:space="preserve"> </w:t>
      </w:r>
      <w:r>
        <w:rPr>
          <w:color w:val="36435C"/>
          <w:spacing w:val="-8"/>
        </w:rPr>
        <w:t>collaboration,</w:t>
      </w:r>
      <w:r>
        <w:rPr>
          <w:color w:val="36435C"/>
          <w:spacing w:val="6"/>
        </w:rPr>
        <w:t xml:space="preserve"> </w:t>
      </w:r>
      <w:r>
        <w:rPr>
          <w:color w:val="36435C"/>
          <w:spacing w:val="-8"/>
        </w:rPr>
        <w:t>process</w:t>
      </w:r>
      <w:r>
        <w:rPr>
          <w:color w:val="36435C"/>
          <w:spacing w:val="7"/>
        </w:rPr>
        <w:t xml:space="preserve"> </w:t>
      </w:r>
      <w:r>
        <w:rPr>
          <w:color w:val="36435C"/>
          <w:spacing w:val="-8"/>
        </w:rPr>
        <w:t>optimization,</w:t>
      </w:r>
      <w:r>
        <w:rPr>
          <w:color w:val="36435C"/>
          <w:spacing w:val="6"/>
        </w:rPr>
        <w:t xml:space="preserve"> </w:t>
      </w:r>
      <w:r>
        <w:rPr>
          <w:color w:val="36435C"/>
          <w:spacing w:val="-8"/>
        </w:rPr>
        <w:t>and</w:t>
      </w:r>
      <w:r>
        <w:rPr>
          <w:color w:val="36435C"/>
          <w:spacing w:val="6"/>
        </w:rPr>
        <w:t xml:space="preserve"> </w:t>
      </w:r>
      <w:r>
        <w:rPr>
          <w:color w:val="36435C"/>
          <w:spacing w:val="-8"/>
        </w:rPr>
        <w:t>maintaining</w:t>
      </w:r>
      <w:r>
        <w:rPr>
          <w:color w:val="36435C"/>
          <w:spacing w:val="7"/>
        </w:rPr>
        <w:t xml:space="preserve"> </w:t>
      </w:r>
      <w:r>
        <w:rPr>
          <w:color w:val="36435C"/>
          <w:spacing w:val="-8"/>
        </w:rPr>
        <w:t>high</w:t>
      </w:r>
      <w:r>
        <w:rPr>
          <w:color w:val="36435C"/>
          <w:spacing w:val="6"/>
        </w:rPr>
        <w:t xml:space="preserve"> </w:t>
      </w:r>
      <w:r>
        <w:rPr>
          <w:color w:val="36435C"/>
          <w:spacing w:val="-8"/>
        </w:rPr>
        <w:t>operational</w:t>
      </w:r>
      <w:r>
        <w:rPr>
          <w:color w:val="36435C"/>
          <w:spacing w:val="6"/>
        </w:rPr>
        <w:t xml:space="preserve"> </w:t>
      </w:r>
      <w:r>
        <w:rPr>
          <w:color w:val="36435C"/>
          <w:spacing w:val="-8"/>
        </w:rPr>
        <w:t>stability.</w:t>
      </w:r>
    </w:p>
    <w:p w14:paraId="32048DFC" w14:textId="77777777" w:rsidR="009A7AC0" w:rsidRDefault="009A7AC0" w:rsidP="009A7AC0">
      <w:pPr>
        <w:pStyle w:val="Cmsor1"/>
        <w:tabs>
          <w:tab w:val="left" w:pos="780"/>
        </w:tabs>
        <w:ind w:firstLine="0"/>
        <w:rPr>
          <w:color w:val="051036"/>
          <w:spacing w:val="-2"/>
          <w:w w:val="105"/>
          <w:sz w:val="24"/>
          <w:szCs w:val="24"/>
        </w:rPr>
      </w:pPr>
    </w:p>
    <w:p w14:paraId="4962844B" w14:textId="100885E0" w:rsidR="009A7AC0" w:rsidRPr="00A9271A" w:rsidRDefault="009A7AC0" w:rsidP="009A7AC0">
      <w:pPr>
        <w:pStyle w:val="Cmsor1"/>
        <w:tabs>
          <w:tab w:val="left" w:pos="780"/>
        </w:tabs>
        <w:ind w:firstLine="0"/>
        <w:rPr>
          <w:sz w:val="24"/>
          <w:szCs w:val="24"/>
        </w:rPr>
      </w:pPr>
      <w:r w:rsidRPr="00A9271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235587D0" wp14:editId="234802FE">
                <wp:simplePos x="0" y="0"/>
                <wp:positionH relativeFrom="page">
                  <wp:posOffset>495300</wp:posOffset>
                </wp:positionH>
                <wp:positionV relativeFrom="paragraph">
                  <wp:posOffset>257809</wp:posOffset>
                </wp:positionV>
                <wp:extent cx="65659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B3817" id="Graphic 12" o:spid="_x0000_s1026" style="position:absolute;margin-left:39pt;margin-top:20.3pt;width:517pt;height:.1pt;z-index: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BTFAIAAFwEAAAOAAAAZHJzL2Uyb0RvYy54bWysVE1v2zAMvQ/YfxB0X+xkaNoacYqiQYYB&#10;RVegGXZWZDk2JosapcTOvx8lfyTrbsMuwpP4TD3yUV49dI1mJ4WuBpPz+SzlTBkJRW0OOf++2366&#10;48x5YQqhwaicn5XjD+uPH1atzdQCKtCFQkZJjMtam/PKe5sliZOVaoSbgVWGgiVgIzxt8ZAUKFrK&#10;3uhkkabLpAUsLIJUztHppg/ydcxflkr6b2XplGc656TNxxXjug9rsl6J7IDCVrUcZIh/UNGI2tCl&#10;U6qN8IIdsf4rVVNLBAeln0loEijLWqpYA1UzT99V81YJq2It1Bxnpza5/5dWvpze7CsG6c4+g/zp&#10;qCNJa102RcLGDZyuxCZwSTjrYhfPUxdV55mkw+XN8uY+pWZLis0Xt7HJicjGb+XR+S8KYh5xena+&#10;96AYkahGJDszQiQng4c6eug5Iw+RM/Jw33tohQ/fBXEBsvYiJJw1cFI7iFH/TjlJu0S1uWZNpYxV&#10;ErdnEAjXUK96EK8mfF2cNkHF/Pb2Lo2z4UDXxbbWOshweNg/aWQnESZzu9g8fg6FUIo/aBad3whX&#10;9bwYGmjaDEb13gSX9lCcX5G1NM45d7+OAhVn+quheQmzPwIcwX4E6PUTxBcSO0R37rofAi0L1+fc&#10;k7UvME6jyEbXQu0TN3xp4PHooayDpXGIekXDhkY4Fjg8t/BGrveRdfkprH8DAAD//wMAUEsDBBQA&#10;BgAIAAAAIQCCuC+J2wAAAAkBAAAPAAAAZHJzL2Rvd25yZXYueG1sTI/BTsMwEETvSPyDtUhcEHVS&#10;oTYKcSqExIELiII4u/ESR9jrKN624e/ZnOC4M6uZN81ujkGdcMpDIgPlqgCF1CU3UG/g4/3ptgKV&#10;2ZKzIREa+MEMu/byorG1S2d6w9OeeyUhlGtrwDOPtda58xhtXqURSbyvNEXLck69dpM9S3gMel0U&#10;Gx3tQNLg7YiPHrvv/TFKL/vi5cZjSGH47OL8zOP21RlzfTU/3INinPnvGRZ8QYdWmA7pSC6rYGBb&#10;yRQ2cFdsQC1+Wa5FOSxKBbpt9P8F7S8AAAD//wMAUEsBAi0AFAAGAAgAAAAhALaDOJL+AAAA4QEA&#10;ABMAAAAAAAAAAAAAAAAAAAAAAFtDb250ZW50X1R5cGVzXS54bWxQSwECLQAUAAYACAAAACEAOP0h&#10;/9YAAACUAQAACwAAAAAAAAAAAAAAAAAvAQAAX3JlbHMvLnJlbHNQSwECLQAUAAYACAAAACEA1a3A&#10;UxQCAABcBAAADgAAAAAAAAAAAAAAAAAuAgAAZHJzL2Uyb0RvYy54bWxQSwECLQAUAAYACAAAACEA&#10;grgvidsAAAAJAQAADwAAAAAAAAAAAAAAAABuBAAAZHJzL2Rvd25yZXYueG1sUEsFBgAAAAAEAAQA&#10;8wAAAHYFAAAAAA==&#10;" path="m,l6565900,e" filled="f" strokecolor="#0f2da3" strokeweight="1.4pt">
                <v:path arrowok="t"/>
                <w10:wrap anchorx="page"/>
              </v:shape>
            </w:pict>
          </mc:Fallback>
        </mc:AlternateContent>
      </w:r>
      <w:r w:rsidRPr="00A9271A">
        <w:rPr>
          <w:color w:val="051036"/>
          <w:spacing w:val="-2"/>
          <w:w w:val="105"/>
          <w:sz w:val="24"/>
          <w:szCs w:val="24"/>
        </w:rPr>
        <w:t>WORK</w:t>
      </w:r>
      <w:r w:rsidRPr="00A9271A">
        <w:rPr>
          <w:color w:val="051036"/>
          <w:spacing w:val="-12"/>
          <w:w w:val="105"/>
          <w:sz w:val="24"/>
          <w:szCs w:val="24"/>
        </w:rPr>
        <w:t xml:space="preserve"> </w:t>
      </w:r>
      <w:r w:rsidRPr="00A9271A">
        <w:rPr>
          <w:color w:val="051036"/>
          <w:spacing w:val="-2"/>
          <w:w w:val="105"/>
          <w:sz w:val="24"/>
          <w:szCs w:val="24"/>
        </w:rPr>
        <w:t>EXPERIENCE</w:t>
      </w:r>
    </w:p>
    <w:p w14:paraId="637A047D" w14:textId="77777777" w:rsidR="009A7AC0" w:rsidRDefault="009A7AC0" w:rsidP="009A7AC0">
      <w:pPr>
        <w:spacing w:before="192"/>
        <w:ind w:left="780"/>
        <w:rPr>
          <w:sz w:val="18"/>
        </w:rPr>
      </w:pPr>
      <w:r>
        <w:rPr>
          <w:color w:val="051036"/>
          <w:w w:val="85"/>
          <w:sz w:val="18"/>
        </w:rPr>
        <w:t>01/01/2022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-1"/>
          <w:sz w:val="18"/>
        </w:rPr>
        <w:t xml:space="preserve"> </w:t>
      </w:r>
      <w:r>
        <w:rPr>
          <w:color w:val="051036"/>
          <w:w w:val="85"/>
          <w:sz w:val="18"/>
        </w:rPr>
        <w:t>06/10/2025</w:t>
      </w:r>
      <w:r>
        <w:rPr>
          <w:color w:val="051036"/>
          <w:spacing w:val="54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55"/>
          <w:sz w:val="18"/>
        </w:rPr>
        <w:t xml:space="preserve"> </w:t>
      </w:r>
      <w:r>
        <w:rPr>
          <w:color w:val="051036"/>
          <w:w w:val="85"/>
          <w:sz w:val="18"/>
        </w:rPr>
        <w:t>DEBRECEN,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spacing w:val="-2"/>
          <w:w w:val="85"/>
          <w:sz w:val="18"/>
        </w:rPr>
        <w:t>HUNGARY</w:t>
      </w:r>
    </w:p>
    <w:p w14:paraId="5B0B280B" w14:textId="451EBC2D" w:rsidR="009A7AC0" w:rsidRDefault="009A7AC0" w:rsidP="009A7AC0">
      <w:pPr>
        <w:spacing w:before="20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CA7883E" wp14:editId="62226E51">
                <wp:simplePos x="0" y="0"/>
                <wp:positionH relativeFrom="page">
                  <wp:posOffset>495300</wp:posOffset>
                </wp:positionH>
                <wp:positionV relativeFrom="paragraph">
                  <wp:posOffset>242158</wp:posOffset>
                </wp:positionV>
                <wp:extent cx="522160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1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1605">
                              <a:moveTo>
                                <a:pt x="0" y="0"/>
                              </a:moveTo>
                              <a:lnTo>
                                <a:pt x="5221606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B617B" id="Graphic 13" o:spid="_x0000_s1026" style="position:absolute;margin-left:39pt;margin-top:19.05pt;width:411.1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21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8wlFAIAAFsEAAAOAAAAZHJzL2Uyb0RvYy54bWysVMFu2zAMvQ/YPwi6L3Y8NCuMOEXRIMOA&#10;oivQFDsrshwblUVNVGLn70fJdpJ1t6EX4Ul8ph75KC/v+lazo3LYgCn4fJZypoyEsjH7gr9uN19u&#10;OUMvTCk0GFXwk0J+t/r8adnZXGVQgy6VY5TEYN7Zgtfe2zxJUNaqFTgDqwwFK3Ct8LR1+6R0oqPs&#10;rU6yNF0kHbjSOpAKkU7XQ5CvYv6qUtL/rCpUnumCkzYfVxfXXViT1VLkeyds3chRhvgPFa1oDF16&#10;TrUWXrCDa/5J1TbSAULlZxLaBKqqkSrWQNXM03fVvNTCqlgLNQftuU34cWnl0/HFPrsgHe0jyDek&#10;jiSdxfwcCRscOX3l2sAl4ayPXTydu6h6zyQd3mTZfJHecCYpNs++xSYnIp++lQf03xXEPOL4iH7w&#10;oJyQqCckezNBR04GD3X00HNGHjrOyMPd4KEVPnwXxAXIuouQcNbCUW0hRv075STtEtXmmjWUsuBs&#10;qpK4A4NAuIZ6NYB4NeHr4rSJKtLbNI4Ggm7KTaN1UIFuv3vQjh1FGMxNtr7/GuqgDH/RrEO/FlgP&#10;vBgaadqMPg3WBJN2UJ6eHetomguOvw/CKc70D0PjEkZ/Am4Cuwk4rx8gPpDYILpz2/8SzrJwfcE9&#10;OfsE0zCKfDItlH7mhi8N3B88VE1wNM7QoGjc0ATHAsfXFp7I9T6yLv+E1R8AAAD//wMAUEsDBBQA&#10;BgAIAAAAIQBBpMfT3QAAAAgBAAAPAAAAZHJzL2Rvd25yZXYueG1sTI/BTsMwEETvSPyDtUhcKmon&#10;kdqQxqkQokIcKb30to1NEjVeR/G2CX+Pe4Lj7Kxm3pTb2fXiasfQedKQLBUIS7U3HTUaDl+7pxxE&#10;YCSDvSer4ccG2Fb3dyUWxk/0aa97bkQMoVCghpZ5KKQMdWsdhqUfLEXv248OOcqxkWbEKYa7XqZK&#10;raTDjmJDi4N9bW193l+cBvnGGU7HdcLH+X3xcejTxWqXav34ML9sQLCd+e8ZbvgRHarIdPIXMkH0&#10;GtZ5nMIasjwBEf1npTIQp9shA1mV8v+A6hcAAP//AwBQSwECLQAUAAYACAAAACEAtoM4kv4AAADh&#10;AQAAEwAAAAAAAAAAAAAAAAAAAAAAW0NvbnRlbnRfVHlwZXNdLnhtbFBLAQItABQABgAIAAAAIQA4&#10;/SH/1gAAAJQBAAALAAAAAAAAAAAAAAAAAC8BAABfcmVscy8ucmVsc1BLAQItABQABgAIAAAAIQCq&#10;G8wlFAIAAFsEAAAOAAAAAAAAAAAAAAAAAC4CAABkcnMvZTJvRG9jLnhtbFBLAQItABQABgAIAAAA&#10;IQBBpMfT3QAAAAgBAAAPAAAAAAAAAAAAAAAAAG4EAABkcnMvZG93bnJldi54bWxQSwUGAAAAAAQA&#10;BADzAAAAeAUAAAAA&#10;" path="m,l5221606,e" filled="f" strokecolor="#0f2da3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51036"/>
        </w:rPr>
        <w:t>APPLICATION</w:t>
      </w:r>
      <w:r>
        <w:rPr>
          <w:b/>
          <w:color w:val="051036"/>
          <w:spacing w:val="-13"/>
        </w:rPr>
        <w:t xml:space="preserve"> </w:t>
      </w:r>
      <w:r>
        <w:rPr>
          <w:b/>
          <w:color w:val="051036"/>
        </w:rPr>
        <w:t>ENGINEERING</w:t>
      </w:r>
      <w:r>
        <w:rPr>
          <w:b/>
          <w:color w:val="051036"/>
          <w:spacing w:val="-12"/>
        </w:rPr>
        <w:t xml:space="preserve"> </w:t>
      </w:r>
      <w:r>
        <w:rPr>
          <w:b/>
          <w:color w:val="051036"/>
        </w:rPr>
        <w:t>SPECIALIST</w:t>
      </w:r>
      <w:r w:rsidR="000C3F1F">
        <w:rPr>
          <w:b/>
          <w:color w:val="051036"/>
          <w:spacing w:val="-4"/>
        </w:rPr>
        <w:t xml:space="preserve"> </w:t>
      </w:r>
      <w:r w:rsidR="000C3F1F">
        <w:rPr>
          <w:color w:val="051036"/>
          <w:spacing w:val="-4"/>
        </w:rPr>
        <w:t>-</w:t>
      </w:r>
      <w:r w:rsidR="000C3F1F">
        <w:rPr>
          <w:color w:val="051036"/>
          <w:spacing w:val="-3"/>
        </w:rPr>
        <w:t xml:space="preserve"> </w:t>
      </w:r>
      <w:r>
        <w:rPr>
          <w:color w:val="051036"/>
        </w:rPr>
        <w:t>DEUTSCHE</w:t>
      </w:r>
      <w:r>
        <w:rPr>
          <w:color w:val="051036"/>
          <w:spacing w:val="-12"/>
        </w:rPr>
        <w:t xml:space="preserve"> </w:t>
      </w:r>
      <w:r>
        <w:rPr>
          <w:color w:val="051036"/>
        </w:rPr>
        <w:t>TELEKOM</w:t>
      </w:r>
      <w:r>
        <w:rPr>
          <w:color w:val="051036"/>
          <w:spacing w:val="-13"/>
        </w:rPr>
        <w:t xml:space="preserve"> </w:t>
      </w:r>
      <w:r>
        <w:rPr>
          <w:color w:val="051036"/>
        </w:rPr>
        <w:t>TSI</w:t>
      </w:r>
      <w:r>
        <w:rPr>
          <w:color w:val="051036"/>
          <w:spacing w:val="-12"/>
        </w:rPr>
        <w:t xml:space="preserve"> </w:t>
      </w:r>
      <w:r>
        <w:rPr>
          <w:color w:val="051036"/>
        </w:rPr>
        <w:t>HUNGARY</w:t>
      </w:r>
      <w:r>
        <w:rPr>
          <w:color w:val="051036"/>
          <w:spacing w:val="-12"/>
        </w:rPr>
        <w:t xml:space="preserve"> </w:t>
      </w:r>
      <w:r>
        <w:rPr>
          <w:color w:val="051036"/>
          <w:spacing w:val="-4"/>
        </w:rPr>
        <w:t>LTD.</w:t>
      </w:r>
    </w:p>
    <w:p w14:paraId="560C18C5" w14:textId="77777777" w:rsidR="009A7AC0" w:rsidRDefault="009A7AC0" w:rsidP="009A7AC0">
      <w:pPr>
        <w:pStyle w:val="Szvegtrzs"/>
        <w:spacing w:before="116"/>
      </w:pPr>
      <w:r>
        <w:rPr>
          <w:color w:val="36435C"/>
          <w:spacing w:val="-4"/>
        </w:rPr>
        <w:t>Operate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9"/>
        </w:rPr>
        <w:t xml:space="preserve"> </w:t>
      </w:r>
      <w:r>
        <w:rPr>
          <w:color w:val="36435C"/>
          <w:spacing w:val="-4"/>
        </w:rPr>
        <w:t>develop</w:t>
      </w:r>
      <w:r>
        <w:rPr>
          <w:color w:val="36435C"/>
          <w:spacing w:val="-9"/>
        </w:rPr>
        <w:t xml:space="preserve"> </w:t>
      </w:r>
      <w:r>
        <w:rPr>
          <w:color w:val="36435C"/>
          <w:spacing w:val="-4"/>
        </w:rPr>
        <w:t>a</w:t>
      </w:r>
      <w:r>
        <w:rPr>
          <w:color w:val="36435C"/>
          <w:spacing w:val="-9"/>
        </w:rPr>
        <w:t xml:space="preserve"> </w:t>
      </w:r>
      <w:r>
        <w:rPr>
          <w:color w:val="36435C"/>
          <w:spacing w:val="-4"/>
        </w:rPr>
        <w:t>Cloud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Privacy</w:t>
      </w:r>
      <w:r>
        <w:rPr>
          <w:color w:val="36435C"/>
          <w:spacing w:val="-9"/>
        </w:rPr>
        <w:t xml:space="preserve"> </w:t>
      </w:r>
      <w:r>
        <w:rPr>
          <w:color w:val="36435C"/>
          <w:spacing w:val="-4"/>
        </w:rPr>
        <w:t>Service</w:t>
      </w:r>
      <w:r>
        <w:rPr>
          <w:color w:val="36435C"/>
          <w:spacing w:val="-9"/>
        </w:rPr>
        <w:t xml:space="preserve"> </w:t>
      </w:r>
      <w:r>
        <w:rPr>
          <w:color w:val="36435C"/>
          <w:spacing w:val="-4"/>
        </w:rPr>
        <w:t>with</w:t>
      </w:r>
      <w:r>
        <w:rPr>
          <w:color w:val="36435C"/>
          <w:spacing w:val="-9"/>
        </w:rPr>
        <w:t xml:space="preserve"> </w:t>
      </w:r>
      <w:proofErr w:type="spellStart"/>
      <w:r>
        <w:rPr>
          <w:color w:val="36435C"/>
          <w:spacing w:val="-4"/>
        </w:rPr>
        <w:t>Eperi</w:t>
      </w:r>
      <w:proofErr w:type="spellEnd"/>
      <w:r>
        <w:rPr>
          <w:color w:val="36435C"/>
          <w:spacing w:val="-9"/>
        </w:rPr>
        <w:t xml:space="preserve"> </w:t>
      </w:r>
      <w:r>
        <w:rPr>
          <w:color w:val="36435C"/>
          <w:spacing w:val="-4"/>
        </w:rPr>
        <w:t>Gateway.</w:t>
      </w:r>
    </w:p>
    <w:p w14:paraId="291F1130" w14:textId="77777777" w:rsidR="009A7AC0" w:rsidRDefault="009A7AC0" w:rsidP="009A7AC0">
      <w:pPr>
        <w:pStyle w:val="Szvegtrzs"/>
        <w:spacing w:before="46" w:line="204" w:lineRule="auto"/>
        <w:ind w:right="804"/>
      </w:pPr>
      <w:r>
        <w:rPr>
          <w:color w:val="36435C"/>
          <w:spacing w:val="-4"/>
        </w:rPr>
        <w:t>Containerization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with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Docker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tool,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Container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orchestration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with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Kubernetes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system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(managed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by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 xml:space="preserve">Rancher </w:t>
      </w:r>
      <w:r>
        <w:rPr>
          <w:color w:val="36435C"/>
          <w:spacing w:val="-2"/>
        </w:rPr>
        <w:t>platform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Argo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tool),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Grafana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monitoring,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alert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sending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by</w:t>
      </w:r>
      <w:r>
        <w:rPr>
          <w:color w:val="36435C"/>
          <w:spacing w:val="-13"/>
        </w:rPr>
        <w:t xml:space="preserve"> </w:t>
      </w:r>
      <w:proofErr w:type="spellStart"/>
      <w:r>
        <w:rPr>
          <w:color w:val="36435C"/>
          <w:spacing w:val="-2"/>
        </w:rPr>
        <w:t>Opsgenie</w:t>
      </w:r>
      <w:proofErr w:type="spellEnd"/>
    </w:p>
    <w:p w14:paraId="27E32D30" w14:textId="77777777" w:rsidR="009A7AC0" w:rsidRDefault="009A7AC0" w:rsidP="009A7AC0">
      <w:pPr>
        <w:spacing w:before="247"/>
        <w:ind w:left="780"/>
        <w:rPr>
          <w:sz w:val="18"/>
        </w:rPr>
      </w:pPr>
      <w:r>
        <w:rPr>
          <w:color w:val="051036"/>
          <w:w w:val="85"/>
          <w:sz w:val="18"/>
        </w:rPr>
        <w:t>01/11/2011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-1"/>
          <w:sz w:val="18"/>
        </w:rPr>
        <w:t xml:space="preserve"> </w:t>
      </w:r>
      <w:r>
        <w:rPr>
          <w:color w:val="051036"/>
          <w:w w:val="85"/>
          <w:sz w:val="18"/>
        </w:rPr>
        <w:t>31/12/2021</w:t>
      </w:r>
      <w:r>
        <w:rPr>
          <w:color w:val="051036"/>
          <w:spacing w:val="54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55"/>
          <w:sz w:val="18"/>
        </w:rPr>
        <w:t xml:space="preserve"> </w:t>
      </w:r>
      <w:r>
        <w:rPr>
          <w:color w:val="051036"/>
          <w:w w:val="85"/>
          <w:sz w:val="18"/>
        </w:rPr>
        <w:t>DEBRECEN,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spacing w:val="-2"/>
          <w:w w:val="85"/>
          <w:sz w:val="18"/>
        </w:rPr>
        <w:t>HUNGARY</w:t>
      </w:r>
    </w:p>
    <w:p w14:paraId="5149609B" w14:textId="04C07CE6" w:rsidR="009A7AC0" w:rsidRDefault="009A7AC0" w:rsidP="009A7AC0">
      <w:pPr>
        <w:spacing w:before="19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DEEF151" wp14:editId="32AC8CBD">
                <wp:simplePos x="0" y="0"/>
                <wp:positionH relativeFrom="page">
                  <wp:posOffset>495300</wp:posOffset>
                </wp:positionH>
                <wp:positionV relativeFrom="paragraph">
                  <wp:posOffset>241701</wp:posOffset>
                </wp:positionV>
                <wp:extent cx="522160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1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1605">
                              <a:moveTo>
                                <a:pt x="0" y="0"/>
                              </a:moveTo>
                              <a:lnTo>
                                <a:pt x="5221606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FE009" id="Graphic 14" o:spid="_x0000_s1026" style="position:absolute;margin-left:39pt;margin-top:19.05pt;width:411.1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21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8wlFAIAAFsEAAAOAAAAZHJzL2Uyb0RvYy54bWysVMFu2zAMvQ/YPwi6L3Y8NCuMOEXRIMOA&#10;oivQFDsrshwblUVNVGLn70fJdpJ1t6EX4Ul8ph75KC/v+lazo3LYgCn4fJZypoyEsjH7gr9uN19u&#10;OUMvTCk0GFXwk0J+t/r8adnZXGVQgy6VY5TEYN7Zgtfe2zxJUNaqFTgDqwwFK3Ct8LR1+6R0oqPs&#10;rU6yNF0kHbjSOpAKkU7XQ5CvYv6qUtL/rCpUnumCkzYfVxfXXViT1VLkeyds3chRhvgPFa1oDF16&#10;TrUWXrCDa/5J1TbSAULlZxLaBKqqkSrWQNXM03fVvNTCqlgLNQftuU34cWnl0/HFPrsgHe0jyDek&#10;jiSdxfwcCRscOX3l2sAl4ayPXTydu6h6zyQd3mTZfJHecCYpNs++xSYnIp++lQf03xXEPOL4iH7w&#10;oJyQqCckezNBR04GD3X00HNGHjrOyMPd4KEVPnwXxAXIuouQcNbCUW0hRv075STtEtXmmjWUsuBs&#10;qpK4A4NAuIZ6NYB4NeHr4rSJKtLbNI4Ggm7KTaN1UIFuv3vQjh1FGMxNtr7/GuqgDH/RrEO/FlgP&#10;vBgaadqMPg3WBJN2UJ6eHetomguOvw/CKc70D0PjEkZ/Am4Cuwk4rx8gPpDYILpz2/8SzrJwfcE9&#10;OfsE0zCKfDItlH7mhi8N3B88VE1wNM7QoGjc0ATHAsfXFp7I9T6yLv+E1R8AAAD//wMAUEsDBBQA&#10;BgAIAAAAIQBBpMfT3QAAAAgBAAAPAAAAZHJzL2Rvd25yZXYueG1sTI/BTsMwEETvSPyDtUhcKmon&#10;kdqQxqkQokIcKb30to1NEjVeR/G2CX+Pe4Lj7Kxm3pTb2fXiasfQedKQLBUIS7U3HTUaDl+7pxxE&#10;YCSDvSer4ccG2Fb3dyUWxk/0aa97bkQMoVCghpZ5KKQMdWsdhqUfLEXv248OOcqxkWbEKYa7XqZK&#10;raTDjmJDi4N9bW193l+cBvnGGU7HdcLH+X3xcejTxWqXav34ML9sQLCd+e8ZbvgRHarIdPIXMkH0&#10;GtZ5nMIasjwBEf1npTIQp9shA1mV8v+A6hcAAP//AwBQSwECLQAUAAYACAAAACEAtoM4kv4AAADh&#10;AQAAEwAAAAAAAAAAAAAAAAAAAAAAW0NvbnRlbnRfVHlwZXNdLnhtbFBLAQItABQABgAIAAAAIQA4&#10;/SH/1gAAAJQBAAALAAAAAAAAAAAAAAAAAC8BAABfcmVscy8ucmVsc1BLAQItABQABgAIAAAAIQCq&#10;G8wlFAIAAFsEAAAOAAAAAAAAAAAAAAAAAC4CAABkcnMvZTJvRG9jLnhtbFBLAQItABQABgAIAAAA&#10;IQBBpMfT3QAAAAgBAAAPAAAAAAAAAAAAAAAAAG4EAABkcnMvZG93bnJldi54bWxQSwUGAAAAAAQA&#10;BADzAAAAeAUAAAAA&#10;" path="m,l5221606,e" filled="f" strokecolor="#0f2da3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51036"/>
        </w:rPr>
        <w:t>APPLICATION</w:t>
      </w:r>
      <w:r>
        <w:rPr>
          <w:b/>
          <w:color w:val="051036"/>
          <w:spacing w:val="-13"/>
        </w:rPr>
        <w:t xml:space="preserve"> </w:t>
      </w:r>
      <w:r>
        <w:rPr>
          <w:b/>
          <w:color w:val="051036"/>
        </w:rPr>
        <w:t>ENGINEERING</w:t>
      </w:r>
      <w:r>
        <w:rPr>
          <w:b/>
          <w:color w:val="051036"/>
          <w:spacing w:val="-12"/>
        </w:rPr>
        <w:t xml:space="preserve"> </w:t>
      </w:r>
      <w:r>
        <w:rPr>
          <w:b/>
          <w:color w:val="051036"/>
        </w:rPr>
        <w:t>SPECIALIST</w:t>
      </w:r>
      <w:r w:rsidR="000C3F1F">
        <w:rPr>
          <w:b/>
          <w:color w:val="051036"/>
          <w:spacing w:val="-4"/>
        </w:rPr>
        <w:t xml:space="preserve"> </w:t>
      </w:r>
      <w:r w:rsidR="000C3F1F">
        <w:rPr>
          <w:color w:val="051036"/>
          <w:spacing w:val="-4"/>
        </w:rPr>
        <w:t>-</w:t>
      </w:r>
      <w:r w:rsidR="000C3F1F">
        <w:rPr>
          <w:color w:val="051036"/>
          <w:spacing w:val="-3"/>
        </w:rPr>
        <w:t xml:space="preserve"> </w:t>
      </w:r>
      <w:r w:rsidR="000C3F1F" w:rsidRPr="000C3F1F">
        <w:rPr>
          <w:bCs/>
          <w:color w:val="051036"/>
          <w:spacing w:val="-34"/>
        </w:rPr>
        <w:t>D</w:t>
      </w:r>
      <w:r>
        <w:rPr>
          <w:color w:val="051036"/>
        </w:rPr>
        <w:t>EUTSCHE</w:t>
      </w:r>
      <w:r>
        <w:rPr>
          <w:color w:val="051036"/>
          <w:spacing w:val="-12"/>
        </w:rPr>
        <w:t xml:space="preserve"> </w:t>
      </w:r>
      <w:r>
        <w:rPr>
          <w:color w:val="051036"/>
        </w:rPr>
        <w:t>TELEKOM</w:t>
      </w:r>
      <w:r>
        <w:rPr>
          <w:color w:val="051036"/>
          <w:spacing w:val="-13"/>
        </w:rPr>
        <w:t xml:space="preserve"> </w:t>
      </w:r>
      <w:r>
        <w:rPr>
          <w:color w:val="051036"/>
        </w:rPr>
        <w:t>TSI</w:t>
      </w:r>
      <w:r>
        <w:rPr>
          <w:color w:val="051036"/>
          <w:spacing w:val="-12"/>
        </w:rPr>
        <w:t xml:space="preserve"> </w:t>
      </w:r>
      <w:r>
        <w:rPr>
          <w:color w:val="051036"/>
        </w:rPr>
        <w:t>HUNGARY</w:t>
      </w:r>
      <w:r>
        <w:rPr>
          <w:color w:val="051036"/>
          <w:spacing w:val="-12"/>
        </w:rPr>
        <w:t xml:space="preserve"> </w:t>
      </w:r>
      <w:r>
        <w:rPr>
          <w:color w:val="051036"/>
          <w:spacing w:val="-4"/>
        </w:rPr>
        <w:t>LTD.</w:t>
      </w:r>
    </w:p>
    <w:p w14:paraId="070BEFCE" w14:textId="77777777" w:rsidR="009A7AC0" w:rsidRDefault="009A7AC0" w:rsidP="009A7AC0">
      <w:pPr>
        <w:pStyle w:val="Szvegtrzs"/>
        <w:spacing w:before="149" w:line="204" w:lineRule="auto"/>
      </w:pPr>
      <w:r>
        <w:rPr>
          <w:color w:val="36435C"/>
          <w:spacing w:val="-4"/>
        </w:rPr>
        <w:t>IBM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Lotus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Notes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Domino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servers'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2nd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3rd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line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operation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support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of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IT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environments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>for</w:t>
      </w:r>
      <w:r>
        <w:rPr>
          <w:color w:val="36435C"/>
          <w:spacing w:val="-8"/>
        </w:rPr>
        <w:t xml:space="preserve"> </w:t>
      </w:r>
      <w:r>
        <w:rPr>
          <w:color w:val="36435C"/>
          <w:spacing w:val="-4"/>
        </w:rPr>
        <w:t xml:space="preserve">multinational </w:t>
      </w:r>
      <w:r>
        <w:rPr>
          <w:color w:val="36435C"/>
          <w:spacing w:val="-2"/>
        </w:rPr>
        <w:t>companies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(e.g.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Daimler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AG,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British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American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Tobacco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plc,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KION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Group,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Union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Investment).</w:t>
      </w:r>
    </w:p>
    <w:p w14:paraId="6FFB6EFA" w14:textId="77777777" w:rsidR="009A7AC0" w:rsidRDefault="009A7AC0" w:rsidP="009A7AC0">
      <w:pPr>
        <w:pStyle w:val="Szvegtrzs"/>
        <w:spacing w:before="58" w:line="204" w:lineRule="auto"/>
        <w:ind w:right="804"/>
      </w:pPr>
      <w:r>
        <w:rPr>
          <w:color w:val="36435C"/>
          <w:spacing w:val="-6"/>
        </w:rPr>
        <w:t xml:space="preserve">Process optimization (Jira), knowledge base documentation (Confluence). Managing incident, change and </w:t>
      </w:r>
      <w:r>
        <w:rPr>
          <w:color w:val="36435C"/>
          <w:spacing w:val="-2"/>
        </w:rPr>
        <w:t>problem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tickets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(ITIL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framework)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within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SLAs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via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HPE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Service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Manager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SNOW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system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2"/>
        </w:rPr>
        <w:t>tools.</w:t>
      </w:r>
    </w:p>
    <w:p w14:paraId="1BDD4F0E" w14:textId="77777777" w:rsidR="009A7AC0" w:rsidRDefault="009A7AC0" w:rsidP="009A7AC0">
      <w:pPr>
        <w:spacing w:before="246"/>
        <w:ind w:left="780"/>
        <w:rPr>
          <w:sz w:val="18"/>
        </w:rPr>
      </w:pPr>
      <w:r>
        <w:rPr>
          <w:color w:val="051036"/>
          <w:w w:val="85"/>
          <w:sz w:val="18"/>
        </w:rPr>
        <w:t>01/01/2009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-1"/>
          <w:sz w:val="18"/>
        </w:rPr>
        <w:t xml:space="preserve"> </w:t>
      </w:r>
      <w:r>
        <w:rPr>
          <w:color w:val="051036"/>
          <w:w w:val="85"/>
          <w:sz w:val="18"/>
        </w:rPr>
        <w:t>31/08/2011</w:t>
      </w:r>
      <w:r>
        <w:rPr>
          <w:color w:val="051036"/>
          <w:spacing w:val="54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55"/>
          <w:sz w:val="18"/>
        </w:rPr>
        <w:t xml:space="preserve"> </w:t>
      </w:r>
      <w:r>
        <w:rPr>
          <w:color w:val="051036"/>
          <w:w w:val="85"/>
          <w:sz w:val="18"/>
        </w:rPr>
        <w:t>DEBRECEN,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spacing w:val="-2"/>
          <w:w w:val="85"/>
          <w:sz w:val="18"/>
        </w:rPr>
        <w:t>HUNGARY</w:t>
      </w:r>
    </w:p>
    <w:p w14:paraId="142E84A9" w14:textId="7EA1333E" w:rsidR="009A7AC0" w:rsidRDefault="009A7AC0" w:rsidP="009A7AC0">
      <w:pPr>
        <w:spacing w:before="20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0A0001C" wp14:editId="3530F6A8">
                <wp:simplePos x="0" y="0"/>
                <wp:positionH relativeFrom="page">
                  <wp:posOffset>495300</wp:posOffset>
                </wp:positionH>
                <wp:positionV relativeFrom="paragraph">
                  <wp:posOffset>242256</wp:posOffset>
                </wp:positionV>
                <wp:extent cx="249872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8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8725">
                              <a:moveTo>
                                <a:pt x="0" y="0"/>
                              </a:moveTo>
                              <a:lnTo>
                                <a:pt x="2498458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A6979" id="Graphic 15" o:spid="_x0000_s1026" style="position:absolute;margin-left:39pt;margin-top:19.1pt;width:196.7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8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b3pFwIAAFsEAAAOAAAAZHJzL2Uyb0RvYy54bWysVMFu2zAMvQ/YPwi6L3a8Zs2MOEXRIMOA&#10;oivQDDsrshwbk0WNUmL370fJdpJ1t2EX4Ul8ph75KK/u+lazk0LXgCn4fJZypoyEsjGHgn/fbT8s&#10;OXNemFJoMKrgr8rxu/X7d6vO5iqDGnSpkFES4/LOFrz23uZJ4mStWuFmYJWhYAXYCk9bPCQlio6y&#10;tzrJ0vRT0gGWFkEq5+h0MwT5OuavKiX9t6pyyjNdcNLm44px3Yc1Wa9EfkBh60aOMsQ/qGhFY+jS&#10;c6qN8IIdsfkrVdtIBAeVn0loE6iqRqpYA1UzT99U81ILq2It1Bxnz21y/y+tfDq92GcM0p19BPnT&#10;UUeSzrr8HAkbN3L6CtvAJeGsj118PXdR9Z5JOsxuPi9vswVnkmLz7DY2ORH59K08Ov9FQcwjTo/O&#10;Dx6UExL1hGRvJojkZPBQRw89Z+QhckYe7gcPrfDhuyAuQNZdhISzFk5qBzHq3ygnaZeoNtesUMrN&#10;gkZ4qpK4A4NAuIZ6NYB4NeHr4rQJKhbpMo2j4UA35bbROqhweNg/aGQnEQZzm23uP4Y6KMMfNIvO&#10;b4SrB14MjTRtRp8Ga4JJeyhfn5F1NM0Fd7+OAhVn+quhcQmjPwGcwH4C6PUDxAcSG0R37vofAi0L&#10;1xfck7NPMA2jyCfTQulnbvjSwP3RQ9UER+MMDYrGDU1wLHB8beGJXO8j6/JPWP8GAAD//wMAUEsD&#10;BBQABgAIAAAAIQBGk8ne3QAAAAgBAAAPAAAAZHJzL2Rvd25yZXYueG1sTI/BbsIwEETvlfoP1lbq&#10;rTgBSkyIg6pKvfUCQap6M/GSRMTrKF4g/fuaU3ucndXMm2I7uV5ccQydJw3pLAGBVHvbUaPhUH28&#10;KBCBDVnTe0INPxhgWz4+FCa3/kY7vO65ETGEQm40tMxDLmWoW3QmzPyAFL2TH53hKMdG2tHcYrjr&#10;5TxJVtKZjmJDawZ8b7E+7y9OA6fBLdyh+soqVmo4f6+Tz91a6+en6W0DgnHiv2e440d0KCPT0V/I&#10;BtFryFScwhoWag4i+sssfQVxvB+WIMtC/h9Q/gIAAP//AwBQSwECLQAUAAYACAAAACEAtoM4kv4A&#10;AADhAQAAEwAAAAAAAAAAAAAAAAAAAAAAW0NvbnRlbnRfVHlwZXNdLnhtbFBLAQItABQABgAIAAAA&#10;IQA4/SH/1gAAAJQBAAALAAAAAAAAAAAAAAAAAC8BAABfcmVscy8ucmVsc1BLAQItABQABgAIAAAA&#10;IQB2lb3pFwIAAFsEAAAOAAAAAAAAAAAAAAAAAC4CAABkcnMvZTJvRG9jLnhtbFBLAQItABQABgAI&#10;AAAAIQBGk8ne3QAAAAgBAAAPAAAAAAAAAAAAAAAAAHEEAABkcnMvZG93bnJldi54bWxQSwUGAAAA&#10;AAQABADzAAAAewUAAAAA&#10;" path="m,l2498458,e" filled="f" strokecolor="#0f2da3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51036"/>
        </w:rPr>
        <w:t>ICT</w:t>
      </w:r>
      <w:r>
        <w:rPr>
          <w:b/>
          <w:color w:val="051036"/>
          <w:spacing w:val="-3"/>
        </w:rPr>
        <w:t xml:space="preserve"> </w:t>
      </w:r>
      <w:r>
        <w:rPr>
          <w:b/>
          <w:color w:val="051036"/>
        </w:rPr>
        <w:t>SYSTEM</w:t>
      </w:r>
      <w:r>
        <w:rPr>
          <w:b/>
          <w:color w:val="051036"/>
          <w:spacing w:val="-3"/>
        </w:rPr>
        <w:t xml:space="preserve"> </w:t>
      </w:r>
      <w:r>
        <w:rPr>
          <w:b/>
          <w:color w:val="051036"/>
        </w:rPr>
        <w:t>ADMINISTRATOR</w:t>
      </w:r>
      <w:r w:rsidR="000C3F1F">
        <w:rPr>
          <w:b/>
          <w:color w:val="051036"/>
          <w:spacing w:val="-4"/>
        </w:rPr>
        <w:t xml:space="preserve"> </w:t>
      </w:r>
      <w:r w:rsidR="000C3F1F">
        <w:rPr>
          <w:color w:val="051036"/>
          <w:spacing w:val="-4"/>
        </w:rPr>
        <w:t>-</w:t>
      </w:r>
      <w:r w:rsidR="000C3F1F">
        <w:rPr>
          <w:color w:val="051036"/>
          <w:spacing w:val="-3"/>
        </w:rPr>
        <w:t xml:space="preserve"> </w:t>
      </w:r>
      <w:r>
        <w:rPr>
          <w:color w:val="051036"/>
        </w:rPr>
        <w:t>BEKS</w:t>
      </w:r>
      <w:r>
        <w:rPr>
          <w:color w:val="051036"/>
          <w:spacing w:val="-3"/>
        </w:rPr>
        <w:t xml:space="preserve"> </w:t>
      </w:r>
      <w:r>
        <w:rPr>
          <w:color w:val="051036"/>
          <w:spacing w:val="-4"/>
        </w:rPr>
        <w:t>LTD.</w:t>
      </w:r>
    </w:p>
    <w:p w14:paraId="57A40030" w14:textId="77777777" w:rsidR="009A7AC0" w:rsidRDefault="009A7AC0" w:rsidP="009A7AC0">
      <w:pPr>
        <w:pStyle w:val="Szvegtrzs"/>
        <w:spacing w:before="116"/>
      </w:pPr>
      <w:r>
        <w:rPr>
          <w:color w:val="36435C"/>
          <w:spacing w:val="-6"/>
        </w:rPr>
        <w:t>Managing</w:t>
      </w:r>
      <w:r>
        <w:rPr>
          <w:color w:val="36435C"/>
          <w:spacing w:val="-3"/>
        </w:rPr>
        <w:t xml:space="preserve"> </w:t>
      </w:r>
      <w:r>
        <w:rPr>
          <w:color w:val="36435C"/>
          <w:spacing w:val="-6"/>
        </w:rPr>
        <w:t>whole</w:t>
      </w:r>
      <w:r>
        <w:rPr>
          <w:color w:val="36435C"/>
          <w:spacing w:val="-3"/>
        </w:rPr>
        <w:t xml:space="preserve"> </w:t>
      </w:r>
      <w:r>
        <w:rPr>
          <w:color w:val="36435C"/>
          <w:spacing w:val="-6"/>
        </w:rPr>
        <w:t>IT</w:t>
      </w:r>
      <w:r>
        <w:rPr>
          <w:color w:val="36435C"/>
          <w:spacing w:val="-3"/>
        </w:rPr>
        <w:t xml:space="preserve"> </w:t>
      </w:r>
      <w:r>
        <w:rPr>
          <w:color w:val="36435C"/>
          <w:spacing w:val="-6"/>
        </w:rPr>
        <w:t>infrastructure</w:t>
      </w:r>
      <w:r>
        <w:rPr>
          <w:color w:val="36435C"/>
          <w:spacing w:val="-3"/>
        </w:rPr>
        <w:t xml:space="preserve"> </w:t>
      </w:r>
      <w:r>
        <w:rPr>
          <w:color w:val="36435C"/>
          <w:spacing w:val="-6"/>
        </w:rPr>
        <w:t>for</w:t>
      </w:r>
      <w:r>
        <w:rPr>
          <w:color w:val="36435C"/>
          <w:spacing w:val="-3"/>
        </w:rPr>
        <w:t xml:space="preserve"> </w:t>
      </w:r>
      <w:r>
        <w:rPr>
          <w:color w:val="36435C"/>
          <w:spacing w:val="-6"/>
        </w:rPr>
        <w:t>the</w:t>
      </w:r>
      <w:r>
        <w:rPr>
          <w:color w:val="36435C"/>
          <w:spacing w:val="-2"/>
        </w:rPr>
        <w:t xml:space="preserve"> </w:t>
      </w:r>
      <w:r>
        <w:rPr>
          <w:color w:val="36435C"/>
          <w:spacing w:val="-6"/>
        </w:rPr>
        <w:t>government</w:t>
      </w:r>
      <w:r>
        <w:rPr>
          <w:color w:val="36435C"/>
          <w:spacing w:val="-3"/>
        </w:rPr>
        <w:t xml:space="preserve"> </w:t>
      </w:r>
      <w:r>
        <w:rPr>
          <w:color w:val="36435C"/>
          <w:spacing w:val="-6"/>
        </w:rPr>
        <w:t>of</w:t>
      </w:r>
      <w:r>
        <w:rPr>
          <w:color w:val="36435C"/>
          <w:spacing w:val="-3"/>
        </w:rPr>
        <w:t xml:space="preserve"> </w:t>
      </w:r>
      <w:r>
        <w:rPr>
          <w:color w:val="36435C"/>
          <w:spacing w:val="-6"/>
        </w:rPr>
        <w:t>Debrecen.</w:t>
      </w:r>
    </w:p>
    <w:p w14:paraId="49A82580" w14:textId="77777777" w:rsidR="009A7AC0" w:rsidRDefault="009A7AC0" w:rsidP="009A7AC0">
      <w:pPr>
        <w:pStyle w:val="Szvegtrzs"/>
        <w:spacing w:before="46" w:line="204" w:lineRule="auto"/>
        <w:ind w:right="804"/>
      </w:pPr>
      <w:r>
        <w:rPr>
          <w:color w:val="36435C"/>
          <w:spacing w:val="-2"/>
        </w:rPr>
        <w:t>Maintaining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500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computers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15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servers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operated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in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teamwork.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Fixing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software,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hardware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 xml:space="preserve">and </w:t>
      </w:r>
      <w:r>
        <w:rPr>
          <w:color w:val="36435C"/>
          <w:spacing w:val="-4"/>
        </w:rPr>
        <w:t>network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problems.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Servers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workstations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monitoring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(Zabbix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OCS),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making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periodical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maintenance.</w:t>
      </w:r>
    </w:p>
    <w:p w14:paraId="52B38733" w14:textId="77777777" w:rsidR="009A7AC0" w:rsidRDefault="009A7AC0" w:rsidP="009A7AC0">
      <w:pPr>
        <w:spacing w:before="247"/>
        <w:ind w:left="780"/>
        <w:rPr>
          <w:sz w:val="18"/>
        </w:rPr>
      </w:pPr>
      <w:r>
        <w:rPr>
          <w:color w:val="051036"/>
          <w:w w:val="90"/>
          <w:sz w:val="18"/>
        </w:rPr>
        <w:t>01/09/2008</w:t>
      </w:r>
      <w:r>
        <w:rPr>
          <w:color w:val="051036"/>
          <w:spacing w:val="-9"/>
          <w:w w:val="90"/>
          <w:sz w:val="18"/>
        </w:rPr>
        <w:t xml:space="preserve"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-9"/>
          <w:w w:val="90"/>
          <w:sz w:val="18"/>
        </w:rPr>
        <w:t xml:space="preserve"> </w:t>
      </w:r>
      <w:r>
        <w:rPr>
          <w:color w:val="051036"/>
          <w:w w:val="90"/>
          <w:sz w:val="18"/>
        </w:rPr>
        <w:t>01/09/2009</w:t>
      </w:r>
      <w:r>
        <w:rPr>
          <w:color w:val="051036"/>
          <w:spacing w:val="6"/>
          <w:sz w:val="18"/>
        </w:rPr>
        <w:t xml:space="preserve"> </w:t>
      </w:r>
      <w:r>
        <w:rPr>
          <w:color w:val="051036"/>
          <w:w w:val="90"/>
          <w:sz w:val="18"/>
        </w:rPr>
        <w:t>-</w:t>
      </w:r>
      <w:r>
        <w:rPr>
          <w:color w:val="051036"/>
          <w:spacing w:val="19"/>
          <w:sz w:val="18"/>
        </w:rPr>
        <w:t xml:space="preserve"> </w:t>
      </w:r>
      <w:r>
        <w:rPr>
          <w:color w:val="051036"/>
          <w:w w:val="90"/>
          <w:sz w:val="18"/>
        </w:rPr>
        <w:t>MOSONMAGYARÓVÁR,</w:t>
      </w:r>
      <w:r>
        <w:rPr>
          <w:color w:val="051036"/>
          <w:spacing w:val="-9"/>
          <w:w w:val="90"/>
          <w:sz w:val="18"/>
        </w:rPr>
        <w:t xml:space="preserve"> </w:t>
      </w:r>
      <w:r>
        <w:rPr>
          <w:color w:val="051036"/>
          <w:spacing w:val="-2"/>
          <w:w w:val="90"/>
          <w:sz w:val="18"/>
        </w:rPr>
        <w:t>HUNGARY</w:t>
      </w:r>
    </w:p>
    <w:p w14:paraId="4C56985A" w14:textId="2BB19A68" w:rsidR="009A7AC0" w:rsidRDefault="009A7AC0" w:rsidP="009A7AC0">
      <w:pPr>
        <w:spacing w:before="19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273659F" wp14:editId="100E4F65">
                <wp:simplePos x="0" y="0"/>
                <wp:positionH relativeFrom="page">
                  <wp:posOffset>495300</wp:posOffset>
                </wp:positionH>
                <wp:positionV relativeFrom="paragraph">
                  <wp:posOffset>241701</wp:posOffset>
                </wp:positionV>
                <wp:extent cx="55619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1965">
                              <a:moveTo>
                                <a:pt x="0" y="0"/>
                              </a:moveTo>
                              <a:lnTo>
                                <a:pt x="556153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040B7" id="Graphic 16" o:spid="_x0000_s1026" style="position:absolute;margin-left:39pt;margin-top:19.05pt;width:437.9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oZ6FgIAAFsEAAAOAAAAZHJzL2Uyb0RvYy54bWysVMFu2zAMvQ/YPwi6L3ZSJGuNOEXRIMOA&#10;oivQDD0rshwbk0VNVGLn70fJdpK1t2EX4Ul8ph75KC/vu0azo3JYg8n5dJJypoyEojb7nP/cbr7c&#10;coZemEJoMCrnJ4X8fvX507K1mZpBBbpQjlESg1lrc155b7MkQVmpRuAErDIULME1wtPW7ZPCiZay&#10;NzqZpekiacEV1oFUiHS67oN8FfOXpZL+R1mi8kznnLT5uLq47sKarJYi2zthq1oOMsQ/qGhEbejS&#10;c6q18IIdXP0hVVNLBwiln0hoEijLWqpYA1UzTd9V81oJq2It1By05zbh/0srn4+v9sUF6WifQP5C&#10;6kjSWszOkbDBgdOVrglcEs662MXTuYuq80zS4Xy+mN4t5pxJik1nX2OTE5GN38oD+m8KYh5xfELf&#10;e1CMSFQjkp0ZoSMng4c6eug5Iw8dZ+ThrvfQCh++C+ICZO1FSDhr4Ki2EKP+nXKSdolqc80Kpcxv&#10;7jgbqyRuzyAQrqFe9SBeTfi6OG2iivQ2jaOBoOtiU2sdVKDb7x61Y0cRBnMzWz/chDoow18069Cv&#10;BVY9L4YGmjaDT701waQdFKcXx1qa5pzj74NwijP93dC4hNEfgRvBbgTO60eIDyQ2iO7cdm/CWRau&#10;z7knZ59hHEaRjaaF0s/c8KWBh4OHsg6OxhnqFQ0bmuBY4PDawhO53kfW5Z+w+gMAAP//AwBQSwME&#10;FAAGAAgAAAAhAGCwmtbgAAAACAEAAA8AAABkcnMvZG93bnJldi54bWxMj0FPg0AQhe8m/Q+bMfFm&#10;F0QqRZbGmKixqTFSL94WdgQqO0vYpaC/3u1Jj2/e5L3vZZtZd+yIg20NCQiXATCkyqiWagHv+4fL&#10;BJh1kpTsDKGAb7SwyRdnmUyVmegNj4WrmQ8hm0oBjXN9yrmtGtTSLk2P5L1PM2jpvBxqrgY5+XDd&#10;8asgWHEtW/INjezxvsHqqxi1gEk/78b908frtni8/ikP8UtMoRPi4ny+uwXmcHZ/z3DC9+iQe6bS&#10;jKQs6wTcJH6KExAlITDvr+NoDaw8HSLgecb/D8h/AQAA//8DAFBLAQItABQABgAIAAAAIQC2gziS&#10;/gAAAOEBAAATAAAAAAAAAAAAAAAAAAAAAABbQ29udGVudF9UeXBlc10ueG1sUEsBAi0AFAAGAAgA&#10;AAAhADj9If/WAAAAlAEAAAsAAAAAAAAAAAAAAAAALwEAAF9yZWxzLy5yZWxzUEsBAi0AFAAGAAgA&#10;AAAhAC++hnoWAgAAWwQAAA4AAAAAAAAAAAAAAAAALgIAAGRycy9lMm9Eb2MueG1sUEsBAi0AFAAG&#10;AAgAAAAhAGCwmtbgAAAACAEAAA8AAAAAAAAAAAAAAAAAcAQAAGRycy9kb3ducmV2LnhtbFBLBQYA&#10;AAAABAAEAPMAAAB9BQAAAAA=&#10;" path="m,l5561539,e" filled="f" strokecolor="#0f2da3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51036"/>
          <w:spacing w:val="-4"/>
        </w:rPr>
        <w:t>ICT</w:t>
      </w:r>
      <w:r>
        <w:rPr>
          <w:b/>
          <w:color w:val="051036"/>
          <w:spacing w:val="1"/>
        </w:rPr>
        <w:t xml:space="preserve"> </w:t>
      </w:r>
      <w:r>
        <w:rPr>
          <w:b/>
          <w:color w:val="051036"/>
          <w:spacing w:val="-4"/>
        </w:rPr>
        <w:t>SYSTEM</w:t>
      </w:r>
      <w:r>
        <w:rPr>
          <w:b/>
          <w:color w:val="051036"/>
          <w:spacing w:val="1"/>
        </w:rPr>
        <w:t xml:space="preserve"> </w:t>
      </w:r>
      <w:r>
        <w:rPr>
          <w:b/>
          <w:color w:val="051036"/>
          <w:spacing w:val="-4"/>
        </w:rPr>
        <w:t>ADMINISTRATOR</w:t>
      </w:r>
      <w:r w:rsidR="000C3F1F">
        <w:rPr>
          <w:b/>
          <w:color w:val="051036"/>
          <w:spacing w:val="-4"/>
        </w:rPr>
        <w:t xml:space="preserve"> </w:t>
      </w:r>
      <w:r w:rsidR="000C3F1F">
        <w:rPr>
          <w:color w:val="051036"/>
          <w:spacing w:val="-4"/>
        </w:rPr>
        <w:t>-</w:t>
      </w:r>
      <w:r w:rsidR="000C3F1F">
        <w:rPr>
          <w:color w:val="051036"/>
          <w:spacing w:val="-3"/>
        </w:rPr>
        <w:t xml:space="preserve"> </w:t>
      </w:r>
      <w:r>
        <w:rPr>
          <w:color w:val="051036"/>
          <w:spacing w:val="-4"/>
        </w:rPr>
        <w:t>KÜHNE</w:t>
      </w:r>
      <w:r>
        <w:rPr>
          <w:color w:val="051036"/>
          <w:spacing w:val="1"/>
        </w:rPr>
        <w:t xml:space="preserve"> </w:t>
      </w:r>
      <w:r>
        <w:rPr>
          <w:color w:val="051036"/>
          <w:spacing w:val="-4"/>
        </w:rPr>
        <w:t>AGRICULTURAL</w:t>
      </w:r>
      <w:r>
        <w:rPr>
          <w:color w:val="051036"/>
          <w:spacing w:val="1"/>
        </w:rPr>
        <w:t xml:space="preserve"> </w:t>
      </w:r>
      <w:r>
        <w:rPr>
          <w:color w:val="051036"/>
          <w:spacing w:val="-4"/>
        </w:rPr>
        <w:t>MACHINE</w:t>
      </w:r>
      <w:r>
        <w:rPr>
          <w:color w:val="051036"/>
          <w:spacing w:val="1"/>
        </w:rPr>
        <w:t xml:space="preserve"> </w:t>
      </w:r>
      <w:r>
        <w:rPr>
          <w:color w:val="051036"/>
          <w:spacing w:val="-4"/>
        </w:rPr>
        <w:t>MANUFACTURER</w:t>
      </w:r>
      <w:r>
        <w:rPr>
          <w:color w:val="051036"/>
          <w:spacing w:val="1"/>
        </w:rPr>
        <w:t xml:space="preserve"> </w:t>
      </w:r>
      <w:r>
        <w:rPr>
          <w:color w:val="051036"/>
          <w:spacing w:val="-4"/>
        </w:rPr>
        <w:t>CPLC.</w:t>
      </w:r>
    </w:p>
    <w:p w14:paraId="311F92F5" w14:textId="77777777" w:rsidR="009A7AC0" w:rsidRDefault="009A7AC0" w:rsidP="009A7AC0">
      <w:pPr>
        <w:pStyle w:val="Szvegtrzs"/>
        <w:spacing w:before="149" w:line="204" w:lineRule="auto"/>
        <w:ind w:right="804"/>
      </w:pPr>
      <w:r>
        <w:rPr>
          <w:color w:val="36435C"/>
          <w:spacing w:val="-2"/>
        </w:rPr>
        <w:t>I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operated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an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IT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environment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which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consisted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of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90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computers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a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server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(MS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Server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2003).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I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 xml:space="preserve">was </w:t>
      </w:r>
      <w:r>
        <w:rPr>
          <w:color w:val="36435C"/>
          <w:spacing w:val="-4"/>
        </w:rPr>
        <w:t>responsible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for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ordering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managing</w:t>
      </w:r>
      <w:r>
        <w:rPr>
          <w:color w:val="36435C"/>
          <w:spacing w:val="-10"/>
        </w:rPr>
        <w:t xml:space="preserve"> </w:t>
      </w:r>
      <w:proofErr w:type="spellStart"/>
      <w:r>
        <w:rPr>
          <w:color w:val="36435C"/>
          <w:spacing w:val="-4"/>
        </w:rPr>
        <w:t>softwares</w:t>
      </w:r>
      <w:proofErr w:type="spellEnd"/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licenses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I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also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responsible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for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the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maintenance</w:t>
      </w:r>
      <w:r>
        <w:rPr>
          <w:color w:val="36435C"/>
          <w:spacing w:val="-10"/>
        </w:rPr>
        <w:t xml:space="preserve"> </w:t>
      </w:r>
      <w:r>
        <w:rPr>
          <w:color w:val="36435C"/>
          <w:spacing w:val="-4"/>
        </w:rPr>
        <w:t>of PC’s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software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accessories.</w:t>
      </w:r>
      <w:r>
        <w:rPr>
          <w:color w:val="36435C"/>
          <w:spacing w:val="-12"/>
        </w:rPr>
        <w:t xml:space="preserve"> </w:t>
      </w:r>
      <w:proofErr w:type="spellStart"/>
      <w:r>
        <w:rPr>
          <w:color w:val="36435C"/>
          <w:spacing w:val="-4"/>
        </w:rPr>
        <w:t>Operatinging</w:t>
      </w:r>
      <w:proofErr w:type="spellEnd"/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the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production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management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tool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the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Adamant.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I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also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dealt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 xml:space="preserve">with </w:t>
      </w:r>
      <w:r>
        <w:rPr>
          <w:color w:val="36435C"/>
        </w:rPr>
        <w:t>quality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management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and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the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up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to</w:t>
      </w:r>
      <w:r>
        <w:rPr>
          <w:color w:val="36435C"/>
          <w:spacing w:val="-15"/>
        </w:rPr>
        <w:t xml:space="preserve"> </w:t>
      </w:r>
      <w:r>
        <w:rPr>
          <w:color w:val="36435C"/>
        </w:rPr>
        <w:t>date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of</w:t>
      </w:r>
      <w:r>
        <w:rPr>
          <w:color w:val="36435C"/>
          <w:spacing w:val="-16"/>
        </w:rPr>
        <w:t xml:space="preserve"> </w:t>
      </w:r>
      <w:proofErr w:type="spellStart"/>
      <w:r>
        <w:rPr>
          <w:color w:val="36435C"/>
        </w:rPr>
        <w:t>theCompany's</w:t>
      </w:r>
      <w:proofErr w:type="spellEnd"/>
      <w:r>
        <w:rPr>
          <w:color w:val="36435C"/>
          <w:spacing w:val="-16"/>
        </w:rPr>
        <w:t xml:space="preserve"> </w:t>
      </w:r>
      <w:r>
        <w:rPr>
          <w:color w:val="36435C"/>
        </w:rPr>
        <w:t>website.</w:t>
      </w:r>
    </w:p>
    <w:p w14:paraId="6E920322" w14:textId="77777777" w:rsidR="009A7AC0" w:rsidRDefault="009A7AC0" w:rsidP="00A9271A">
      <w:pPr>
        <w:pStyle w:val="Cmsor1"/>
        <w:tabs>
          <w:tab w:val="left" w:pos="780"/>
        </w:tabs>
        <w:spacing w:before="197"/>
        <w:ind w:firstLine="0"/>
        <w:rPr>
          <w:color w:val="051036"/>
          <w:sz w:val="24"/>
          <w:szCs w:val="24"/>
        </w:rPr>
      </w:pPr>
    </w:p>
    <w:p w14:paraId="775D17AF" w14:textId="77777777" w:rsidR="009A7AC0" w:rsidRDefault="009A7AC0" w:rsidP="00A9271A">
      <w:pPr>
        <w:pStyle w:val="Cmsor1"/>
        <w:tabs>
          <w:tab w:val="left" w:pos="780"/>
        </w:tabs>
        <w:spacing w:before="197"/>
        <w:ind w:firstLine="0"/>
        <w:rPr>
          <w:color w:val="051036"/>
          <w:sz w:val="24"/>
          <w:szCs w:val="24"/>
        </w:rPr>
      </w:pPr>
    </w:p>
    <w:p w14:paraId="2EA505EE" w14:textId="77777777" w:rsidR="009A7AC0" w:rsidRDefault="009A7AC0" w:rsidP="00A9271A">
      <w:pPr>
        <w:pStyle w:val="Cmsor1"/>
        <w:tabs>
          <w:tab w:val="left" w:pos="780"/>
        </w:tabs>
        <w:spacing w:before="197"/>
        <w:ind w:firstLine="0"/>
        <w:rPr>
          <w:color w:val="051036"/>
          <w:sz w:val="24"/>
          <w:szCs w:val="24"/>
        </w:rPr>
      </w:pPr>
    </w:p>
    <w:p w14:paraId="61099546" w14:textId="45B79391" w:rsidR="00224DC8" w:rsidRPr="00A9271A" w:rsidRDefault="00000000" w:rsidP="00A9271A">
      <w:pPr>
        <w:pStyle w:val="Cmsor1"/>
        <w:tabs>
          <w:tab w:val="left" w:pos="780"/>
        </w:tabs>
        <w:spacing w:before="197"/>
        <w:ind w:firstLine="0"/>
        <w:rPr>
          <w:sz w:val="24"/>
          <w:szCs w:val="24"/>
        </w:rPr>
      </w:pPr>
      <w:r w:rsidRPr="00A9271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2FE61A39" wp14:editId="2988CC95">
                <wp:simplePos x="0" y="0"/>
                <wp:positionH relativeFrom="page">
                  <wp:posOffset>495300</wp:posOffset>
                </wp:positionH>
                <wp:positionV relativeFrom="paragraph">
                  <wp:posOffset>333233</wp:posOffset>
                </wp:positionV>
                <wp:extent cx="65659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C61D0" id="Graphic 6" o:spid="_x0000_s1026" style="position:absolute;margin-left:39pt;margin-top:26.25pt;width:517pt;height:.1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BTFAIAAFwEAAAOAAAAZHJzL2Uyb0RvYy54bWysVE1v2zAMvQ/YfxB0X+xkaNoacYqiQYYB&#10;RVegGXZWZDk2JosapcTOvx8lfyTrbsMuwpP4TD3yUV49dI1mJ4WuBpPz+SzlTBkJRW0OOf++2366&#10;48x5YQqhwaicn5XjD+uPH1atzdQCKtCFQkZJjMtam/PKe5sliZOVaoSbgVWGgiVgIzxt8ZAUKFrK&#10;3uhkkabLpAUsLIJUztHppg/ydcxflkr6b2XplGc656TNxxXjug9rsl6J7IDCVrUcZIh/UNGI2tCl&#10;U6qN8IIdsf4rVVNLBAeln0loEijLWqpYA1UzT99V81YJq2It1Bxnpza5/5dWvpze7CsG6c4+g/zp&#10;qCNJa102RcLGDZyuxCZwSTjrYhfPUxdV55mkw+XN8uY+pWZLis0Xt7HJicjGb+XR+S8KYh5xena+&#10;96AYkahGJDszQiQng4c6eug5Iw+RM/Jw33tohQ/fBXEBsvYiJJw1cFI7iFH/TjlJu0S1uWZNpYxV&#10;ErdnEAjXUK96EK8mfF2cNkHF/Pb2Lo2z4UDXxbbWOshweNg/aWQnESZzu9g8fg6FUIo/aBad3whX&#10;9bwYGmjaDEb13gSX9lCcX5G1NM45d7+OAhVn+quheQmzPwIcwX4E6PUTxBcSO0R37rofAi0L1+fc&#10;k7UvME6jyEbXQu0TN3xp4PHooayDpXGIekXDhkY4Fjg8t/BGrveRdfkprH8DAAD//wMAUEsDBBQA&#10;BgAIAAAAIQASEixL2wAAAAkBAAAPAAAAZHJzL2Rvd25yZXYueG1sTI/BTsMwEETvSPyDtUhcEHUa&#10;qaQKcSqExIELiII4u/ESR9jrKN624e/ZnOC4M6uZN81ujkGdcMpDIgPrVQEKqUtuoN7Ax/vT7RZU&#10;ZkvOhkRo4Acz7NrLi8bWLp3pDU977pWEUK6tAc881lrnzmO0eZVGJPG+0hQtyzn12k32LOEx6LIo&#10;7nS0A0mDtyM+euy+98coveyLlxuPIYXhs4vzM4/VqzPm+mp+uAfFOPPfMyz4gg6tMB3SkVxWwUC1&#10;lSlsYFNuQC3+el2KcliUCnTb6P8L2l8AAAD//wMAUEsBAi0AFAAGAAgAAAAhALaDOJL+AAAA4QEA&#10;ABMAAAAAAAAAAAAAAAAAAAAAAFtDb250ZW50X1R5cGVzXS54bWxQSwECLQAUAAYACAAAACEAOP0h&#10;/9YAAACUAQAACwAAAAAAAAAAAAAAAAAvAQAAX3JlbHMvLnJlbHNQSwECLQAUAAYACAAAACEA1a3A&#10;UxQCAABcBAAADgAAAAAAAAAAAAAAAAAuAgAAZHJzL2Uyb0RvYy54bWxQSwECLQAUAAYACAAAACEA&#10;EhIsS9sAAAAJAQAADwAAAAAAAAAAAAAAAABuBAAAZHJzL2Rvd25yZXYueG1sUEsFBgAAAAAEAAQA&#10;8wAAAHYFAAAAAA==&#10;" path="m,l6565900,e" filled="f" strokecolor="#0f2da3" strokeweight="1.4pt">
                <v:path arrowok="t"/>
                <w10:wrap anchorx="page"/>
              </v:shape>
            </w:pict>
          </mc:Fallback>
        </mc:AlternateContent>
      </w:r>
      <w:r w:rsidRPr="00A9271A">
        <w:rPr>
          <w:color w:val="051036"/>
          <w:sz w:val="24"/>
          <w:szCs w:val="24"/>
        </w:rPr>
        <w:t>EDUCATION</w:t>
      </w:r>
      <w:r w:rsidRPr="00A9271A">
        <w:rPr>
          <w:color w:val="051036"/>
          <w:spacing w:val="-6"/>
          <w:sz w:val="24"/>
          <w:szCs w:val="24"/>
        </w:rPr>
        <w:t xml:space="preserve"> </w:t>
      </w:r>
      <w:r w:rsidRPr="00A9271A">
        <w:rPr>
          <w:color w:val="051036"/>
          <w:sz w:val="24"/>
          <w:szCs w:val="24"/>
        </w:rPr>
        <w:t>&amp;</w:t>
      </w:r>
      <w:r w:rsidRPr="00A9271A">
        <w:rPr>
          <w:color w:val="051036"/>
          <w:spacing w:val="-5"/>
          <w:sz w:val="24"/>
          <w:szCs w:val="24"/>
        </w:rPr>
        <w:t xml:space="preserve"> </w:t>
      </w:r>
      <w:r w:rsidRPr="00A9271A">
        <w:rPr>
          <w:color w:val="051036"/>
          <w:spacing w:val="-2"/>
          <w:sz w:val="24"/>
          <w:szCs w:val="24"/>
        </w:rPr>
        <w:t>TRAINING</w:t>
      </w:r>
    </w:p>
    <w:p w14:paraId="47B09232" w14:textId="77777777" w:rsidR="00224DC8" w:rsidRDefault="00000000">
      <w:pPr>
        <w:spacing w:before="192"/>
        <w:ind w:left="780"/>
        <w:rPr>
          <w:sz w:val="18"/>
        </w:rPr>
      </w:pPr>
      <w:r>
        <w:rPr>
          <w:color w:val="051036"/>
          <w:w w:val="85"/>
          <w:sz w:val="18"/>
        </w:rPr>
        <w:t>01/01/2024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-1"/>
          <w:sz w:val="18"/>
        </w:rPr>
        <w:t xml:space="preserve"> </w:t>
      </w:r>
      <w:r>
        <w:rPr>
          <w:color w:val="051036"/>
          <w:w w:val="85"/>
          <w:sz w:val="18"/>
        </w:rPr>
        <w:t>29/11/2024</w:t>
      </w:r>
      <w:r>
        <w:rPr>
          <w:color w:val="051036"/>
          <w:spacing w:val="54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55"/>
          <w:sz w:val="18"/>
        </w:rPr>
        <w:t xml:space="preserve"> </w:t>
      </w:r>
      <w:r>
        <w:rPr>
          <w:color w:val="051036"/>
          <w:w w:val="85"/>
          <w:sz w:val="18"/>
        </w:rPr>
        <w:t>DEBRECEN,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spacing w:val="-2"/>
          <w:w w:val="85"/>
          <w:sz w:val="18"/>
        </w:rPr>
        <w:t>HUNGARY</w:t>
      </w:r>
    </w:p>
    <w:p w14:paraId="5BE553FD" w14:textId="5F59BE6A" w:rsidR="00224DC8" w:rsidRDefault="00000000">
      <w:pPr>
        <w:spacing w:before="20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1D3BBC" wp14:editId="7C895956">
                <wp:simplePos x="0" y="0"/>
                <wp:positionH relativeFrom="page">
                  <wp:posOffset>495300</wp:posOffset>
                </wp:positionH>
                <wp:positionV relativeFrom="paragraph">
                  <wp:posOffset>242016</wp:posOffset>
                </wp:positionV>
                <wp:extent cx="47764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6470">
                              <a:moveTo>
                                <a:pt x="0" y="0"/>
                              </a:moveTo>
                              <a:lnTo>
                                <a:pt x="4775877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172C" id="Graphic 7" o:spid="_x0000_s1026" style="position:absolute;margin-left:39pt;margin-top:19.05pt;width:376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6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+vyFQIAAFsEAAAOAAAAZHJzL2Uyb0RvYy54bWysVE1v2zAMvQ/YfxB0X+xkbRMYcYqiQYYB&#10;RVegGXZWZDk2JouaqMTuvx8lfyTrbsMuAiU+U4/vUV7fd41mZ+WwBpPz+SzlTBkJRW2OOf++331a&#10;cYZemEJoMCrnbwr5/ebjh3VrM7WACnShHKMiBrPW5rzy3mZJgrJSjcAZWGUoWYJrhKetOyaFEy1V&#10;b3SySNO7pAVXWAdSIdLptk/yTaxflkr6b2WJyjOdc+Lm4+rieghrslmL7OiErWo50BD/wKIRtaFL&#10;p1Jb4QU7ufqvUk0tHSCUfiahSaAsa6liD9TNPH3XzWslrIq9kDhoJ5nw/5WVz+dX++ICdbRPIH8i&#10;KZK0FrMpEzY4YLrSNQFLxFkXVXybVFSdZ5IOb5bLu5sliS0pN19QFEqKbPxWntB/URDriPMT+t6D&#10;YoxENUayM2PoyMngoY4ees7IQ8cZeXjoPbTCh+8CuRCy9kIknDVwVnuIWf+OOVG7ZLW5RlErt6vl&#10;krOxS8L2CArCNbGx6Wo6vG5Om8DiNl2lcTQQdF3saq0DC3THw6N27CzCYO4W24fPg0x/wKxDvxVY&#10;9biYGmDaDD711gSTDlC8vTjW0jTnHH+dhFOc6a+GxiWM/hi4MTiMgfP6EeIDiQLRnfvuh3CWhetz&#10;7snZZxiHUWSjaUGDCRu+NPBw8lDWwdE4Qz2jYUMTHOUaXlt4Itf7iLr8Eza/AQAA//8DAFBLAwQU&#10;AAYACAAAACEAmX+xfN0AAAAIAQAADwAAAGRycy9kb3ducmV2LnhtbEyPwW6DMBBE75X6D9ZG6q0x&#10;BClBFBNFkXqs1JAq7XHBW0DBa4JNQv++zqk9zs5q5k2+nU0vrjS6zrKCeBmBIK6t7rhR8HF8fU5B&#10;OI+ssbdMCn7IwbZ4fMgx0/bGB7qWvhEhhF2GClrvh0xKV7dk0C3tQBy8bzsa9EGOjdQj3kK46eUq&#10;itbSYMehocWB9i3V53IyCg5nqk7lV3+Z5vdj/La/4OazWiv1tJh3LyA8zf7vGe74AR2KwFTZibUT&#10;vYJNGqZ4BUkagwh+mkQrENX9kIAscvl/QPELAAD//wMAUEsBAi0AFAAGAAgAAAAhALaDOJL+AAAA&#10;4QEAABMAAAAAAAAAAAAAAAAAAAAAAFtDb250ZW50X1R5cGVzXS54bWxQSwECLQAUAAYACAAAACEA&#10;OP0h/9YAAACUAQAACwAAAAAAAAAAAAAAAAAvAQAAX3JlbHMvLnJlbHNQSwECLQAUAAYACAAAACEA&#10;tBvr8hUCAABbBAAADgAAAAAAAAAAAAAAAAAuAgAAZHJzL2Uyb0RvYy54bWxQSwECLQAUAAYACAAA&#10;ACEAmX+xfN0AAAAIAQAADwAAAAAAAAAAAAAAAABvBAAAZHJzL2Rvd25yZXYueG1sUEsFBgAAAAAE&#10;AAQA8wAAAHkFAAAAAA==&#10;" path="m,l4775877,e" filled="f" strokecolor="#0f2da3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51036"/>
          <w:spacing w:val="-4"/>
        </w:rPr>
        <w:t>PLC PROGRAMER</w:t>
      </w:r>
      <w:r w:rsidR="000C3F1F">
        <w:rPr>
          <w:b/>
          <w:color w:val="051036"/>
          <w:spacing w:val="-4"/>
        </w:rPr>
        <w:t xml:space="preserve"> </w:t>
      </w:r>
      <w:r>
        <w:rPr>
          <w:color w:val="051036"/>
          <w:spacing w:val="-4"/>
        </w:rPr>
        <w:t>-</w:t>
      </w:r>
      <w:r>
        <w:rPr>
          <w:color w:val="051036"/>
          <w:spacing w:val="-3"/>
        </w:rPr>
        <w:t xml:space="preserve"> </w:t>
      </w:r>
      <w:r>
        <w:rPr>
          <w:color w:val="051036"/>
          <w:spacing w:val="-4"/>
        </w:rPr>
        <w:t>DEBRECENI</w:t>
      </w:r>
      <w:r>
        <w:rPr>
          <w:color w:val="051036"/>
          <w:spacing w:val="-3"/>
        </w:rPr>
        <w:t xml:space="preserve"> </w:t>
      </w:r>
      <w:r>
        <w:rPr>
          <w:color w:val="051036"/>
          <w:spacing w:val="-4"/>
        </w:rPr>
        <w:t>SZC BEREGSZÁSZI</w:t>
      </w:r>
      <w:r>
        <w:rPr>
          <w:color w:val="051036"/>
          <w:spacing w:val="-3"/>
        </w:rPr>
        <w:t xml:space="preserve"> </w:t>
      </w:r>
      <w:r>
        <w:rPr>
          <w:color w:val="051036"/>
          <w:spacing w:val="-4"/>
        </w:rPr>
        <w:t>PÁL</w:t>
      </w:r>
      <w:r>
        <w:rPr>
          <w:color w:val="051036"/>
          <w:spacing w:val="-3"/>
        </w:rPr>
        <w:t xml:space="preserve"> </w:t>
      </w:r>
      <w:r>
        <w:rPr>
          <w:color w:val="051036"/>
          <w:spacing w:val="-4"/>
        </w:rPr>
        <w:t>TECHNICAL INSTITUTE</w:t>
      </w:r>
    </w:p>
    <w:p w14:paraId="07D40A39" w14:textId="77777777" w:rsidR="00224DC8" w:rsidRDefault="00000000">
      <w:pPr>
        <w:pStyle w:val="Szvegtrzs"/>
        <w:spacing w:before="116" w:line="249" w:lineRule="auto"/>
        <w:ind w:right="2585"/>
      </w:pPr>
      <w:r>
        <w:rPr>
          <w:color w:val="36435C"/>
          <w:spacing w:val="-4"/>
        </w:rPr>
        <w:t>Controlling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of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industrial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manufacturing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processes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with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PLC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(Programmable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Logic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 xml:space="preserve">Controller) </w:t>
      </w:r>
      <w:r>
        <w:rPr>
          <w:color w:val="36435C"/>
        </w:rPr>
        <w:t>Used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PLC: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Siemens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SIMATIC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S7-1200</w:t>
      </w:r>
    </w:p>
    <w:p w14:paraId="6C98E31A" w14:textId="77777777" w:rsidR="00224DC8" w:rsidRDefault="00000000">
      <w:pPr>
        <w:pStyle w:val="Szvegtrzs"/>
        <w:spacing w:before="1"/>
      </w:pPr>
      <w:r>
        <w:rPr>
          <w:color w:val="36435C"/>
          <w:spacing w:val="-4"/>
        </w:rPr>
        <w:t>Used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Software: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TIA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Portal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5"/>
        </w:rPr>
        <w:t>v16</w:t>
      </w:r>
    </w:p>
    <w:p w14:paraId="404D57B4" w14:textId="77777777" w:rsidR="00224DC8" w:rsidRDefault="00000000">
      <w:pPr>
        <w:spacing w:before="35"/>
        <w:ind w:left="780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 xml:space="preserve"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 xml:space="preserve"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 xml:space="preserve"> </w:t>
      </w:r>
      <w:r>
        <w:rPr>
          <w:color w:val="36435C"/>
          <w:spacing w:val="-10"/>
          <w:sz w:val="18"/>
        </w:rPr>
        <w:t>5</w:t>
      </w:r>
    </w:p>
    <w:p w14:paraId="722A6696" w14:textId="77777777" w:rsidR="00224DC8" w:rsidRDefault="00000000">
      <w:pPr>
        <w:spacing w:before="163"/>
        <w:ind w:left="780"/>
        <w:rPr>
          <w:sz w:val="18"/>
        </w:rPr>
      </w:pPr>
      <w:r>
        <w:rPr>
          <w:color w:val="051036"/>
          <w:w w:val="85"/>
          <w:sz w:val="18"/>
        </w:rPr>
        <w:t>01/09/2019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-1"/>
          <w:sz w:val="18"/>
        </w:rPr>
        <w:t xml:space="preserve"> </w:t>
      </w:r>
      <w:r>
        <w:rPr>
          <w:color w:val="051036"/>
          <w:w w:val="85"/>
          <w:sz w:val="18"/>
        </w:rPr>
        <w:t>31/05/2021</w:t>
      </w:r>
      <w:r>
        <w:rPr>
          <w:color w:val="051036"/>
          <w:spacing w:val="54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55"/>
          <w:sz w:val="18"/>
        </w:rPr>
        <w:t xml:space="preserve"> </w:t>
      </w:r>
      <w:r>
        <w:rPr>
          <w:color w:val="051036"/>
          <w:w w:val="85"/>
          <w:sz w:val="18"/>
        </w:rPr>
        <w:t>DEBRECEN,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spacing w:val="-2"/>
          <w:w w:val="85"/>
          <w:sz w:val="18"/>
        </w:rPr>
        <w:t>HUNGARY</w:t>
      </w:r>
    </w:p>
    <w:p w14:paraId="5FAE6C4C" w14:textId="2B365B4F" w:rsidR="00224DC8" w:rsidRDefault="00000000">
      <w:pPr>
        <w:spacing w:before="20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35215E" wp14:editId="5D4DF561">
                <wp:simplePos x="0" y="0"/>
                <wp:positionH relativeFrom="page">
                  <wp:posOffset>495300</wp:posOffset>
                </wp:positionH>
                <wp:positionV relativeFrom="paragraph">
                  <wp:posOffset>242098</wp:posOffset>
                </wp:positionV>
                <wp:extent cx="518414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>
                              <a:moveTo>
                                <a:pt x="0" y="0"/>
                              </a:moveTo>
                              <a:lnTo>
                                <a:pt x="518372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C78D1" id="Graphic 8" o:spid="_x0000_s1026" style="position:absolute;margin-left:39pt;margin-top:19.05pt;width:408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4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MTNFgIAAFsEAAAOAAAAZHJzL2Uyb0RvYy54bWysVMFu2zAMvQ/YPwi6L7bTbg2MOEXRIMOA&#10;oivQFDsrshwbkyWNVGLn70fJdpJ1t2EX4Ul8ph75KC/v+1azowJsrCl4Nks5U0basjH7gr9tN58W&#10;nKEXphTaGlXwk0J+v/r4Ydm5XM1tbXWpgFESg3nnCl577/IkQVmrVuDMOmUoWFlohact7JMSREfZ&#10;W53M0/RL0lkoHVipEOl0PQT5KuavKiX996pC5ZkuOGnzcYW47sKarJYi34NwdSNHGeIfVLSiMXTp&#10;OdVaeMEO0PyVqm0kWLSVn0nbJraqGqliDVRNlr6r5rUWTsVaqDnozm3C/5dWPh9f3QsE6eierPyJ&#10;1JGkc5ifI2GDI6evoA1cEs762MXTuYuq90zS4edscZvdUrMlxbL5XWxyIvLpW3lA/1XZmEccn9AP&#10;HpQTEvWEZG8mCORk8FBHDz1n5CFwRh7uBg+d8OG7IC5A1l2EhLPWHtXWxqh/p5ykXaLaXLOolJu7&#10;ecbZVCVxBwaBcA31agDxasLXxWkTVaSLNI4GWt2Um0broAJhv3vUwI4iDOZmvn64CXVQhj9oDtCv&#10;BdYDL4ZGmjajT4M1waSdLU8vwDqa5oLjr4MAxZn+ZmhcwuhPACawmwB4/WjjA4kNoju3/Q8BjoXr&#10;C+7J2Wc7DaPIJ9NC6Wdu+NLYh4O3VRMcjTM0KBo3NMGxwPG1hSdyvY+syz9h9RsAAP//AwBQSwME&#10;FAAGAAgAAAAhAF8Iq7DeAAAACAEAAA8AAABkcnMvZG93bnJldi54bWxMj09Lw0AQxe+C32EZwZvd&#10;9I+axmyKCEUEPZgKXifZaRLMzobMtk2/vduTHt+84b3fyzeT69WRRuk8G5jPElDEtbcdNwa+dtu7&#10;FJQEZIu9ZzJwJoFNcX2VY2b9iT/pWIZGxRCWDA20IQyZ1lK35FBmfiCO3t6PDkOUY6PtiKcY7nq9&#10;SJIH7bDj2NDiQC8t1T/lwRm4Z9md3xffY7WfUF5L+eDt29qY25vp+QlUoCn8PcMFP6JDEZkqf2Ar&#10;qjfwmMYpwcAynYOKfrperUBVl8MSdJHr/wOKXwAAAP//AwBQSwECLQAUAAYACAAAACEAtoM4kv4A&#10;AADhAQAAEwAAAAAAAAAAAAAAAAAAAAAAW0NvbnRlbnRfVHlwZXNdLnhtbFBLAQItABQABgAIAAAA&#10;IQA4/SH/1gAAAJQBAAALAAAAAAAAAAAAAAAAAC8BAABfcmVscy8ucmVsc1BLAQItABQABgAIAAAA&#10;IQBiYMTNFgIAAFsEAAAOAAAAAAAAAAAAAAAAAC4CAABkcnMvZTJvRG9jLnhtbFBLAQItABQABgAI&#10;AAAAIQBfCKuw3gAAAAgBAAAPAAAAAAAAAAAAAAAAAHAEAABkcnMvZG93bnJldi54bWxQSwUGAAAA&#10;AAQABADzAAAAewUAAAAA&#10;" path="m,l5183721,e" filled="f" strokecolor="#0f2da3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51036"/>
          <w:spacing w:val="-4"/>
        </w:rPr>
        <w:t>SOFTWARE</w:t>
      </w:r>
      <w:r>
        <w:rPr>
          <w:b/>
          <w:color w:val="051036"/>
          <w:spacing w:val="-2"/>
        </w:rPr>
        <w:t xml:space="preserve"> </w:t>
      </w:r>
      <w:r>
        <w:rPr>
          <w:b/>
          <w:color w:val="051036"/>
          <w:spacing w:val="-4"/>
        </w:rPr>
        <w:t>DEVELOPER</w:t>
      </w:r>
      <w:r w:rsidR="000C3F1F">
        <w:rPr>
          <w:b/>
          <w:color w:val="051036"/>
          <w:spacing w:val="-4"/>
        </w:rPr>
        <w:t xml:space="preserve"> </w:t>
      </w:r>
      <w:r>
        <w:rPr>
          <w:color w:val="051036"/>
          <w:spacing w:val="-4"/>
        </w:rPr>
        <w:t>-</w:t>
      </w:r>
      <w:r>
        <w:rPr>
          <w:color w:val="051036"/>
          <w:spacing w:val="-1"/>
        </w:rPr>
        <w:t xml:space="preserve"> </w:t>
      </w:r>
      <w:r>
        <w:rPr>
          <w:color w:val="051036"/>
          <w:spacing w:val="-4"/>
        </w:rPr>
        <w:t>DEBRECENI</w:t>
      </w:r>
      <w:r>
        <w:rPr>
          <w:color w:val="051036"/>
          <w:spacing w:val="-2"/>
        </w:rPr>
        <w:t xml:space="preserve"> </w:t>
      </w:r>
      <w:r>
        <w:rPr>
          <w:color w:val="051036"/>
          <w:spacing w:val="-4"/>
        </w:rPr>
        <w:t>SZC</w:t>
      </w:r>
      <w:r>
        <w:rPr>
          <w:color w:val="051036"/>
          <w:spacing w:val="-1"/>
        </w:rPr>
        <w:t xml:space="preserve"> </w:t>
      </w:r>
      <w:r>
        <w:rPr>
          <w:color w:val="051036"/>
          <w:spacing w:val="-4"/>
        </w:rPr>
        <w:t>BEREGSZÁSZI</w:t>
      </w:r>
      <w:r>
        <w:rPr>
          <w:color w:val="051036"/>
          <w:spacing w:val="-1"/>
        </w:rPr>
        <w:t xml:space="preserve"> </w:t>
      </w:r>
      <w:r>
        <w:rPr>
          <w:color w:val="051036"/>
          <w:spacing w:val="-4"/>
        </w:rPr>
        <w:t>PÁL</w:t>
      </w:r>
      <w:r>
        <w:rPr>
          <w:color w:val="051036"/>
          <w:spacing w:val="-2"/>
        </w:rPr>
        <w:t xml:space="preserve"> </w:t>
      </w:r>
      <w:r>
        <w:rPr>
          <w:color w:val="051036"/>
          <w:spacing w:val="-4"/>
        </w:rPr>
        <w:t>TECHNICAL</w:t>
      </w:r>
      <w:r>
        <w:rPr>
          <w:color w:val="051036"/>
          <w:spacing w:val="-1"/>
        </w:rPr>
        <w:t xml:space="preserve"> </w:t>
      </w:r>
      <w:r>
        <w:rPr>
          <w:color w:val="051036"/>
          <w:spacing w:val="-4"/>
        </w:rPr>
        <w:t>INSTITUTE</w:t>
      </w:r>
    </w:p>
    <w:p w14:paraId="417D775A" w14:textId="77777777" w:rsidR="00224DC8" w:rsidRDefault="00000000">
      <w:pPr>
        <w:pStyle w:val="Szvegtrzs"/>
        <w:spacing w:before="116"/>
      </w:pPr>
      <w:r>
        <w:rPr>
          <w:color w:val="36435C"/>
          <w:spacing w:val="-6"/>
        </w:rPr>
        <w:t>Learned programming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language: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C#</w:t>
      </w:r>
    </w:p>
    <w:p w14:paraId="05588613" w14:textId="77777777" w:rsidR="00224DC8" w:rsidRDefault="00000000">
      <w:pPr>
        <w:pStyle w:val="Szvegtrzs"/>
        <w:spacing w:before="13"/>
      </w:pPr>
      <w:r>
        <w:rPr>
          <w:color w:val="36435C"/>
          <w:spacing w:val="-6"/>
        </w:rPr>
        <w:t>Further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languages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and</w:t>
      </w:r>
      <w:r>
        <w:rPr>
          <w:color w:val="36435C"/>
          <w:spacing w:val="-5"/>
        </w:rPr>
        <w:t xml:space="preserve"> </w:t>
      </w:r>
      <w:proofErr w:type="gramStart"/>
      <w:r>
        <w:rPr>
          <w:color w:val="36435C"/>
          <w:spacing w:val="-6"/>
        </w:rPr>
        <w:t>technologies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:</w:t>
      </w:r>
      <w:proofErr w:type="gramEnd"/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HTML,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CSS,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JavaScript,</w:t>
      </w:r>
      <w:r>
        <w:rPr>
          <w:color w:val="36435C"/>
          <w:spacing w:val="-4"/>
        </w:rPr>
        <w:t xml:space="preserve"> </w:t>
      </w:r>
      <w:r>
        <w:rPr>
          <w:color w:val="36435C"/>
          <w:spacing w:val="-6"/>
        </w:rPr>
        <w:t>PHP,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MySQL,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Bootstrap</w:t>
      </w:r>
    </w:p>
    <w:p w14:paraId="301C3A3B" w14:textId="77777777" w:rsidR="00224DC8" w:rsidRDefault="00000000">
      <w:pPr>
        <w:spacing w:before="35"/>
        <w:ind w:left="780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 xml:space="preserve"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 xml:space="preserve"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 xml:space="preserve"> </w:t>
      </w:r>
      <w:r>
        <w:rPr>
          <w:color w:val="36435C"/>
          <w:spacing w:val="-10"/>
          <w:sz w:val="18"/>
        </w:rPr>
        <w:t>5</w:t>
      </w:r>
    </w:p>
    <w:p w14:paraId="45F2AD2B" w14:textId="77777777" w:rsidR="00224DC8" w:rsidRDefault="00000000">
      <w:pPr>
        <w:spacing w:before="163"/>
        <w:ind w:left="780"/>
        <w:rPr>
          <w:sz w:val="18"/>
        </w:rPr>
      </w:pPr>
      <w:r>
        <w:rPr>
          <w:color w:val="051036"/>
          <w:w w:val="85"/>
          <w:sz w:val="18"/>
        </w:rPr>
        <w:t>01/09/2004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-1"/>
          <w:sz w:val="18"/>
        </w:rPr>
        <w:t xml:space="preserve"> </w:t>
      </w:r>
      <w:r>
        <w:rPr>
          <w:color w:val="051036"/>
          <w:w w:val="85"/>
          <w:sz w:val="18"/>
        </w:rPr>
        <w:t>15/06/2008</w:t>
      </w:r>
      <w:r>
        <w:rPr>
          <w:color w:val="051036"/>
          <w:spacing w:val="54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55"/>
          <w:sz w:val="18"/>
        </w:rPr>
        <w:t xml:space="preserve"> </w:t>
      </w:r>
      <w:r>
        <w:rPr>
          <w:color w:val="051036"/>
          <w:w w:val="85"/>
          <w:sz w:val="18"/>
        </w:rPr>
        <w:t>DEBRECEN,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spacing w:val="-2"/>
          <w:w w:val="85"/>
          <w:sz w:val="18"/>
        </w:rPr>
        <w:t>HUNGARY</w:t>
      </w:r>
    </w:p>
    <w:p w14:paraId="09EA2C42" w14:textId="685BF797" w:rsidR="00224DC8" w:rsidRDefault="00000000">
      <w:pPr>
        <w:spacing w:before="20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CB691A" wp14:editId="208BBC46">
                <wp:simplePos x="0" y="0"/>
                <wp:positionH relativeFrom="page">
                  <wp:posOffset>495300</wp:posOffset>
                </wp:positionH>
                <wp:positionV relativeFrom="paragraph">
                  <wp:posOffset>242041</wp:posOffset>
                </wp:positionV>
                <wp:extent cx="57765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6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6595">
                              <a:moveTo>
                                <a:pt x="0" y="0"/>
                              </a:moveTo>
                              <a:lnTo>
                                <a:pt x="577636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E8665" id="Graphic 9" o:spid="_x0000_s1026" style="position:absolute;margin-left:39pt;margin-top:19.05pt;width:454.8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6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S4/FgIAAFsEAAAOAAAAZHJzL2Uyb0RvYy54bWysVMGO2jAQvVfqP1i+lwRWwDYirFaLqCqt&#10;tistVc/GcUhUx+OODQl/37GTAN3eql6sZ89k/N68cVYPXaPZSaGrweR8Okk5U0ZCUZtDzr/vtp/u&#10;OXNemEJoMCrnZ+X4w/rjh1VrMzWDCnShkFER47LW5rzy3mZJ4mSlGuEmYJWhYAnYCE9bPCQFipaq&#10;NzqZpekiaQELiyCVc3S66YN8HeuXpZL+W1k65ZnOOXHzccW47sOarFciO6CwVS0HGuIfWDSiNnTp&#10;pdRGeMGOWP9VqqklgoPSTyQ0CZRlLVXUQGqm6Ts1b5WwKmqh5jh7aZP7f2Xly+nNvmKg7uwzyJ+O&#10;OpK01mWXSNi4IacrsQm5RJx1sYvnSxdV55mkw/lyuZh/nnMmKTadLWOTE5GN38qj818UxDri9Ox8&#10;70ExIlGNSHZmhEhOBg919NBzRh4iZ+ThvvfQCh++C+QCZO2VSDhr4KR2EKP+HXOido1qc5sVpNwt&#10;SMqoknL7DALhGupVD+LVhG/FaRNZpPdpHA0Hui62tdaBhcPD/kkjO4kwmNvZ5vEu6KAKf6RZdH4j&#10;XNXnxdCQps3gU29NMGkPxfkVWUvTnHP36yhQcaa/GhqXMPojwBHsR4BeP0F8ILFBdOeu+yHQsnB9&#10;zj05+wLjMIpsNC1Iv+SGLw08Hj2UdXA0zlDPaNjQBEeBw2sLT+R2H7Ou/4T1bwAAAP//AwBQSwME&#10;FAAGAAgAAAAhACgkCsTbAAAACAEAAA8AAABkcnMvZG93bnJldi54bWxMj8FOwzAQRO9I/IO1SNyo&#10;U6o2IWRTQSU+gJJLb268JBH2OrKdJvD1uCc4zs5q5k21X6wRF/JhcIywXmUgiFunB+4Qmo+3hwJE&#10;iIq1Mo4J4ZsC7Ovbm0qV2s38Tpdj7EQK4VAqhD7GsZQytD1ZFVZuJE7ep/NWxSR9J7VXcwq3Rj5m&#10;2U5aNXBq6NVIh57ar+NkEbw8SNeefqbtrmlOZjvQq5snxPu75eUZRKQl/j3DFT+hQ52Yzm5iHYRB&#10;yIs0JSJsijWI5D8VeQ7ifD1sQNaV/D+g/gUAAP//AwBQSwECLQAUAAYACAAAACEAtoM4kv4AAADh&#10;AQAAEwAAAAAAAAAAAAAAAAAAAAAAW0NvbnRlbnRfVHlwZXNdLnhtbFBLAQItABQABgAIAAAAIQA4&#10;/SH/1gAAAJQBAAALAAAAAAAAAAAAAAAAAC8BAABfcmVscy8ucmVsc1BLAQItABQABgAIAAAAIQBc&#10;2S4/FgIAAFsEAAAOAAAAAAAAAAAAAAAAAC4CAABkcnMvZTJvRG9jLnhtbFBLAQItABQABgAIAAAA&#10;IQAoJArE2wAAAAgBAAAPAAAAAAAAAAAAAAAAAHAEAABkcnMvZG93bnJldi54bWxQSwUGAAAAAAQA&#10;BADzAAAAeAUAAAAA&#10;" path="m,l5776365,e" filled="f" strokecolor="#0f2da3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51036"/>
          <w:spacing w:val="-4"/>
        </w:rPr>
        <w:t>COMPUTER</w:t>
      </w:r>
      <w:r>
        <w:rPr>
          <w:b/>
          <w:color w:val="051036"/>
          <w:spacing w:val="-9"/>
        </w:rPr>
        <w:t xml:space="preserve"> </w:t>
      </w:r>
      <w:r>
        <w:rPr>
          <w:b/>
          <w:color w:val="051036"/>
          <w:spacing w:val="-4"/>
        </w:rPr>
        <w:t>ENGINEER</w:t>
      </w:r>
      <w:r w:rsidR="000C3F1F">
        <w:rPr>
          <w:b/>
          <w:color w:val="051036"/>
          <w:spacing w:val="-4"/>
        </w:rPr>
        <w:t xml:space="preserve"> </w:t>
      </w:r>
      <w:r>
        <w:rPr>
          <w:color w:val="051036"/>
          <w:spacing w:val="-4"/>
        </w:rPr>
        <w:t>-</w:t>
      </w:r>
      <w:r>
        <w:rPr>
          <w:color w:val="051036"/>
          <w:spacing w:val="-8"/>
        </w:rPr>
        <w:t xml:space="preserve"> </w:t>
      </w:r>
      <w:r>
        <w:rPr>
          <w:color w:val="051036"/>
          <w:spacing w:val="-4"/>
        </w:rPr>
        <w:t>UNIVERSITY</w:t>
      </w:r>
      <w:r>
        <w:rPr>
          <w:color w:val="051036"/>
          <w:spacing w:val="-8"/>
        </w:rPr>
        <w:t xml:space="preserve"> </w:t>
      </w:r>
      <w:r>
        <w:rPr>
          <w:color w:val="051036"/>
          <w:spacing w:val="-4"/>
        </w:rPr>
        <w:t>OF</w:t>
      </w:r>
      <w:r>
        <w:rPr>
          <w:color w:val="051036"/>
          <w:spacing w:val="-9"/>
        </w:rPr>
        <w:t xml:space="preserve"> </w:t>
      </w:r>
      <w:r>
        <w:rPr>
          <w:color w:val="051036"/>
          <w:spacing w:val="-4"/>
        </w:rPr>
        <w:t>DEBRECEN</w:t>
      </w:r>
      <w:r>
        <w:rPr>
          <w:color w:val="051036"/>
          <w:spacing w:val="-8"/>
        </w:rPr>
        <w:t xml:space="preserve"> </w:t>
      </w:r>
      <w:r>
        <w:rPr>
          <w:color w:val="051036"/>
          <w:spacing w:val="-4"/>
        </w:rPr>
        <w:t>(FACULTY</w:t>
      </w:r>
      <w:r>
        <w:rPr>
          <w:color w:val="051036"/>
          <w:spacing w:val="-8"/>
        </w:rPr>
        <w:t xml:space="preserve"> </w:t>
      </w:r>
      <w:r>
        <w:rPr>
          <w:color w:val="051036"/>
          <w:spacing w:val="-4"/>
        </w:rPr>
        <w:t>OF</w:t>
      </w:r>
      <w:r>
        <w:rPr>
          <w:color w:val="051036"/>
          <w:spacing w:val="-9"/>
        </w:rPr>
        <w:t xml:space="preserve"> </w:t>
      </w:r>
      <w:r>
        <w:rPr>
          <w:color w:val="051036"/>
          <w:spacing w:val="-4"/>
        </w:rPr>
        <w:t>ADVANCED</w:t>
      </w:r>
      <w:r>
        <w:rPr>
          <w:color w:val="051036"/>
          <w:spacing w:val="-8"/>
        </w:rPr>
        <w:t xml:space="preserve"> </w:t>
      </w:r>
      <w:r>
        <w:rPr>
          <w:color w:val="051036"/>
          <w:spacing w:val="-4"/>
        </w:rPr>
        <w:t>TECHNOLOGY)</w:t>
      </w:r>
    </w:p>
    <w:p w14:paraId="77B08716" w14:textId="77777777" w:rsidR="00224DC8" w:rsidRDefault="00000000">
      <w:pPr>
        <w:pStyle w:val="Szvegtrzs"/>
        <w:spacing w:before="149" w:line="204" w:lineRule="auto"/>
        <w:ind w:right="804"/>
      </w:pPr>
      <w:r>
        <w:rPr>
          <w:color w:val="36435C"/>
          <w:spacing w:val="-4"/>
        </w:rPr>
        <w:t>Main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subjects: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Algorithms,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Computer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Science,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Digital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Technology,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Measuring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Technologies,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Electrical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Science, Electronics,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Programming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Techniques,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Databases,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Control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Technology,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Artificial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Intelligence,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Software Technologies,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Computer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Integrated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Manufacturing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(CIM)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systems,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Computer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Aided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Design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(CAD),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 xml:space="preserve">Computer </w:t>
      </w:r>
      <w:r>
        <w:rPr>
          <w:color w:val="36435C"/>
          <w:spacing w:val="-6"/>
        </w:rPr>
        <w:t xml:space="preserve">Aided Manufacturing (CAM), Computer Aided Process Planning (CAPP) and Computer Aided Quality (CAQ), Total </w:t>
      </w:r>
      <w:r>
        <w:rPr>
          <w:color w:val="36435C"/>
          <w:spacing w:val="-2"/>
        </w:rPr>
        <w:t>Quality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Management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(TQM),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Operating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Systems,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Computer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Networks,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Architectures,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Barcode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Technology</w:t>
      </w:r>
    </w:p>
    <w:p w14:paraId="4A3B5027" w14:textId="77777777" w:rsidR="00224DC8" w:rsidRDefault="00000000">
      <w:pPr>
        <w:spacing w:before="43"/>
        <w:ind w:left="780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 xml:space="preserve"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 xml:space="preserve"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 xml:space="preserve"> </w:t>
      </w:r>
      <w:r>
        <w:rPr>
          <w:color w:val="36435C"/>
          <w:spacing w:val="-10"/>
          <w:sz w:val="18"/>
        </w:rPr>
        <w:t>6</w:t>
      </w:r>
    </w:p>
    <w:p w14:paraId="607EB711" w14:textId="77777777" w:rsidR="00224DC8" w:rsidRDefault="00000000">
      <w:pPr>
        <w:spacing w:before="164"/>
        <w:ind w:left="780"/>
        <w:rPr>
          <w:sz w:val="18"/>
        </w:rPr>
      </w:pPr>
      <w:r>
        <w:rPr>
          <w:color w:val="051036"/>
          <w:w w:val="85"/>
          <w:sz w:val="18"/>
        </w:rPr>
        <w:t>01/09/2000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-1"/>
          <w:sz w:val="18"/>
        </w:rPr>
        <w:t xml:space="preserve"> </w:t>
      </w:r>
      <w:r>
        <w:rPr>
          <w:color w:val="051036"/>
          <w:w w:val="85"/>
          <w:sz w:val="18"/>
        </w:rPr>
        <w:t>13/06/2003</w:t>
      </w:r>
      <w:r>
        <w:rPr>
          <w:color w:val="051036"/>
          <w:spacing w:val="54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55"/>
          <w:sz w:val="18"/>
        </w:rPr>
        <w:t xml:space="preserve"> </w:t>
      </w:r>
      <w:r>
        <w:rPr>
          <w:color w:val="051036"/>
          <w:w w:val="85"/>
          <w:sz w:val="18"/>
        </w:rPr>
        <w:t>DEBRECEN,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spacing w:val="-2"/>
          <w:w w:val="85"/>
          <w:sz w:val="18"/>
        </w:rPr>
        <w:t>HUNGARY</w:t>
      </w:r>
    </w:p>
    <w:p w14:paraId="7841EB47" w14:textId="1C404321" w:rsidR="00224DC8" w:rsidRDefault="00000000">
      <w:pPr>
        <w:spacing w:before="19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C29B41" wp14:editId="63CACD93">
                <wp:simplePos x="0" y="0"/>
                <wp:positionH relativeFrom="page">
                  <wp:posOffset>495300</wp:posOffset>
                </wp:positionH>
                <wp:positionV relativeFrom="paragraph">
                  <wp:posOffset>241737</wp:posOffset>
                </wp:positionV>
                <wp:extent cx="54241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4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>
                              <a:moveTo>
                                <a:pt x="0" y="0"/>
                              </a:moveTo>
                              <a:lnTo>
                                <a:pt x="542375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B75F9" id="Graphic 10" o:spid="_x0000_s1026" style="position:absolute;margin-left:39pt;margin-top:19.05pt;width:427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4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gKVFAIAAFsEAAAOAAAAZHJzL2Uyb0RvYy54bWysVE1v2zAMvQ/YfxB0X+yk7VoYcYqiQYYB&#10;RVegGXpWZDk2JosapcTOvx8lfyRrb8MuAiU+U4/vUV7ed41mR4WuBpPz+SzlTBkJRW32Of+53Xy5&#10;48x5YQqhwaicn5Tj96vPn5atzdQCKtCFQkZFjMtam/PKe5sliZOVaoSbgVWGkiVgIzxtcZ8UKFqq&#10;3uhkkaZfkxawsAhSOUen6z7JV7F+WSrpf5SlU57pnBM3H1eM6y6syWopsj0KW9VyoCH+gUUjakOX&#10;TqXWwgt2wPpDqaaWCA5KP5PQJFCWtVSxB+pmnr7r5rUSVsVeSBxnJ5nc/ysrn4+v9gUDdWefQP5y&#10;pEjSWpdNmbBxA6YrsQlYIs66qOJpUlF1nkk6vLleXM9vSWxJufmColBSZOO38uD8NwWxjjg+Od97&#10;UIyRqMZIdmYMkZwMHurooeeMPETOyMNd76EVPnwXyIWQtWci4ayBo9pCzPp3zInaOavNJYpaubq9&#10;mXM2dknYHkFBuCY2Nl1Nh5fNaRNZpHdpHA0Hui42tdaBhcP97lEjO4owmJvF+uFqkOkvmEXn18JV&#10;PS6mBpg2g0+9NcGkHRSnF2QtTXPO3e+DQMWZ/m5oXMLojwGOwW4M0OtHiA8kCkR3brs3gZaF63Pu&#10;ydlnGIdRZKNpQYMJG7408HDwUNbB0ThDPaNhQxMc5RpeW3gil/uIOv8TVn8AAAD//wMAUEsDBBQA&#10;BgAIAAAAIQCCakAi4QAAAAgBAAAPAAAAZHJzL2Rvd25yZXYueG1sTI9BS8NAEIXvgv9hGcFLaTfd&#10;QI0xmyIVCyIirR70Ns2OSTA7G7LbNvXXuz3p8c0b3vtesRxtJw40+NaxhvksAUFcOdNyreH97XGa&#10;gfAB2WDnmDScyMOyvLwoMDfuyBs6bEMtYgj7HDU0IfS5lL5qyKKfuZ44el9usBiiHGppBjzGcNtJ&#10;lSQLabHl2NBgT6uGqu/t3mr4wJ/1yyvWk+RhUj19nlZqvXhWWl9fjfd3IAKN4e8ZzvgRHcrItHN7&#10;Nl50Gm6yOCVoSLM5iOjfpkqB2J0PKciykP8HlL8AAAD//wMAUEsBAi0AFAAGAAgAAAAhALaDOJL+&#10;AAAA4QEAABMAAAAAAAAAAAAAAAAAAAAAAFtDb250ZW50X1R5cGVzXS54bWxQSwECLQAUAAYACAAA&#10;ACEAOP0h/9YAAACUAQAACwAAAAAAAAAAAAAAAAAvAQAAX3JlbHMvLnJlbHNQSwECLQAUAAYACAAA&#10;ACEAcSoClRQCAABbBAAADgAAAAAAAAAAAAAAAAAuAgAAZHJzL2Uyb0RvYy54bWxQSwECLQAUAAYA&#10;CAAAACEAgmpAIuEAAAAIAQAADwAAAAAAAAAAAAAAAABuBAAAZHJzL2Rvd25yZXYueG1sUEsFBgAA&#10;AAAEAAQA8wAAAHwFAAAAAA==&#10;" path="m,l5423751,e" filled="f" strokecolor="#0f2da3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51036"/>
          <w:spacing w:val="-4"/>
        </w:rPr>
        <w:t>SCHOOL</w:t>
      </w:r>
      <w:r>
        <w:rPr>
          <w:b/>
          <w:color w:val="051036"/>
          <w:spacing w:val="-6"/>
        </w:rPr>
        <w:t xml:space="preserve"> </w:t>
      </w:r>
      <w:r>
        <w:rPr>
          <w:b/>
          <w:color w:val="051036"/>
          <w:spacing w:val="-4"/>
        </w:rPr>
        <w:t>LEAVING</w:t>
      </w:r>
      <w:r>
        <w:rPr>
          <w:b/>
          <w:color w:val="051036"/>
          <w:spacing w:val="-5"/>
        </w:rPr>
        <w:t xml:space="preserve"> </w:t>
      </w:r>
      <w:r>
        <w:rPr>
          <w:b/>
          <w:color w:val="051036"/>
          <w:spacing w:val="-4"/>
        </w:rPr>
        <w:t>EXAM</w:t>
      </w:r>
      <w:r w:rsidR="000C3F1F">
        <w:rPr>
          <w:b/>
          <w:color w:val="051036"/>
          <w:spacing w:val="-4"/>
        </w:rPr>
        <w:t xml:space="preserve"> </w:t>
      </w:r>
      <w:r>
        <w:rPr>
          <w:color w:val="051036"/>
          <w:spacing w:val="-4"/>
        </w:rPr>
        <w:t>-</w:t>
      </w:r>
      <w:r>
        <w:rPr>
          <w:color w:val="051036"/>
          <w:spacing w:val="-6"/>
        </w:rPr>
        <w:t xml:space="preserve"> </w:t>
      </w:r>
      <w:r>
        <w:rPr>
          <w:color w:val="051036"/>
          <w:spacing w:val="-4"/>
        </w:rPr>
        <w:t>BAROSS</w:t>
      </w:r>
      <w:r>
        <w:rPr>
          <w:color w:val="051036"/>
          <w:spacing w:val="-5"/>
        </w:rPr>
        <w:t xml:space="preserve"> </w:t>
      </w:r>
      <w:r>
        <w:rPr>
          <w:color w:val="051036"/>
          <w:spacing w:val="-4"/>
        </w:rPr>
        <w:t>GÁBOR</w:t>
      </w:r>
      <w:r>
        <w:rPr>
          <w:color w:val="051036"/>
          <w:spacing w:val="-5"/>
        </w:rPr>
        <w:t xml:space="preserve"> </w:t>
      </w:r>
      <w:r>
        <w:rPr>
          <w:color w:val="051036"/>
          <w:spacing w:val="-4"/>
        </w:rPr>
        <w:t>VOCATIONAL</w:t>
      </w:r>
      <w:r>
        <w:rPr>
          <w:color w:val="051036"/>
          <w:spacing w:val="-6"/>
        </w:rPr>
        <w:t xml:space="preserve"> </w:t>
      </w:r>
      <w:r>
        <w:rPr>
          <w:color w:val="051036"/>
          <w:spacing w:val="-4"/>
        </w:rPr>
        <w:t>HIGH</w:t>
      </w:r>
      <w:r>
        <w:rPr>
          <w:color w:val="051036"/>
          <w:spacing w:val="-5"/>
        </w:rPr>
        <w:t xml:space="preserve"> </w:t>
      </w:r>
      <w:r>
        <w:rPr>
          <w:color w:val="051036"/>
          <w:spacing w:val="-4"/>
        </w:rPr>
        <w:t>SCHOOL</w:t>
      </w:r>
      <w:r>
        <w:rPr>
          <w:color w:val="051036"/>
          <w:spacing w:val="-5"/>
        </w:rPr>
        <w:t xml:space="preserve"> </w:t>
      </w:r>
      <w:r>
        <w:rPr>
          <w:color w:val="051036"/>
          <w:spacing w:val="-4"/>
        </w:rPr>
        <w:t>AND</w:t>
      </w:r>
      <w:r>
        <w:rPr>
          <w:color w:val="051036"/>
          <w:spacing w:val="-6"/>
        </w:rPr>
        <w:t xml:space="preserve"> </w:t>
      </w:r>
      <w:r>
        <w:rPr>
          <w:color w:val="051036"/>
          <w:spacing w:val="-4"/>
        </w:rPr>
        <w:t>COLLEGE</w:t>
      </w:r>
    </w:p>
    <w:p w14:paraId="13EBF669" w14:textId="77777777" w:rsidR="00224DC8" w:rsidRDefault="00000000">
      <w:pPr>
        <w:pStyle w:val="Szvegtrzs"/>
        <w:spacing w:before="116"/>
      </w:pPr>
      <w:r>
        <w:rPr>
          <w:color w:val="36435C"/>
          <w:spacing w:val="-6"/>
        </w:rPr>
        <w:t>Basic</w:t>
      </w:r>
      <w:r>
        <w:rPr>
          <w:color w:val="36435C"/>
          <w:spacing w:val="-1"/>
        </w:rPr>
        <w:t xml:space="preserve"> </w:t>
      </w:r>
      <w:r>
        <w:rPr>
          <w:color w:val="36435C"/>
          <w:spacing w:val="-6"/>
        </w:rPr>
        <w:t>subject:</w:t>
      </w:r>
      <w:r>
        <w:rPr>
          <w:color w:val="36435C"/>
        </w:rPr>
        <w:t xml:space="preserve"> </w:t>
      </w:r>
      <w:r>
        <w:rPr>
          <w:color w:val="36435C"/>
          <w:spacing w:val="-6"/>
        </w:rPr>
        <w:t>Mathematics,</w:t>
      </w:r>
      <w:r>
        <w:rPr>
          <w:color w:val="36435C"/>
        </w:rPr>
        <w:t xml:space="preserve"> </w:t>
      </w:r>
      <w:r>
        <w:rPr>
          <w:color w:val="36435C"/>
          <w:spacing w:val="-6"/>
        </w:rPr>
        <w:t>Physics,</w:t>
      </w:r>
      <w:r>
        <w:rPr>
          <w:color w:val="36435C"/>
        </w:rPr>
        <w:t xml:space="preserve"> </w:t>
      </w:r>
      <w:r>
        <w:rPr>
          <w:color w:val="36435C"/>
          <w:spacing w:val="-6"/>
        </w:rPr>
        <w:t>History,</w:t>
      </w:r>
      <w:r>
        <w:rPr>
          <w:color w:val="36435C"/>
        </w:rPr>
        <w:t xml:space="preserve"> </w:t>
      </w:r>
      <w:r>
        <w:rPr>
          <w:color w:val="36435C"/>
          <w:spacing w:val="-6"/>
        </w:rPr>
        <w:t>Hungarian</w:t>
      </w:r>
      <w:r>
        <w:rPr>
          <w:color w:val="36435C"/>
        </w:rPr>
        <w:t xml:space="preserve"> </w:t>
      </w:r>
      <w:r>
        <w:rPr>
          <w:color w:val="36435C"/>
          <w:spacing w:val="-6"/>
        </w:rPr>
        <w:t>Grammar</w:t>
      </w:r>
      <w:r>
        <w:rPr>
          <w:color w:val="36435C"/>
        </w:rPr>
        <w:t xml:space="preserve"> </w:t>
      </w:r>
      <w:r>
        <w:rPr>
          <w:color w:val="36435C"/>
          <w:spacing w:val="-6"/>
        </w:rPr>
        <w:t>and</w:t>
      </w:r>
      <w:r>
        <w:rPr>
          <w:color w:val="36435C"/>
        </w:rPr>
        <w:t xml:space="preserve"> </w:t>
      </w:r>
      <w:r>
        <w:rPr>
          <w:color w:val="36435C"/>
          <w:spacing w:val="-6"/>
        </w:rPr>
        <w:t>Literature</w:t>
      </w:r>
    </w:p>
    <w:p w14:paraId="5E58D81C" w14:textId="77777777" w:rsidR="00224DC8" w:rsidRDefault="00000000">
      <w:pPr>
        <w:spacing w:before="35"/>
        <w:ind w:left="780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 xml:space="preserve"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 xml:space="preserve"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 xml:space="preserve"> </w:t>
      </w:r>
      <w:r>
        <w:rPr>
          <w:color w:val="36435C"/>
          <w:spacing w:val="-10"/>
          <w:sz w:val="18"/>
        </w:rPr>
        <w:t>4</w:t>
      </w:r>
    </w:p>
    <w:p w14:paraId="11678C55" w14:textId="77777777" w:rsidR="00224DC8" w:rsidRDefault="00000000">
      <w:pPr>
        <w:spacing w:before="163"/>
        <w:ind w:left="780"/>
        <w:rPr>
          <w:sz w:val="18"/>
        </w:rPr>
      </w:pPr>
      <w:r>
        <w:rPr>
          <w:color w:val="051036"/>
          <w:w w:val="85"/>
          <w:sz w:val="18"/>
        </w:rPr>
        <w:t>01/09/1997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-1"/>
          <w:sz w:val="18"/>
        </w:rPr>
        <w:t xml:space="preserve"> </w:t>
      </w:r>
      <w:r>
        <w:rPr>
          <w:color w:val="051036"/>
          <w:w w:val="85"/>
          <w:sz w:val="18"/>
        </w:rPr>
        <w:t>15/06/2000</w:t>
      </w:r>
      <w:r>
        <w:rPr>
          <w:color w:val="051036"/>
          <w:spacing w:val="54"/>
          <w:sz w:val="18"/>
        </w:rPr>
        <w:t xml:space="preserve"> </w:t>
      </w:r>
      <w:r>
        <w:rPr>
          <w:color w:val="051036"/>
          <w:w w:val="85"/>
          <w:sz w:val="18"/>
        </w:rPr>
        <w:t>-</w:t>
      </w:r>
      <w:r>
        <w:rPr>
          <w:color w:val="051036"/>
          <w:spacing w:val="55"/>
          <w:sz w:val="18"/>
        </w:rPr>
        <w:t xml:space="preserve"> </w:t>
      </w:r>
      <w:r>
        <w:rPr>
          <w:color w:val="051036"/>
          <w:w w:val="85"/>
          <w:sz w:val="18"/>
        </w:rPr>
        <w:t>DEBRECEN,</w:t>
      </w:r>
      <w:r>
        <w:rPr>
          <w:color w:val="051036"/>
          <w:spacing w:val="-2"/>
          <w:sz w:val="18"/>
        </w:rPr>
        <w:t xml:space="preserve"> </w:t>
      </w:r>
      <w:r>
        <w:rPr>
          <w:color w:val="051036"/>
          <w:spacing w:val="-2"/>
          <w:w w:val="85"/>
          <w:sz w:val="18"/>
        </w:rPr>
        <w:t>HUNGARY</w:t>
      </w:r>
    </w:p>
    <w:p w14:paraId="4C7F4A68" w14:textId="477630F0" w:rsidR="00224DC8" w:rsidRDefault="00000000">
      <w:pPr>
        <w:spacing w:before="20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63D6CBF" wp14:editId="2D81CE41">
                <wp:simplePos x="0" y="0"/>
                <wp:positionH relativeFrom="page">
                  <wp:posOffset>495300</wp:posOffset>
                </wp:positionH>
                <wp:positionV relativeFrom="paragraph">
                  <wp:posOffset>242247</wp:posOffset>
                </wp:positionV>
                <wp:extent cx="527177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1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>
                              <a:moveTo>
                                <a:pt x="0" y="0"/>
                              </a:moveTo>
                              <a:lnTo>
                                <a:pt x="5271174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3ACA3" id="Graphic 11" o:spid="_x0000_s1026" style="position:absolute;margin-left:39pt;margin-top:19.05pt;width:415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1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L0NEwIAAFsEAAAOAAAAZHJzL2Uyb0RvYy54bWysVMtu2zAQvBfoPxC815LdhwPBchDEcFEg&#10;SAPEQc80RVlCKC67pC3577ukHnbTW5ELseSOlrMzS61uu0azk0JXg8n5fJZypoyEojaHnL/stp9u&#10;OHNemEJoMCrnZ+X47frjh1VrM7WACnShkFER47LW5rzy3mZJ4mSlGuFmYJWhZAnYCE9bPCQFipaq&#10;NzpZpOm3pAUsLIJUztHppk/ydaxflkr6n2XplGc658TNxxXjug9rsl6J7IDCVrUcaIj/YNGI2tCl&#10;U6mN8IIdsf6nVFNLBAeln0loEijLWqrYA3UzT99081wJq2IvJI6zk0zu/crKx9OzfcJA3dkHkK+O&#10;FEla67IpEzZuwHQlNgFLxFkXVTxPKqrOM0mHXxfL+XJJYkvKzRcUhZIiG7+VR+e/K4h1xOnB+d6D&#10;YoxENUayM2OI5GTwUEcPPWfkIXJGHu57D63w4btALoSsvRAJZw2c1A5i1r9hTtQuWW2uUaGV+fIL&#10;Z2OXhO0RFIRrYmPT1XR43Zw2kUV6k8bRcKDrYltrHVg4POzvNbKTCIO5XWzuPg8y/QWz6PxGuKrH&#10;xdQA02bwqbcmmLSH4vyErKVpzrn7fRSoONM/DI1LGP0xwDHYjwF6fQ/xgUSB6M5d90ugZeH6nHty&#10;9hHGYRTZaFrQYMKGLw3cHT2UdXA0zlDPaNjQBEe5htcWnsj1PqIu/4T1HwAAAP//AwBQSwMEFAAG&#10;AAgAAAAhAJs6VmPcAAAACAEAAA8AAABkcnMvZG93bnJldi54bWxMj8FOwzAQRO9I/IO1lbhRJ60E&#10;IcSpaCSQOLbNgeM2XuKo9jqK3Tb8Pe4JjrOzmnlTbWZnxYWmMHhWkC8zEMSd1wP3CtrD+2MBIkRk&#10;jdYzKfihAJv6/q7CUvsr7+iyj71IIRxKVGBiHEspQ2fIYVj6kTh5335yGJOceqknvKZwZ+Uqy56k&#10;w4FTg8GRGkPdaX92Cmz+1eSz+Wg/m6E1envY2VZvlXpYzG+vICLN8e8ZbvgJHerEdPRn1kFYBc9F&#10;mhIVrIscRPJfsmIF4ng7rEHWlfw/oP4FAAD//wMAUEsBAi0AFAAGAAgAAAAhALaDOJL+AAAA4QEA&#10;ABMAAAAAAAAAAAAAAAAAAAAAAFtDb250ZW50X1R5cGVzXS54bWxQSwECLQAUAAYACAAAACEAOP0h&#10;/9YAAACUAQAACwAAAAAAAAAAAAAAAAAvAQAAX3JlbHMvLnJlbHNQSwECLQAUAAYACAAAACEAEPS9&#10;DRMCAABbBAAADgAAAAAAAAAAAAAAAAAuAgAAZHJzL2Uyb0RvYy54bWxQSwECLQAUAAYACAAAACEA&#10;mzpWY9wAAAAIAQAADwAAAAAAAAAAAAAAAABtBAAAZHJzL2Rvd25yZXYueG1sUEsFBgAAAAAEAAQA&#10;8wAAAHYFAAAAAA==&#10;" path="m,l5271174,e" filled="f" strokecolor="#0f2da3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51036"/>
          <w:spacing w:val="-4"/>
        </w:rPr>
        <w:t>CAR</w:t>
      </w:r>
      <w:r>
        <w:rPr>
          <w:b/>
          <w:color w:val="051036"/>
          <w:spacing w:val="-10"/>
        </w:rPr>
        <w:t xml:space="preserve"> </w:t>
      </w:r>
      <w:r>
        <w:rPr>
          <w:b/>
          <w:color w:val="051036"/>
          <w:spacing w:val="-4"/>
        </w:rPr>
        <w:t>BODY</w:t>
      </w:r>
      <w:r>
        <w:rPr>
          <w:b/>
          <w:color w:val="051036"/>
          <w:spacing w:val="-9"/>
        </w:rPr>
        <w:t xml:space="preserve"> </w:t>
      </w:r>
      <w:r>
        <w:rPr>
          <w:b/>
          <w:color w:val="051036"/>
          <w:spacing w:val="-4"/>
        </w:rPr>
        <w:t>MECHANIC</w:t>
      </w:r>
      <w:r w:rsidR="000C3F1F">
        <w:rPr>
          <w:b/>
          <w:color w:val="051036"/>
          <w:spacing w:val="-4"/>
        </w:rPr>
        <w:t xml:space="preserve"> </w:t>
      </w:r>
      <w:r>
        <w:rPr>
          <w:color w:val="051036"/>
          <w:spacing w:val="-4"/>
        </w:rPr>
        <w:t>-</w:t>
      </w:r>
      <w:r>
        <w:rPr>
          <w:color w:val="051036"/>
          <w:spacing w:val="-9"/>
        </w:rPr>
        <w:t xml:space="preserve"> </w:t>
      </w:r>
      <w:r>
        <w:rPr>
          <w:color w:val="051036"/>
          <w:spacing w:val="-4"/>
        </w:rPr>
        <w:t>BAROSS</w:t>
      </w:r>
      <w:r>
        <w:rPr>
          <w:color w:val="051036"/>
          <w:spacing w:val="-10"/>
        </w:rPr>
        <w:t xml:space="preserve"> </w:t>
      </w:r>
      <w:r>
        <w:rPr>
          <w:color w:val="051036"/>
          <w:spacing w:val="-4"/>
        </w:rPr>
        <w:t>GÁBOR</w:t>
      </w:r>
      <w:r>
        <w:rPr>
          <w:color w:val="051036"/>
          <w:spacing w:val="-9"/>
        </w:rPr>
        <w:t xml:space="preserve"> </w:t>
      </w:r>
      <w:r>
        <w:rPr>
          <w:color w:val="051036"/>
          <w:spacing w:val="-4"/>
        </w:rPr>
        <w:t>VOCATIONAL</w:t>
      </w:r>
      <w:r>
        <w:rPr>
          <w:color w:val="051036"/>
          <w:spacing w:val="-9"/>
        </w:rPr>
        <w:t xml:space="preserve"> </w:t>
      </w:r>
      <w:r>
        <w:rPr>
          <w:color w:val="051036"/>
          <w:spacing w:val="-4"/>
        </w:rPr>
        <w:t>HIGH</w:t>
      </w:r>
      <w:r>
        <w:rPr>
          <w:color w:val="051036"/>
          <w:spacing w:val="-9"/>
        </w:rPr>
        <w:t xml:space="preserve"> </w:t>
      </w:r>
      <w:r>
        <w:rPr>
          <w:color w:val="051036"/>
          <w:spacing w:val="-4"/>
        </w:rPr>
        <w:t>SCHOOL</w:t>
      </w:r>
      <w:r>
        <w:rPr>
          <w:color w:val="051036"/>
          <w:spacing w:val="-10"/>
        </w:rPr>
        <w:t xml:space="preserve"> </w:t>
      </w:r>
      <w:r>
        <w:rPr>
          <w:color w:val="051036"/>
          <w:spacing w:val="-4"/>
        </w:rPr>
        <w:t>AND</w:t>
      </w:r>
      <w:r>
        <w:rPr>
          <w:color w:val="051036"/>
          <w:spacing w:val="-9"/>
        </w:rPr>
        <w:t xml:space="preserve"> </w:t>
      </w:r>
      <w:r>
        <w:rPr>
          <w:color w:val="051036"/>
          <w:spacing w:val="-4"/>
        </w:rPr>
        <w:t>COLLEGE</w:t>
      </w:r>
    </w:p>
    <w:p w14:paraId="4A565418" w14:textId="77777777" w:rsidR="00224DC8" w:rsidRDefault="00000000">
      <w:pPr>
        <w:pStyle w:val="Szvegtrzs"/>
        <w:spacing w:before="116"/>
      </w:pPr>
      <w:r>
        <w:rPr>
          <w:color w:val="36435C"/>
          <w:spacing w:val="-6"/>
        </w:rPr>
        <w:t>Knowledge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of</w:t>
      </w:r>
      <w:r>
        <w:rPr>
          <w:color w:val="36435C"/>
          <w:spacing w:val="-4"/>
        </w:rPr>
        <w:t xml:space="preserve"> </w:t>
      </w:r>
      <w:r>
        <w:rPr>
          <w:color w:val="36435C"/>
          <w:spacing w:val="-6"/>
        </w:rPr>
        <w:t>Materials,</w:t>
      </w:r>
      <w:r>
        <w:rPr>
          <w:color w:val="36435C"/>
          <w:spacing w:val="-4"/>
        </w:rPr>
        <w:t xml:space="preserve"> </w:t>
      </w:r>
      <w:r>
        <w:rPr>
          <w:color w:val="36435C"/>
          <w:spacing w:val="-6"/>
        </w:rPr>
        <w:t>Professional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practice,</w:t>
      </w:r>
      <w:r>
        <w:rPr>
          <w:color w:val="36435C"/>
          <w:spacing w:val="-4"/>
        </w:rPr>
        <w:t xml:space="preserve"> </w:t>
      </w:r>
      <w:r>
        <w:rPr>
          <w:color w:val="36435C"/>
          <w:spacing w:val="-6"/>
        </w:rPr>
        <w:t>basic</w:t>
      </w:r>
      <w:r>
        <w:rPr>
          <w:color w:val="36435C"/>
          <w:spacing w:val="-4"/>
        </w:rPr>
        <w:t xml:space="preserve"> </w:t>
      </w:r>
      <w:r>
        <w:rPr>
          <w:color w:val="36435C"/>
          <w:spacing w:val="-6"/>
        </w:rPr>
        <w:t>training</w:t>
      </w:r>
      <w:r>
        <w:rPr>
          <w:color w:val="36435C"/>
          <w:spacing w:val="-4"/>
        </w:rPr>
        <w:t xml:space="preserve"> </w:t>
      </w:r>
      <w:r>
        <w:rPr>
          <w:color w:val="36435C"/>
          <w:spacing w:val="-6"/>
        </w:rPr>
        <w:t>in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metalworking,</w:t>
      </w:r>
      <w:r>
        <w:rPr>
          <w:color w:val="36435C"/>
          <w:spacing w:val="-4"/>
        </w:rPr>
        <w:t xml:space="preserve"> </w:t>
      </w:r>
      <w:r>
        <w:rPr>
          <w:color w:val="36435C"/>
          <w:spacing w:val="-6"/>
        </w:rPr>
        <w:t>Welding</w:t>
      </w:r>
      <w:r>
        <w:rPr>
          <w:color w:val="36435C"/>
          <w:spacing w:val="-4"/>
        </w:rPr>
        <w:t xml:space="preserve"> </w:t>
      </w:r>
      <w:r>
        <w:rPr>
          <w:color w:val="36435C"/>
          <w:spacing w:val="-6"/>
        </w:rPr>
        <w:t>Skills</w:t>
      </w:r>
    </w:p>
    <w:p w14:paraId="6CE4EE2A" w14:textId="77777777" w:rsidR="00224DC8" w:rsidRDefault="00000000">
      <w:pPr>
        <w:spacing w:before="35"/>
        <w:ind w:left="780"/>
        <w:rPr>
          <w:sz w:val="18"/>
        </w:rPr>
      </w:pPr>
      <w:r>
        <w:rPr>
          <w:b/>
          <w:color w:val="36435C"/>
          <w:sz w:val="18"/>
        </w:rPr>
        <w:t>Level</w:t>
      </w:r>
      <w:r>
        <w:rPr>
          <w:b/>
          <w:color w:val="36435C"/>
          <w:spacing w:val="-3"/>
          <w:sz w:val="18"/>
        </w:rPr>
        <w:t xml:space="preserve"> </w:t>
      </w:r>
      <w:r>
        <w:rPr>
          <w:b/>
          <w:color w:val="36435C"/>
          <w:sz w:val="18"/>
        </w:rPr>
        <w:t>in</w:t>
      </w:r>
      <w:r>
        <w:rPr>
          <w:b/>
          <w:color w:val="36435C"/>
          <w:spacing w:val="-2"/>
          <w:sz w:val="18"/>
        </w:rPr>
        <w:t xml:space="preserve"> </w:t>
      </w:r>
      <w:r>
        <w:rPr>
          <w:b/>
          <w:color w:val="36435C"/>
          <w:sz w:val="18"/>
        </w:rPr>
        <w:t>EQF:</w:t>
      </w:r>
      <w:r>
        <w:rPr>
          <w:b/>
          <w:color w:val="36435C"/>
          <w:spacing w:val="-1"/>
          <w:sz w:val="18"/>
        </w:rPr>
        <w:t xml:space="preserve"> </w:t>
      </w:r>
      <w:r>
        <w:rPr>
          <w:color w:val="36435C"/>
          <w:spacing w:val="-10"/>
          <w:sz w:val="18"/>
        </w:rPr>
        <w:t>3</w:t>
      </w:r>
    </w:p>
    <w:p w14:paraId="3B9637D5" w14:textId="77777777" w:rsidR="00224DC8" w:rsidRPr="00A9271A" w:rsidRDefault="00000000" w:rsidP="00A9271A">
      <w:pPr>
        <w:pStyle w:val="Cmsor1"/>
        <w:tabs>
          <w:tab w:val="left" w:pos="780"/>
        </w:tabs>
        <w:spacing w:before="267"/>
        <w:ind w:firstLine="0"/>
        <w:rPr>
          <w:sz w:val="24"/>
          <w:szCs w:val="24"/>
        </w:rPr>
      </w:pPr>
      <w:r w:rsidRPr="00A9271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381777D" wp14:editId="78D1D365">
                <wp:simplePos x="0" y="0"/>
                <wp:positionH relativeFrom="page">
                  <wp:posOffset>495300</wp:posOffset>
                </wp:positionH>
                <wp:positionV relativeFrom="paragraph">
                  <wp:posOffset>377252</wp:posOffset>
                </wp:positionV>
                <wp:extent cx="65659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1B55D" id="Graphic 17" o:spid="_x0000_s1026" style="position:absolute;margin-left:39pt;margin-top:29.7pt;width:517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BTFAIAAFwEAAAOAAAAZHJzL2Uyb0RvYy54bWysVE1v2zAMvQ/YfxB0X+xkaNoacYqiQYYB&#10;RVegGXZWZDk2JosapcTOvx8lfyTrbsMuwpP4TD3yUV49dI1mJ4WuBpPz+SzlTBkJRW0OOf++2366&#10;48x5YQqhwaicn5XjD+uPH1atzdQCKtCFQkZJjMtam/PKe5sliZOVaoSbgVWGgiVgIzxt8ZAUKFrK&#10;3uhkkabLpAUsLIJUztHppg/ydcxflkr6b2XplGc656TNxxXjug9rsl6J7IDCVrUcZIh/UNGI2tCl&#10;U6qN8IIdsf4rVVNLBAeln0loEijLWqpYA1UzT99V81YJq2It1Bxnpza5/5dWvpze7CsG6c4+g/zp&#10;qCNJa102RcLGDZyuxCZwSTjrYhfPUxdV55mkw+XN8uY+pWZLis0Xt7HJicjGb+XR+S8KYh5xena+&#10;96AYkahGJDszQiQng4c6eug5Iw+RM/Jw33tohQ/fBXEBsvYiJJw1cFI7iFH/TjlJu0S1uWZNpYxV&#10;ErdnEAjXUK96EK8mfF2cNkHF/Pb2Lo2z4UDXxbbWOshweNg/aWQnESZzu9g8fg6FUIo/aBad3whX&#10;9bwYGmjaDEb13gSX9lCcX5G1NM45d7+OAhVn+quheQmzPwIcwX4E6PUTxBcSO0R37rofAi0L1+fc&#10;k7UvME6jyEbXQu0TN3xp4PHooayDpXGIekXDhkY4Fjg8t/BGrveRdfkprH8DAAD//wMAUEsDBBQA&#10;BgAIAAAAIQDc5MXU2wAAAAkBAAAPAAAAZHJzL2Rvd25yZXYueG1sTI/BTsMwEETvSPyDtUhcEHVS&#10;QVtCnAohceACoiDObrzEEfY6irdt+Hs2JzjuzGrmTb2dYlBHHHOfyEC5KEAhtcn11Bn4eH+63oDK&#10;bMnZkAgN/GCGbXN+VtvKpRO94XHHnZIQypU14JmHSuvceow2L9KAJN5XGqNlOcdOu9GeJDwGvSyK&#10;lY62J2nwdsBHj+337hCll33xcuUxpNB/tnF65mH96oy5vJge7kExTvz3DDO+oEMjTPt0IJdVMLDe&#10;yBQ2cHt3A2r2y3Ipyn5WVqCbWv9f0PwCAAD//wMAUEsBAi0AFAAGAAgAAAAhALaDOJL+AAAA4QEA&#10;ABMAAAAAAAAAAAAAAAAAAAAAAFtDb250ZW50X1R5cGVzXS54bWxQSwECLQAUAAYACAAAACEAOP0h&#10;/9YAAACUAQAACwAAAAAAAAAAAAAAAAAvAQAAX3JlbHMvLnJlbHNQSwECLQAUAAYACAAAACEA1a3A&#10;UxQCAABcBAAADgAAAAAAAAAAAAAAAAAuAgAAZHJzL2Uyb0RvYy54bWxQSwECLQAUAAYACAAAACEA&#10;3OTF1NsAAAAJAQAADwAAAAAAAAAAAAAAAABuBAAAZHJzL2Rvd25yZXYueG1sUEsFBgAAAAAEAAQA&#10;8wAAAHYFAAAAAA==&#10;" path="m,l6565900,e" filled="f" strokecolor="#0f2da3" strokeweight="1.4pt">
                <v:path arrowok="t"/>
                <w10:wrap anchorx="page"/>
              </v:shape>
            </w:pict>
          </mc:Fallback>
        </mc:AlternateContent>
      </w:r>
      <w:r w:rsidRPr="00A9271A">
        <w:rPr>
          <w:color w:val="051036"/>
          <w:spacing w:val="-2"/>
          <w:w w:val="105"/>
          <w:sz w:val="24"/>
          <w:szCs w:val="24"/>
        </w:rPr>
        <w:t>SKILLS</w:t>
      </w:r>
    </w:p>
    <w:p w14:paraId="79CE6A62" w14:textId="0182055B" w:rsidR="009A7AC0" w:rsidRPr="009A7AC0" w:rsidRDefault="009A7AC0" w:rsidP="009A7AC0">
      <w:pPr>
        <w:pStyle w:val="Cmsor2"/>
        <w:spacing w:before="105"/>
        <w:rPr>
          <w:b w:val="0"/>
          <w:bCs w:val="0"/>
          <w:color w:val="36435C"/>
          <w:spacing w:val="-2"/>
        </w:rPr>
      </w:pPr>
      <w:r w:rsidRPr="009A7AC0">
        <w:rPr>
          <w:color w:val="36435C"/>
          <w:spacing w:val="-2"/>
        </w:rPr>
        <w:t>Core Competencies / Frameworks:</w:t>
      </w:r>
      <w:r w:rsidRPr="009A7AC0">
        <w:rPr>
          <w:b w:val="0"/>
          <w:bCs w:val="0"/>
          <w:color w:val="36435C"/>
          <w:spacing w:val="-2"/>
        </w:rPr>
        <w:t xml:space="preserve"> ITIL v4, ITSM, Incident Management, SLA Management, Agile   </w:t>
      </w:r>
    </w:p>
    <w:p w14:paraId="22C33DB9" w14:textId="741424AF" w:rsidR="009A7AC0" w:rsidRPr="009A7AC0" w:rsidRDefault="009A7AC0" w:rsidP="009A7AC0">
      <w:pPr>
        <w:pStyle w:val="Cmsor2"/>
        <w:spacing w:before="105"/>
        <w:rPr>
          <w:b w:val="0"/>
          <w:bCs w:val="0"/>
          <w:color w:val="36435C"/>
          <w:spacing w:val="-2"/>
        </w:rPr>
      </w:pPr>
      <w:r w:rsidRPr="009A7AC0">
        <w:rPr>
          <w:color w:val="36435C"/>
          <w:spacing w:val="-2"/>
        </w:rPr>
        <w:t>Monitoring &amp; Alerting:</w:t>
      </w:r>
      <w:r w:rsidRPr="009A7AC0">
        <w:rPr>
          <w:b w:val="0"/>
          <w:bCs w:val="0"/>
          <w:color w:val="36435C"/>
          <w:spacing w:val="-2"/>
        </w:rPr>
        <w:t xml:space="preserve"> Grafana, </w:t>
      </w:r>
      <w:proofErr w:type="spellStart"/>
      <w:r w:rsidRPr="009A7AC0">
        <w:rPr>
          <w:b w:val="0"/>
          <w:bCs w:val="0"/>
          <w:color w:val="36435C"/>
          <w:spacing w:val="-2"/>
        </w:rPr>
        <w:t>Opsgenie</w:t>
      </w:r>
      <w:proofErr w:type="spellEnd"/>
      <w:r w:rsidRPr="009A7AC0">
        <w:rPr>
          <w:b w:val="0"/>
          <w:bCs w:val="0"/>
          <w:color w:val="36435C"/>
          <w:spacing w:val="-2"/>
        </w:rPr>
        <w:t xml:space="preserve">, Zabbix, OCS   </w:t>
      </w:r>
    </w:p>
    <w:p w14:paraId="6A9C3A91" w14:textId="523EE5C3" w:rsidR="009A7AC0" w:rsidRPr="009A7AC0" w:rsidRDefault="009A7AC0" w:rsidP="009A7AC0">
      <w:pPr>
        <w:pStyle w:val="Cmsor2"/>
        <w:spacing w:before="105"/>
        <w:rPr>
          <w:b w:val="0"/>
          <w:bCs w:val="0"/>
          <w:color w:val="36435C"/>
          <w:spacing w:val="-2"/>
        </w:rPr>
      </w:pPr>
      <w:r w:rsidRPr="009A7AC0">
        <w:rPr>
          <w:color w:val="36435C"/>
          <w:spacing w:val="-2"/>
        </w:rPr>
        <w:t>DevOps &amp; Infrastructure:</w:t>
      </w:r>
      <w:r w:rsidRPr="009A7AC0">
        <w:rPr>
          <w:b w:val="0"/>
          <w:bCs w:val="0"/>
          <w:color w:val="36435C"/>
          <w:spacing w:val="-2"/>
        </w:rPr>
        <w:t xml:space="preserve"> Docker, Kubernetes (Rancher, Argo CD), </w:t>
      </w:r>
      <w:r w:rsidR="00B77669">
        <w:rPr>
          <w:b w:val="0"/>
          <w:bCs w:val="0"/>
          <w:color w:val="36435C"/>
          <w:spacing w:val="-2"/>
        </w:rPr>
        <w:t xml:space="preserve">GitHub, </w:t>
      </w:r>
      <w:r w:rsidRPr="009A7AC0">
        <w:rPr>
          <w:b w:val="0"/>
          <w:bCs w:val="0"/>
          <w:color w:val="36435C"/>
          <w:spacing w:val="-2"/>
        </w:rPr>
        <w:t>Linux (Ubuntu)</w:t>
      </w:r>
      <w:r w:rsidR="00B77669">
        <w:rPr>
          <w:b w:val="0"/>
          <w:bCs w:val="0"/>
          <w:color w:val="36435C"/>
          <w:spacing w:val="-2"/>
        </w:rPr>
        <w:t>, Windows Server 2016, Remote Desktop, Active Directory, DNS</w:t>
      </w:r>
    </w:p>
    <w:p w14:paraId="294A40C7" w14:textId="289B1023" w:rsidR="009A7AC0" w:rsidRPr="009A7AC0" w:rsidRDefault="009A7AC0" w:rsidP="009A7AC0">
      <w:pPr>
        <w:pStyle w:val="Cmsor2"/>
        <w:spacing w:before="105"/>
        <w:rPr>
          <w:b w:val="0"/>
          <w:bCs w:val="0"/>
          <w:color w:val="36435C"/>
          <w:spacing w:val="-2"/>
        </w:rPr>
      </w:pPr>
      <w:r w:rsidRPr="009A7AC0">
        <w:rPr>
          <w:color w:val="36435C"/>
          <w:spacing w:val="-2"/>
        </w:rPr>
        <w:t>ITS Tools:</w:t>
      </w:r>
      <w:r w:rsidRPr="009A7AC0">
        <w:rPr>
          <w:b w:val="0"/>
          <w:bCs w:val="0"/>
          <w:color w:val="36435C"/>
          <w:spacing w:val="-2"/>
        </w:rPr>
        <w:t xml:space="preserve"> ServiceNow, Jira, Confluence, HPE Service Manager   </w:t>
      </w:r>
    </w:p>
    <w:p w14:paraId="0E7E338E" w14:textId="77777777" w:rsidR="00B77669" w:rsidRDefault="009A7AC0" w:rsidP="009A7AC0">
      <w:pPr>
        <w:pStyle w:val="Cmsor2"/>
        <w:spacing w:before="105"/>
        <w:rPr>
          <w:b w:val="0"/>
          <w:bCs w:val="0"/>
          <w:color w:val="36435C"/>
          <w:spacing w:val="-2"/>
        </w:rPr>
      </w:pPr>
      <w:r w:rsidRPr="009A7AC0">
        <w:rPr>
          <w:color w:val="36435C"/>
          <w:spacing w:val="-2"/>
        </w:rPr>
        <w:t>Development &amp; Databases:</w:t>
      </w:r>
      <w:r w:rsidRPr="009A7AC0">
        <w:rPr>
          <w:b w:val="0"/>
          <w:bCs w:val="0"/>
          <w:color w:val="36435C"/>
          <w:spacing w:val="-2"/>
        </w:rPr>
        <w:t xml:space="preserve"> PHP, C#, JavaScript (React.js), HTML/CSS, MySQL</w:t>
      </w:r>
    </w:p>
    <w:p w14:paraId="560F2DF1" w14:textId="174D6090" w:rsidR="00224DC8" w:rsidRDefault="00000000" w:rsidP="009A7AC0">
      <w:pPr>
        <w:pStyle w:val="Cmsor2"/>
        <w:spacing w:before="105"/>
      </w:pPr>
      <w:r>
        <w:rPr>
          <w:color w:val="36435C"/>
        </w:rPr>
        <w:t>Professional</w:t>
      </w:r>
      <w:r>
        <w:rPr>
          <w:color w:val="36435C"/>
          <w:spacing w:val="19"/>
        </w:rPr>
        <w:t xml:space="preserve"> </w:t>
      </w:r>
      <w:r>
        <w:rPr>
          <w:color w:val="36435C"/>
        </w:rPr>
        <w:t>examinations</w:t>
      </w:r>
      <w:r>
        <w:rPr>
          <w:color w:val="36435C"/>
          <w:spacing w:val="19"/>
        </w:rPr>
        <w:t xml:space="preserve"> </w:t>
      </w:r>
      <w:r>
        <w:rPr>
          <w:color w:val="36435C"/>
        </w:rPr>
        <w:t>and</w:t>
      </w:r>
      <w:r>
        <w:rPr>
          <w:color w:val="36435C"/>
          <w:spacing w:val="19"/>
        </w:rPr>
        <w:t xml:space="preserve"> </w:t>
      </w:r>
      <w:r>
        <w:rPr>
          <w:color w:val="36435C"/>
          <w:spacing w:val="-2"/>
        </w:rPr>
        <w:t>Trainings</w:t>
      </w:r>
    </w:p>
    <w:p w14:paraId="1F624B12" w14:textId="77777777" w:rsidR="00224DC8" w:rsidRDefault="00000000">
      <w:pPr>
        <w:pStyle w:val="Szvegtrzs"/>
        <w:spacing w:before="9" w:line="204" w:lineRule="auto"/>
        <w:ind w:right="804"/>
      </w:pPr>
      <w:r>
        <w:rPr>
          <w:color w:val="36435C"/>
          <w:spacing w:val="-4"/>
        </w:rPr>
        <w:t>Festo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Didactic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P111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–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Basics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Pneumatics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skills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-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 xml:space="preserve">exam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6"/>
          <w:sz w:val="18"/>
        </w:rPr>
        <w:t xml:space="preserve"> </w:t>
      </w:r>
      <w:r>
        <w:rPr>
          <w:color w:val="36435C"/>
          <w:spacing w:val="-4"/>
        </w:rPr>
        <w:t>Festo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Didactic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E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311S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–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>Manufacturing</w:t>
      </w:r>
      <w:r>
        <w:rPr>
          <w:color w:val="36435C"/>
          <w:spacing w:val="-6"/>
        </w:rPr>
        <w:t xml:space="preserve"> </w:t>
      </w:r>
      <w:r>
        <w:rPr>
          <w:color w:val="36435C"/>
          <w:spacing w:val="-4"/>
        </w:rPr>
        <w:t xml:space="preserve">systems' </w:t>
      </w:r>
      <w:r>
        <w:rPr>
          <w:color w:val="36435C"/>
          <w:spacing w:val="-2"/>
        </w:rPr>
        <w:t>structure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what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is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controlling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with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PLC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computer</w:t>
      </w:r>
      <w:r>
        <w:rPr>
          <w:color w:val="36435C"/>
        </w:rPr>
        <w:t xml:space="preserve"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 xml:space="preserve"> </w:t>
      </w:r>
      <w:r>
        <w:rPr>
          <w:color w:val="36435C"/>
          <w:spacing w:val="-2"/>
        </w:rPr>
        <w:t>IBM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Lotus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Domino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Certificated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System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Administrator</w:t>
      </w:r>
      <w:r>
        <w:rPr>
          <w:color w:val="36435C"/>
        </w:rPr>
        <w:t xml:space="preserve"> </w:t>
      </w:r>
      <w:r>
        <w:rPr>
          <w:color w:val="051036"/>
          <w:spacing w:val="-2"/>
          <w:sz w:val="18"/>
        </w:rPr>
        <w:t xml:space="preserve">| </w:t>
      </w:r>
      <w:r>
        <w:rPr>
          <w:color w:val="36435C"/>
          <w:spacing w:val="-2"/>
        </w:rPr>
        <w:t>Windows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Server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2016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training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(installing,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configuring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managing)</w:t>
      </w:r>
      <w:r>
        <w:rPr>
          <w:color w:val="36435C"/>
          <w:spacing w:val="-13"/>
        </w:rPr>
        <w:t xml:space="preserve"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2"/>
          <w:sz w:val="18"/>
        </w:rPr>
        <w:t xml:space="preserve"> </w:t>
      </w:r>
      <w:r>
        <w:rPr>
          <w:color w:val="36435C"/>
          <w:spacing w:val="-2"/>
        </w:rPr>
        <w:t>Linux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server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(Ubuntu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distro)</w:t>
      </w:r>
      <w:r>
        <w:rPr>
          <w:color w:val="36435C"/>
          <w:spacing w:val="-14"/>
        </w:rPr>
        <w:t xml:space="preserve"> </w:t>
      </w:r>
      <w:proofErr w:type="spellStart"/>
      <w:r>
        <w:rPr>
          <w:color w:val="36435C"/>
          <w:spacing w:val="-2"/>
        </w:rPr>
        <w:t>trainig</w:t>
      </w:r>
      <w:proofErr w:type="spellEnd"/>
      <w:r>
        <w:rPr>
          <w:color w:val="36435C"/>
          <w:spacing w:val="-14"/>
        </w:rPr>
        <w:t xml:space="preserve"> </w:t>
      </w:r>
      <w:r>
        <w:rPr>
          <w:color w:val="051036"/>
          <w:spacing w:val="-2"/>
          <w:sz w:val="18"/>
        </w:rPr>
        <w:t xml:space="preserve">| </w:t>
      </w:r>
      <w:r>
        <w:rPr>
          <w:color w:val="36435C"/>
          <w:spacing w:val="-4"/>
        </w:rPr>
        <w:t>Java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fundamental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training</w:t>
      </w:r>
      <w:r>
        <w:rPr>
          <w:color w:val="36435C"/>
          <w:spacing w:val="40"/>
        </w:rPr>
        <w:t xml:space="preserve"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0"/>
          <w:sz w:val="18"/>
        </w:rPr>
        <w:t xml:space="preserve"> </w:t>
      </w:r>
      <w:r>
        <w:rPr>
          <w:color w:val="36435C"/>
          <w:spacing w:val="-4"/>
        </w:rPr>
        <w:t>CISCO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IT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Essential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certification</w:t>
      </w:r>
      <w:r>
        <w:rPr>
          <w:color w:val="36435C"/>
          <w:spacing w:val="-8"/>
        </w:rPr>
        <w:t xml:space="preserve"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0"/>
          <w:sz w:val="18"/>
        </w:rPr>
        <w:t xml:space="preserve"> </w:t>
      </w:r>
      <w:r>
        <w:rPr>
          <w:color w:val="36435C"/>
          <w:spacing w:val="-4"/>
        </w:rPr>
        <w:t>CISCO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CCNA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Routing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Switching: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 xml:space="preserve">Introduction </w:t>
      </w:r>
      <w:r>
        <w:rPr>
          <w:color w:val="36435C"/>
        </w:rPr>
        <w:t>to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Networks</w:t>
      </w:r>
      <w:r>
        <w:rPr>
          <w:color w:val="36435C"/>
          <w:spacing w:val="-16"/>
        </w:rPr>
        <w:t xml:space="preserve"> </w:t>
      </w:r>
      <w:r>
        <w:rPr>
          <w:color w:val="051036"/>
          <w:w w:val="120"/>
          <w:sz w:val="18"/>
        </w:rPr>
        <w:t>|</w:t>
      </w:r>
      <w:r>
        <w:rPr>
          <w:color w:val="051036"/>
          <w:spacing w:val="-23"/>
          <w:w w:val="120"/>
          <w:sz w:val="18"/>
        </w:rPr>
        <w:t xml:space="preserve"> </w:t>
      </w:r>
      <w:r>
        <w:rPr>
          <w:color w:val="36435C"/>
        </w:rPr>
        <w:t>Agile</w:t>
      </w:r>
      <w:r>
        <w:rPr>
          <w:color w:val="36435C"/>
          <w:spacing w:val="-15"/>
        </w:rPr>
        <w:t xml:space="preserve"> </w:t>
      </w:r>
      <w:r>
        <w:rPr>
          <w:color w:val="36435C"/>
        </w:rPr>
        <w:t>Methodology</w:t>
      </w:r>
      <w:r>
        <w:rPr>
          <w:color w:val="36435C"/>
          <w:spacing w:val="-11"/>
          <w:w w:val="120"/>
        </w:rPr>
        <w:t xml:space="preserve"> </w:t>
      </w:r>
      <w:r>
        <w:rPr>
          <w:color w:val="051036"/>
          <w:w w:val="120"/>
          <w:sz w:val="18"/>
        </w:rPr>
        <w:t>|</w:t>
      </w:r>
      <w:r>
        <w:rPr>
          <w:color w:val="051036"/>
          <w:spacing w:val="-22"/>
          <w:w w:val="120"/>
          <w:sz w:val="18"/>
        </w:rPr>
        <w:t xml:space="preserve"> </w:t>
      </w:r>
      <w:r>
        <w:rPr>
          <w:color w:val="36435C"/>
        </w:rPr>
        <w:t>ITIL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4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Foundation</w:t>
      </w:r>
      <w:r>
        <w:rPr>
          <w:color w:val="36435C"/>
          <w:spacing w:val="-16"/>
        </w:rPr>
        <w:t xml:space="preserve"> </w:t>
      </w:r>
      <w:r>
        <w:rPr>
          <w:color w:val="36435C"/>
        </w:rPr>
        <w:t>training</w:t>
      </w:r>
    </w:p>
    <w:p w14:paraId="14C22511" w14:textId="77777777" w:rsidR="00B77669" w:rsidRDefault="00B77669">
      <w:pPr>
        <w:pStyle w:val="Cmsor2"/>
        <w:rPr>
          <w:color w:val="36435C"/>
        </w:rPr>
      </w:pPr>
    </w:p>
    <w:p w14:paraId="73533F99" w14:textId="77777777" w:rsidR="00B77669" w:rsidRDefault="00B77669">
      <w:pPr>
        <w:pStyle w:val="Cmsor2"/>
        <w:rPr>
          <w:color w:val="36435C"/>
        </w:rPr>
      </w:pPr>
    </w:p>
    <w:p w14:paraId="5025B6AE" w14:textId="77777777" w:rsidR="00B77669" w:rsidRDefault="00B77669">
      <w:pPr>
        <w:pStyle w:val="Cmsor2"/>
        <w:rPr>
          <w:color w:val="36435C"/>
        </w:rPr>
      </w:pPr>
    </w:p>
    <w:p w14:paraId="18E6C72F" w14:textId="5BBBD6A1" w:rsidR="00224DC8" w:rsidRDefault="00000000">
      <w:pPr>
        <w:pStyle w:val="Cmsor2"/>
      </w:pPr>
      <w:r>
        <w:rPr>
          <w:color w:val="36435C"/>
        </w:rPr>
        <w:t>PERSONAL</w:t>
      </w:r>
      <w:r>
        <w:rPr>
          <w:color w:val="36435C"/>
          <w:spacing w:val="11"/>
        </w:rPr>
        <w:t xml:space="preserve"> </w:t>
      </w:r>
      <w:r>
        <w:rPr>
          <w:color w:val="36435C"/>
        </w:rPr>
        <w:t>SKILL</w:t>
      </w:r>
      <w:r>
        <w:rPr>
          <w:color w:val="36435C"/>
          <w:spacing w:val="12"/>
        </w:rPr>
        <w:t xml:space="preserve"> </w:t>
      </w:r>
      <w:r>
        <w:rPr>
          <w:color w:val="36435C"/>
        </w:rPr>
        <w:t>AND</w:t>
      </w:r>
      <w:r>
        <w:rPr>
          <w:color w:val="36435C"/>
          <w:spacing w:val="12"/>
        </w:rPr>
        <w:t xml:space="preserve"> </w:t>
      </w:r>
      <w:r>
        <w:rPr>
          <w:color w:val="36435C"/>
          <w:spacing w:val="-2"/>
        </w:rPr>
        <w:t>COMPETENCE</w:t>
      </w:r>
    </w:p>
    <w:p w14:paraId="68742126" w14:textId="77777777" w:rsidR="00224DC8" w:rsidRDefault="00000000">
      <w:pPr>
        <w:pStyle w:val="Szvegtrzs"/>
        <w:spacing w:line="247" w:lineRule="exact"/>
      </w:pPr>
      <w:r>
        <w:rPr>
          <w:color w:val="36435C"/>
          <w:spacing w:val="-4"/>
        </w:rPr>
        <w:t>Logical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Thinking</w:t>
      </w:r>
      <w:r>
        <w:rPr>
          <w:color w:val="36435C"/>
          <w:spacing w:val="-10"/>
        </w:rPr>
        <w:t xml:space="preserve"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1"/>
          <w:sz w:val="18"/>
        </w:rPr>
        <w:t xml:space="preserve"> </w:t>
      </w:r>
      <w:r>
        <w:rPr>
          <w:color w:val="36435C"/>
          <w:spacing w:val="-4"/>
        </w:rPr>
        <w:t>Professional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Proficiency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in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Oral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Written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English</w:t>
      </w:r>
      <w:r>
        <w:rPr>
          <w:color w:val="36435C"/>
          <w:spacing w:val="-7"/>
        </w:rPr>
        <w:t xml:space="preserve"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1"/>
          <w:sz w:val="18"/>
        </w:rPr>
        <w:t xml:space="preserve"> </w:t>
      </w:r>
      <w:r>
        <w:rPr>
          <w:color w:val="36435C"/>
          <w:spacing w:val="-4"/>
        </w:rPr>
        <w:t>Driving</w:t>
      </w:r>
      <w:r>
        <w:rPr>
          <w:color w:val="36435C"/>
          <w:spacing w:val="-12"/>
        </w:rPr>
        <w:t xml:space="preserve"> </w:t>
      </w:r>
      <w:proofErr w:type="spellStart"/>
      <w:proofErr w:type="gramStart"/>
      <w:r>
        <w:rPr>
          <w:color w:val="36435C"/>
          <w:spacing w:val="-4"/>
        </w:rPr>
        <w:t>License:B</w:t>
      </w:r>
      <w:proofErr w:type="spellEnd"/>
      <w:proofErr w:type="gramEnd"/>
      <w:r>
        <w:rPr>
          <w:color w:val="36435C"/>
          <w:spacing w:val="-14"/>
        </w:rPr>
        <w:t xml:space="preserve"> </w:t>
      </w:r>
      <w:r>
        <w:rPr>
          <w:color w:val="051036"/>
          <w:spacing w:val="-4"/>
          <w:sz w:val="18"/>
        </w:rPr>
        <w:t>|</w:t>
      </w:r>
      <w:r>
        <w:rPr>
          <w:color w:val="051036"/>
          <w:spacing w:val="-11"/>
          <w:sz w:val="18"/>
        </w:rPr>
        <w:t xml:space="preserve"> </w:t>
      </w:r>
      <w:r>
        <w:rPr>
          <w:color w:val="36435C"/>
          <w:spacing w:val="-4"/>
        </w:rPr>
        <w:t>Organizational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skill</w:t>
      </w:r>
    </w:p>
    <w:p w14:paraId="4A28AF28" w14:textId="77777777" w:rsidR="00224DC8" w:rsidRDefault="00000000">
      <w:pPr>
        <w:pStyle w:val="Szvegtrzs"/>
        <w:spacing w:line="204" w:lineRule="auto"/>
        <w:ind w:right="804" w:firstLine="46"/>
      </w:pP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 xml:space="preserve"> </w:t>
      </w:r>
      <w:r>
        <w:rPr>
          <w:color w:val="36435C"/>
          <w:spacing w:val="-2"/>
        </w:rPr>
        <w:t>Willingness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to</w:t>
      </w:r>
      <w:r>
        <w:rPr>
          <w:color w:val="36435C"/>
          <w:spacing w:val="-12"/>
        </w:rPr>
        <w:t xml:space="preserve"> </w:t>
      </w:r>
      <w:proofErr w:type="spellStart"/>
      <w:r>
        <w:rPr>
          <w:color w:val="36435C"/>
          <w:spacing w:val="-2"/>
        </w:rPr>
        <w:t>develope</w:t>
      </w:r>
      <w:proofErr w:type="spellEnd"/>
      <w:r>
        <w:rPr>
          <w:color w:val="36435C"/>
          <w:spacing w:val="-2"/>
        </w:rPr>
        <w:t xml:space="preserve"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 xml:space="preserve"> </w:t>
      </w:r>
      <w:r>
        <w:rPr>
          <w:color w:val="36435C"/>
          <w:spacing w:val="-2"/>
        </w:rPr>
        <w:t>Well</w:t>
      </w:r>
      <w:r>
        <w:rPr>
          <w:color w:val="36435C"/>
          <w:spacing w:val="-12"/>
        </w:rPr>
        <w:t xml:space="preserve"> </w:t>
      </w:r>
      <w:proofErr w:type="gramStart"/>
      <w:r>
        <w:rPr>
          <w:color w:val="36435C"/>
          <w:spacing w:val="-2"/>
        </w:rPr>
        <w:t>Problem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Solving</w:t>
      </w:r>
      <w:proofErr w:type="gramEnd"/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skill</w:t>
      </w:r>
      <w:r>
        <w:rPr>
          <w:color w:val="36435C"/>
        </w:rPr>
        <w:t xml:space="preserve"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 xml:space="preserve"> </w:t>
      </w:r>
      <w:r>
        <w:rPr>
          <w:color w:val="36435C"/>
          <w:spacing w:val="-2"/>
        </w:rPr>
        <w:t>Good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team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 xml:space="preserve">player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 xml:space="preserve"> </w:t>
      </w:r>
      <w:r>
        <w:rPr>
          <w:color w:val="36435C"/>
          <w:spacing w:val="-2"/>
        </w:rPr>
        <w:t>Good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Technical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2"/>
        </w:rPr>
        <w:t>Abilities</w:t>
      </w:r>
      <w:r>
        <w:rPr>
          <w:color w:val="36435C"/>
          <w:spacing w:val="-14"/>
        </w:rPr>
        <w:t xml:space="preserve"> </w:t>
      </w:r>
      <w:r>
        <w:rPr>
          <w:color w:val="051036"/>
          <w:spacing w:val="-2"/>
          <w:sz w:val="18"/>
        </w:rPr>
        <w:t>|</w:t>
      </w:r>
      <w:r>
        <w:rPr>
          <w:color w:val="051036"/>
          <w:spacing w:val="-11"/>
          <w:sz w:val="18"/>
        </w:rPr>
        <w:t xml:space="preserve"> </w:t>
      </w:r>
      <w:r>
        <w:rPr>
          <w:color w:val="36435C"/>
          <w:spacing w:val="-2"/>
        </w:rPr>
        <w:t xml:space="preserve">Good </w:t>
      </w:r>
      <w:r>
        <w:rPr>
          <w:color w:val="36435C"/>
          <w:w w:val="105"/>
        </w:rPr>
        <w:t>Team</w:t>
      </w:r>
      <w:r>
        <w:rPr>
          <w:color w:val="36435C"/>
          <w:spacing w:val="-5"/>
          <w:w w:val="105"/>
        </w:rPr>
        <w:t xml:space="preserve"> </w:t>
      </w:r>
      <w:r>
        <w:rPr>
          <w:color w:val="36435C"/>
          <w:w w:val="105"/>
        </w:rPr>
        <w:t>member</w:t>
      </w:r>
    </w:p>
    <w:p w14:paraId="15D47125" w14:textId="24CD3F26" w:rsidR="00224DC8" w:rsidRPr="00A9271A" w:rsidRDefault="00000000" w:rsidP="00A9271A">
      <w:pPr>
        <w:pStyle w:val="Cmsor1"/>
        <w:tabs>
          <w:tab w:val="left" w:pos="780"/>
        </w:tabs>
        <w:spacing w:before="205"/>
        <w:ind w:firstLine="0"/>
        <w:rPr>
          <w:sz w:val="24"/>
          <w:szCs w:val="24"/>
        </w:rPr>
      </w:pPr>
      <w:r w:rsidRPr="00A9271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24A7B37E" wp14:editId="509DAE88">
                <wp:simplePos x="0" y="0"/>
                <wp:positionH relativeFrom="page">
                  <wp:posOffset>495300</wp:posOffset>
                </wp:positionH>
                <wp:positionV relativeFrom="paragraph">
                  <wp:posOffset>338255</wp:posOffset>
                </wp:positionV>
                <wp:extent cx="65659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70B21" id="Graphic 18" o:spid="_x0000_s1026" style="position:absolute;margin-left:39pt;margin-top:26.65pt;width:517pt;height:.1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BTFAIAAFwEAAAOAAAAZHJzL2Uyb0RvYy54bWysVE1v2zAMvQ/YfxB0X+xkaNoacYqiQYYB&#10;RVegGXZWZDk2JosapcTOvx8lfyTrbsMuwpP4TD3yUV49dI1mJ4WuBpPz+SzlTBkJRW0OOf++2366&#10;48x5YQqhwaicn5XjD+uPH1atzdQCKtCFQkZJjMtam/PKe5sliZOVaoSbgVWGgiVgIzxt8ZAUKFrK&#10;3uhkkabLpAUsLIJUztHppg/ydcxflkr6b2XplGc656TNxxXjug9rsl6J7IDCVrUcZIh/UNGI2tCl&#10;U6qN8IIdsf4rVVNLBAeln0loEijLWqpYA1UzT99V81YJq2It1Bxnpza5/5dWvpze7CsG6c4+g/zp&#10;qCNJa102RcLGDZyuxCZwSTjrYhfPUxdV55mkw+XN8uY+pWZLis0Xt7HJicjGb+XR+S8KYh5xena+&#10;96AYkahGJDszQiQng4c6eug5Iw+RM/Jw33tohQ/fBXEBsvYiJJw1cFI7iFH/TjlJu0S1uWZNpYxV&#10;ErdnEAjXUK96EK8mfF2cNkHF/Pb2Lo2z4UDXxbbWOshweNg/aWQnESZzu9g8fg6FUIo/aBad3whX&#10;9bwYGmjaDEb13gSX9lCcX5G1NM45d7+OAhVn+quheQmzPwIcwX4E6PUTxBcSO0R37rofAi0L1+fc&#10;k7UvME6jyEbXQu0TN3xp4PHooayDpXGIekXDhkY4Fjg8t/BGrveRdfkprH8DAAD//wMAUEsDBBQA&#10;BgAIAAAAIQCHrLVj2wAAAAkBAAAPAAAAZHJzL2Rvd25yZXYueG1sTI/BTsMwEETvSPyDtUhcEHXS&#10;qrQKcSqExIELiII4u/ESR9jrKN624e/ZnOC4M6uZN/VuikGdcMx9IgPlogCF1CbXU2fg4/3pdgsq&#10;syVnQyI08IMZds3lRW0rl870hqc9d0pCKFfWgGceKq1z6zHavEgDknhfaYyW5Rw77UZ7lvAY9LIo&#10;7nS0PUmDtwM+emy/98coveyLlxuPIYX+s43TMw+bV2fM9dX0cA+KceK/Z5jxBR0aYTqkI7msgoHN&#10;VqawgfVqBWr2y3IpymFW1qCbWv9f0PwCAAD//wMAUEsBAi0AFAAGAAgAAAAhALaDOJL+AAAA4QEA&#10;ABMAAAAAAAAAAAAAAAAAAAAAAFtDb250ZW50X1R5cGVzXS54bWxQSwECLQAUAAYACAAAACEAOP0h&#10;/9YAAACUAQAACwAAAAAAAAAAAAAAAAAvAQAAX3JlbHMvLnJlbHNQSwECLQAUAAYACAAAACEA1a3A&#10;UxQCAABcBAAADgAAAAAAAAAAAAAAAAAuAgAAZHJzL2Uyb0RvYy54bWxQSwECLQAUAAYACAAAACEA&#10;h6y1Y9sAAAAJAQAADwAAAAAAAAAAAAAAAABuBAAAZHJzL2Rvd25yZXYueG1sUEsFBgAAAAAEAAQA&#10;8wAAAHYFAAAAAA==&#10;" path="m,l6565900,e" filled="f" strokecolor="#0f2da3" strokeweight="1.4pt">
                <v:path arrowok="t"/>
                <w10:wrap anchorx="page"/>
              </v:shape>
            </w:pict>
          </mc:Fallback>
        </mc:AlternateContent>
      </w:r>
      <w:r w:rsidRPr="00A9271A">
        <w:rPr>
          <w:color w:val="051036"/>
          <w:sz w:val="24"/>
          <w:szCs w:val="24"/>
        </w:rPr>
        <w:t>LANGUAGE</w:t>
      </w:r>
      <w:r w:rsidRPr="00A9271A">
        <w:rPr>
          <w:color w:val="051036"/>
          <w:spacing w:val="15"/>
          <w:sz w:val="24"/>
          <w:szCs w:val="24"/>
        </w:rPr>
        <w:t xml:space="preserve"> </w:t>
      </w:r>
      <w:r w:rsidRPr="00A9271A">
        <w:rPr>
          <w:color w:val="051036"/>
          <w:spacing w:val="-2"/>
          <w:sz w:val="24"/>
          <w:szCs w:val="24"/>
        </w:rPr>
        <w:t>SKILLS</w:t>
      </w:r>
    </w:p>
    <w:p w14:paraId="1205433B" w14:textId="77777777" w:rsidR="00224DC8" w:rsidRDefault="00000000">
      <w:pPr>
        <w:spacing w:before="148"/>
        <w:ind w:left="78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C3D755E" wp14:editId="6CCC6871">
                <wp:simplePos x="0" y="0"/>
                <wp:positionH relativeFrom="page">
                  <wp:posOffset>495300</wp:posOffset>
                </wp:positionH>
                <wp:positionV relativeFrom="paragraph">
                  <wp:posOffset>349014</wp:posOffset>
                </wp:positionV>
                <wp:extent cx="65659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0235E" id="Graphic 19" o:spid="_x0000_s1026" style="position:absolute;margin-left:39pt;margin-top:27.5pt;width:51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xnXFgIAAMoEAAAOAAAAZHJzL2Uyb0RvYy54bWy8VE1v2zAMvQ/YfxB0X+ykSLYadYqiQYYB&#10;RVegGXZWZDk2JouaqMTOvx8lfyTrbsOwi0CJNPke+ei7+67R7KQc1mByPp+lnCkjoajNIeffdtsP&#10;nzhDL0whNBiV87NCfr9+/+6utZlaQAW6UI5REoNZa3NeeW+zJEFZqUbgDKwy5CzBNcLT1R2SwomW&#10;sjc6WaTpKmnBFdaBVIj0uumdfB3zl6WS/mtZovJM55yw+Xi6eO7DmazvRHZwwla1HGCIv0DRiNpQ&#10;0SnVRnjBjq7+I1VTSwcIpZ9JaBIoy1qqyIHYzNM3bF4rYVXkQs1BO7UJ/11a+Xx6tS8uQEf7BPIH&#10;UkeS1mI2ecIFh5iudE2IJeCsi108T11UnWeSHlfL1fI2pWZL8s0XH2OTE5GN38oj+s8KYh5xekLf&#10;z6AYLVGNluzMaDqaZJihjjP0nNEMHWc0w30/Qyt8+C6ACyZrL0DCWwMntYPo9W+QE7SLV5vrqInK&#10;yJJi+wgyQpn/Xm6oG5mSfd1LbSLpm2UalYig62Jbax0wojvsH7VjJxH2YLvYPNyEtlGG38KsQ78R&#10;WPVx0TWEaTPIoldC0MQeivOLYy0tT87x51E4xZn+YkidYdNGw43GfjSc148Q9zG2j2ruuu/CWRbK&#10;59yTkJ5h1L7IRo0E6lNs+NLAw9FDWQcBRcn2iIYLLUwkOCx32Mjre4y6/ILWvwAAAP//AwBQSwME&#10;FAAGAAgAAAAhAIfMisvfAAAACQEAAA8AAABkcnMvZG93bnJldi54bWxMj09Lw0AQxe+C32EZwYvY&#10;TQLVGrMptqB4KrQKpbdJMmZDs7shu02Tb+/kpKf584Y3v5etR9OKgXrfOKsgXkQgyJauamyt4Pvr&#10;/XEFwge0FbbOkoKJPKzz25sM08pd7Z6GQ6gFm1ifogIdQpdK6UtNBv3CdWRZ+3G9wcBjX8uqxyub&#10;m1YmUfQkDTaWP2jsaKupPB8uRsHuOG2Kj1N03u5edI3lpx6mh41S93fj2yuIQGP4O4YZn9EhZ6bC&#10;XWzlRavgecVRgoLlkuusx3HCXTFvEpB5Jv8nyH8BAAD//wMAUEsBAi0AFAAGAAgAAAAhALaDOJL+&#10;AAAA4QEAABMAAAAAAAAAAAAAAAAAAAAAAFtDb250ZW50X1R5cGVzXS54bWxQSwECLQAUAAYACAAA&#10;ACEAOP0h/9YAAACUAQAACwAAAAAAAAAAAAAAAAAvAQAAX3JlbHMvLnJlbHNQSwECLQAUAAYACAAA&#10;ACEA1MsZ1xYCAADKBAAADgAAAAAAAAAAAAAAAAAuAgAAZHJzL2Uyb0RvYy54bWxQSwECLQAUAAYA&#10;CAAAACEAh8yKy98AAAAJAQAADwAAAAAAAAAAAAAAAABwBAAAZHJzL2Rvd25yZXYueG1sUEsFBgAA&#10;AAAEAAQA8wAAAHwFAAAAAA==&#10;" path="m,l6565900,em,l6565900,e" filled="f" strokecolor="#0f2da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36435C"/>
          <w:spacing w:val="-6"/>
          <w:sz w:val="20"/>
        </w:rPr>
        <w:t>Mother</w:t>
      </w:r>
      <w:r>
        <w:rPr>
          <w:color w:val="36435C"/>
          <w:spacing w:val="-1"/>
          <w:sz w:val="20"/>
        </w:rPr>
        <w:t xml:space="preserve"> </w:t>
      </w:r>
      <w:r>
        <w:rPr>
          <w:color w:val="36435C"/>
          <w:spacing w:val="-6"/>
          <w:sz w:val="20"/>
        </w:rPr>
        <w:t>tongue(s):</w:t>
      </w:r>
      <w:r>
        <w:rPr>
          <w:color w:val="36435C"/>
          <w:spacing w:val="2"/>
          <w:sz w:val="20"/>
        </w:rPr>
        <w:t xml:space="preserve"> </w:t>
      </w:r>
      <w:r>
        <w:rPr>
          <w:b/>
          <w:color w:val="051036"/>
          <w:spacing w:val="-6"/>
        </w:rPr>
        <w:t>HUNGARIAN</w:t>
      </w:r>
    </w:p>
    <w:p w14:paraId="6EF0D70B" w14:textId="77777777" w:rsidR="00224DC8" w:rsidRDefault="00000000">
      <w:pPr>
        <w:pStyle w:val="Cmsor2"/>
        <w:tabs>
          <w:tab w:val="left" w:pos="7177"/>
          <w:tab w:val="left" w:pos="9817"/>
        </w:tabs>
        <w:spacing w:before="119" w:line="240" w:lineRule="auto"/>
        <w:ind w:left="3349"/>
      </w:pPr>
      <w:r>
        <w:rPr>
          <w:color w:val="051036"/>
          <w:spacing w:val="-2"/>
          <w:w w:val="105"/>
        </w:rPr>
        <w:t>UNDERSTANDING</w:t>
      </w:r>
      <w:r>
        <w:rPr>
          <w:color w:val="051036"/>
        </w:rPr>
        <w:tab/>
      </w:r>
      <w:r>
        <w:rPr>
          <w:color w:val="051036"/>
          <w:spacing w:val="-2"/>
          <w:w w:val="105"/>
        </w:rPr>
        <w:t>SPEAKING</w:t>
      </w:r>
      <w:r>
        <w:rPr>
          <w:color w:val="051036"/>
        </w:rPr>
        <w:tab/>
      </w:r>
      <w:r>
        <w:rPr>
          <w:color w:val="051036"/>
          <w:spacing w:val="-2"/>
          <w:w w:val="105"/>
        </w:rPr>
        <w:t>WRITING</w:t>
      </w:r>
    </w:p>
    <w:p w14:paraId="2876AC12" w14:textId="77777777" w:rsidR="00224DC8" w:rsidRDefault="00000000">
      <w:pPr>
        <w:pStyle w:val="Szvegtrzs"/>
        <w:spacing w:before="6"/>
        <w:ind w:left="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8CFBA52" wp14:editId="542BE4FB">
                <wp:simplePos x="0" y="0"/>
                <wp:positionH relativeFrom="page">
                  <wp:posOffset>495300</wp:posOffset>
                </wp:positionH>
                <wp:positionV relativeFrom="paragraph">
                  <wp:posOffset>107109</wp:posOffset>
                </wp:positionV>
                <wp:extent cx="65659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242C1" id="Graphic 20" o:spid="_x0000_s1026" style="position:absolute;margin-left:39pt;margin-top:8.45pt;width:517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awbEgIAAFsEAAAOAAAAZHJzL2Uyb0RvYy54bWysVE2P0zAQvSPxHyzfadKuWiBqulptVYS0&#10;WlbaIs6u4zQRjm1m3Cb994ydj5blhrhYz56X8Zt546zvu0azswKsrcn5fJZypoy0RW2OOf++3334&#10;xBl6YQqhrVE5vyjk95v379aty9TCVlYXChglMZi1LueV9y5LEpSVagTOrFOGgqWFRnjawjEpQLSU&#10;vdHJIk1XSWuhcGClQqTTbR/km5i/LJX038oSlWc656TNxxXieghrslmL7AjCVbUcZIh/UNGI2tCl&#10;U6qt8IKdoP4rVVNLsGhLP5O2SWxZ1lLFGqiaefqmmtdKOBVroeagm9qE/y+tfD6/uhcI0tE9WfkT&#10;qSNJ6zCbImGDA6croQlcEs662MXL1EXVeSbpcLVcLT+n1GxJsfniY2xyIrLxW3lC/0XZmEecn9D3&#10;HhQjEtWIZGdGCORk8FBHDz1n5CFwRh4eeg+d8OG7IC5A1l6FhLPGntXexqh/o5ykXaPa3LKmUsYq&#10;idszCIRrqFc9iFcTvi1Om6jibpnG0UCr62JXax1UIBwPjxrYWYTB3C22D3ehDsrwB80B+q3AqufF&#10;0EDTZvCptyaYdLDF5QVYS9Occ/x1EqA4018NjUsY/RHACA4jAK8fbXwgsUF05777IcCxcH3OPTn7&#10;bMdhFNloWih94oYvjX04eVvWwdE4Q72iYUMTHAscXlt4Irf7yLr+Eza/AQAA//8DAFBLAwQUAAYA&#10;CAAAACEA0cklEt0AAAAJAQAADwAAAGRycy9kb3ducmV2LnhtbExPy07DMBC8I/EP1iJxo06KaEuI&#10;U1WRUMSRUrUc3XibBOJ1ZLtN+Hu2J7jtzozmka8n24sL+tA5UpDOEhBItTMdNQp2H68PKxAhajK6&#10;d4QKfjDAuri9yXVm3EjveNnGRrAJhUwraGMcMilD3aLVYeYGJOZOzlsd+fWNNF6PbG57OU+ShbS6&#10;I05o9YBli/X39mw5960Zh7Kqyv1+5z8Pm+rx6et0UOr+btq8gIg4xT8xXOtzdSi409GdyQTRK1iu&#10;eEpkfPEM4sqn6ZyRI1/LFGSRy/8Lil8AAAD//wMAUEsBAi0AFAAGAAgAAAAhALaDOJL+AAAA4QEA&#10;ABMAAAAAAAAAAAAAAAAAAAAAAFtDb250ZW50X1R5cGVzXS54bWxQSwECLQAUAAYACAAAACEAOP0h&#10;/9YAAACUAQAACwAAAAAAAAAAAAAAAAAvAQAAX3JlbHMvLnJlbHNQSwECLQAUAAYACAAAACEAekms&#10;GxICAABbBAAADgAAAAAAAAAAAAAAAAAuAgAAZHJzL2Uyb0RvYy54bWxQSwECLQAUAAYACAAAACEA&#10;0cklEt0AAAAJAQAADwAAAAAAAAAAAAAAAABsBAAAZHJzL2Rvd25yZXYueG1sUEsFBgAAAAAEAAQA&#10;8wAAAHYFAAAAAA==&#10;" path="m,l6565900,e" filled="f" strokecolor="#0f2da3" strokeweight=".5pt">
                <v:path arrowok="t"/>
                <w10:wrap type="topAndBottom" anchorx="page"/>
              </v:shape>
            </w:pict>
          </mc:Fallback>
        </mc:AlternateContent>
      </w:r>
    </w:p>
    <w:p w14:paraId="6BB3F7BE" w14:textId="77777777" w:rsidR="00224DC8" w:rsidRDefault="00000000">
      <w:pPr>
        <w:tabs>
          <w:tab w:val="left" w:pos="2173"/>
          <w:tab w:val="left" w:pos="3436"/>
        </w:tabs>
        <w:spacing w:before="163"/>
        <w:ind w:left="411"/>
        <w:jc w:val="center"/>
        <w:rPr>
          <w:sz w:val="18"/>
        </w:rPr>
      </w:pPr>
      <w:r>
        <w:rPr>
          <w:color w:val="051036"/>
          <w:spacing w:val="-2"/>
          <w:sz w:val="18"/>
        </w:rPr>
        <w:t>Listening</w:t>
      </w:r>
      <w:r>
        <w:rPr>
          <w:color w:val="051036"/>
          <w:sz w:val="18"/>
        </w:rPr>
        <w:tab/>
      </w:r>
      <w:r>
        <w:rPr>
          <w:color w:val="051036"/>
          <w:spacing w:val="-2"/>
          <w:sz w:val="18"/>
        </w:rPr>
        <w:t>Reading</w:t>
      </w:r>
      <w:r>
        <w:rPr>
          <w:color w:val="051036"/>
          <w:sz w:val="18"/>
        </w:rPr>
        <w:tab/>
      </w:r>
      <w:r>
        <w:rPr>
          <w:color w:val="051036"/>
          <w:spacing w:val="-4"/>
          <w:sz w:val="18"/>
        </w:rPr>
        <w:t>Spoken</w:t>
      </w:r>
      <w:r>
        <w:rPr>
          <w:color w:val="051036"/>
          <w:spacing w:val="-11"/>
          <w:sz w:val="18"/>
        </w:rPr>
        <w:t xml:space="preserve"> </w:t>
      </w:r>
      <w:proofErr w:type="gramStart"/>
      <w:r>
        <w:rPr>
          <w:color w:val="051036"/>
          <w:spacing w:val="-4"/>
          <w:sz w:val="18"/>
        </w:rPr>
        <w:t>production</w:t>
      </w:r>
      <w:proofErr w:type="gramEnd"/>
      <w:r>
        <w:rPr>
          <w:color w:val="051036"/>
          <w:spacing w:val="70"/>
          <w:sz w:val="18"/>
        </w:rPr>
        <w:t xml:space="preserve"> </w:t>
      </w:r>
      <w:r>
        <w:rPr>
          <w:color w:val="051036"/>
          <w:spacing w:val="-4"/>
          <w:sz w:val="18"/>
        </w:rPr>
        <w:t>Spoken</w:t>
      </w:r>
      <w:r>
        <w:rPr>
          <w:color w:val="051036"/>
          <w:spacing w:val="-11"/>
          <w:sz w:val="18"/>
        </w:rPr>
        <w:t xml:space="preserve"> </w:t>
      </w:r>
      <w:r>
        <w:rPr>
          <w:color w:val="051036"/>
          <w:spacing w:val="-4"/>
          <w:sz w:val="18"/>
        </w:rPr>
        <w:t>interaction</w:t>
      </w:r>
    </w:p>
    <w:p w14:paraId="72341F9E" w14:textId="77777777" w:rsidR="00224DC8" w:rsidRDefault="00000000">
      <w:pPr>
        <w:pStyle w:val="Szvegtrzs"/>
        <w:spacing w:before="3"/>
        <w:ind w:left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2FC6181" wp14:editId="1735500E">
                <wp:simplePos x="0" y="0"/>
                <wp:positionH relativeFrom="page">
                  <wp:posOffset>495300</wp:posOffset>
                </wp:positionH>
                <wp:positionV relativeFrom="paragraph">
                  <wp:posOffset>95205</wp:posOffset>
                </wp:positionV>
                <wp:extent cx="6565900" cy="38735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5900" cy="387350"/>
                          <a:chOff x="0" y="0"/>
                          <a:chExt cx="6565900" cy="387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74"/>
                            <a:ext cx="65659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381000">
                                <a:moveTo>
                                  <a:pt x="6565900" y="0"/>
                                </a:moveTo>
                                <a:lnTo>
                                  <a:pt x="656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565900" y="381000"/>
                                </a:lnTo>
                                <a:lnTo>
                                  <a:pt x="656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175"/>
                            <a:ext cx="65659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3810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  <a:path w="6565900" h="381000">
                                <a:moveTo>
                                  <a:pt x="0" y="381000"/>
                                </a:moveTo>
                                <a:lnTo>
                                  <a:pt x="6565900" y="381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2D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6350"/>
                            <a:ext cx="6565900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00B75" w14:textId="77777777" w:rsidR="00224DC8" w:rsidRDefault="00000000">
                              <w:pPr>
                                <w:tabs>
                                  <w:tab w:val="left" w:pos="2463"/>
                                  <w:tab w:val="left" w:pos="4186"/>
                                  <w:tab w:val="left" w:pos="5909"/>
                                  <w:tab w:val="left" w:pos="7633"/>
                                  <w:tab w:val="left" w:pos="9358"/>
                                </w:tabs>
                                <w:spacing w:before="119"/>
                                <w:ind w:left="4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51036"/>
                                  <w:spacing w:val="-2"/>
                                  <w:w w:val="105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b/>
                                  <w:color w:val="05103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B2</w:t>
                              </w:r>
                              <w:r>
                                <w:rPr>
                                  <w:color w:val="051036"/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B2</w:t>
                              </w:r>
                              <w:proofErr w:type="spellEnd"/>
                              <w:r>
                                <w:rPr>
                                  <w:color w:val="051036"/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B2</w:t>
                              </w:r>
                              <w:proofErr w:type="spellEnd"/>
                              <w:r>
                                <w:rPr>
                                  <w:color w:val="051036"/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B2</w:t>
                              </w:r>
                              <w:proofErr w:type="spellEnd"/>
                              <w:r>
                                <w:rPr>
                                  <w:color w:val="05103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51036"/>
                                  <w:spacing w:val="-5"/>
                                  <w:w w:val="105"/>
                                  <w:sz w:val="20"/>
                                </w:rPr>
                                <w:t>C1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C6181" id="Group 21" o:spid="_x0000_s1030" style="position:absolute;margin-left:39pt;margin-top:7.5pt;width:517pt;height:30.5pt;z-index:-15721472;mso-wrap-distance-left:0;mso-wrap-distance-right:0;mso-position-horizontal-relative:page" coordsize="65659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U7SQMAAFkLAAAOAAAAZHJzL2Uyb0RvYy54bWzsVt9v2yAQfp+0/wH5fXV+NGlr1am6ZIkm&#10;VV2lZtozwTi2hg0DErv//Q4wjtO0XdNtD5OWB+dsjuP47vsOLq/qgqEtlSrnZRz0T3oBoiXhSV6u&#10;4+Drcv7hPEBK4zLBjJc0Dh6oCq4m799dViKiA55xllCJIEipokrEQaa1iMJQkYwWWJ1wQUsYTLks&#10;sIZXuQ4TiSuIXrBw0OuNw4rLREhOqFLwdeYGg4mNn6aU6C9pqqhGLA4gN22f0j5X5hlOLnG0llhk&#10;OWnSwG/IosB5CYu2oWZYY7SR+UGoIieSK57qE8KLkKdpTqjdA+ym33u0m4XkG2H3so6qtWhhAmgf&#10;4fTmsOR2u5DiXtxJlz2YN5x8V4BLWIl11B037+udc53KwkyCTaDaIvrQIkprjQh8HI/Go4seAE9g&#10;bHh+Nhw1kJMM6nIwjWSfXp4Y4sgta5Nrk6kEsEftAFK/B9B9hgW1uCsDwJ1EeRIHg0GASlwAiRcN&#10;X+AL4GQWBy+DYfOmGjifRGjYPzt1tHsGpH4PADP4+73iiGyUXlBu4cbbG6VhGLiWeAtn3iJ16U0J&#10;5De0Z5b2OkBAexkgoP3KrS+wNvNMKGOiqlOvzJTLZmKGC76lS24dtSlaW1Zfcch158PKX/l6D/8v&#10;bFSgSSeeH/P/XZ8mNQeSd/D/zrGb4pHuHn0fkDCuqFvL4GQr02IHO+9WR3GWJ/OcMQOWkuvVlEm0&#10;xVCG6XR2Pp/bJoGZyLD72r+AX1Ptxt3G78QBqqvIUcpYK548ACMr4GAcqB8bLGmA2OcSOG8anDek&#10;N1bekJpNuW2DtpBS6WX9DUuBBJhxoIGOt9xTH0eeZ7BB4+B8zcySX280T3NDQpuby6h5ARk6Sfx9&#10;PQ4P9Dg0SB6vx5HTw7+rx33lHK9EU2PL7KM7gVt5T2CvWX5vgtNZm0Nj2M4EdlddrLRNypwiVl/P&#10;iq03H8yuLRsgQkdLjsszrDInPzvUyI+VDYX/a+3w7Dv1WluCSla8RgN7iHW0hnT9kcPZ0PcafPEU&#10;HLc3gadVd3Y6dlcFqJ8/Rk0bMqdg07DM+ebaaXMiGuI0LgeV1PWqtqd4m94f6qOv6Ib2rgL3N0hq&#10;74LYfbcJ727Ek58AAAD//wMAUEsDBBQABgAIAAAAIQA2+WbH3gAAAAkBAAAPAAAAZHJzL2Rvd25y&#10;ZXYueG1sTI9Pa8JAEMXvhX6HZYTe6mYtWonZiEjbkxSqhdLbmh2TYHY2ZNckfvuOp3qaP29483vZ&#10;enSN6LELtScNapqAQCq8ranU8H14f16CCNGQNY0n1HDFAOv88SEzqfUDfWG/j6VgEwqp0VDF2KZS&#10;hqJCZ8LUt0isnXznTOSxK6XtzMDmrpGzJFlIZ2riD5VpcVthcd5fnIaPwQybF/XW786n7fX3MP/8&#10;2SnU+mkyblYgIo7x/xhu+IwOOTMd/YVsEI2G1yVHibyfc73pSs24O7KySEDmmbxPkP8BAAD//wMA&#10;UEsBAi0AFAAGAAgAAAAhALaDOJL+AAAA4QEAABMAAAAAAAAAAAAAAAAAAAAAAFtDb250ZW50X1R5&#10;cGVzXS54bWxQSwECLQAUAAYACAAAACEAOP0h/9YAAACUAQAACwAAAAAAAAAAAAAAAAAvAQAAX3Jl&#10;bHMvLnJlbHNQSwECLQAUAAYACAAAACEAsSWlO0kDAABZCwAADgAAAAAAAAAAAAAAAAAuAgAAZHJz&#10;L2Uyb0RvYy54bWxQSwECLQAUAAYACAAAACEANvlmx94AAAAJAQAADwAAAAAAAAAAAAAAAACjBQAA&#10;ZHJzL2Rvd25yZXYueG1sUEsFBgAAAAAEAAQA8wAAAK4GAAAAAA==&#10;">
                <v:shape id="Graphic 22" o:spid="_x0000_s1031" style="position:absolute;top:31;width:65659;height:3810;visibility:visible;mso-wrap-style:square;v-text-anchor:top" coordsize="65659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xrxAAAANsAAAAPAAAAZHJzL2Rvd25yZXYueG1sRI9La8Mw&#10;EITvhf4HsYVcSiPHhxK7UUJoMMklLXnQ82JtbVFrZSz5kX8fFQo9DjPzDbPaTLYRA3XeOFawmCcg&#10;iEunDVcKrpfiZQnCB2SNjWNScCMPm/Xjwwpz7UY+0XAOlYgQ9jkqqENocyl9WZNFP3ctcfS+XWcx&#10;RNlVUnc4RrhtZJokr9Ki4bhQY0vvNZU/594q4Gz7+bWvnk2W7W56aYqejocPpWZP0/YNRKAp/If/&#10;2getIE3h90v8AXJ9BwAA//8DAFBLAQItABQABgAIAAAAIQDb4fbL7gAAAIUBAAATAAAAAAAAAAAA&#10;AAAAAAAAAABbQ29udGVudF9UeXBlc10ueG1sUEsBAi0AFAAGAAgAAAAhAFr0LFu/AAAAFQEAAAsA&#10;AAAAAAAAAAAAAAAAHwEAAF9yZWxzLy5yZWxzUEsBAi0AFAAGAAgAAAAhAAmFTGvEAAAA2wAAAA8A&#10;AAAAAAAAAAAAAAAABwIAAGRycy9kb3ducmV2LnhtbFBLBQYAAAAAAwADALcAAAD4AgAAAAA=&#10;" path="m6565900,r,l,,,381000r6565900,l6565900,xe" fillcolor="#ccd8ff" stroked="f">
                  <v:fill opacity="13107f"/>
                  <v:path arrowok="t"/>
                </v:shape>
                <v:shape id="Graphic 23" o:spid="_x0000_s1032" style="position:absolute;top:31;width:65659;height:3810;visibility:visible;mso-wrap-style:square;v-text-anchor:top" coordsize="65659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pSDwgAAANsAAAAPAAAAZHJzL2Rvd25yZXYueG1sRI9Ra8Iw&#10;FIXfB/6HcAXfZmrFMapRRHQMBoK6vl+aa1NsbkKT1e7fL4Kwx8M55zuc1WawreipC41jBbNpBoK4&#10;crrhWsH35fD6DiJEZI2tY1LwSwE269HLCgvt7nyi/hxrkSAcClRgYvSFlKEyZDFMnSdO3tV1FmOS&#10;XS11h/cEt63Ms+xNWmw4LRj0tDNU3c4/VoFflOXe7cvLV+6P5uNwij1XWqnJeNguQUQa4n/42f7U&#10;CvI5PL6kHyDXfwAAAP//AwBQSwECLQAUAAYACAAAACEA2+H2y+4AAACFAQAAEwAAAAAAAAAAAAAA&#10;AAAAAAAAW0NvbnRlbnRfVHlwZXNdLnhtbFBLAQItABQABgAIAAAAIQBa9CxbvwAAABUBAAALAAAA&#10;AAAAAAAAAAAAAB8BAABfcmVscy8ucmVsc1BLAQItABQABgAIAAAAIQDnRpSDwgAAANsAAAAPAAAA&#10;AAAAAAAAAAAAAAcCAABkcnMvZG93bnJldi54bWxQSwUGAAAAAAMAAwC3AAAA9gIAAAAA&#10;" path="m,l6565900,em,381000r6565900,e" filled="f" strokecolor="#0f2da3" strokeweight=".5pt">
                  <v:path arrowok="t"/>
                </v:shape>
                <v:shape id="Textbox 24" o:spid="_x0000_s1033" type="#_x0000_t202" style="position:absolute;top:63;width:65659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8200B75" w14:textId="77777777" w:rsidR="00224DC8" w:rsidRDefault="00000000">
                        <w:pPr>
                          <w:tabs>
                            <w:tab w:val="left" w:pos="2463"/>
                            <w:tab w:val="left" w:pos="4186"/>
                            <w:tab w:val="left" w:pos="5909"/>
                            <w:tab w:val="left" w:pos="7633"/>
                            <w:tab w:val="left" w:pos="9358"/>
                          </w:tabs>
                          <w:spacing w:before="119"/>
                          <w:ind w:left="43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51036"/>
                            <w:spacing w:val="-2"/>
                            <w:w w:val="105"/>
                            <w:sz w:val="20"/>
                          </w:rPr>
                          <w:t>ENGLISH</w:t>
                        </w:r>
                        <w:r>
                          <w:rPr>
                            <w:b/>
                            <w:color w:val="051036"/>
                            <w:sz w:val="20"/>
                          </w:rPr>
                          <w:tab/>
                        </w:r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B2</w:t>
                        </w:r>
                        <w:r>
                          <w:rPr>
                            <w:color w:val="051036"/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B2</w:t>
                        </w:r>
                        <w:proofErr w:type="spellEnd"/>
                        <w:r>
                          <w:rPr>
                            <w:color w:val="051036"/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B2</w:t>
                        </w:r>
                        <w:proofErr w:type="spellEnd"/>
                        <w:r>
                          <w:rPr>
                            <w:color w:val="051036"/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B2</w:t>
                        </w:r>
                        <w:proofErr w:type="spellEnd"/>
                        <w:r>
                          <w:rPr>
                            <w:color w:val="051036"/>
                            <w:sz w:val="20"/>
                          </w:rPr>
                          <w:tab/>
                        </w:r>
                        <w:r>
                          <w:rPr>
                            <w:color w:val="051036"/>
                            <w:spacing w:val="-5"/>
                            <w:w w:val="105"/>
                            <w:sz w:val="20"/>
                          </w:rPr>
                          <w:t>C1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9C6E2E" w14:textId="77777777" w:rsidR="009A7AC0" w:rsidRPr="009A7AC0" w:rsidRDefault="009A7AC0" w:rsidP="009A7AC0"/>
    <w:p w14:paraId="2F02A08F" w14:textId="77777777" w:rsidR="00224DC8" w:rsidRPr="00A9271A" w:rsidRDefault="00000000" w:rsidP="00A9271A">
      <w:pPr>
        <w:pStyle w:val="Cmsor1"/>
        <w:tabs>
          <w:tab w:val="left" w:pos="780"/>
        </w:tabs>
        <w:ind w:firstLine="0"/>
        <w:rPr>
          <w:sz w:val="24"/>
          <w:szCs w:val="24"/>
        </w:rPr>
      </w:pPr>
      <w:r w:rsidRPr="00A9271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734CF9C8" wp14:editId="6B175F8C">
                <wp:simplePos x="0" y="0"/>
                <wp:positionH relativeFrom="page">
                  <wp:posOffset>495300</wp:posOffset>
                </wp:positionH>
                <wp:positionV relativeFrom="paragraph">
                  <wp:posOffset>257809</wp:posOffset>
                </wp:positionV>
                <wp:extent cx="65659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A2D07" id="Graphic 25" o:spid="_x0000_s1026" style="position:absolute;margin-left:39pt;margin-top:20.3pt;width:517pt;height:.1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BTFAIAAFwEAAAOAAAAZHJzL2Uyb0RvYy54bWysVE1v2zAMvQ/YfxB0X+xkaNoacYqiQYYB&#10;RVegGXZWZDk2JosapcTOvx8lfyTrbsMuwpP4TD3yUV49dI1mJ4WuBpPz+SzlTBkJRW0OOf++2366&#10;48x5YQqhwaicn5XjD+uPH1atzdQCKtCFQkZJjMtam/PKe5sliZOVaoSbgVWGgiVgIzxt8ZAUKFrK&#10;3uhkkabLpAUsLIJUztHppg/ydcxflkr6b2XplGc656TNxxXjug9rsl6J7IDCVrUcZIh/UNGI2tCl&#10;U6qN8IIdsf4rVVNLBAeln0loEijLWqpYA1UzT99V81YJq2It1Bxnpza5/5dWvpze7CsG6c4+g/zp&#10;qCNJa102RcLGDZyuxCZwSTjrYhfPUxdV55mkw+XN8uY+pWZLis0Xt7HJicjGb+XR+S8KYh5xena+&#10;96AYkahGJDszQiQng4c6eug5Iw+RM/Jw33tohQ/fBXEBsvYiJJw1cFI7iFH/TjlJu0S1uWZNpYxV&#10;ErdnEAjXUK96EK8mfF2cNkHF/Pb2Lo2z4UDXxbbWOshweNg/aWQnESZzu9g8fg6FUIo/aBad3whX&#10;9bwYGmjaDEb13gSX9lCcX5G1NM45d7+OAhVn+quheQmzPwIcwX4E6PUTxBcSO0R37rofAi0L1+fc&#10;k7UvME6jyEbXQu0TN3xp4PHooayDpXGIekXDhkY4Fjg8t/BGrveRdfkprH8DAAD//wMAUEsDBBQA&#10;BgAIAAAAIQCCuC+J2wAAAAkBAAAPAAAAZHJzL2Rvd25yZXYueG1sTI/BTsMwEETvSPyDtUhcEHVS&#10;oTYKcSqExIELiII4u/ESR9jrKN624e/ZnOC4M6uZN81ujkGdcMpDIgPlqgCF1CU3UG/g4/3ptgKV&#10;2ZKzIREa+MEMu/byorG1S2d6w9OeeyUhlGtrwDOPtda58xhtXqURSbyvNEXLck69dpM9S3gMel0U&#10;Gx3tQNLg7YiPHrvv/TFKL/vi5cZjSGH47OL8zOP21RlzfTU/3INinPnvGRZ8QYdWmA7pSC6rYGBb&#10;yRQ2cFdsQC1+Wa5FOSxKBbpt9P8F7S8AAAD//wMAUEsBAi0AFAAGAAgAAAAhALaDOJL+AAAA4QEA&#10;ABMAAAAAAAAAAAAAAAAAAAAAAFtDb250ZW50X1R5cGVzXS54bWxQSwECLQAUAAYACAAAACEAOP0h&#10;/9YAAACUAQAACwAAAAAAAAAAAAAAAAAvAQAAX3JlbHMvLnJlbHNQSwECLQAUAAYACAAAACEA1a3A&#10;UxQCAABcBAAADgAAAAAAAAAAAAAAAAAuAgAAZHJzL2Uyb0RvYy54bWxQSwECLQAUAAYACAAAACEA&#10;grgvidsAAAAJAQAADwAAAAAAAAAAAAAAAABuBAAAZHJzL2Rvd25yZXYueG1sUEsFBgAAAAAEAAQA&#10;8wAAAHYFAAAAAA==&#10;" path="m,l6565900,e" filled="f" strokecolor="#0f2da3" strokeweight="1.4pt">
                <v:path arrowok="t"/>
                <w10:wrap anchorx="page"/>
              </v:shape>
            </w:pict>
          </mc:Fallback>
        </mc:AlternateContent>
      </w:r>
      <w:r w:rsidRPr="00A9271A">
        <w:rPr>
          <w:color w:val="051036"/>
          <w:sz w:val="24"/>
          <w:szCs w:val="24"/>
        </w:rPr>
        <w:t>DRIVING</w:t>
      </w:r>
      <w:r w:rsidRPr="00A9271A">
        <w:rPr>
          <w:color w:val="051036"/>
          <w:spacing w:val="16"/>
          <w:sz w:val="24"/>
          <w:szCs w:val="24"/>
        </w:rPr>
        <w:t xml:space="preserve"> </w:t>
      </w:r>
      <w:r w:rsidRPr="00A9271A">
        <w:rPr>
          <w:color w:val="051036"/>
          <w:spacing w:val="-2"/>
          <w:sz w:val="24"/>
          <w:szCs w:val="24"/>
        </w:rPr>
        <w:t>LICENCE</w:t>
      </w:r>
    </w:p>
    <w:p w14:paraId="12D648D9" w14:textId="77777777" w:rsidR="00224DC8" w:rsidRDefault="00000000">
      <w:pPr>
        <w:spacing w:before="148"/>
        <w:ind w:left="780"/>
        <w:rPr>
          <w:sz w:val="20"/>
        </w:rPr>
      </w:pPr>
      <w:r>
        <w:rPr>
          <w:b/>
          <w:color w:val="051036"/>
          <w:spacing w:val="-6"/>
        </w:rPr>
        <w:t>Driving</w:t>
      </w:r>
      <w:r>
        <w:rPr>
          <w:b/>
          <w:color w:val="051036"/>
          <w:spacing w:val="-13"/>
        </w:rPr>
        <w:t xml:space="preserve"> </w:t>
      </w:r>
      <w:proofErr w:type="spellStart"/>
      <w:r>
        <w:rPr>
          <w:b/>
          <w:color w:val="051036"/>
          <w:spacing w:val="-6"/>
        </w:rPr>
        <w:t>licence</w:t>
      </w:r>
      <w:proofErr w:type="spellEnd"/>
      <w:r>
        <w:rPr>
          <w:b/>
          <w:color w:val="051036"/>
          <w:spacing w:val="-6"/>
        </w:rPr>
        <w:t>:</w:t>
      </w:r>
      <w:r>
        <w:rPr>
          <w:b/>
          <w:color w:val="051036"/>
          <w:spacing w:val="-10"/>
        </w:rPr>
        <w:t xml:space="preserve"> </w:t>
      </w:r>
      <w:r>
        <w:rPr>
          <w:color w:val="36435C"/>
          <w:spacing w:val="-6"/>
          <w:sz w:val="20"/>
        </w:rPr>
        <w:t>B</w:t>
      </w:r>
      <w:r>
        <w:rPr>
          <w:color w:val="36435C"/>
          <w:spacing w:val="-12"/>
          <w:sz w:val="20"/>
        </w:rPr>
        <w:t xml:space="preserve"> </w:t>
      </w:r>
      <w:r>
        <w:rPr>
          <w:color w:val="051036"/>
          <w:spacing w:val="-6"/>
          <w:sz w:val="20"/>
        </w:rPr>
        <w:t>|</w:t>
      </w:r>
      <w:r>
        <w:rPr>
          <w:color w:val="051036"/>
          <w:spacing w:val="-11"/>
          <w:sz w:val="20"/>
        </w:rPr>
        <w:t xml:space="preserve"> </w:t>
      </w:r>
      <w:r>
        <w:rPr>
          <w:color w:val="36435C"/>
          <w:spacing w:val="-6"/>
          <w:sz w:val="20"/>
        </w:rPr>
        <w:t>06/10/2026</w:t>
      </w:r>
      <w:r>
        <w:rPr>
          <w:color w:val="36435C"/>
          <w:spacing w:val="-12"/>
          <w:sz w:val="20"/>
        </w:rPr>
        <w:t xml:space="preserve"> </w:t>
      </w:r>
      <w:r>
        <w:rPr>
          <w:color w:val="36435C"/>
          <w:spacing w:val="-6"/>
          <w:sz w:val="20"/>
        </w:rPr>
        <w:t>-</w:t>
      </w:r>
      <w:r>
        <w:rPr>
          <w:color w:val="36435C"/>
          <w:spacing w:val="-11"/>
          <w:sz w:val="20"/>
        </w:rPr>
        <w:t xml:space="preserve"> </w:t>
      </w:r>
      <w:r>
        <w:rPr>
          <w:color w:val="36435C"/>
          <w:spacing w:val="-6"/>
          <w:sz w:val="20"/>
        </w:rPr>
        <w:t>06/10/2036</w:t>
      </w:r>
    </w:p>
    <w:p w14:paraId="41B55777" w14:textId="55D41058" w:rsidR="00224DC8" w:rsidRPr="00A9271A" w:rsidRDefault="00000000" w:rsidP="00A9271A">
      <w:pPr>
        <w:pStyle w:val="Cmsor1"/>
        <w:tabs>
          <w:tab w:val="left" w:pos="780"/>
        </w:tabs>
        <w:spacing w:before="208"/>
        <w:ind w:firstLine="0"/>
        <w:rPr>
          <w:sz w:val="24"/>
          <w:szCs w:val="24"/>
        </w:rPr>
      </w:pPr>
      <w:r w:rsidRPr="00A9271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7AB95B4B" wp14:editId="33F03991">
                <wp:simplePos x="0" y="0"/>
                <wp:positionH relativeFrom="page">
                  <wp:posOffset>495300</wp:posOffset>
                </wp:positionH>
                <wp:positionV relativeFrom="paragraph">
                  <wp:posOffset>340288</wp:posOffset>
                </wp:positionV>
                <wp:extent cx="656590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0F2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52580" id="Graphic 26" o:spid="_x0000_s1026" style="position:absolute;margin-left:39pt;margin-top:26.8pt;width:517pt;height:.1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BTFAIAAFwEAAAOAAAAZHJzL2Uyb0RvYy54bWysVE1v2zAMvQ/YfxB0X+xkaNoacYqiQYYB&#10;RVegGXZWZDk2JosapcTOvx8lfyTrbsMuwpP4TD3yUV49dI1mJ4WuBpPz+SzlTBkJRW0OOf++2366&#10;48x5YQqhwaicn5XjD+uPH1atzdQCKtCFQkZJjMtam/PKe5sliZOVaoSbgVWGgiVgIzxt8ZAUKFrK&#10;3uhkkabLpAUsLIJUztHppg/ydcxflkr6b2XplGc656TNxxXjug9rsl6J7IDCVrUcZIh/UNGI2tCl&#10;U6qN8IIdsf4rVVNLBAeln0loEijLWqpYA1UzT99V81YJq2It1Bxnpza5/5dWvpze7CsG6c4+g/zp&#10;qCNJa102RcLGDZyuxCZwSTjrYhfPUxdV55mkw+XN8uY+pWZLis0Xt7HJicjGb+XR+S8KYh5xena+&#10;96AYkahGJDszQiQng4c6eug5Iw+RM/Jw33tohQ/fBXEBsvYiJJw1cFI7iFH/TjlJu0S1uWZNpYxV&#10;ErdnEAjXUK96EK8mfF2cNkHF/Pb2Lo2z4UDXxbbWOshweNg/aWQnESZzu9g8fg6FUIo/aBad3whX&#10;9bwYGmjaDEb13gSX9lCcX5G1NM45d7+OAhVn+quheQmzPwIcwX4E6PUTxBcSO0R37rofAi0L1+fc&#10;k7UvME6jyEbXQu0TN3xp4PHooayDpXGIekXDhkY4Fjg8t/BGrveRdfkprH8DAAD//wMAUEsDBBQA&#10;BgAIAAAAIQAYfT262wAAAAkBAAAPAAAAZHJzL2Rvd25yZXYueG1sTI/BTsMwEETvSPyDtUhcEHVS&#10;RBuFOBVC4sAFRIs4u/ESR9jrKN624e/ZnuC4M6uZN81mjkEdccpDIgPlogCF1CU3UG/gY/d8W4HK&#10;bMnZkAgN/GCGTXt50djapRO943HLvZIQyrU14JnHWuvceYw2L9KIJN5XmqJlOadeu8meJDwGvSyK&#10;lY52IGnwdsQnj9339hCll33xeuMxpDB8dnF+4XH95oy5vpofH0Axzvz3DGd8QYdWmPbpQC6rYGBd&#10;yRQ2cH+3AnX2y3Ipyv6sVKDbRv9f0P4CAAD//wMAUEsBAi0AFAAGAAgAAAAhALaDOJL+AAAA4QEA&#10;ABMAAAAAAAAAAAAAAAAAAAAAAFtDb250ZW50X1R5cGVzXS54bWxQSwECLQAUAAYACAAAACEAOP0h&#10;/9YAAACUAQAACwAAAAAAAAAAAAAAAAAvAQAAX3JlbHMvLnJlbHNQSwECLQAUAAYACAAAACEA1a3A&#10;UxQCAABcBAAADgAAAAAAAAAAAAAAAAAuAgAAZHJzL2Uyb0RvYy54bWxQSwECLQAUAAYACAAAACEA&#10;GH09utsAAAAJAQAADwAAAAAAAAAAAAAAAABuBAAAZHJzL2Rvd25yZXYueG1sUEsFBgAAAAAEAAQA&#10;8wAAAHYFAAAAAA==&#10;" path="m,l6565900,e" filled="f" strokecolor="#0f2da3" strokeweight="1.4pt">
                <v:path arrowok="t"/>
                <w10:wrap anchorx="page"/>
              </v:shape>
            </w:pict>
          </mc:Fallback>
        </mc:AlternateContent>
      </w:r>
      <w:r w:rsidR="00B00766">
        <w:rPr>
          <w:color w:val="051036"/>
          <w:spacing w:val="-2"/>
          <w:sz w:val="24"/>
          <w:szCs w:val="24"/>
        </w:rPr>
        <w:t xml:space="preserve">PERSONAL </w:t>
      </w:r>
      <w:r w:rsidRPr="00A9271A">
        <w:rPr>
          <w:color w:val="051036"/>
          <w:spacing w:val="-2"/>
          <w:sz w:val="24"/>
          <w:szCs w:val="24"/>
        </w:rPr>
        <w:t>PROJECT</w:t>
      </w:r>
    </w:p>
    <w:p w14:paraId="64E957A1" w14:textId="0B2EF28C" w:rsidR="00224DC8" w:rsidRDefault="00B00766">
      <w:pPr>
        <w:pStyle w:val="Szvegtrzs"/>
        <w:spacing w:before="263" w:line="204" w:lineRule="auto"/>
        <w:ind w:right="804"/>
      </w:pPr>
      <w:r w:rsidRPr="00B00766">
        <w:rPr>
          <w:b/>
          <w:color w:val="36435C"/>
          <w:spacing w:val="-4"/>
        </w:rPr>
        <w:t>Full-stack Web Application – Hotel Booking System</w:t>
      </w:r>
      <w:r w:rsidR="00000000">
        <w:rPr>
          <w:b/>
          <w:color w:val="36435C"/>
          <w:spacing w:val="-5"/>
        </w:rPr>
        <w:t xml:space="preserve"> </w:t>
      </w:r>
      <w:r w:rsidR="00000000">
        <w:rPr>
          <w:color w:val="36435C"/>
          <w:spacing w:val="-4"/>
        </w:rPr>
        <w:t>This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project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is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about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a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website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of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a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fake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hotel.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It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doesn't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exist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and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it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won't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>be</w:t>
      </w:r>
      <w:r w:rsidR="00000000">
        <w:rPr>
          <w:color w:val="36435C"/>
          <w:spacing w:val="-7"/>
        </w:rPr>
        <w:t xml:space="preserve"> </w:t>
      </w:r>
      <w:r w:rsidR="00000000">
        <w:rPr>
          <w:color w:val="36435C"/>
          <w:spacing w:val="-4"/>
        </w:rPr>
        <w:t xml:space="preserve">existed </w:t>
      </w:r>
      <w:r w:rsidR="00000000">
        <w:rPr>
          <w:color w:val="36435C"/>
          <w:spacing w:val="-2"/>
        </w:rPr>
        <w:t>never!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If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you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can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find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any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similarity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to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other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hotels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is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purely</w:t>
      </w:r>
      <w:r w:rsidR="00000000">
        <w:rPr>
          <w:color w:val="36435C"/>
          <w:spacing w:val="-12"/>
        </w:rPr>
        <w:t xml:space="preserve"> </w:t>
      </w:r>
      <w:r w:rsidR="00000000">
        <w:rPr>
          <w:color w:val="36435C"/>
          <w:spacing w:val="-2"/>
        </w:rPr>
        <w:t>coincidental.</w:t>
      </w:r>
    </w:p>
    <w:p w14:paraId="66D3AECD" w14:textId="3EF71529" w:rsidR="00224DC8" w:rsidRDefault="00000000">
      <w:pPr>
        <w:pStyle w:val="Szvegtrzs"/>
        <w:spacing w:before="178" w:line="204" w:lineRule="auto"/>
        <w:ind w:right="804"/>
      </w:pPr>
      <w:r>
        <w:rPr>
          <w:color w:val="36435C"/>
          <w:spacing w:val="-2"/>
        </w:rPr>
        <w:t>The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mentioned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website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has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a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menu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with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Reservation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item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where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you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can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find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among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others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sign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in, registration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room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reservation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opportunities.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All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of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affected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sites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use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communication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with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S</w:t>
      </w:r>
      <w:r w:rsidR="00B77669">
        <w:rPr>
          <w:color w:val="36435C"/>
          <w:spacing w:val="-2"/>
        </w:rPr>
        <w:t>QL</w:t>
      </w:r>
      <w:r>
        <w:rPr>
          <w:color w:val="36435C"/>
          <w:spacing w:val="-2"/>
        </w:rPr>
        <w:t xml:space="preserve"> </w:t>
      </w:r>
      <w:r>
        <w:rPr>
          <w:color w:val="36435C"/>
          <w:spacing w:val="-4"/>
        </w:rPr>
        <w:t>database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in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the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background.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Of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Course,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registration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is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needed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for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the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room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reservation.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After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the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success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 xml:space="preserve">login </w:t>
      </w:r>
      <w:r>
        <w:rPr>
          <w:color w:val="36435C"/>
          <w:spacing w:val="-2"/>
        </w:rPr>
        <w:t>all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of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room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types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their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equipment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can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be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listed.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If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you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have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room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type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that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you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need,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let's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set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2"/>
        </w:rPr>
        <w:t>the date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interval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when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you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want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to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enjoy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hotel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hospitality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then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push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booking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button.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A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message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 xml:space="preserve">will </w:t>
      </w:r>
      <w:r>
        <w:rPr>
          <w:color w:val="36435C"/>
          <w:spacing w:val="-4"/>
        </w:rPr>
        <w:t>appear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with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a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simple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to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do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thing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if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the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booking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was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successful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or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not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as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well.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Date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conflict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is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not</w:t>
      </w:r>
      <w:r>
        <w:rPr>
          <w:color w:val="36435C"/>
          <w:spacing w:val="-7"/>
        </w:rPr>
        <w:t xml:space="preserve"> </w:t>
      </w:r>
      <w:r>
        <w:rPr>
          <w:color w:val="36435C"/>
          <w:spacing w:val="-4"/>
        </w:rPr>
        <w:t>allowed.</w:t>
      </w:r>
    </w:p>
    <w:p w14:paraId="61E5DD37" w14:textId="77777777" w:rsidR="00224DC8" w:rsidRDefault="00000000">
      <w:pPr>
        <w:pStyle w:val="Szvegtrzs"/>
        <w:spacing w:before="52" w:line="204" w:lineRule="auto"/>
        <w:ind w:right="1236"/>
        <w:jc w:val="both"/>
      </w:pPr>
      <w:r>
        <w:rPr>
          <w:color w:val="36435C"/>
          <w:spacing w:val="-2"/>
        </w:rPr>
        <w:t>If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you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just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want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to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get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more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information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about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hotel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you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can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do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it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under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further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menu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items.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 xml:space="preserve">Main </w:t>
      </w:r>
      <w:r>
        <w:rPr>
          <w:color w:val="36435C"/>
          <w:spacing w:val="-4"/>
        </w:rPr>
        <w:t>page,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about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us,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leisure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with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the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available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and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recommended</w:t>
      </w:r>
      <w:r>
        <w:rPr>
          <w:color w:val="36435C"/>
          <w:spacing w:val="-11"/>
        </w:rPr>
        <w:t xml:space="preserve"> </w:t>
      </w:r>
      <w:proofErr w:type="spellStart"/>
      <w:r>
        <w:rPr>
          <w:color w:val="36435C"/>
          <w:spacing w:val="-4"/>
        </w:rPr>
        <w:t>freetime</w:t>
      </w:r>
      <w:proofErr w:type="spellEnd"/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activities,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gallery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with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pictures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>of</w:t>
      </w:r>
      <w:r>
        <w:rPr>
          <w:color w:val="36435C"/>
          <w:spacing w:val="-11"/>
        </w:rPr>
        <w:t xml:space="preserve"> </w:t>
      </w:r>
      <w:r>
        <w:rPr>
          <w:color w:val="36435C"/>
          <w:spacing w:val="-4"/>
        </w:rPr>
        <w:t xml:space="preserve">the </w:t>
      </w:r>
      <w:r>
        <w:rPr>
          <w:color w:val="36435C"/>
          <w:spacing w:val="-2"/>
        </w:rPr>
        <w:t>hotel's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parts,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rooms,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prices,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contact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and</w:t>
      </w:r>
      <w:r>
        <w:rPr>
          <w:color w:val="36435C"/>
          <w:spacing w:val="-13"/>
        </w:rPr>
        <w:t xml:space="preserve"> </w:t>
      </w:r>
      <w:r>
        <w:rPr>
          <w:color w:val="36435C"/>
          <w:spacing w:val="-2"/>
        </w:rPr>
        <w:t>map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with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the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hotel's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google</w:t>
      </w:r>
      <w:r>
        <w:rPr>
          <w:color w:val="36435C"/>
          <w:spacing w:val="-14"/>
        </w:rPr>
        <w:t xml:space="preserve"> </w:t>
      </w:r>
      <w:r>
        <w:rPr>
          <w:color w:val="36435C"/>
          <w:spacing w:val="-2"/>
        </w:rPr>
        <w:t>location.</w:t>
      </w:r>
    </w:p>
    <w:p w14:paraId="4A6472A7" w14:textId="77777777" w:rsidR="00224DC8" w:rsidRDefault="00000000">
      <w:pPr>
        <w:pStyle w:val="Szvegtrzs"/>
        <w:spacing w:before="177" w:line="204" w:lineRule="auto"/>
        <w:ind w:right="1203"/>
      </w:pPr>
      <w:r>
        <w:rPr>
          <w:color w:val="36435C"/>
          <w:spacing w:val="-4"/>
        </w:rPr>
        <w:t>The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website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is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responsive,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so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it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can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be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visible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for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every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screen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size.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Visitors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can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switch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between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>English</w:t>
      </w:r>
      <w:r>
        <w:rPr>
          <w:color w:val="36435C"/>
          <w:spacing w:val="-12"/>
        </w:rPr>
        <w:t xml:space="preserve"> </w:t>
      </w:r>
      <w:r>
        <w:rPr>
          <w:color w:val="36435C"/>
          <w:spacing w:val="-4"/>
        </w:rPr>
        <w:t xml:space="preserve">and </w:t>
      </w:r>
      <w:r>
        <w:rPr>
          <w:color w:val="36435C"/>
          <w:spacing w:val="-2"/>
        </w:rPr>
        <w:t>Hungarian.</w:t>
      </w:r>
    </w:p>
    <w:p w14:paraId="0A8F4B2F" w14:textId="77777777" w:rsidR="00224DC8" w:rsidRDefault="00000000">
      <w:pPr>
        <w:pStyle w:val="Szvegtrzs"/>
        <w:spacing w:before="24" w:line="297" w:lineRule="exact"/>
      </w:pPr>
      <w:r>
        <w:rPr>
          <w:color w:val="36435C"/>
          <w:spacing w:val="-6"/>
        </w:rPr>
        <w:t>The site is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not perfect,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development is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ongoing to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make it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more user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friendly and</w:t>
      </w:r>
      <w:r>
        <w:rPr>
          <w:color w:val="36435C"/>
          <w:spacing w:val="-5"/>
        </w:rPr>
        <w:t xml:space="preserve"> </w:t>
      </w:r>
      <w:r>
        <w:rPr>
          <w:color w:val="36435C"/>
          <w:spacing w:val="-6"/>
        </w:rPr>
        <w:t>more pretty.</w:t>
      </w:r>
    </w:p>
    <w:p w14:paraId="36440DBC" w14:textId="77777777" w:rsidR="00224DC8" w:rsidRDefault="00000000">
      <w:pPr>
        <w:spacing w:line="266" w:lineRule="exact"/>
        <w:ind w:left="780"/>
        <w:rPr>
          <w:sz w:val="18"/>
        </w:rPr>
      </w:pPr>
      <w:r>
        <w:rPr>
          <w:b/>
          <w:color w:val="36435C"/>
          <w:sz w:val="18"/>
        </w:rPr>
        <w:t>Link</w:t>
      </w:r>
      <w:r>
        <w:rPr>
          <w:b/>
          <w:color w:val="36435C"/>
          <w:spacing w:val="4"/>
          <w:sz w:val="18"/>
        </w:rPr>
        <w:t xml:space="preserve"> </w:t>
      </w:r>
      <w:hyperlink r:id="rId11">
        <w:r>
          <w:rPr>
            <w:color w:val="004493"/>
            <w:spacing w:val="-4"/>
            <w:sz w:val="18"/>
            <w:u w:val="single" w:color="004493"/>
          </w:rPr>
          <w:t>https://hotelexcelsior.infinityfree.me/index.php</w:t>
        </w:r>
      </w:hyperlink>
    </w:p>
    <w:sectPr w:rsidR="00224DC8">
      <w:pgSz w:w="11900" w:h="16840"/>
      <w:pgMar w:top="340" w:right="0" w:bottom="280" w:left="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9.6pt;height:9.6pt" o:bullet="t">
        <v:imagedata r:id="rId1" o:title="image1"/>
      </v:shape>
    </w:pict>
  </w:numPicBullet>
  <w:abstractNum w:abstractNumId="0" w15:restartNumberingAfterBreak="0">
    <w:nsid w:val="239F4D0B"/>
    <w:multiLevelType w:val="hybridMultilevel"/>
    <w:tmpl w:val="BDD2A6A8"/>
    <w:lvl w:ilvl="0" w:tplc="2332BF88">
      <w:numFmt w:val="bullet"/>
      <w:lvlText w:val="&amp;"/>
      <w:lvlPicBulletId w:val="0"/>
      <w:lvlJc w:val="left"/>
      <w:pPr>
        <w:ind w:left="780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38B257CC">
      <w:numFmt w:val="bullet"/>
      <w:lvlText w:val="•"/>
      <w:lvlJc w:val="left"/>
      <w:pPr>
        <w:ind w:left="1892" w:hanging="250"/>
      </w:pPr>
      <w:rPr>
        <w:rFonts w:hint="default"/>
        <w:lang w:val="en-US" w:eastAsia="en-US" w:bidi="ar-SA"/>
      </w:rPr>
    </w:lvl>
    <w:lvl w:ilvl="2" w:tplc="82D216AA">
      <w:numFmt w:val="bullet"/>
      <w:lvlText w:val="•"/>
      <w:lvlJc w:val="left"/>
      <w:pPr>
        <w:ind w:left="3004" w:hanging="250"/>
      </w:pPr>
      <w:rPr>
        <w:rFonts w:hint="default"/>
        <w:lang w:val="en-US" w:eastAsia="en-US" w:bidi="ar-SA"/>
      </w:rPr>
    </w:lvl>
    <w:lvl w:ilvl="3" w:tplc="C6647F9C">
      <w:numFmt w:val="bullet"/>
      <w:lvlText w:val="•"/>
      <w:lvlJc w:val="left"/>
      <w:pPr>
        <w:ind w:left="4116" w:hanging="250"/>
      </w:pPr>
      <w:rPr>
        <w:rFonts w:hint="default"/>
        <w:lang w:val="en-US" w:eastAsia="en-US" w:bidi="ar-SA"/>
      </w:rPr>
    </w:lvl>
    <w:lvl w:ilvl="4" w:tplc="F11C6D7C">
      <w:numFmt w:val="bullet"/>
      <w:lvlText w:val="•"/>
      <w:lvlJc w:val="left"/>
      <w:pPr>
        <w:ind w:left="5228" w:hanging="250"/>
      </w:pPr>
      <w:rPr>
        <w:rFonts w:hint="default"/>
        <w:lang w:val="en-US" w:eastAsia="en-US" w:bidi="ar-SA"/>
      </w:rPr>
    </w:lvl>
    <w:lvl w:ilvl="5" w:tplc="C88C3624">
      <w:numFmt w:val="bullet"/>
      <w:lvlText w:val="•"/>
      <w:lvlJc w:val="left"/>
      <w:pPr>
        <w:ind w:left="6340" w:hanging="250"/>
      </w:pPr>
      <w:rPr>
        <w:rFonts w:hint="default"/>
        <w:lang w:val="en-US" w:eastAsia="en-US" w:bidi="ar-SA"/>
      </w:rPr>
    </w:lvl>
    <w:lvl w:ilvl="6" w:tplc="85F6A2F2">
      <w:numFmt w:val="bullet"/>
      <w:lvlText w:val="•"/>
      <w:lvlJc w:val="left"/>
      <w:pPr>
        <w:ind w:left="7452" w:hanging="250"/>
      </w:pPr>
      <w:rPr>
        <w:rFonts w:hint="default"/>
        <w:lang w:val="en-US" w:eastAsia="en-US" w:bidi="ar-SA"/>
      </w:rPr>
    </w:lvl>
    <w:lvl w:ilvl="7" w:tplc="AA589C00">
      <w:numFmt w:val="bullet"/>
      <w:lvlText w:val="•"/>
      <w:lvlJc w:val="left"/>
      <w:pPr>
        <w:ind w:left="8564" w:hanging="250"/>
      </w:pPr>
      <w:rPr>
        <w:rFonts w:hint="default"/>
        <w:lang w:val="en-US" w:eastAsia="en-US" w:bidi="ar-SA"/>
      </w:rPr>
    </w:lvl>
    <w:lvl w:ilvl="8" w:tplc="55B0915C">
      <w:numFmt w:val="bullet"/>
      <w:lvlText w:val="•"/>
      <w:lvlJc w:val="left"/>
      <w:pPr>
        <w:ind w:left="9676" w:hanging="250"/>
      </w:pPr>
      <w:rPr>
        <w:rFonts w:hint="default"/>
        <w:lang w:val="en-US" w:eastAsia="en-US" w:bidi="ar-SA"/>
      </w:rPr>
    </w:lvl>
  </w:abstractNum>
  <w:num w:numId="1" w16cid:durableId="15975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4DC8"/>
    <w:rsid w:val="000C3F1F"/>
    <w:rsid w:val="00224DC8"/>
    <w:rsid w:val="00597EFB"/>
    <w:rsid w:val="00773914"/>
    <w:rsid w:val="00855A94"/>
    <w:rsid w:val="009A7AC0"/>
    <w:rsid w:val="00A9271A"/>
    <w:rsid w:val="00B00766"/>
    <w:rsid w:val="00B77669"/>
    <w:rsid w:val="00C7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27635"/>
  <w15:docId w15:val="{3DA62676-7D1B-4ED5-9D3E-F7F6BB51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Lucida Sans Unicode" w:eastAsia="Lucida Sans Unicode" w:hAnsi="Lucida Sans Unicode" w:cs="Lucida Sans Unicode"/>
    </w:rPr>
  </w:style>
  <w:style w:type="paragraph" w:styleId="Cmsor1">
    <w:name w:val="heading 1"/>
    <w:basedOn w:val="Norml"/>
    <w:uiPriority w:val="9"/>
    <w:qFormat/>
    <w:pPr>
      <w:spacing w:before="78"/>
      <w:ind w:left="780" w:hanging="250"/>
      <w:outlineLvl w:val="0"/>
    </w:pPr>
    <w:rPr>
      <w:b/>
      <w:bCs/>
    </w:rPr>
  </w:style>
  <w:style w:type="paragraph" w:styleId="Cmsor2">
    <w:name w:val="heading 2"/>
    <w:basedOn w:val="Norml"/>
    <w:uiPriority w:val="9"/>
    <w:unhideWhenUsed/>
    <w:qFormat/>
    <w:pPr>
      <w:spacing w:before="101" w:line="284" w:lineRule="exact"/>
      <w:ind w:left="780"/>
      <w:outlineLvl w:val="1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pPr>
      <w:ind w:left="780"/>
    </w:pPr>
    <w:rPr>
      <w:sz w:val="20"/>
      <w:szCs w:val="20"/>
    </w:rPr>
  </w:style>
  <w:style w:type="paragraph" w:styleId="Listaszerbekezds">
    <w:name w:val="List Paragraph"/>
    <w:basedOn w:val="Norml"/>
    <w:uiPriority w:val="1"/>
    <w:qFormat/>
    <w:pPr>
      <w:spacing w:before="78"/>
      <w:ind w:left="780" w:hanging="250"/>
    </w:pPr>
  </w:style>
  <w:style w:type="paragraph" w:customStyle="1" w:styleId="TableParagraph">
    <w:name w:val="Table Paragraph"/>
    <w:basedOn w:val="Norm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enc79.nagy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fenagy-infengine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ancis79-big.github.io/resume_repo/index.html" TargetMode="External"/><Relationship Id="rId11" Type="http://schemas.openxmlformats.org/officeDocument/2006/relationships/hyperlink" Target="https://hotelexcelsior.infinityfree.me/index.php" TargetMode="External"/><Relationship Id="rId5" Type="http://schemas.openxmlformats.org/officeDocument/2006/relationships/hyperlink" Target="mailto:ferenc79.nagy@gmail.com" TargetMode="External"/><Relationship Id="rId10" Type="http://schemas.openxmlformats.org/officeDocument/2006/relationships/hyperlink" Target="https://www.linkedin.com/in/fenagy-infengine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ancis79-big.github.io/resume_repo/index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880</Words>
  <Characters>6072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Europass CV</vt:lpstr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creator>Ferenc Nagy</dc:creator>
  <cp:lastModifiedBy>Ferenc Nagy</cp:lastModifiedBy>
  <cp:revision>7</cp:revision>
  <cp:lastPrinted>2026-10-20T12:27:00Z</cp:lastPrinted>
  <dcterms:created xsi:type="dcterms:W3CDTF">2026-10-20T09:47:00Z</dcterms:created>
  <dcterms:modified xsi:type="dcterms:W3CDTF">2026-10-20T12:31:00Z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2026-10-20T00:00:00Z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2026-10-20T00:00:00Z</vt:filetime>
  </property>
  <property fmtid="{D5CDD505-2E9C-101B-9397-08002B2CF9AE}" pid="5" name="Producer">
    <vt:lpwstr>pdf-lib (https://github.com/Hopding/pdf-lib)</vt:lpwstr>
  </property>
</Properties>
</file>