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Js01--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由于字符串有不可变性，在大量拼接字符串的时候会非常消耗内存。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所有类型的值都可以转化成布尔值,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会转化成false的值有： 空字符串 数值零NaN undefined null;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undefined</w:t>
      </w:r>
      <w:r>
        <w:rPr>
          <w:rFonts w:hint="eastAsia"/>
          <w:lang w:val="en-US" w:eastAsia="zh-CN"/>
        </w:rPr>
        <w:t>表示声明但未赋值的变量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转化成字符串：1、将任意类型转换为字符串：String(值)；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2、大部分类型都有toString方法：值.toString();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3、小技巧：值+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转化成数值：1、将任意类型转换为数值型：Number(值)；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2、将字符串转换为数值：parseInt(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字符串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  parseFloat(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字符串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3、小技巧：值-0；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转化成布尔值：1、将任意类型转换为布尔值：Boolean(值)；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2、条件判断中会自动转换：if(值)；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3、小技巧：!!值；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一元运算符：递增++ 递减--，a++ 先参与运算 后自加，++a 先自加 后参与运算；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逻辑运算：&amp;&amp;和||都采取短路运算，即第一个能够决定结果就不再看第二个了；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&amp;&amp; 的要求比较严格 要两个都是true才是true 所以看到第一个是false就没有必要继续往后看了：console.log(false &amp;&amp; 不管了)；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|| 的要求比较宽松  要两个都是false才是false 所以看到第一个是true就没有必要继续完后看了：console.log(true &amp;&amp; 不管了)；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&amp;&amp;和||不但可以操作布尔类型的值，对其他类型的值也可以进行操作，并返回可以决定表达式结果的那个值。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赋值运算符：a+=b 等价于 a=a+b；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三元表达式：表达式1？ 表达式2 ：表达式3；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break和continue：break跳出当前循环，执行循环后的语句。continue跳出当前循环，继续执行循环；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while语句：先判断后执行--while(expression) statement;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 while语句：先执行后判断--do{statement} while(expression);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Js02--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数组的声明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通过构造函数声明（更加通用）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arr=new Array[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通过字面量声明（更加简便）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arr=[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冒泡排序（初级版）</w:t>
      </w:r>
    </w:p>
    <w:p>
      <w:pPr>
        <w:pStyle w:val="3"/>
        <w:keepNext w:val="0"/>
        <w:keepLines w:val="0"/>
        <w:widowControl/>
        <w:suppressLineNumbers w:val="0"/>
        <w:shd w:val="clear" w:color="auto" w:fill="272822"/>
        <w:rPr>
          <w:rFonts w:ascii="Consolas" w:hAnsi="Consolas" w:eastAsia="Consolas" w:cs="Consolas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color w:val="66D9EF"/>
          <w:sz w:val="24"/>
          <w:szCs w:val="24"/>
          <w:shd w:val="clear" w:color="auto" w:fill="272822"/>
        </w:rPr>
        <w:t xml:space="preserve">var 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color="auto" w:fill="272822"/>
        </w:rPr>
        <w:t xml:space="preserve">arr = 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color="auto" w:fill="272822"/>
        </w:rPr>
        <w:t>[</w:t>
      </w:r>
      <w:r>
        <w:rPr>
          <w:rFonts w:hint="default" w:ascii="Consolas" w:hAnsi="Consolas" w:eastAsia="Consolas" w:cs="Consolas"/>
          <w:color w:val="66D9EF"/>
          <w:sz w:val="24"/>
          <w:szCs w:val="24"/>
          <w:shd w:val="clear" w:color="auto" w:fill="272822"/>
        </w:rPr>
        <w:t>65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color="auto" w:fill="272822"/>
        </w:rPr>
        <w:t xml:space="preserve">, </w:t>
      </w:r>
      <w:r>
        <w:rPr>
          <w:rFonts w:hint="default" w:ascii="Consolas" w:hAnsi="Consolas" w:eastAsia="Consolas" w:cs="Consolas"/>
          <w:color w:val="66D9EF"/>
          <w:sz w:val="24"/>
          <w:szCs w:val="24"/>
          <w:shd w:val="clear" w:color="auto" w:fill="272822"/>
        </w:rPr>
        <w:t>97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color="auto" w:fill="272822"/>
        </w:rPr>
        <w:t xml:space="preserve">, </w:t>
      </w:r>
      <w:r>
        <w:rPr>
          <w:rFonts w:hint="default" w:ascii="Consolas" w:hAnsi="Consolas" w:eastAsia="Consolas" w:cs="Consolas"/>
          <w:color w:val="66D9EF"/>
          <w:sz w:val="24"/>
          <w:szCs w:val="24"/>
          <w:shd w:val="clear" w:color="auto" w:fill="272822"/>
        </w:rPr>
        <w:t>76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color="auto" w:fill="272822"/>
        </w:rPr>
        <w:t xml:space="preserve">, </w:t>
      </w:r>
      <w:r>
        <w:rPr>
          <w:rFonts w:hint="default" w:ascii="Consolas" w:hAnsi="Consolas" w:eastAsia="Consolas" w:cs="Consolas"/>
          <w:color w:val="66D9EF"/>
          <w:sz w:val="24"/>
          <w:szCs w:val="24"/>
          <w:shd w:val="clear" w:color="auto" w:fill="272822"/>
        </w:rPr>
        <w:t>13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color="auto" w:fill="272822"/>
        </w:rPr>
        <w:t xml:space="preserve">, </w:t>
      </w:r>
      <w:r>
        <w:rPr>
          <w:rFonts w:hint="default" w:ascii="Consolas" w:hAnsi="Consolas" w:eastAsia="Consolas" w:cs="Consolas"/>
          <w:color w:val="66D9EF"/>
          <w:sz w:val="24"/>
          <w:szCs w:val="24"/>
          <w:shd w:val="clear" w:color="auto" w:fill="272822"/>
        </w:rPr>
        <w:t>27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color="auto" w:fill="272822"/>
        </w:rPr>
        <w:t xml:space="preserve">, </w:t>
      </w:r>
      <w:r>
        <w:rPr>
          <w:rFonts w:hint="default" w:ascii="Consolas" w:hAnsi="Consolas" w:eastAsia="Consolas" w:cs="Consolas"/>
          <w:color w:val="66D9EF"/>
          <w:sz w:val="24"/>
          <w:szCs w:val="24"/>
          <w:shd w:val="clear" w:color="auto" w:fill="272822"/>
        </w:rPr>
        <w:t>49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color="auto" w:fill="272822"/>
        </w:rPr>
        <w:t xml:space="preserve">, </w:t>
      </w:r>
      <w:r>
        <w:rPr>
          <w:rFonts w:hint="default" w:ascii="Consolas" w:hAnsi="Consolas" w:eastAsia="Consolas" w:cs="Consolas"/>
          <w:color w:val="66D9EF"/>
          <w:sz w:val="24"/>
          <w:szCs w:val="24"/>
          <w:shd w:val="clear" w:color="auto" w:fill="272822"/>
        </w:rPr>
        <w:t>58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color="auto" w:fill="272822"/>
        </w:rPr>
        <w:t>];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color="auto" w:fill="272822"/>
        </w:rPr>
        <w:br w:type="textWrapping"/>
      </w:r>
      <w:r>
        <w:rPr>
          <w:rFonts w:hint="default" w:ascii="Consolas" w:hAnsi="Consolas" w:eastAsia="Consolas" w:cs="Consolas"/>
          <w:color w:val="28D813"/>
          <w:sz w:val="24"/>
          <w:szCs w:val="24"/>
          <w:shd w:val="clear" w:color="auto" w:fill="272822"/>
        </w:rPr>
        <w:t>//</w:t>
      </w:r>
      <w:r>
        <w:rPr>
          <w:rFonts w:hint="eastAsia" w:ascii="宋体" w:hAnsi="宋体" w:eastAsia="宋体" w:cs="宋体"/>
          <w:color w:val="28D813"/>
          <w:sz w:val="24"/>
          <w:szCs w:val="24"/>
          <w:shd w:val="clear" w:color="auto" w:fill="272822"/>
        </w:rPr>
        <w:t>循环控制趟数</w:t>
      </w:r>
      <w:r>
        <w:rPr>
          <w:rFonts w:hint="eastAsia" w:ascii="宋体" w:hAnsi="宋体" w:eastAsia="宋体" w:cs="宋体"/>
          <w:color w:val="28D813"/>
          <w:sz w:val="24"/>
          <w:szCs w:val="24"/>
          <w:shd w:val="clear" w:color="auto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24"/>
          <w:szCs w:val="24"/>
          <w:shd w:val="clear" w:color="auto" w:fill="272822"/>
        </w:rPr>
        <w:t xml:space="preserve">for 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color="auto" w:fill="272822"/>
        </w:rPr>
        <w:t>(</w:t>
      </w:r>
      <w:r>
        <w:rPr>
          <w:rFonts w:hint="default" w:ascii="Consolas" w:hAnsi="Consolas" w:eastAsia="Consolas" w:cs="Consolas"/>
          <w:color w:val="66D9EF"/>
          <w:sz w:val="24"/>
          <w:szCs w:val="24"/>
          <w:shd w:val="clear" w:color="auto" w:fill="272822"/>
        </w:rPr>
        <w:t xml:space="preserve">var 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color="auto" w:fill="272822"/>
        </w:rPr>
        <w:t xml:space="preserve">i = </w:t>
      </w:r>
      <w:r>
        <w:rPr>
          <w:rFonts w:hint="default" w:ascii="Consolas" w:hAnsi="Consolas" w:eastAsia="Consolas" w:cs="Consolas"/>
          <w:color w:val="66D9EF"/>
          <w:sz w:val="24"/>
          <w:szCs w:val="24"/>
          <w:shd w:val="clear" w:color="auto" w:fill="272822"/>
        </w:rPr>
        <w:t>0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color="auto" w:fill="272822"/>
        </w:rPr>
        <w:t xml:space="preserve">; 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color="auto" w:fill="272822"/>
        </w:rPr>
        <w:t>i &lt; arr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color="auto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24"/>
          <w:szCs w:val="24"/>
          <w:shd w:val="clear" w:color="auto" w:fill="272822"/>
        </w:rPr>
        <w:t xml:space="preserve">length 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color="auto" w:fill="272822"/>
        </w:rPr>
        <w:t xml:space="preserve">- </w:t>
      </w:r>
      <w:r>
        <w:rPr>
          <w:rFonts w:hint="default" w:ascii="Consolas" w:hAnsi="Consolas" w:eastAsia="Consolas" w:cs="Consolas"/>
          <w:color w:val="66D9EF"/>
          <w:sz w:val="24"/>
          <w:szCs w:val="24"/>
          <w:shd w:val="clear" w:color="auto" w:fill="272822"/>
        </w:rPr>
        <w:t>1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color="auto" w:fill="272822"/>
        </w:rPr>
        <w:t xml:space="preserve">; 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color="auto" w:fill="272822"/>
        </w:rPr>
        <w:t>i++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color="auto" w:fill="272822"/>
        </w:rPr>
        <w:t>) {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color="auto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color="auto" w:fill="272822"/>
        </w:rPr>
        <w:t xml:space="preserve">    </w:t>
      </w:r>
      <w:r>
        <w:rPr>
          <w:rFonts w:hint="default" w:ascii="Consolas" w:hAnsi="Consolas" w:eastAsia="Consolas" w:cs="Consolas"/>
          <w:color w:val="28D813"/>
          <w:sz w:val="24"/>
          <w:szCs w:val="24"/>
          <w:shd w:val="clear" w:color="auto" w:fill="272822"/>
        </w:rPr>
        <w:t>//</w:t>
      </w:r>
      <w:r>
        <w:rPr>
          <w:rFonts w:hint="eastAsia" w:ascii="宋体" w:hAnsi="宋体" w:eastAsia="宋体" w:cs="宋体"/>
          <w:color w:val="28D813"/>
          <w:sz w:val="24"/>
          <w:szCs w:val="24"/>
          <w:shd w:val="clear" w:color="auto" w:fill="272822"/>
        </w:rPr>
        <w:t>控制两两比较的次数</w:t>
      </w:r>
      <w:r>
        <w:rPr>
          <w:rFonts w:hint="eastAsia" w:ascii="宋体" w:hAnsi="宋体" w:eastAsia="宋体" w:cs="宋体"/>
          <w:color w:val="28D813"/>
          <w:sz w:val="24"/>
          <w:szCs w:val="24"/>
          <w:shd w:val="clear" w:color="auto" w:fill="272822"/>
        </w:rPr>
        <w:br w:type="textWrapping"/>
      </w:r>
      <w:r>
        <w:rPr>
          <w:rFonts w:hint="eastAsia" w:ascii="宋体" w:hAnsi="宋体" w:eastAsia="宋体" w:cs="宋体"/>
          <w:color w:val="28D813"/>
          <w:sz w:val="24"/>
          <w:szCs w:val="24"/>
          <w:shd w:val="clear" w:color="auto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24"/>
          <w:szCs w:val="24"/>
          <w:shd w:val="clear" w:color="auto" w:fill="272822"/>
        </w:rPr>
        <w:t xml:space="preserve">for 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color="auto" w:fill="272822"/>
        </w:rPr>
        <w:t>(</w:t>
      </w:r>
      <w:r>
        <w:rPr>
          <w:rFonts w:hint="default" w:ascii="Consolas" w:hAnsi="Consolas" w:eastAsia="Consolas" w:cs="Consolas"/>
          <w:color w:val="66D9EF"/>
          <w:sz w:val="24"/>
          <w:szCs w:val="24"/>
          <w:shd w:val="clear" w:color="auto" w:fill="272822"/>
        </w:rPr>
        <w:t xml:space="preserve">var 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color="auto" w:fill="272822"/>
        </w:rPr>
        <w:t xml:space="preserve">j = </w:t>
      </w:r>
      <w:r>
        <w:rPr>
          <w:rFonts w:hint="default" w:ascii="Consolas" w:hAnsi="Consolas" w:eastAsia="Consolas" w:cs="Consolas"/>
          <w:color w:val="66D9EF"/>
          <w:sz w:val="24"/>
          <w:szCs w:val="24"/>
          <w:shd w:val="clear" w:color="auto" w:fill="272822"/>
        </w:rPr>
        <w:t>0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color="auto" w:fill="272822"/>
        </w:rPr>
        <w:t xml:space="preserve">; 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color="auto" w:fill="272822"/>
        </w:rPr>
        <w:t>j &lt; arr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color="auto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24"/>
          <w:szCs w:val="24"/>
          <w:shd w:val="clear" w:color="auto" w:fill="272822"/>
        </w:rPr>
        <w:t xml:space="preserve">length 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color="auto" w:fill="272822"/>
        </w:rPr>
        <w:t xml:space="preserve">- </w:t>
      </w:r>
      <w:r>
        <w:rPr>
          <w:rFonts w:hint="default" w:ascii="Consolas" w:hAnsi="Consolas" w:eastAsia="Consolas" w:cs="Consolas"/>
          <w:color w:val="66D9EF"/>
          <w:sz w:val="24"/>
          <w:szCs w:val="24"/>
          <w:shd w:val="clear" w:color="auto" w:fill="272822"/>
        </w:rPr>
        <w:t>1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color="auto" w:fill="272822"/>
        </w:rPr>
        <w:t xml:space="preserve">; 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color="auto" w:fill="272822"/>
        </w:rPr>
        <w:t>j++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color="auto" w:fill="272822"/>
        </w:rPr>
        <w:t>) {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color="auto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color="auto" w:fill="272822"/>
        </w:rPr>
        <w:t xml:space="preserve">        </w:t>
      </w:r>
      <w:r>
        <w:rPr>
          <w:rFonts w:hint="default" w:ascii="Consolas" w:hAnsi="Consolas" w:eastAsia="Consolas" w:cs="Consolas"/>
          <w:color w:val="28D813"/>
          <w:sz w:val="24"/>
          <w:szCs w:val="24"/>
          <w:shd w:val="clear" w:color="auto" w:fill="272822"/>
        </w:rPr>
        <w:t>//</w:t>
      </w:r>
      <w:r>
        <w:rPr>
          <w:rFonts w:hint="eastAsia" w:ascii="宋体" w:hAnsi="宋体" w:eastAsia="宋体" w:cs="宋体"/>
          <w:color w:val="28D813"/>
          <w:sz w:val="24"/>
          <w:szCs w:val="24"/>
          <w:shd w:val="clear" w:color="auto" w:fill="272822"/>
        </w:rPr>
        <w:t>两两比较   从小到大排序</w:t>
      </w:r>
      <w:r>
        <w:rPr>
          <w:rFonts w:hint="eastAsia" w:ascii="宋体" w:hAnsi="宋体" w:eastAsia="宋体" w:cs="宋体"/>
          <w:color w:val="28D813"/>
          <w:sz w:val="24"/>
          <w:szCs w:val="24"/>
          <w:shd w:val="clear" w:color="auto" w:fill="272822"/>
        </w:rPr>
        <w:br w:type="textWrapping"/>
      </w:r>
      <w:r>
        <w:rPr>
          <w:rFonts w:hint="eastAsia" w:ascii="宋体" w:hAnsi="宋体" w:eastAsia="宋体" w:cs="宋体"/>
          <w:color w:val="28D813"/>
          <w:sz w:val="24"/>
          <w:szCs w:val="24"/>
          <w:shd w:val="clear" w:color="auto" w:fill="272822"/>
        </w:rPr>
        <w:t xml:space="preserve">        </w:t>
      </w:r>
      <w:r>
        <w:rPr>
          <w:rFonts w:hint="default" w:ascii="Consolas" w:hAnsi="Consolas" w:eastAsia="Consolas" w:cs="Consolas"/>
          <w:color w:val="66D9EF"/>
          <w:sz w:val="24"/>
          <w:szCs w:val="24"/>
          <w:shd w:val="clear" w:color="auto" w:fill="272822"/>
        </w:rPr>
        <w:t xml:space="preserve">if 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color="auto" w:fill="272822"/>
        </w:rPr>
        <w:t>(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color="auto" w:fill="272822"/>
        </w:rPr>
        <w:t>arr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color="auto" w:fill="272822"/>
        </w:rPr>
        <w:t>[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color="auto" w:fill="272822"/>
        </w:rPr>
        <w:t>j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color="auto" w:fill="272822"/>
        </w:rPr>
        <w:t xml:space="preserve">] 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color="auto" w:fill="272822"/>
        </w:rPr>
        <w:t>&gt; arr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color="auto" w:fill="272822"/>
        </w:rPr>
        <w:t>[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color="auto" w:fill="272822"/>
        </w:rPr>
        <w:t xml:space="preserve">j + </w:t>
      </w:r>
      <w:r>
        <w:rPr>
          <w:rFonts w:hint="default" w:ascii="Consolas" w:hAnsi="Consolas" w:eastAsia="Consolas" w:cs="Consolas"/>
          <w:color w:val="66D9EF"/>
          <w:sz w:val="24"/>
          <w:szCs w:val="24"/>
          <w:shd w:val="clear" w:color="auto" w:fill="272822"/>
        </w:rPr>
        <w:t>1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color="auto" w:fill="272822"/>
        </w:rPr>
        <w:t>]) {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color="auto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color="auto" w:fill="272822"/>
        </w:rPr>
        <w:t xml:space="preserve">            </w:t>
      </w:r>
      <w:r>
        <w:rPr>
          <w:rFonts w:hint="default" w:ascii="Consolas" w:hAnsi="Consolas" w:eastAsia="Consolas" w:cs="Consolas"/>
          <w:color w:val="28D813"/>
          <w:sz w:val="24"/>
          <w:szCs w:val="24"/>
          <w:shd w:val="clear" w:color="auto" w:fill="272822"/>
        </w:rPr>
        <w:t>//</w:t>
      </w:r>
      <w:r>
        <w:rPr>
          <w:rFonts w:hint="eastAsia" w:ascii="宋体" w:hAnsi="宋体" w:eastAsia="宋体" w:cs="宋体"/>
          <w:color w:val="28D813"/>
          <w:sz w:val="24"/>
          <w:szCs w:val="24"/>
          <w:shd w:val="clear" w:color="auto" w:fill="272822"/>
        </w:rPr>
        <w:t>交换位置</w:t>
      </w:r>
      <w:r>
        <w:rPr>
          <w:rFonts w:hint="eastAsia" w:ascii="宋体" w:hAnsi="宋体" w:eastAsia="宋体" w:cs="宋体"/>
          <w:color w:val="28D813"/>
          <w:sz w:val="24"/>
          <w:szCs w:val="24"/>
          <w:shd w:val="clear" w:color="auto" w:fill="272822"/>
        </w:rPr>
        <w:br w:type="textWrapping"/>
      </w:r>
      <w:r>
        <w:rPr>
          <w:rFonts w:hint="eastAsia" w:ascii="宋体" w:hAnsi="宋体" w:eastAsia="宋体" w:cs="宋体"/>
          <w:color w:val="28D813"/>
          <w:sz w:val="24"/>
          <w:szCs w:val="24"/>
          <w:shd w:val="clear" w:color="auto" w:fill="272822"/>
        </w:rPr>
        <w:t xml:space="preserve">            </w:t>
      </w:r>
      <w:r>
        <w:rPr>
          <w:rFonts w:hint="default" w:ascii="Consolas" w:hAnsi="Consolas" w:eastAsia="Consolas" w:cs="Consolas"/>
          <w:color w:val="66D9EF"/>
          <w:sz w:val="24"/>
          <w:szCs w:val="24"/>
          <w:shd w:val="clear" w:color="auto" w:fill="272822"/>
        </w:rPr>
        <w:t xml:space="preserve">var 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color="auto" w:fill="272822"/>
        </w:rPr>
        <w:t>tmp = arr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color="auto" w:fill="272822"/>
        </w:rPr>
        <w:t>[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color="auto" w:fill="272822"/>
        </w:rPr>
        <w:t>j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color="auto" w:fill="272822"/>
        </w:rPr>
        <w:t>];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color="auto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color="auto" w:fill="272822"/>
        </w:rPr>
        <w:t xml:space="preserve">            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color="auto" w:fill="272822"/>
        </w:rPr>
        <w:t>arr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color="auto" w:fill="272822"/>
        </w:rPr>
        <w:t>[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color="auto" w:fill="272822"/>
        </w:rPr>
        <w:t>j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color="auto" w:fill="272822"/>
        </w:rPr>
        <w:t xml:space="preserve">] 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color="auto" w:fill="272822"/>
        </w:rPr>
        <w:t>= arr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color="auto" w:fill="272822"/>
        </w:rPr>
        <w:t>[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color="auto" w:fill="272822"/>
        </w:rPr>
        <w:t xml:space="preserve">j + </w:t>
      </w:r>
      <w:r>
        <w:rPr>
          <w:rFonts w:hint="default" w:ascii="Consolas" w:hAnsi="Consolas" w:eastAsia="Consolas" w:cs="Consolas"/>
          <w:color w:val="66D9EF"/>
          <w:sz w:val="24"/>
          <w:szCs w:val="24"/>
          <w:shd w:val="clear" w:color="auto" w:fill="272822"/>
        </w:rPr>
        <w:t>1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color="auto" w:fill="272822"/>
        </w:rPr>
        <w:t>];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color="auto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color="auto" w:fill="272822"/>
        </w:rPr>
        <w:t xml:space="preserve">            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color="auto" w:fill="272822"/>
        </w:rPr>
        <w:t>arr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color="auto" w:fill="272822"/>
        </w:rPr>
        <w:t>[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color="auto" w:fill="272822"/>
        </w:rPr>
        <w:t xml:space="preserve">j + </w:t>
      </w:r>
      <w:r>
        <w:rPr>
          <w:rFonts w:hint="default" w:ascii="Consolas" w:hAnsi="Consolas" w:eastAsia="Consolas" w:cs="Consolas"/>
          <w:color w:val="66D9EF"/>
          <w:sz w:val="24"/>
          <w:szCs w:val="24"/>
          <w:shd w:val="clear" w:color="auto" w:fill="272822"/>
        </w:rPr>
        <w:t>1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color="auto" w:fill="272822"/>
        </w:rPr>
        <w:t xml:space="preserve">] 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color="auto" w:fill="272822"/>
        </w:rPr>
        <w:t>= tmp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color="auto" w:fill="272822"/>
        </w:rPr>
        <w:t>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color="auto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color="auto" w:fill="272822"/>
        </w:rPr>
        <w:t xml:space="preserve">        }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color="auto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color="auto" w:fill="272822"/>
        </w:rPr>
        <w:t xml:space="preserve">    }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color="auto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color="auto" w:fill="272822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Js03--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函数高级概念：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参数详解：在js中，形参的个数可以和实参的个数不一致；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返回值详解：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函数的返回值是什么，调用这个函数就相当于调用什么，如果没有返回值则为undefined。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lang w:val="en-US" w:eastAsia="zh-CN"/>
        </w:rPr>
        <w:t>函数在执行完成return语句后便会退出函数，后面的代码不会执行；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两种定义方式：函数声明--function fn1(){ 函数体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函数表达式--var fn2=function(){ 函数体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匿名函数(没有名字的函数)：function(){ 函数体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递归调用：</w:t>
      </w:r>
      <w:r>
        <w:rPr>
          <w:rFonts w:hint="eastAsia"/>
          <w:b w:val="0"/>
          <w:bCs w:val="0"/>
          <w:lang w:val="en-US" w:eastAsia="zh-CN"/>
        </w:rPr>
        <w:t>程序调用自身的编程技巧称为递归；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回调函数：函数也是一种普通的数据类型，因此函数也可以被当作参数传递，被当作参数传递的函数叫做回调函数；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对象：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从宏观的角度讲，对象是对客观事物的抽象，事物的特征可以用属性表示，事物的行为可以用方法表示。从微观的角度讲，对象就是一种数据类型，通过对象可以方便地对变量和函数进行管理；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对象的声明：</w:t>
      </w:r>
      <w:r>
        <w:rPr>
          <w:rFonts w:hint="eastAsia"/>
          <w:lang w:val="en-US" w:eastAsia="zh-CN"/>
        </w:rPr>
        <w:t>通过构造函数声明（更加通用）：var obj=new Object();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通过字面量声明（更加简便）：var obj={};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对象具有属性和方法：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 用来描述对象的特征 一般是名词 对应变量；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 用来描述对象的行为 一般是动词 对应函数；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对象字面量：var o={name: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zhangsan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,age:18,sayHi:function(){console.log(this.name)}}；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访问属性的两种方式：点语法(简单)--对象.属性名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中括号(灵活)--对象[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属性名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遍历的两种方式：通过for可以对集合进行有序的遍历；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通过for in可以对集合进行有序的遍历--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for(var k in json){语句}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k变量代表的是json中的各个属性（key）和 var i = 0中的i是一个意思 名字不同而已；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Microsoft YaHei UI Light">
    <w:altName w:val="宋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46DAED"/>
    <w:multiLevelType w:val="multilevel"/>
    <w:tmpl w:val="5646DAED"/>
    <w:lvl w:ilvl="0" w:tentative="0">
      <w:start w:val="1"/>
      <w:numFmt w:val="decimal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pStyle w:val="2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A6260"/>
    <w:rsid w:val="05DE57F3"/>
    <w:rsid w:val="08267DF7"/>
    <w:rsid w:val="0BFD7EC1"/>
    <w:rsid w:val="103A69D7"/>
    <w:rsid w:val="17CC5D7C"/>
    <w:rsid w:val="18B37909"/>
    <w:rsid w:val="19250651"/>
    <w:rsid w:val="1D2D5DE1"/>
    <w:rsid w:val="226D7B9B"/>
    <w:rsid w:val="2B187B98"/>
    <w:rsid w:val="2B733B75"/>
    <w:rsid w:val="3ACC4E2A"/>
    <w:rsid w:val="3B7905EC"/>
    <w:rsid w:val="3ECF0C27"/>
    <w:rsid w:val="4130776C"/>
    <w:rsid w:val="4590269D"/>
    <w:rsid w:val="46B66283"/>
    <w:rsid w:val="493604B3"/>
    <w:rsid w:val="4DA017DE"/>
    <w:rsid w:val="4E623B84"/>
    <w:rsid w:val="4FFE58C8"/>
    <w:rsid w:val="54172A3F"/>
    <w:rsid w:val="5F0D3C42"/>
    <w:rsid w:val="6CD023E9"/>
    <w:rsid w:val="6D816FAD"/>
    <w:rsid w:val="6ECB59D0"/>
    <w:rsid w:val="7066357D"/>
    <w:rsid w:val="70917119"/>
    <w:rsid w:val="7155325B"/>
    <w:rsid w:val="71786572"/>
    <w:rsid w:val="7D4E195A"/>
    <w:rsid w:val="7EEF515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09"/>
        <w:tab w:val="clear" w:pos="720"/>
      </w:tabs>
      <w:spacing w:beforeLines="0" w:afterLines="0" w:line="240" w:lineRule="auto"/>
      <w:ind w:left="720" w:hanging="720" w:firstLineChars="0"/>
      <w:outlineLvl w:val="2"/>
    </w:pPr>
    <w:rPr>
      <w:rFonts w:ascii="Times New Roman" w:hAnsi="Times New Roman" w:eastAsia="微软雅黑"/>
      <w:b/>
      <w:bCs/>
      <w:sz w:val="21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2017-04-11T17:05:55Z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