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7DEBE9" w:rsidP="647DEBE9" w:rsidRDefault="647DEBE9" w14:noSpellErr="1" w14:paraId="086CD6F9" w14:textId="2AA91CD2">
      <w:pPr>
        <w:pStyle w:val="Heading4"/>
      </w:pPr>
      <w:r w:rsidR="647DEBE9">
        <w:rPr/>
        <w:t>Ubuntu/Debian/Mint</w:t>
      </w:r>
    </w:p>
    <w:p w:rsidR="647DEBE9" w:rsidRDefault="647DEBE9" w14:noSpellErr="1" w14:paraId="75EF6BB0" w14:textId="1D578D48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following list of packages should be accurate for Ubuntu 16.04 release; other releases or other Debian-based systems may slightly vary. </w:t>
      </w:r>
    </w:p>
    <w:p w:rsidR="647DEBE9" w:rsidP="647DEBE9" w:rsidRDefault="647DEBE9" w14:paraId="19F17FB0" w14:textId="765BAE3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minimal requirements for C++ (release):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This is the minimal set of packages needed to run ns-3 from a released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tarball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647DEBE9" w:rsidRDefault="647DEBE9" w14:paraId="31CB92DD" w14:textId="05D21841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gcc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g++ python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464B7B80" w14:textId="3643D836"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Note: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Ubuntu 14.04 LTS release requires upgrade to gcc-4.9 from default gcc-4.8. More recent Ubuntu versions are OK. The instructions at this link: </w:t>
      </w:r>
      <w:hyperlink r:id="Rb157d5764cd44543">
        <w:r w:rsidRPr="647DEBE9" w:rsidR="647DEBE9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http://askubuntu.com/questions/466651/how-do-i-use-the-latest-gcc-on-ubuntu?answertab=votes#tab-top</w:t>
        </w:r>
      </w:hyperlink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have been found to work. </w:t>
      </w:r>
    </w:p>
    <w:p w:rsidR="647DEBE9" w:rsidP="647DEBE9" w:rsidRDefault="647DEBE9" w14:paraId="6C322C0F" w14:textId="00CBF7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minimal requirements for Python (release):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This is the minimal set of packages needed to work with Python bindings from a released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tarball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647DEBE9" w:rsidRDefault="647DEBE9" w14:paraId="49F474F9" w14:textId="78B7A03B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gcc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g++ python python-dev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paraId="68B162E4" w14:textId="36928A3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minimal requirements for Python (development):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For use of ns-3-allinone repository (cloned from Mercurial), additional packages are needed to fetch and successfully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pybindgen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:</w:t>
      </w:r>
    </w:p>
    <w:p w:rsidR="647DEBE9" w:rsidRDefault="647DEBE9" w14:paraId="4F40001B" w14:textId="00271EFC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apt-get install mercurial python-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setuptools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git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paraId="2AD4ADFC" w14:textId="127F1570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Netanim</w:t>
      </w:r>
      <w:proofErr w:type="spellEnd"/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animator: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qt5 development tools are needed for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Netanim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animator; qt4 will also work but we have migrated to qt5</w:t>
      </w:r>
    </w:p>
    <w:p w:rsidR="647DEBE9" w:rsidRDefault="647DEBE9" w14:noSpellErr="1" w14:paraId="3A5A499D" w14:textId="2C3FB1FA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apt-get install qt5-default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66B1F5C8" w14:textId="7CFCBA1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Support for ns-3-pyviz visualizer</w:t>
      </w:r>
    </w:p>
    <w:p w:rsidR="647DEBE9" w:rsidRDefault="647DEBE9" w14:paraId="5557E0C0" w14:textId="1791B84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apt-get install python-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pygraphviz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python-kiwi python-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pygoocanvas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libgoocanvas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-dev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ipython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0A44F8EB" w14:textId="66B21CE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Support for MPI-based distributed emulation</w:t>
      </w:r>
    </w:p>
    <w:p w:rsidR="647DEBE9" w:rsidRDefault="647DEBE9" w14:paraId="70FBE8E9" w14:textId="0DD98AA0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openmpi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-bin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openmpi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-common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openmpi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-doc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libopenmpi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-dev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42AD0BD5" w14:textId="0C81599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Support for bake build tool:</w:t>
      </w:r>
    </w:p>
    <w:p w:rsidR="647DEBE9" w:rsidRDefault="647DEBE9" w14:paraId="76E5BA12" w14:textId="203C53A2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autoconf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cvs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bzr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unrar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6149E975" w14:textId="5812F8E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Debugging:</w:t>
      </w:r>
    </w:p>
    <w:p w:rsidR="647DEBE9" w:rsidRDefault="647DEBE9" w14:paraId="4394D028" w14:textId="02201ED1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gdb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valgrind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28BF53AB" w14:textId="4EDED21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Support for utils/check-style.py code style check program</w:t>
      </w:r>
    </w:p>
    <w:p w:rsidR="647DEBE9" w:rsidRDefault="647DEBE9" w14:paraId="7B253914" w14:textId="47C13B74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uncrustify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paraId="132BECC9" w14:textId="37231A3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Doxygen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related inline documentation:</w:t>
      </w:r>
    </w:p>
    <w:p w:rsidR="647DEBE9" w:rsidRDefault="647DEBE9" w14:paraId="23AFDCA4" w14:textId="2AF4E846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doxygen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graphviz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imagemagick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texlive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texlive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-extra-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utils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texlive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-latex-extra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texlive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-font-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utils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texlive-lang-portuguese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dvipng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paraId="47E8E12C" w14:textId="142DF8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ns-3 manual and tutorial are written in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reStructuredText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for Sphinx (doc/tutorial, doc/manual, doc/models), and figures typically in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dia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(also needs the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texlive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packages above):</w:t>
      </w:r>
    </w:p>
    <w:p w:rsidR="647DEBE9" w:rsidRDefault="647DEBE9" w14:paraId="2756970E" w14:textId="26F9575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python-sphinx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dia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46A5CF8F" w14:textId="589D33A2"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Note: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Sphinx version &gt;= 1.12 required for ns-3.15. To check your version, type "sphinx-build". To fetch this package alone, outside of the Ubuntu package system, try "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sudo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easy_install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-U Sphinx". </w:t>
      </w:r>
    </w:p>
    <w:p w:rsidR="647DEBE9" w:rsidP="647DEBE9" w:rsidRDefault="647DEBE9" w14:paraId="4C10B8EF" w14:textId="67D5E9D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GNU Scientific Library (GSL) support for more accurate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WiFi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error models</w:t>
      </w:r>
    </w:p>
    <w:p w:rsidR="647DEBE9" w:rsidRDefault="647DEBE9" w14:paraId="4247C573" w14:textId="721582C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gsl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-bin libgsl2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libgsl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-dev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paraId="769CE287" w14:textId="00DD2F8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The Network Simulation Cradle (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nsc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) requires the flex lexical analyzer and bison parser generator:</w:t>
      </w:r>
    </w:p>
    <w:p w:rsidR="647DEBE9" w:rsidRDefault="647DEBE9" w14:paraId="6ABD146F" w14:textId="78F055DE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flex bison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libfl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-dev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paraId="772A75DD" w14:textId="745C424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To read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pcap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packet traces</w:t>
      </w:r>
    </w:p>
    <w:p w:rsidR="647DEBE9" w:rsidRDefault="647DEBE9" w14:paraId="3B24E45E" w14:textId="5289A72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tcpdump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03C19363" w14:textId="450CD4B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Database support for statistics framework</w:t>
      </w:r>
    </w:p>
    <w:p w:rsidR="647DEBE9" w:rsidRDefault="647DEBE9" w14:paraId="6AF093BC" w14:textId="2D1DF320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sqlite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sqlite3 libsqlite3-dev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609BDD10" w14:textId="2835A3C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Xml-based version of the config store (requires libxml2 &gt;= version 2.7)</w:t>
      </w:r>
    </w:p>
    <w:p w:rsidR="647DEBE9" w:rsidRDefault="647DEBE9" w14:noSpellErr="1" w14:paraId="01B70704" w14:textId="748C59D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apt-get install libxml2 libxml2-dev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46602E7A" w14:textId="4D183F8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Support for generating modified python bindings </w:t>
      </w:r>
    </w:p>
    <w:p w:rsidR="647DEBE9" w:rsidRDefault="647DEBE9" w14:paraId="24A8002A" w14:textId="2EDAF33E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cmake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libc6-dev libc6-dev-i386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libclang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-dev pip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cxxfilt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31B05389" w14:textId="0736BA1A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and you will want to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castxml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pygccxml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as per the instructions for python bindings (or through the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bake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build tool as described in the tutorial). </w:t>
      </w:r>
    </w:p>
    <w:p w:rsidR="647DEBE9" w:rsidP="647DEBE9" w:rsidRDefault="647DEBE9" w14:noSpellErr="1" w14:paraId="2705C9F3" w14:textId="3B133F9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A GTK-based configuration system</w:t>
      </w:r>
    </w:p>
    <w:p w:rsidR="647DEBE9" w:rsidRDefault="647DEBE9" w14:noSpellErr="1" w14:paraId="34FEEC98" w14:textId="1ADF63B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apt-get install libgtk2.0-0 libgtk2.0-dev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451FC185" w14:textId="1C9D0D2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To experiment with virtual machines and ns-3</w:t>
      </w:r>
    </w:p>
    <w:p w:rsidR="647DEBE9" w:rsidRDefault="647DEBE9" w14:paraId="13FAFDDE" w14:textId="5EF2FEE7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vtun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lxc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paraId="0ED25AD4" w14:textId="371C48E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Support for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openflow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module (requires some boost libraries)</w:t>
      </w:r>
    </w:p>
    <w:p w:rsidR="647DEBE9" w:rsidRDefault="647DEBE9" w14:paraId="0A395407" w14:textId="5B4E78A9"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apt-get install </w:t>
      </w:r>
      <w:proofErr w:type="spellStart"/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>libboost</w:t>
      </w:r>
      <w:proofErr w:type="spellEnd"/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-signals-dev </w:t>
      </w:r>
      <w:proofErr w:type="spellStart"/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>libboost</w:t>
      </w:r>
      <w:proofErr w:type="spellEnd"/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>-filesystem-dev</w:t>
      </w:r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F9048CE" w:rsidP="6F9048CE" w:rsidRDefault="6F9048CE" w14:noSpellErr="1" w14:paraId="402AFCE4" w14:textId="459D04D3">
      <w:pPr>
        <w:pStyle w:val="Heading3"/>
      </w:pPr>
    </w:p>
    <w:p w:rsidR="6F9048CE" w:rsidP="6F9048CE" w:rsidRDefault="6F9048CE" w14:noSpellErr="1" w14:paraId="77C915C7" w14:textId="23216DCA">
      <w:pPr>
        <w:pStyle w:val="Heading3"/>
      </w:pPr>
    </w:p>
    <w:p w:rsidR="647DEBE9" w:rsidP="647DEBE9" w:rsidRDefault="647DEBE9" w14:noSpellErr="1" w14:paraId="1585CD03" w14:textId="14E81778">
      <w:pPr>
        <w:pStyle w:val="Heading3"/>
      </w:pPr>
      <w:r w:rsidR="647DEBE9">
        <w:rPr/>
        <w:t>Manual installation</w:t>
      </w:r>
    </w:p>
    <w:p w:rsidR="647DEBE9" w:rsidRDefault="647DEBE9" w14:paraId="107E8224" w14:textId="3E9E60F8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ns-3 code is available in Mercurial repositories on the server </w:t>
      </w:r>
      <w:hyperlink r:id="Rcced4621fd2c47ce">
        <w:r w:rsidRPr="647DEBE9" w:rsidR="647DEBE9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http://code.nsnam.org</w:t>
        </w:r>
      </w:hyperlink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(look for the latest release e.g., "ns-3.26"). You can download a ta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rball o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 the latest release at </w:t>
      </w:r>
      <w:hyperlink r:id="R6c4778027b0f49bc">
        <w:r w:rsidRPr="647DEBE9" w:rsidR="647DEBE9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http://www.nsnam.org/releases</w:t>
        </w:r>
      </w:hyperlink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or you can work with our repositories using Mercurial. We recommend using Mercurial unless there's a good reason not to (See the end of this section for instructions on how to get a ta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rball r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elease). </w:t>
      </w:r>
    </w:p>
    <w:p w:rsidR="647DEBE9" w:rsidRDefault="647DEBE9" w14:paraId="0AE4708D" w14:textId="34B10A92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simplest way to get started using Mercurial repositories is to use the </w:t>
      </w:r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ns-3-allinone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environment. This is a set of scripts that manages the downloading and building of various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subystems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of ns-3 for you. We recommend that you begin your ns-3 adventures in this environment as it can really simplify your life at this point. </w:t>
      </w:r>
    </w:p>
    <w:p w:rsidR="647DEBE9" w:rsidP="647DEBE9" w:rsidRDefault="647DEBE9" w14:noSpellErr="1" w14:paraId="3AA43717" w14:textId="5D6FCFC6">
      <w:pPr>
        <w:pStyle w:val="Heading4"/>
      </w:pPr>
      <w:r w:rsidR="647DEBE9">
        <w:rPr/>
        <w:t>Downloading ns-3 Using Mercurial</w:t>
      </w:r>
    </w:p>
    <w:p w:rsidR="647DEBE9" w:rsidRDefault="647DEBE9" w14:noSpellErr="1" w14:paraId="0055DF7E" w14:textId="3182E754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One practice is to create a directory called </w:t>
      </w:r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repos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in one's home directory under which one can keep local Mercurial repositories. If you adopt that approach, you can get a copy of ns-3-allinone by typing the following into your Linux shell (assuming you have installed Mercurial): </w:t>
      </w:r>
    </w:p>
    <w:p w:rsidR="647DEBE9" w:rsidRDefault="647DEBE9" w14:paraId="69992A95" w14:textId="27ECA7F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cd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mkdir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repos cd repos hg clone </w:t>
      </w:r>
      <w:hyperlink r:id="R7bbc389cd70344b5">
        <w:r w:rsidRPr="647DEBE9" w:rsidR="647DEBE9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http://code.nsnam.org/ns-3-allinone</w:t>
        </w:r>
      </w:hyperlink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2739FF41" w14:textId="1BB7530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As the hg (Mercurial) command executes, you should see something like the following displayed, </w:t>
      </w:r>
    </w:p>
    <w:p w:rsidR="647DEBE9" w:rsidRDefault="647DEBE9" w14:paraId="6AB48C73" w14:textId="0F5DDC8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destination directory: ns-3-allinone requesting all changes adding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changesets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adding manifests adding file changes added 26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changesets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with 40 changes to 7 files 7 files updated, 0 files merged, 0 files removed, 0 files unresolved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7517D3F7" w14:textId="19D6507D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After the clone command completes, you should have a directory called ns-3-allinone under your ~/repos directory, the contents of which should look something like the following: </w:t>
      </w:r>
    </w:p>
    <w:p w:rsidR="647DEBE9" w:rsidRDefault="647DEBE9" w14:noSpellErr="1" w14:paraId="2FE04E50" w14:textId="76CCB3F2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build.py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*  constants.py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dist.py*  download.py*  README  util.py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4FF77D7B" w14:textId="12C0FA4A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Notice that you really just downloaded some Python scripts. The next step will be to use those scripts to download and build the ns-3 distribution of your choice. </w:t>
      </w:r>
    </w:p>
    <w:p w:rsidR="647DEBE9" w:rsidRDefault="647DEBE9" w14:noSpellErr="1" w14:paraId="13B2C538" w14:textId="0351797A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If you go to the following link: </w:t>
      </w:r>
      <w:hyperlink r:id="R2213416374804aa6">
        <w:r w:rsidRPr="647DEBE9" w:rsidR="647DEBE9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http://code.nsnam.org/</w:t>
        </w:r>
      </w:hyperlink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you will see a number of repositories. Many are the private repositories of the ns-3 development team. The repositories of interest to you will be prefixed with </w:t>
      </w:r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 Official releases of ns-3 will be numbered as ns-3.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release.h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otfix. For example, a second hotfix to a still hypothetical release nine of ns-3 would be numbered as ns-3.9.2 on this page. </w:t>
      </w:r>
    </w:p>
    <w:p w:rsidR="647DEBE9" w:rsidRDefault="647DEBE9" w14:noSpellErr="1" w14:paraId="56CFC4DC" w14:textId="73FC6F2C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current development snapshot (unreleased) of ns-3 may be found at </w:t>
      </w:r>
      <w:hyperlink r:id="R9bb455d782864324">
        <w:r w:rsidRPr="647DEBE9" w:rsidR="647DEBE9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http://code.nsnam.org/ns-3-dev/</w:t>
        </w:r>
      </w:hyperlink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. The developers attempt to keep these repository in consistent, working states but they are in a development area with unreleased code present, so you may want to consider staying with an official release if you do not need newly-introduced features. </w:t>
      </w:r>
    </w:p>
    <w:p w:rsidR="647DEBE9" w:rsidRDefault="647DEBE9" w14:noSpellErr="1" w14:paraId="2DC8299D" w14:textId="17C4C399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Since the release numbers are going to be changing, we will stick with the more constant ns-3-dev here, but you can replace the string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ns-3-dev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with your choice of release (e.g., ns-3.26) in the text below. You can find the latest version of the code either by inspection of the repository list or by going to the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Getting Started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web page and looking for the latest release identifier. </w:t>
      </w:r>
    </w:p>
    <w:p w:rsidR="647DEBE9" w:rsidRDefault="647DEBE9" w14:noSpellErr="1" w14:paraId="5FB13D29" w14:textId="59A7FDC4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To download the most common 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options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type the following into your shell (remember you can substitute the name of your chosen release number instead of ns-3-dev) </w:t>
      </w:r>
    </w:p>
    <w:p w:rsidR="647DEBE9" w:rsidRDefault="647DEBE9" w14:noSpellErr="1" w14:paraId="36272FF6" w14:textId="5D83BEDD"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download.py -n ns-3-dev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5BF8E024" w14:textId="2FB1D172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After download process completes, you should have several new directories under ~/repos/ns-3-allinone: </w:t>
      </w:r>
    </w:p>
    <w:p w:rsidR="647DEBE9" w:rsidRDefault="647DEBE9" w14:paraId="7EAA0AEF" w14:textId="40C96DE9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build.py*    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constants.pyc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download.py* 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nsc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/        README     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util.pyc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constants.py  dist.py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*       ns-3-dev/    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pybindgen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/  util.py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795212EF" w14:textId="380F2271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Go ahead and change into ns-3-dev under your ~/repos/ns-3-allinone directory. You should see something like the following there: </w:t>
      </w:r>
    </w:p>
    <w:p w:rsidR="647DEBE9" w:rsidRDefault="647DEBE9" w14:paraId="40A32C1B" w14:textId="2D3CA710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AUTHORS       examples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/  RELEASE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_NOTES 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utils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/  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wscript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bindings/     LICENSE    samples/       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VERSION  wutils.py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CHANGES.html  ns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3/       scratch/      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* doc/          README    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src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/           waf.bat*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62806E76" w14:textId="16EC823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You are now ready to build the ns-3 distribution. </w:t>
      </w:r>
    </w:p>
    <w:p w:rsidR="647DEBE9" w:rsidP="647DEBE9" w:rsidRDefault="647DEBE9" w14:paraId="14F6222D" w14:textId="4113A0D9">
      <w:pPr>
        <w:pStyle w:val="Heading4"/>
      </w:pPr>
      <w:r w:rsidR="647DEBE9">
        <w:rPr/>
        <w:t xml:space="preserve">Downloading ns-3 Using a </w:t>
      </w:r>
      <w:proofErr w:type="spellStart"/>
      <w:r w:rsidR="647DEBE9">
        <w:rPr/>
        <w:t>Tarball</w:t>
      </w:r>
      <w:proofErr w:type="spellEnd"/>
    </w:p>
    <w:p w:rsidR="647DEBE9" w:rsidRDefault="647DEBE9" w14:paraId="348379B4" w14:textId="2C862348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process for downloading ns-3 via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tarball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is simpler than the Mercurial process since all of the pieces are pre-packaged for you. You just have to pick a release, download it and decompress it. </w:t>
      </w:r>
    </w:p>
    <w:p w:rsidR="647DEBE9" w:rsidRDefault="647DEBE9" w14:paraId="5C5EBBC1" w14:textId="43F31B0E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As mentioned above, one practice is to create a directory called </w:t>
      </w:r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repos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in one's home directory under which one can keep local Mercurial repositories. One could also keep a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tarballs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directory. If you adopt the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tarballs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directory approach, you can get a copy of a release by typing the following into your Linux shell (substitute the appropriate version numbers, of course): </w:t>
      </w:r>
    </w:p>
    <w:p w:rsidR="647DEBE9" w:rsidRDefault="647DEBE9" w14:paraId="121840BA" w14:textId="5CE2BA66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cd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mkdir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tarballs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cd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tarballs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wget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hyperlink r:id="R57d89327a358472b">
        <w:r w:rsidRPr="647DEBE9" w:rsidR="647DEBE9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http://www.nsnam.org/release/ns-allinone-3.13.tar.bz2</w:t>
        </w:r>
      </w:hyperlink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tar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xjf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ns-allinone-3.13.tar.bz2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71856999" w14:textId="37B99AD8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If you change into the directory </w:t>
      </w:r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ns-allinone-3.13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you should see a number of files: </w:t>
      </w:r>
    </w:p>
    <w:p w:rsidR="647DEBE9" w:rsidRDefault="647DEBE9" w14:noSpellErr="1" w14:paraId="2E85381F" w14:textId="0CF5088E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build.py*      ns-3.13/    pybindgen-0.15.0.795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/  util.py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constants.py   nsc-0.5.2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/  README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7E6B2557" w14:textId="2366938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You are now ready to build the ns-3 distribution. </w:t>
      </w:r>
    </w:p>
    <w:p w:rsidR="647DEBE9" w:rsidP="647DEBE9" w:rsidRDefault="647DEBE9" w14:noSpellErr="1" w14:paraId="51151128" w14:textId="1D82D57F">
      <w:pPr>
        <w:pStyle w:val="Heading2"/>
      </w:pPr>
      <w:r w:rsidR="647DEBE9">
        <w:rPr/>
        <w:t>Building ns-3 with build.py</w:t>
      </w:r>
    </w:p>
    <w:p w:rsidR="647DEBE9" w:rsidRDefault="647DEBE9" w14:paraId="1E3C8BFD" w14:textId="68E17299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first time you build the ns-3 project you should build using the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allinone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environment. This will get the project configured for you in the most commonly useful way. </w:t>
      </w:r>
    </w:p>
    <w:p w:rsidR="647DEBE9" w:rsidRDefault="647DEBE9" w14:paraId="0D4AA593" w14:textId="6AB9DA4A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Change into the directory you created in the download section above. If you downloaded using Mercurial you should have a directory called ns-3-allinone under your ~/repos directory. If you downloaded using a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tarball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you should have a directory called something like ns-allinone-3.13 under your ~/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tarballs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directory. Type the following: </w:t>
      </w:r>
    </w:p>
    <w:p w:rsidR="647DEBE9" w:rsidRDefault="647DEBE9" w14:noSpellErr="1" w14:paraId="5FEBA5DC" w14:textId="5B95AEE2"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build.py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4859D15F" w14:textId="6451C1C1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You will see lots of typical compiler output messages displayed as the build script builds the various pieces you downloaded. Eventually you should see the following magic words: </w:t>
      </w:r>
    </w:p>
    <w:p w:rsidR="647DEBE9" w:rsidRDefault="647DEBE9" w14:noSpellErr="1" w14:paraId="1C67BBA6" w14:textId="6B4BD774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Build finished successfully (00:02:37) Leaving directory 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`./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ns-3-dev'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5EC7C3FB" w14:textId="2304127A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Once the project has built you typically will not use ns-3-allinone scripts. You will now interact directly with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we </w:t>
      </w:r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do it in the ns-3-dev directory and not in the ns-3-allinone directory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. </w:t>
      </w:r>
    </w:p>
    <w:p w:rsidR="647DEBE9" w:rsidP="647DEBE9" w:rsidRDefault="647DEBE9" w14:paraId="77D7C223" w14:textId="550D6BA8">
      <w:pPr>
        <w:pStyle w:val="Heading3"/>
      </w:pPr>
      <w:r w:rsidR="647DEBE9">
        <w:rPr/>
        <w:t xml:space="preserve">Configuration with </w:t>
      </w:r>
      <w:proofErr w:type="spellStart"/>
      <w:r w:rsidR="647DEBE9">
        <w:rPr/>
        <w:t>Waf</w:t>
      </w:r>
      <w:proofErr w:type="spellEnd"/>
    </w:p>
    <w:p w:rsidR="647DEBE9" w:rsidRDefault="647DEBE9" w14:paraId="6108B997" w14:textId="2B8821CC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To see valid configure options, 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type .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--help. The most important option is -d &lt;debug level&gt;. Valid debug levels (which are listed in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--help) are: "debug" or "optimized". It is also possible to change the flags used for compilation with (e.g.): </w:t>
      </w:r>
    </w:p>
    <w:p w:rsidR="647DEBE9" w:rsidRDefault="647DEBE9" w14:paraId="22A7AD90" w14:textId="2CD01B8C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CXXFLAGS="-O3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" .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configure 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1AE0D3B1" w14:textId="6C2BC88E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or, alternately, the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gcc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compiler </w:t>
      </w:r>
    </w:p>
    <w:p w:rsidR="647DEBE9" w:rsidRDefault="647DEBE9" w14:paraId="77FCDB78" w14:textId="16275CEB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CXX=g++-3.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4 .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configure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209C8F45" w14:textId="45CEFCE4">
      <w:r w:rsidRPr="647DEBE9" w:rsidR="647DEBE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Note: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Unlike some other build tools, to change the build target, the option must be supplied during the configure stage rather than the build stage (i.e., "./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-d optimized" will not work; instead, do </w:t>
      </w:r>
    </w:p>
    <w:p w:rsidR="647DEBE9" w:rsidRDefault="647DEBE9" w14:paraId="54739232" w14:textId="05AC3BCD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-d optimized configure; ./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13F2257B" w14:textId="586E91B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The resulting binaries are placed in build/&lt;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debuglevel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&gt;/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srcpath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. For example, in a debug build you can find the executable for the first.cc example as build/examples/first. You can debug the executable directly by: </w:t>
      </w:r>
    </w:p>
    <w:p w:rsidR="647DEBE9" w:rsidRDefault="647DEBE9" w14:paraId="09E0C9EE" w14:textId="1E925926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--shell cd build/debug/examples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gdb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ns-&lt;version&gt;-first-debug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5F271AF7" w14:textId="465FE914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Of course, you can run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gdb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in emacs, or use your favorite debugger such as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ddd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or insight just as easily. In an optimized build you can find the executable for the first.cc example as build/examples/ns-&lt;version&gt;-first-optimized. </w:t>
      </w:r>
    </w:p>
    <w:p w:rsidR="647DEBE9" w:rsidRDefault="647DEBE9" w14:noSpellErr="1" w14:paraId="4468FC94" w14:textId="0FCC59CB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In order to forcibly disable python bindings, you can provide the following option: </w:t>
      </w:r>
    </w:p>
    <w:p w:rsidR="647DEBE9" w:rsidRDefault="647DEBE9" w14:paraId="3EFFBB0B" w14:textId="0397A8A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--disable-python configure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650BD244" w14:textId="18DA4A58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In order to tell the build system to use the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sudo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program to set the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suid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bit if required, you can provide the following option: </w:t>
      </w:r>
    </w:p>
    <w:p w:rsidR="647DEBE9" w:rsidRDefault="647DEBE9" w14:paraId="403CC54D" w14:textId="1775466D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--enable-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sudo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configure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383F5C00" w14:textId="404B376E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To start over a configuration from scratch, type: </w:t>
      </w:r>
    </w:p>
    <w:p w:rsidR="647DEBE9" w:rsidRDefault="647DEBE9" w14:paraId="2C0A93E6" w14:textId="0B4D0A10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distclean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17281427" w14:textId="3BBC954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Or if you get stuck and all else fails: </w:t>
      </w:r>
    </w:p>
    <w:p w:rsidR="647DEBE9" w:rsidRDefault="647DEBE9" w14:paraId="6B6FD41A" w14:textId="1A460E6E"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rm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rf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build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21A7A0AD" w14:textId="4092A489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followed by changing back into ns-3-allinone and doing: </w:t>
      </w:r>
    </w:p>
    <w:p w:rsidR="647DEBE9" w:rsidRDefault="647DEBE9" w14:noSpellErr="1" w14:paraId="2B118D42" w14:textId="12FB8E51"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build.py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18A59F3D" w14:textId="73680E6C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will basically reset your build state. </w:t>
      </w:r>
    </w:p>
    <w:p w:rsidR="647DEBE9" w:rsidRDefault="647DEBE9" w14:paraId="2AA58521" w14:textId="39BE874E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To see all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options: </w:t>
      </w:r>
    </w:p>
    <w:p w:rsidR="647DEBE9" w:rsidRDefault="647DEBE9" w14:paraId="6F9F4CD6" w14:textId="354B6FC7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--help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2C7B8B09" w14:textId="4A692EA2">
      <w:pPr>
        <w:pStyle w:val="Heading2"/>
      </w:pPr>
      <w:r w:rsidR="647DEBE9">
        <w:rPr/>
        <w:t>Validating</w:t>
      </w:r>
    </w:p>
    <w:p w:rsidR="647DEBE9" w:rsidRDefault="647DEBE9" w14:noSpellErr="1" w14:paraId="76407917" w14:textId="33581842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ns-3 has unit tests that can be run to verify the installation: </w:t>
      </w:r>
    </w:p>
    <w:p w:rsidR="647DEBE9" w:rsidRDefault="647DEBE9" w14:noSpellErr="1" w14:paraId="2EE647D0" w14:textId="0C8D4AAD"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test.py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72D814AD" w14:textId="766BA14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which should produce output like: </w:t>
      </w:r>
    </w:p>
    <w:p w:rsidR="647DEBE9" w:rsidP="647DEBE9" w:rsidRDefault="647DEBE9" w14:paraId="0F6D3F05" w14:textId="30A674B2">
      <w:pPr>
        <w:pStyle w:val="Normal"/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PASS: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TestSuite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histogramPASS: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TestSuite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ns3-wifi-interferencePASS: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TestSuite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ns3-tcp-cwndPASS: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TestSuite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ns3-tcp-interoperabilityPASS: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TestSuite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sample...</w:t>
      </w:r>
    </w:p>
    <w:p w:rsidR="012AE857" w:rsidP="012AE857" w:rsidRDefault="012AE857" w14:paraId="154139CF" w14:textId="142374D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47DEBE9" w:rsidP="647DEBE9" w:rsidRDefault="647DEBE9" w14:noSpellErr="1" w14:paraId="4548B18C" w14:textId="2B8C3F0B">
      <w:pPr>
        <w:pStyle w:val="Heading1"/>
      </w:pPr>
      <w:r w:rsidR="647DEBE9">
        <w:rPr/>
        <w:t xml:space="preserve">Enabling/disabling </w:t>
      </w:r>
      <w:r w:rsidRPr="647DEBE9" w:rsidR="647DEBE9">
        <w:rPr>
          <w:i w:val="1"/>
          <w:iCs w:val="1"/>
        </w:rPr>
        <w:t>ns-3</w:t>
      </w:r>
      <w:r w:rsidR="647DEBE9">
        <w:rPr/>
        <w:t xml:space="preserve"> Tests and Examples</w:t>
      </w:r>
    </w:p>
    <w:p w:rsidR="647DEBE9" w:rsidRDefault="647DEBE9" w14:noSpellErr="1" w14:paraId="267BBBE3" w14:textId="174A454B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distribution includes many examples and tests that are used to validate the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system. Users, however, may not always want these examples and tests to be run for their installation of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647DEBE9" w:rsidRDefault="647DEBE9" w14:noSpellErr="1" w14:paraId="208E31F4" w14:textId="4A85939E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This chapter discusses how to build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with or without its examples and tests.</w:t>
      </w:r>
    </w:p>
    <w:p w:rsidR="647DEBE9" w:rsidP="647DEBE9" w:rsidRDefault="647DEBE9" w14:noSpellErr="1" w14:paraId="346B0167" w14:textId="7A353518">
      <w:pPr>
        <w:pStyle w:val="Heading2"/>
      </w:pPr>
      <w:r w:rsidR="647DEBE9">
        <w:rPr/>
        <w:t xml:space="preserve">How to enable/disable examples and tests in </w:t>
      </w:r>
      <w:r w:rsidRPr="647DEBE9" w:rsidR="647DEBE9">
        <w:rPr>
          <w:i w:val="1"/>
          <w:iCs w:val="1"/>
        </w:rPr>
        <w:t>ns-3</w:t>
      </w:r>
    </w:p>
    <w:p w:rsidR="647DEBE9" w:rsidRDefault="647DEBE9" w14:noSpellErr="1" w14:paraId="0B6B39EE" w14:textId="7F13D6C6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There are 3 ways to enable/disable examples and tests in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:</w:t>
      </w:r>
    </w:p>
    <w:p w:rsidR="647DEBE9" w:rsidP="647DEBE9" w:rsidRDefault="647DEBE9" w14:noSpellErr="1" w14:paraId="3927323C" w14:textId="0DB11CA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Using build.py when </w:t>
      </w:r>
      <w:r w:rsidRPr="6F9048CE" w:rsidR="6F9048C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is built for the first time</w:t>
      </w:r>
    </w:p>
    <w:p w:rsidR="647DEBE9" w:rsidP="647DEBE9" w:rsidRDefault="647DEBE9" w14:paraId="5D161598" w14:textId="4E57F58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Using </w:t>
      </w:r>
      <w:proofErr w:type="spellStart"/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>waf</w:t>
      </w:r>
      <w:proofErr w:type="spellEnd"/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once </w:t>
      </w:r>
      <w:r w:rsidRPr="6F9048CE" w:rsidR="6F9048C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has been built</w:t>
      </w:r>
    </w:p>
    <w:p w:rsidR="647DEBE9" w:rsidP="647DEBE9" w:rsidRDefault="647DEBE9" w14:noSpellErr="1" w14:paraId="054B6721" w14:textId="598224D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Using the </w:t>
      </w:r>
      <w:r w:rsidRPr="6F9048CE" w:rsidR="6F9048C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configuration file once </w:t>
      </w:r>
      <w:r w:rsidRPr="6F9048CE" w:rsidR="6F9048C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has been built</w:t>
      </w:r>
    </w:p>
    <w:p w:rsidR="647DEBE9" w:rsidP="647DEBE9" w:rsidRDefault="647DEBE9" w14:noSpellErr="1" w14:paraId="28305A40" w14:textId="0462AF7B">
      <w:pPr>
        <w:pStyle w:val="Heading3"/>
      </w:pPr>
      <w:r w:rsidR="647DEBE9">
        <w:rPr/>
        <w:t>Enable/disable examples and tests using build.py</w:t>
      </w:r>
    </w:p>
    <w:p w:rsidR="647DEBE9" w:rsidRDefault="647DEBE9" w14:noSpellErr="1" w14:paraId="38D1209E" w14:textId="4BAA5AD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You can use build.py to enable/disable examples and tests when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is built for the first time.</w:t>
      </w:r>
    </w:p>
    <w:p w:rsidR="647DEBE9" w:rsidRDefault="647DEBE9" w14:noSpellErr="1" w14:paraId="4846A1D7" w14:textId="4F78CBE2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By default, examples and tests are not built in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647DEBE9" w:rsidRDefault="647DEBE9" w14:noSpellErr="1" w14:paraId="5AEF8AEB" w14:textId="23B23CB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the ns-3-allinone directory, you can build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without any examples or tests simply by doing:</w:t>
      </w:r>
    </w:p>
    <w:p w:rsidR="647DEBE9" w:rsidRDefault="647DEBE9" w14:noSpellErr="1" w14:paraId="615CA6BF" w14:textId="59651145"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build.py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6E1984B0" w14:textId="30996662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Running test.py in the 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top level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directory now will cause no examples or tests to be run:</w:t>
      </w:r>
    </w:p>
    <w:p w:rsidR="647DEBE9" w:rsidRDefault="647DEBE9" w14:paraId="27B00665" w14:textId="6895FC3E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 of 0 tests passed (0 passed, 0 skipped, 0 failed, 0 crashed, 0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valgrind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errors)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66EF648C" w14:textId="66085588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If you would like build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with examples and tests, then do the following from the ns-3-allinone directory:</w:t>
      </w:r>
    </w:p>
    <w:p w:rsidR="647DEBE9" w:rsidRDefault="647DEBE9" w14:noSpellErr="1" w14:paraId="6DAB5751" w14:textId="34C2E6CA"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./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build.py --enable-examples --enable-tests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1AB2A3F6" w14:textId="2DC8FC8A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Running test.py in the </w:t>
      </w:r>
      <w:proofErr w:type="gram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top level</w:t>
      </w:r>
      <w:proofErr w:type="gram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ns-3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directory will cause all of the examples and tests to be run:</w:t>
      </w:r>
    </w:p>
    <w:p w:rsidR="647DEBE9" w:rsidRDefault="647DEBE9" w14:paraId="3AB7D281" w14:textId="187D1D47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170 of 170 tests passed (170 passed, 0 skipped, 0 failed, 0 crashed, 0 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valgrind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errors)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P="647DEBE9" w:rsidRDefault="647DEBE9" w14:noSpellErr="1" w14:paraId="5DAA8420" w14:textId="11E3CEA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47DEBE9" w:rsidP="647DEBE9" w:rsidRDefault="647DEBE9" w14:paraId="7081BA26" w14:textId="0554172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nstalação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do modulo ofswitch13 (</w:t>
      </w:r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openflow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1.3)</w:t>
      </w:r>
    </w:p>
    <w:p w:rsidR="647DEBE9" w:rsidP="647DEBE9" w:rsidRDefault="647DEBE9" w14:paraId="0B01FA52" w14:textId="686573A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647DEBE9" w:rsidRDefault="647DEBE9" w14:paraId="5AA764D0" w14:textId="18619F7B">
      <w:proofErr w:type="spellStart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OpenFlow</w:t>
      </w:r>
      <w:proofErr w:type="spellEnd"/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1.3 module for ns3 was developed to ns3 version 3.25. The virtual machine image (available </w:t>
      </w:r>
      <w:hyperlink r:id="R8c0471788ef1401c">
        <w:r w:rsidRPr="647DEBE9" w:rsidR="647DEBE9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here</w:t>
        </w:r>
      </w:hyperlink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>) is for Ubuntu 14.04.1, but I'll install it on Ubuntu 16.04. Follow these steps:</w:t>
      </w:r>
    </w:p>
    <w:p w:rsidR="647DEBE9" w:rsidRDefault="647DEBE9" w14:paraId="67874448" w14:textId="602E887D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62ED69AE" w14:textId="650958C8"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apt-get install libpcre2-dev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libxerces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-c-dev libpcap0.8-dev</w:t>
      </w:r>
    </w:p>
    <w:p w:rsidR="647DEBE9" w:rsidRDefault="647DEBE9" w14:paraId="366DAC6F" w14:textId="001615CB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wget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</w:t>
      </w:r>
      <w:hyperlink r:id="R7a417fd042c94c04">
        <w:r w:rsidRPr="647DEBE9" w:rsidR="647DEBE9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2"/>
            <w:szCs w:val="22"/>
            <w:lang w:val="en-US"/>
          </w:rPr>
          <w:t>https://bitbucket.org/ljerezchaves/ofswitch13-module/downloads/nbeesrc.zip</w:t>
        </w:r>
      </w:hyperlink>
    </w:p>
    <w:p w:rsidR="647DEBE9" w:rsidRDefault="647DEBE9" w14:noSpellErr="1" w14:paraId="2F291356" w14:textId="5A081B65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unzip nbeesrc.zip</w:t>
      </w:r>
    </w:p>
    <w:p w:rsidR="647DEBE9" w:rsidRDefault="647DEBE9" w14:paraId="78A43B8E" w14:textId="0677D3C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cd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netbee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src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</w:t>
      </w:r>
    </w:p>
    <w:p w:rsidR="647DEBE9" w:rsidRDefault="647DEBE9" w14:paraId="774F8B43" w14:textId="1E76CEE1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cmake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.</w:t>
      </w:r>
    </w:p>
    <w:p w:rsidR="647DEBE9" w:rsidRDefault="647DEBE9" w14:noSpellErr="1" w14:paraId="173974C9" w14:textId="55D168AB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make</w:t>
      </w:r>
    </w:p>
    <w:p w:rsidR="647DEBE9" w:rsidRDefault="647DEBE9" w14:paraId="6CDD7F67" w14:textId="6F0628C0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695C06E9" w14:textId="0370E983"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cp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../bin/libn*.so /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usr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/local/lib</w:t>
      </w:r>
    </w:p>
    <w:p w:rsidR="647DEBE9" w:rsidRDefault="647DEBE9" w14:paraId="29F613BD" w14:textId="1D15F1A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ldconfig</w:t>
      </w:r>
      <w:proofErr w:type="spellEnd"/>
    </w:p>
    <w:p w:rsidR="647DEBE9" w:rsidRDefault="647DEBE9" w14:paraId="430CC68F" w14:textId="05F71B07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sudo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cp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-R</w:t>
      </w:r>
      <w:proofErr w:type="gram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..</w:t>
      </w:r>
      <w:proofErr w:type="gram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/include/* /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usr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/include/</w:t>
      </w:r>
    </w:p>
    <w:p w:rsidR="647DEBE9" w:rsidRDefault="647DEBE9" w14:paraId="5513A300" w14:textId="7544FBB2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266C2425" w14:textId="1D1EECEA"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git clone </w:t>
      </w:r>
      <w:hyperlink r:id="R0441baa62eb24d99">
        <w:r w:rsidRPr="647DEBE9" w:rsidR="647DEBE9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2"/>
            <w:szCs w:val="22"/>
            <w:lang w:val="en-US"/>
          </w:rPr>
          <w:t>https://github.com/ljerezchaves/ofsoftswitch13</w:t>
        </w:r>
      </w:hyperlink>
    </w:p>
    <w:p w:rsidR="647DEBE9" w:rsidRDefault="647DEBE9" w14:noSpellErr="1" w14:paraId="51C7B296" w14:textId="44071FF4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cd ofsoftswitch13</w:t>
      </w:r>
    </w:p>
    <w:p w:rsidR="647DEBE9" w:rsidRDefault="647DEBE9" w14:noSpellErr="1" w14:paraId="4264B978" w14:textId="7D98111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git checkout v2.0.x</w:t>
      </w:r>
    </w:p>
    <w:p w:rsidR="647DEBE9" w:rsidRDefault="647DEBE9" w14:paraId="3904BB90" w14:textId="3EAB1F0F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noSpellErr="1" w14:paraId="6917F162" w14:textId="5D339FEB"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./boot.sh</w:t>
      </w:r>
    </w:p>
    <w:p w:rsidR="647DEBE9" w:rsidRDefault="647DEBE9" w14:noSpellErr="1" w14:paraId="38E5DD02" w14:textId="6D032B99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gram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./</w:t>
      </w:r>
      <w:proofErr w:type="gram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configure --enable-ns3-lib</w:t>
      </w:r>
    </w:p>
    <w:p w:rsidR="647DEBE9" w:rsidRDefault="647DEBE9" w14:paraId="0B5480BB" w14:noSpellErr="1" w14:textId="640349A4"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F9048CE" w:rsidR="6F9048C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make</w:t>
      </w:r>
    </w:p>
    <w:p w:rsidR="647DEBE9" w:rsidRDefault="647DEBE9" w14:noSpellErr="1" w14:paraId="528B6B28" w14:textId="5ACB4E75"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hg clone </w:t>
      </w:r>
      <w:hyperlink r:id="Re6638afc9bea44b3">
        <w:r w:rsidRPr="647DEBE9" w:rsidR="647DEBE9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2"/>
            <w:szCs w:val="22"/>
            <w:lang w:val="en-US"/>
          </w:rPr>
          <w:t>http://code.nsnam.org/ns-3.24</w:t>
        </w:r>
      </w:hyperlink>
    </w:p>
    <w:p w:rsidR="647DEBE9" w:rsidRDefault="647DEBE9" w14:noSpellErr="1" w14:paraId="2B0A8225" w14:textId="7A77055D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cd ns-3.24</w:t>
      </w:r>
    </w:p>
    <w:p w:rsidR="647DEBE9" w:rsidRDefault="647DEBE9" w14:paraId="72875482" w14:noSpellErr="1" w14:textId="167098C1"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F9048CE" w:rsidR="6F9048C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hg update ns-3.24.1</w:t>
      </w:r>
    </w:p>
    <w:p w:rsidR="647DEBE9" w:rsidRDefault="647DEBE9" w14:paraId="6B36D710" w14:textId="22BCEC60"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hg clone </w:t>
      </w:r>
      <w:hyperlink r:id="Ra30c608f266d4c6c">
        <w:r w:rsidRPr="647DEBE9" w:rsidR="647DEBE9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2"/>
            <w:szCs w:val="22"/>
            <w:lang w:val="en-US"/>
          </w:rPr>
          <w:t>https://bitbucket.org/ljerezchaves/ofswitch13-module</w:t>
        </w:r>
      </w:hyperlink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sr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c/o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fswitch13</w:t>
      </w:r>
    </w:p>
    <w:p w:rsidR="647DEBE9" w:rsidRDefault="647DEBE9" w14:paraId="16D33B88" w14:textId="19F28C0D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cd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src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/ofswitch13</w:t>
      </w:r>
    </w:p>
    <w:p w:rsidR="647DEBE9" w:rsidRDefault="647DEBE9" w14:noSpellErr="1" w14:paraId="7B008DBE" w14:textId="3047B508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hg update 2.0.2</w:t>
      </w:r>
    </w:p>
    <w:p w:rsidR="647DEBE9" w:rsidRDefault="647DEBE9" w14:paraId="52A2A537" w14:noSpellErr="1" w14:textId="69DC7881"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F9048CE" w:rsidR="6F9048C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cd</w:t>
      </w:r>
      <w:proofErr w:type="gramStart"/>
      <w:r w:rsidRPr="6F9048CE" w:rsidR="6F9048C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..</w:t>
      </w:r>
      <w:proofErr w:type="gramEnd"/>
      <w:r w:rsidRPr="6F9048CE" w:rsidR="6F9048C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/../</w:t>
      </w:r>
      <w:r w:rsidRPr="6F9048CE" w:rsidR="6F9048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61E5CCEC" w14:textId="493FBD06"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patch -p1 &lt;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src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/ofswitch13/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utils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/ofswitch13-csma-3_24_1.patch</w:t>
      </w:r>
    </w:p>
    <w:p w:rsidR="647DEBE9" w:rsidRDefault="647DEBE9" w14:paraId="7037D644" w14:textId="4A049674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patch -p1 &lt; 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src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/ofswitch13/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utils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/ofswitch13-doc-3_24_1.patch</w:t>
      </w:r>
    </w:p>
    <w:p w:rsidR="647DEBE9" w:rsidRDefault="647DEBE9" w14:paraId="343BB508" w14:textId="29A083F3"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47DEBE9" w:rsidRDefault="647DEBE9" w14:paraId="369B7D90" w14:textId="0D95B07E"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./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waf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configure --enable-examples --enable-tests --enable-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mpi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--with-ofswitch13=PATH_TO_ofsoftswitch13 --with-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brite</w:t>
      </w:r>
      <w:proofErr w:type="spellEnd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=PATH_TO_BRITE </w:t>
      </w:r>
    </w:p>
    <w:p w:rsidR="647DEBE9" w:rsidP="647DEBE9" w:rsidRDefault="647DEBE9" w14:paraId="41BA9F27" w14:textId="01596E9E">
      <w:pPr>
        <w:pStyle w:val="Normal"/>
      </w:pPr>
      <w:r w:rsidRPr="647DEBE9" w:rsidR="647DEBE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./</w:t>
      </w:r>
      <w:proofErr w:type="spellStart"/>
      <w:r w:rsidRPr="647DEBE9" w:rsidR="647DEBE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waf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rancis de Melo Marconcini">
    <w15:presenceInfo w15:providerId="Windows Live" w15:userId="ebe7b92d8c6dea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ED1F9C"/>
  <w:rsids>
    <w:rsidRoot w:val="012AE857"/>
    <w:rsid w:val="012AE857"/>
    <w:rsid w:val="647DEBE9"/>
    <w:rsid w:val="6F9048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130c793fb8954d9d" /><Relationship Type="http://schemas.openxmlformats.org/officeDocument/2006/relationships/numbering" Target="/word/numbering.xml" Id="Rc13b91c6c8a74a1b" /><Relationship Type="http://schemas.openxmlformats.org/officeDocument/2006/relationships/hyperlink" Target="http://askubuntu.com/questions/466651/how-do-i-use-the-latest-gcc-on-ubuntu?answertab=votes#tab-top" TargetMode="External" Id="Rb157d5764cd44543" /><Relationship Type="http://schemas.openxmlformats.org/officeDocument/2006/relationships/hyperlink" Target="http://code.nsnam.org/" TargetMode="External" Id="Rcced4621fd2c47ce" /><Relationship Type="http://schemas.openxmlformats.org/officeDocument/2006/relationships/hyperlink" Target="http://www.nsnam.org/releases" TargetMode="External" Id="R6c4778027b0f49bc" /><Relationship Type="http://schemas.openxmlformats.org/officeDocument/2006/relationships/hyperlink" Target="http://code.nsnam.org/ns-3-allinone" TargetMode="External" Id="R7bbc389cd70344b5" /><Relationship Type="http://schemas.openxmlformats.org/officeDocument/2006/relationships/hyperlink" Target="http://code.nsnam.org/" TargetMode="External" Id="R2213416374804aa6" /><Relationship Type="http://schemas.openxmlformats.org/officeDocument/2006/relationships/hyperlink" Target="http://code.nsnam.org/ns-3-dev/" TargetMode="External" Id="R9bb455d782864324" /><Relationship Type="http://schemas.openxmlformats.org/officeDocument/2006/relationships/hyperlink" Target="http://www.nsnam.org/release/ns-allinone-3.13.tar.bz2" TargetMode="External" Id="R57d89327a358472b" /><Relationship Type="http://schemas.openxmlformats.org/officeDocument/2006/relationships/hyperlink" Target="http://www.lrc.ic.unicamp.br/ofswitch13/ns3-ofswitch13.zip" TargetMode="External" Id="R8c0471788ef1401c" /><Relationship Type="http://schemas.openxmlformats.org/officeDocument/2006/relationships/hyperlink" Target="https://bitbucket.org/ljerezchaves/ofswitch13-module/downloads/nbeesrc.zip" TargetMode="External" Id="R7a417fd042c94c04" /><Relationship Type="http://schemas.openxmlformats.org/officeDocument/2006/relationships/hyperlink" Target="https://github.com/ljerezchaves/ofsoftswitch13" TargetMode="External" Id="R0441baa62eb24d99" /><Relationship Type="http://schemas.openxmlformats.org/officeDocument/2006/relationships/hyperlink" Target="http://code.nsnam.org/ns-3.24" TargetMode="External" Id="Re6638afc9bea44b3" /><Relationship Type="http://schemas.openxmlformats.org/officeDocument/2006/relationships/hyperlink" Target="https://bitbucket.org/ljerezchaves/ofswitch13-module" TargetMode="External" Id="Ra30c608f266d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2018-01-02T22:01:56.6025531Z</dcterms:modified>
  <lastModifiedBy>Francis de Melo Marconcini</lastModifiedBy>
</coreProperties>
</file>