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/>
          <w:b/>
          <w:color w:val="595959" w:themeColor="text1" w:themeTint="A6"/>
          <w:sz w:val="32"/>
          <w:szCs w:val="3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b/>
          <w:bCs/>
          <w:color w:val="595959" w:themeColor="text1" w:themeTint="A6"/>
          <w:sz w:val="52"/>
          <w:szCs w:val="5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558800</wp:posOffset>
                </wp:positionV>
                <wp:extent cx="970915" cy="320040"/>
                <wp:effectExtent l="0" t="0" r="635" b="3810"/>
                <wp:wrapNone/>
                <wp:docPr id="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.4pt;margin-top:44pt;height:25.2pt;width:76.45pt;z-index:251661312;mso-width-relative:page;mso-height-relative:page;" fillcolor="#5B9BD5 [3204]" filled="t" stroked="f" coordsize="21600,21600" o:gfxdata="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Fptc09cAAAAIAQAADwAAAAAAAAABACAAAAAiAAAAZHJzL2Rvd25yZXYueG1sUEsBAhQAFAAA&#10;AAgAh07iQA7XkwS3AQAAXAMAAA4AAAAAAAAAAQAgAAAAJg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52"/>
          <w:szCs w:val="5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WEB前端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52"/>
          <w:szCs w:val="5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工程师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52"/>
          <w:szCs w:val="5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/讲师</w:t>
      </w:r>
    </w:p>
    <w:p>
      <w:pPr>
        <w:tabs>
          <w:tab w:val="left" w:pos="306"/>
        </w:tabs>
        <w:jc w:val="left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仿宋" w:hAnsi="仿宋" w:eastAsia="仿宋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ascii="Verdana" w:hAnsi="Verdana" w:eastAsia="微软雅黑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86995</wp:posOffset>
                </wp:positionV>
                <wp:extent cx="6490335" cy="0"/>
                <wp:effectExtent l="0" t="13970" r="5715" b="24130"/>
                <wp:wrapNone/>
                <wp:docPr id="35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7F7F7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3.3pt;margin-top:6.85pt;height:0pt;width:511.05pt;z-index:251662336;mso-width-relative:page;mso-height-relative:page;" filled="f" stroked="t" coordsize="21600,21600" o:gfxdata="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Uho74tQAAAAIAQAADwAAAAAAAAABACAAAAAiAAAAZHJzL2Rvd25yZXYueG1s&#10;UEsBAhQAFAAAAAgAh07iQO2mDGDDAQAAjQMAAA4AAAAAAAAAAQAgAAAAIwEAAGRycy9lMm9Eb2Mu&#10;eG1sUEsFBgAAAAAGAAYAWQEAAFgFAAAAAA==&#10;">
                <v:fill on="f" focussize="0,0"/>
                <v:stroke weight="2.25pt" color="#7F7F7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姓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名：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刘世杰</w:t>
      </w:r>
      <w:r>
        <w:rPr>
          <w:rFonts w:hint="eastAsia" w:ascii="微软雅黑" w:hAnsi="微软雅黑" w:eastAsia="微软雅黑"/>
          <w:b w:val="0"/>
          <w:bCs w:val="0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bookmarkStart w:id="0" w:name="OLE_LINK6"/>
      <w:bookmarkStart w:id="1" w:name="OLE_LINK5"/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</w:t>
      </w:r>
      <w:bookmarkStart w:id="2" w:name="OLE_LINK31"/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bookmarkEnd w:id="0"/>
      <w:bookmarkEnd w:id="1"/>
      <w:bookmarkEnd w:id="2"/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性   别 ：  男</w:t>
      </w:r>
    </w:p>
    <w:p>
      <w:pPr>
        <w:snapToGrid w:val="0"/>
        <w:ind w:firstLine="420" w:firstLineChars="0"/>
        <w:jc w:val="left"/>
        <w:textAlignment w:val="baseline"/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    龄：</w:t>
      </w:r>
      <w:r>
        <w:rPr>
          <w:rFonts w:hint="eastAsia" w:ascii="微软雅黑" w:hAnsi="微软雅黑" w:eastAsia="微软雅黑" w:cs="微软雅黑"/>
          <w:b w:val="0"/>
          <w:bCs w:val="0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2 5                   </w:t>
      </w: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   历 ：</w:t>
      </w:r>
      <w:r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本科</w:t>
      </w:r>
      <w:bookmarkStart w:id="3" w:name="OLE_LINK1"/>
      <w:bookmarkStart w:id="4" w:name="OLE_LINK4"/>
      <w:bookmarkStart w:id="5" w:name="OLE_LINK3"/>
    </w:p>
    <w:p>
      <w:pPr>
        <w:snapToGrid w:val="0"/>
        <w:jc w:val="left"/>
        <w:textAlignment w:val="baseline"/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现居住地：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北京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籍   贯 ：  河南省漯河市</w:t>
      </w:r>
      <w:bookmarkEnd w:id="3"/>
      <w:bookmarkEnd w:id="4"/>
      <w:bookmarkEnd w:id="5"/>
    </w:p>
    <w:p>
      <w:pPr>
        <w:snapToGrid w:val="0"/>
        <w:ind w:firstLine="420" w:firstLineChars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9F9F9"/>
          <w:lang w:val="en-US"/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联系电话：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18801352924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e-mail  ：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9F9F9"/>
          <w:lang w:val="en-US" w:eastAsia="zh-CN"/>
        </w:rPr>
        <w:t>805756783@qq.com</w:t>
      </w:r>
    </w:p>
    <w:p>
      <w:pPr>
        <w:tabs>
          <w:tab w:val="left" w:pos="435"/>
        </w:tabs>
        <w:jc w:val="left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</w:t>
      </w:r>
    </w:p>
    <w:p>
      <w:pPr>
        <w:rPr>
          <w:rFonts w:hint="eastAsia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47625</wp:posOffset>
                </wp:positionV>
                <wp:extent cx="970915" cy="300990"/>
                <wp:effectExtent l="0" t="0" r="4445" b="3810"/>
                <wp:wrapNone/>
                <wp:docPr id="4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009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.05pt;margin-top:3.75pt;height:23.7pt;width:76.45pt;z-index:251987968;mso-width-relative:page;mso-height-relative:page;" fillcolor="#5B9BD5 [3204]" filled="t" stroked="f" coordsize="21600,21600" o:gfxdata="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z5z0I1gAAAAYBAAAPAAAAAAAAAAEAIAAAACIAAABkcnMvZG93bnJldi54bWxQSwECFAAUAAAA&#10;CACHTuJAuMjYWLcBAABcAwAADgAAAAAAAAABACAAAAAlAQAAZHJzL2Uyb0RvYy54bWxQSwUGAAAA&#10;AAYABgBZAQAATgUAAAAA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rFonts w:hint="eastAsia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139700</wp:posOffset>
                </wp:positionV>
                <wp:extent cx="6490335" cy="0"/>
                <wp:effectExtent l="0" t="13970" r="1905" b="16510"/>
                <wp:wrapNone/>
                <wp:docPr id="47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.9pt;margin-top:11pt;height:0pt;width:511.05pt;z-index:251988992;mso-width-relative:page;mso-height-relative:page;" filled="f" stroked="t" coordsize="21600,21600" o:gfxdata="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9vIak2AAAAAgBAAAPAAAAAAAA&#10;AAEAIAAAACIAAABkcnMvZG93bnJldi54bWxQSwECFAAUAAAACACHTuJAzbgbDNkBAADGAwAADgAA&#10;AAAAAAABACAAAAAnAQAAZHJzL2Uyb0RvYy54bWxQSwUGAAAAAAYABgBZAQAAcgUAAAAA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35"/>
        </w:tabs>
        <w:ind w:firstLine="420" w:firstLineChars="0"/>
        <w:jc w:val="left"/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学    校：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河南科技大学</w:t>
      </w:r>
      <w:r>
        <w:rPr>
          <w:rFonts w:hint="eastAsia" w:ascii="微软雅黑" w:hAnsi="微软雅黑" w:eastAsia="微软雅黑"/>
          <w:b w:val="0"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专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业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：  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信息与计算科学</w:t>
      </w:r>
    </w:p>
    <w:p>
      <w:pPr>
        <w:tabs>
          <w:tab w:val="left" w:pos="435"/>
        </w:tabs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Verdana" w:hAnsi="Verdana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学    历：  </w:t>
      </w:r>
      <w:r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本科                   </w:t>
      </w:r>
      <w:r>
        <w:rPr>
          <w:rFonts w:hint="eastAsia" w:ascii="Verdana" w:hAnsi="Verdana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性    质：</w:t>
      </w:r>
      <w:r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统招  </w:t>
      </w:r>
    </w:p>
    <w:p>
      <w:pPr>
        <w:tabs>
          <w:tab w:val="left" w:pos="435"/>
        </w:tabs>
        <w:jc w:val="left"/>
        <w:rPr>
          <w:rFonts w:hint="eastAsia" w:ascii="微软雅黑" w:hAnsi="微软雅黑" w:eastAsia="微软雅黑" w:cs="微软雅黑"/>
          <w:b/>
          <w:bCs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7620</wp:posOffset>
                </wp:positionV>
                <wp:extent cx="970915" cy="330200"/>
                <wp:effectExtent l="0" t="0" r="635" b="12700"/>
                <wp:wrapNone/>
                <wp:docPr id="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3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.9pt;margin-top:0.6pt;height:26pt;width:76.45pt;z-index:251658240;mso-width-relative:page;mso-height-relative:page;" fillcolor="#5B9BD5 [3204]" filled="t" stroked="f" coordsize="21600,21600" o:gfxdata="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RrXAQ9UAAAAGAQAADwAAAAAAAAABACAAAAAiAAAAZHJzL2Rvd25yZXYueG1sUEsBAhQAFAAAAAgA&#10;h07iQH2fJ1i2AQAAXAMAAA4AAAAAAAAAAQAgAAAAJAEAAGRycy9lMm9Eb2MueG1sUEsFBgAAAAAG&#10;AAYAWQEAAEwFAAAAAA==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139700</wp:posOffset>
                </wp:positionV>
                <wp:extent cx="6490335" cy="0"/>
                <wp:effectExtent l="0" t="13970" r="5715" b="24130"/>
                <wp:wrapNone/>
                <wp:docPr id="36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.9pt;margin-top:11pt;height:0pt;width:511.05pt;z-index:251665408;mso-width-relative:page;mso-height-relative:page;" filled="f" stroked="t" coordsize="21600,21600" o:gfxdata="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9vIak2AAAAAgBAAAPAAAAAAAA&#10;AAEAIAAAACIAAABkcnMvZG93bnJldi54bWxQSwECFAAUAAAACACHTuJAUrJVZtkBAADGAwAADgAA&#10;AAAAAAABACAAAAAnAQAAZHJzL2Uyb0RvYy54bWxQSwUGAAAAAAYABgBZAQAAcgUAAAAA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ind w:firstLine="420" w:firstLine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工作性质：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全职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工作地区：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北京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473075</wp:posOffset>
                </wp:positionV>
                <wp:extent cx="970915" cy="320040"/>
                <wp:effectExtent l="0" t="0" r="635" b="3810"/>
                <wp:wrapNone/>
                <wp:docPr id="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1.9pt;margin-top:37.25pt;height:25.2pt;width:76.45pt;z-index:251664384;mso-width-relative:page;mso-height-relative:page;" fillcolor="#5B9BD5 [3204]" filled="t" stroked="f" coordsize="21600,21600" o:gfxdata="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1r9iG2AAAAAgBAAAPAAAAAAAAAAEAIAAAACIAAABkcnMvZG93bnJldi54bWxQSwECFAAU&#10;AAAACACHTuJA5Wq4NrgBAABcAwAADgAAAAAAAAABACAAAAAnAQAAZHJzL2Uyb0RvYy54bWxQSwUG&#10;AAAAAAYABgBZAQAAUQUAAAAA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期望职业：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web前端工程师 HTML5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目前状况：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我目前处于离职状态，可立即上岗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Verdana" w:hAnsi="Verdana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Verdana" w:hAnsi="Verdana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Verdana" w:hAnsi="Verdana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Verdana" w:hAnsi="Verdana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textAlignment w:val="auto"/>
        <w:outlineLvl w:val="9"/>
        <w:rPr>
          <w:rFonts w:hint="eastAsia" w:ascii="Verdana" w:hAnsi="Verdana" w:eastAsia="微软雅黑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97155</wp:posOffset>
                </wp:positionV>
                <wp:extent cx="6490335" cy="0"/>
                <wp:effectExtent l="0" t="13970" r="5715" b="2413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.05pt;margin-top:7.65pt;height:0pt;width:511.05pt;z-index:251878400;mso-width-relative:page;mso-height-relative:page;" filled="f" stroked="t" coordsize="21600,21600" o:gfxdata="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8kMrLYAAAACAEAAA8AAAAAAAAA&#10;AQAgAAAAIgAAAGRycy9kb3ducmV2LnhtbFBLAQIUABQAAAAIAIdO4kBgsrDF2AEAAMUDAAAOAAAA&#10;AAAAAAEAIAAAACcBAABkcnMvZTJvRG9jLnhtbFBLBQYAAAAABgAGAFkBAABxBQAAAAA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精通HTML、HTML5、CSS2、CSS3、JavaScript</w:t>
      </w:r>
      <w:r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jquery</w:t>
      </w: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标签语义化，代码精简，有利于SEO；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使用HTML+CSS技术，利用媒体查询，制作符合规范的响应式手机网站；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熟悉web标准化，能熟练运用div+css来制作符合W3C规范页面，注重css代码的重用性，熟知W3C标准及不同浏览器之间的兼容性，能独立建站；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熟练掌握原生js开发，并能熟练使用jQuery</w:t>
      </w:r>
      <w:r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熟悉angularjs、reactjs、vuejs等前端流行框架，angularjs熟悉的多些，另两个接触不多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熟练掌握Ajax</w:t>
      </w: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获取后台数据动态填充静态页面</w:t>
      </w: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熟悉jsp、php语言以及mySQL</w:t>
      </w:r>
    </w:p>
    <w:p>
      <w:pPr>
        <w:numPr>
          <w:ilvl w:val="0"/>
          <w:numId w:val="1"/>
        </w:numPr>
        <w:adjustRightInd w:val="0"/>
        <w:snapToGrid w:val="0"/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</w:t>
      </w: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sublime3</w:t>
      </w: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编辑软件</w:t>
      </w: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Photoshop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切图工具</w:t>
      </w: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10、</w:t>
      </w:r>
      <w:r>
        <w:rPr>
          <w:rFonts w:hint="eastAsia" w:eastAsia="微软雅黑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熟练使用SVN</w:t>
      </w:r>
      <w:r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熟悉git。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eastAsia="微软雅黑"/>
          <w:color w:val="404040" w:themeColor="text1" w:themeTint="BF"/>
          <w:sz w:val="24"/>
          <w:szCs w:val="24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11、</w:t>
      </w:r>
      <w:r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有团队合作项目经验，优秀的沟通、协调能力；</w:t>
      </w: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numPr>
          <w:ilvl w:val="0"/>
          <w:numId w:val="0"/>
        </w:numPr>
        <w:adjustRightInd w:val="0"/>
        <w:snapToGrid w:val="0"/>
        <w:ind w:leftChars="0"/>
        <w:rPr>
          <w:rFonts w:hint="eastAsia" w:eastAsia="微软雅黑"/>
          <w:color w:val="404040" w:themeColor="text1" w:themeTint="BF"/>
          <w:sz w:val="24"/>
          <w:szCs w:val="24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left="360"/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17780</wp:posOffset>
                </wp:positionV>
                <wp:extent cx="970915" cy="320040"/>
                <wp:effectExtent l="0" t="0" r="635" b="3810"/>
                <wp:wrapNone/>
                <wp:docPr id="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  <w:p/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1.9pt;margin-top:1.4pt;height:25.2pt;width:76.45pt;z-index:251660288;mso-width-relative:page;mso-height-relative:page;" fillcolor="#5B9BD5 [3204]" filled="t" stroked="f" coordsize="21600,21600" o:gfxdata="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5SRmNYAAAAGAQAADwAAAAAAAAABACAAAAAiAAAAZHJzL2Rvd25yZXYueG1sUEsBAhQAFAAA&#10;AAgAh07iQDNF7y64AQAAXA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工作经历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tabs>
          <w:tab w:val="left" w:pos="711"/>
        </w:tabs>
        <w:jc w:val="left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48260</wp:posOffset>
                </wp:positionV>
                <wp:extent cx="6490335" cy="0"/>
                <wp:effectExtent l="0" t="13970" r="5715" b="24130"/>
                <wp:wrapNone/>
                <wp:docPr id="38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.25pt;margin-top:3.8pt;height:0pt;width:511.05pt;z-index:251667456;mso-width-relative:page;mso-height-relative:page;" filled="f" stroked="t" coordsize="21600,21600" o:gfxdata="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OiIQtYAAAAFAQAADwAAAAAAAAAB&#10;ACAAAAAiAAAAZHJzL2Rvd25yZXYueG1sUEsBAhQAFAAAAAgAh07iQGnWZIfZAQAAxgMAAA4AAAAA&#10;AAAAAQAgAAAAJQEAAGRycy9lMm9Eb2MueG1sUEsFBgAAAAAGAAYAWQEAAHAFAAAAAA=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711"/>
        </w:tabs>
        <w:jc w:val="left"/>
        <w:rPr>
          <w:rFonts w:hint="eastAsia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2016/06 -- 2017/06：北京博看文思信息技术有限公司 | H5讲师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T服务(系统/数据/维护) | 8001-13000元/月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1.教授学员前端开发相应技术和框架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2.内训学习前段技术</w:t>
      </w:r>
      <w:bookmarkStart w:id="11" w:name="_GoBack"/>
      <w:bookmarkEnd w:id="11"/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3.有时做一些公司外接的项目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</w:p>
    <w:p>
      <w:pPr>
        <w:tabs>
          <w:tab w:val="left" w:pos="711"/>
        </w:tabs>
        <w:jc w:val="left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2015/0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- 201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   北京瑞关嘉信国际投资管理有限公司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IT服务(系统/数据/维护) | 6001-8000元/月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1.与UI沟通协商写出前台页面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2.与后台合作交流，进行前后台数据交互</w:t>
      </w:r>
    </w:p>
    <w:p>
      <w:pPr>
        <w:tabs>
          <w:tab w:val="left" w:pos="711"/>
        </w:tabs>
        <w:jc w:val="left"/>
        <w:rPr>
          <w:rFonts w:hint="eastAsia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jc w:val="left"/>
        <w:textAlignment w:val="baseline"/>
        <w:outlineLvl w:val="9"/>
        <w:rPr>
          <w:rFonts w:hint="eastAsia" w:ascii="微软雅黑" w:hAnsi="微软雅黑" w:eastAsia="微软雅黑"/>
          <w:color w:val="0000FF"/>
          <w:sz w:val="24"/>
          <w:szCs w:val="24"/>
          <w:lang w:val="en-US" w:eastAsia="zh-CN"/>
        </w:rPr>
      </w:pPr>
      <w:bookmarkStart w:id="6" w:name="OLE_LINK17"/>
      <w:bookmarkStart w:id="7" w:name="OLE_LINK16"/>
      <w:r>
        <w:rPr>
          <w:rFonts w:hint="eastAsia" w:ascii="Verdana" w:hAnsi="Verdana" w:eastAsia="微软雅黑"/>
          <w:b w:val="0"/>
          <w:bCs w:val="0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474980</wp:posOffset>
                </wp:positionV>
                <wp:extent cx="6490335" cy="0"/>
                <wp:effectExtent l="0" t="13970" r="5715" b="24130"/>
                <wp:wrapNone/>
                <wp:docPr id="39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6.85pt;margin-top:37.4pt;height:0pt;width:511.05pt;z-index:251668480;mso-width-relative:page;mso-height-relative:page;" filled="f" stroked="t" coordsize="21600,21600" o:gfxdata="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OiHGTXAAAACQEAAA8AAAAAAAAA&#10;AQAgAAAAIgAAAGRycy9kb3ducmV2LnhtbFBLAQIUABQAAAAIAIdO4kDWsN+12QEAAMYDAAAOAAAA&#10;AAAAAAEAIAAAACYBAABkcnMvZTJvRG9jLnhtbFBLBQYAAAAABgAGAFkBAABxBQAAAAA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Cs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146050</wp:posOffset>
                </wp:positionV>
                <wp:extent cx="970915" cy="339090"/>
                <wp:effectExtent l="0" t="0" r="635" b="3810"/>
                <wp:wrapNone/>
                <wp:docPr id="4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390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30" w:leftChars="-95" w:hanging="229" w:hangingChars="95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8.55pt;margin-top:11.5pt;height:26.7pt;width:76.45pt;z-index:251663360;mso-width-relative:page;mso-height-relative:page;" fillcolor="#5B9BD5 [3204]" filled="t" stroked="f" coordsize="21600,21600" o:gfxdata="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6WErNYAAAAIAQAADwAAAAAAAAABACAAAAAiAAAAZHJzL2Rvd25yZXYueG1sUEsBAhQAFAAA&#10;AAgAh07iQAbC6wm4AQAAXQMAAA4AAAAAAAAAAQAgAAAAJQEAAGRycy9lMm9Eb2MueG1sUEsFBgAA&#10;AAAGAAYAWQEAAE8FAAAAAA==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ind w:left="30" w:leftChars="-95" w:hanging="229" w:hangingChars="95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bookmarkEnd w:id="6"/>
    <w:bookmarkEnd w:id="7"/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016/10 - 2017/01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博看官网（新修版）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责任描述：负责前端页面开发，根据UI设计psd进行页面编写，与后代交流进行数据填充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项目简介：该项目是博看文思公司官网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2016/0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- 2016/0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5中科合成油工程公司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责任描述：前端页面编写，前后台数据交互向静态页面填充数据，后期维护优化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项目简介：给中科合成油公司做完公司首页后，客户很满意，再次给他们做的子公司的首页。项目未上线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2015/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- 2016/0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1中科合成油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（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http://www.synfuelschina.com.cn/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责任描述：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根据PSD编写前端页面，利用响应式布局写出三端响应，利用JQ写一些大图滚动、tab切换等，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利用CSS3在首页及其他子页写的有些动画效果，以及H5的vide视频等。现在那个项目好像把我的三端响应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给去掉了。</w:t>
      </w:r>
    </w:p>
    <w:p>
      <w:pPr>
        <w:pStyle w:val="5"/>
        <w:keepNext w:val="0"/>
        <w:keepLines w:val="0"/>
        <w:widowControl/>
        <w:suppressLineNumbers w:val="0"/>
        <w:wordWrap w:val="0"/>
        <w:spacing w:line="300" w:lineRule="atLeast"/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项目简介：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中科合成油的官方网站，展示他们公司的一些信息之类的。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2015/0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- 2015/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</w:t>
      </w:r>
      <w:r>
        <w:rPr>
          <w:rFonts w:hint="eastAsia" w:ascii="微软雅黑" w:hAnsi="微软雅黑" w:eastAsia="微软雅黑" w:cs="微软雅黑"/>
          <w:b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涂奈克墙衣网站（http://www.tonak.cn/）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责任描述：我在该项目中担任web前端开发，根据美工给的psd实现静态页面的搭建，应用jquery框架实现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网页动态效果大图滚动、选项卡、导航菜单等效果的实现，使用正则完成注册和登录的初步校验，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使用jquery框架实现节点操作以及控制功能，如页面跳转数据显示等工作，用Ajax技术读取后台数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据，完成页面数据的读取。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项目简介：本项目是涂奈克公司的官方网站，涂奈克实现全屋定制和提供软装定制等各项服务</w:t>
      </w:r>
    </w:p>
    <w:p>
      <w:pPr>
        <w:wordWrap w:val="0"/>
        <w:spacing w:line="300" w:lineRule="atLeas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211455</wp:posOffset>
                </wp:positionV>
                <wp:extent cx="970915" cy="320040"/>
                <wp:effectExtent l="0" t="0" r="635" b="3810"/>
                <wp:wrapNone/>
                <wp:docPr id="4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200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1.95pt;margin-top:16.65pt;height:25.2pt;width:76.45pt;z-index:251659264;mso-width-relative:page;mso-height-relative:page;" fillcolor="#5B9BD5 [3204]" filled="t" stroked="f" coordsize="21600,21600" o:gfxdata="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PyaLzXAAAACAEAAA8AAAAAAAAAAQAgAAAAIgAAAGRycy9kb3ducmV2LnhtbFBLAQIUABQA&#10;AAAIAIdO4kDlROGeuAEAAF0DAAAOAAAAAAAAAAEAIAAAACYBAABkcnMvZTJvRG9jLnhtbFBLBQYA&#10;AAAABgAGAFkBAABQBQAAAAA=&#10;">
                <v:fill on="t" focussize="0,0"/>
                <v:stroke on="f"/>
                <v:imagedata o:title=""/>
                <o:lock v:ext="edit" aspectratio="f"/>
                <v:textbox inset="2.54mm,2.8pt,2.54mm,1.27mm"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ordWrap w:val="0"/>
        <w:spacing w:line="300" w:lineRule="atLeast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139700</wp:posOffset>
                </wp:positionV>
                <wp:extent cx="6490335" cy="0"/>
                <wp:effectExtent l="0" t="13970" r="5715" b="24130"/>
                <wp:wrapNone/>
                <wp:docPr id="4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33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5.25pt;margin-top:11pt;height:0pt;width:511.05pt;z-index:251669504;mso-width-relative:page;mso-height-relative:page;" filled="f" stroked="t" coordsize="21600,21600" o:gfxdata="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Bb0dkAAAAKAQAADwAAAAAA&#10;AAABACAAAAAiAAAAZHJzL2Rvd25yZXYueG1sUEsBAhQAFAAAAAgAh07iQAwT1lvZAQAAxgMAAA4A&#10;AAAAAAAAAQAgAAAAKAEAAGRycy9lMm9Eb2MueG1sUEsFBgAAAAAGAAYAWQEAAHMFAAAAAA==&#10;">
                <v:fill on="f" focussize="0,0"/>
                <v:stroke weight="2.25pt" color="#808080 [162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ordWrap w:val="0"/>
        <w:spacing w:line="300" w:lineRule="atLeast"/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本科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学历，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信息与计算科学专业毕业，有过两年工作经验，热爱WEB前端行业，热衷于HTML5，希望从事WEB前端开发相关工作。熟练掌握HTML、CSS、JS/JQ、CSS3、H5，ajax前后台数据交互。熟练使用Sublime、Photoshop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sv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熟悉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Hbuilder、，angular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PHP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Zepto、GMU，react，vue，微信小程序。有集体做项目的经验，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性格随和，善于与人沟通，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能快速融入集体适应做项目的节奏中。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262626" w:themeColor="text1" w:themeTint="D9"/>
          <w:sz w:val="21"/>
          <w:szCs w:val="21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hint="eastAsia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8" w:name="OLE_LINK11"/>
      <w:bookmarkStart w:id="9" w:name="OLE_LINK8"/>
      <w:bookmarkStart w:id="10" w:name="OLE_LINK9"/>
    </w:p>
    <w:p>
      <w:pPr>
        <w:tabs>
          <w:tab w:val="left" w:pos="435"/>
        </w:tabs>
        <w:ind w:firstLine="420" w:firstLineChars="0"/>
        <w:jc w:val="left"/>
        <w:rPr>
          <w:rFonts w:hint="eastAsia" w:eastAsiaTheme="minorEastAsia"/>
          <w:color w:val="595959" w:themeColor="text1" w:themeTint="A6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Verdana" w:hAnsi="Verdana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</w:t>
      </w:r>
    </w:p>
    <w:bookmarkEnd w:id="8"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595959" w:themeColor="text1" w:themeTint="A6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bookmarkEnd w:id="9"/>
      <w:bookmarkEnd w:id="10"/>
    </w:p>
    <w:p>
      <w:pPr>
        <w:ind w:left="1260"/>
        <w:rPr>
          <w:rFonts w:ascii="微软雅黑" w:hAnsi="微软雅黑" w:eastAsia="微软雅黑" w:cs="微软雅黑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/>
          <w:b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hd w:val="clear" w:color="auto" w:fill="FFFFFF"/>
        <w:spacing w:line="380" w:lineRule="atLeast"/>
        <w:ind w:firstLine="420" w:firstLineChars="0"/>
      </w:pPr>
    </w:p>
    <w:sectPr>
      <w:pgSz w:w="11906" w:h="16838"/>
      <w:pgMar w:top="1060" w:right="720" w:bottom="106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ukhumv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 Apple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iti SC Light">
    <w:altName w:val="微软雅黑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Hiragino Sans GB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PEMLGH+MicrosoftYaHei">
    <w:altName w:val="微软雅黑"/>
    <w:panose1 w:val="00000000000000000000"/>
    <w:charset w:val="01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QMCHQG+MicrosoftYaHei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BMBSV+MicrosoftYaHei">
    <w:altName w:val="微软雅黑"/>
    <w:panose1 w:val="00000000000000000000"/>
    <w:charset w:val="01"/>
    <w:family w:val="swiss"/>
    <w:pitch w:val="default"/>
    <w:sig w:usb0="00000000" w:usb1="0000000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 BLANCA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434C"/>
    <w:multiLevelType w:val="multilevel"/>
    <w:tmpl w:val="7ECD434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85B96"/>
    <w:rsid w:val="0044292E"/>
    <w:rsid w:val="00822265"/>
    <w:rsid w:val="00A0560B"/>
    <w:rsid w:val="01AF68CD"/>
    <w:rsid w:val="01CE3575"/>
    <w:rsid w:val="01E10D67"/>
    <w:rsid w:val="02174655"/>
    <w:rsid w:val="022843D7"/>
    <w:rsid w:val="029E41AE"/>
    <w:rsid w:val="02A421C8"/>
    <w:rsid w:val="02BF048A"/>
    <w:rsid w:val="02C5023A"/>
    <w:rsid w:val="02E74F61"/>
    <w:rsid w:val="02F4136A"/>
    <w:rsid w:val="02F477F4"/>
    <w:rsid w:val="03357A66"/>
    <w:rsid w:val="0355626A"/>
    <w:rsid w:val="035D75BE"/>
    <w:rsid w:val="03B20CB0"/>
    <w:rsid w:val="04410AC9"/>
    <w:rsid w:val="046C7FE6"/>
    <w:rsid w:val="049F6CF4"/>
    <w:rsid w:val="05483CF7"/>
    <w:rsid w:val="059F6E75"/>
    <w:rsid w:val="05D27A87"/>
    <w:rsid w:val="071D097F"/>
    <w:rsid w:val="071E4803"/>
    <w:rsid w:val="07573A27"/>
    <w:rsid w:val="07606326"/>
    <w:rsid w:val="07845EA0"/>
    <w:rsid w:val="07847623"/>
    <w:rsid w:val="07B5653B"/>
    <w:rsid w:val="07F731C9"/>
    <w:rsid w:val="08287FD3"/>
    <w:rsid w:val="08656D79"/>
    <w:rsid w:val="08783109"/>
    <w:rsid w:val="08975370"/>
    <w:rsid w:val="08F651EF"/>
    <w:rsid w:val="095A6234"/>
    <w:rsid w:val="0974076C"/>
    <w:rsid w:val="0975535B"/>
    <w:rsid w:val="09927834"/>
    <w:rsid w:val="09CB72A9"/>
    <w:rsid w:val="09FD119F"/>
    <w:rsid w:val="0A240AA3"/>
    <w:rsid w:val="0AAB1CF6"/>
    <w:rsid w:val="0B232BFA"/>
    <w:rsid w:val="0B2E3538"/>
    <w:rsid w:val="0B5926C6"/>
    <w:rsid w:val="0B63658B"/>
    <w:rsid w:val="0B894F6D"/>
    <w:rsid w:val="0BAF4316"/>
    <w:rsid w:val="0C0666BB"/>
    <w:rsid w:val="0C101542"/>
    <w:rsid w:val="0C952959"/>
    <w:rsid w:val="0CD9623F"/>
    <w:rsid w:val="0D682894"/>
    <w:rsid w:val="0D8A6991"/>
    <w:rsid w:val="0DAD644D"/>
    <w:rsid w:val="0DB22BA9"/>
    <w:rsid w:val="0DCF32C1"/>
    <w:rsid w:val="0DDC6FCE"/>
    <w:rsid w:val="0E3326ED"/>
    <w:rsid w:val="0E3F4247"/>
    <w:rsid w:val="0E7A3C4B"/>
    <w:rsid w:val="0EAA56FE"/>
    <w:rsid w:val="0EFE0443"/>
    <w:rsid w:val="0F01106C"/>
    <w:rsid w:val="0FA74B9D"/>
    <w:rsid w:val="0FCE4DED"/>
    <w:rsid w:val="104D2330"/>
    <w:rsid w:val="106807BD"/>
    <w:rsid w:val="10902C41"/>
    <w:rsid w:val="10D629B1"/>
    <w:rsid w:val="10F30708"/>
    <w:rsid w:val="11285B96"/>
    <w:rsid w:val="114704C9"/>
    <w:rsid w:val="116D1CCF"/>
    <w:rsid w:val="1177468D"/>
    <w:rsid w:val="11797101"/>
    <w:rsid w:val="117B55F8"/>
    <w:rsid w:val="11B73846"/>
    <w:rsid w:val="11FD2A60"/>
    <w:rsid w:val="12B443E0"/>
    <w:rsid w:val="12D323D7"/>
    <w:rsid w:val="13B12963"/>
    <w:rsid w:val="13CB45D6"/>
    <w:rsid w:val="14910F64"/>
    <w:rsid w:val="14E43FBE"/>
    <w:rsid w:val="14FF3ABD"/>
    <w:rsid w:val="15072697"/>
    <w:rsid w:val="1510360E"/>
    <w:rsid w:val="15716000"/>
    <w:rsid w:val="157251E1"/>
    <w:rsid w:val="157468F2"/>
    <w:rsid w:val="158B33E5"/>
    <w:rsid w:val="15C259E1"/>
    <w:rsid w:val="15E0490C"/>
    <w:rsid w:val="15F4366D"/>
    <w:rsid w:val="162C113E"/>
    <w:rsid w:val="169C6FC1"/>
    <w:rsid w:val="16B971C1"/>
    <w:rsid w:val="16C775B9"/>
    <w:rsid w:val="1719501B"/>
    <w:rsid w:val="176D3A10"/>
    <w:rsid w:val="17701E90"/>
    <w:rsid w:val="17EF5831"/>
    <w:rsid w:val="17F414EE"/>
    <w:rsid w:val="181E79F0"/>
    <w:rsid w:val="18484FCB"/>
    <w:rsid w:val="18D55616"/>
    <w:rsid w:val="18D557F2"/>
    <w:rsid w:val="19317810"/>
    <w:rsid w:val="193307AD"/>
    <w:rsid w:val="19B054EC"/>
    <w:rsid w:val="19B3221E"/>
    <w:rsid w:val="1A57037C"/>
    <w:rsid w:val="1A5C7169"/>
    <w:rsid w:val="1A893728"/>
    <w:rsid w:val="1AF27DA7"/>
    <w:rsid w:val="1B6400B5"/>
    <w:rsid w:val="1B93057D"/>
    <w:rsid w:val="1BB33866"/>
    <w:rsid w:val="1BBB3AD7"/>
    <w:rsid w:val="1C1C5281"/>
    <w:rsid w:val="1C2428AD"/>
    <w:rsid w:val="1C456C83"/>
    <w:rsid w:val="1C627E2D"/>
    <w:rsid w:val="1C7E45D6"/>
    <w:rsid w:val="1CBF616A"/>
    <w:rsid w:val="1CD2722F"/>
    <w:rsid w:val="1D120127"/>
    <w:rsid w:val="1D2F3BDE"/>
    <w:rsid w:val="1D6908DE"/>
    <w:rsid w:val="1D7070A8"/>
    <w:rsid w:val="1D744F5D"/>
    <w:rsid w:val="1D753D5E"/>
    <w:rsid w:val="1E8A7779"/>
    <w:rsid w:val="1EA7675A"/>
    <w:rsid w:val="1EA957CA"/>
    <w:rsid w:val="1FD60A05"/>
    <w:rsid w:val="1FF2188B"/>
    <w:rsid w:val="202136AD"/>
    <w:rsid w:val="202E7BB2"/>
    <w:rsid w:val="20A85BD4"/>
    <w:rsid w:val="222A0DE3"/>
    <w:rsid w:val="223E2F7E"/>
    <w:rsid w:val="224B65C4"/>
    <w:rsid w:val="224E5752"/>
    <w:rsid w:val="225748F7"/>
    <w:rsid w:val="2276759F"/>
    <w:rsid w:val="229744BE"/>
    <w:rsid w:val="22A82A0C"/>
    <w:rsid w:val="22DD62F6"/>
    <w:rsid w:val="22E961E0"/>
    <w:rsid w:val="23F0307A"/>
    <w:rsid w:val="2425762A"/>
    <w:rsid w:val="2441345F"/>
    <w:rsid w:val="244E4546"/>
    <w:rsid w:val="245E3711"/>
    <w:rsid w:val="246422C5"/>
    <w:rsid w:val="247D4E19"/>
    <w:rsid w:val="248A599C"/>
    <w:rsid w:val="248F3177"/>
    <w:rsid w:val="24AE1105"/>
    <w:rsid w:val="25065B59"/>
    <w:rsid w:val="257722EF"/>
    <w:rsid w:val="258E5171"/>
    <w:rsid w:val="259F7AEB"/>
    <w:rsid w:val="25DA2CFE"/>
    <w:rsid w:val="26073D3B"/>
    <w:rsid w:val="260B1D13"/>
    <w:rsid w:val="26192EF8"/>
    <w:rsid w:val="26B41DCF"/>
    <w:rsid w:val="26D52A0C"/>
    <w:rsid w:val="27415967"/>
    <w:rsid w:val="274259C3"/>
    <w:rsid w:val="276457E4"/>
    <w:rsid w:val="276E7ABF"/>
    <w:rsid w:val="281104A2"/>
    <w:rsid w:val="28546E28"/>
    <w:rsid w:val="28762C30"/>
    <w:rsid w:val="28A217B3"/>
    <w:rsid w:val="290C2015"/>
    <w:rsid w:val="29640B7A"/>
    <w:rsid w:val="29DF4B34"/>
    <w:rsid w:val="29E17C69"/>
    <w:rsid w:val="2A1B57C4"/>
    <w:rsid w:val="2AAF7AA4"/>
    <w:rsid w:val="2AFA1833"/>
    <w:rsid w:val="2B187BE8"/>
    <w:rsid w:val="2B1C0886"/>
    <w:rsid w:val="2B267527"/>
    <w:rsid w:val="2B4630CC"/>
    <w:rsid w:val="2B927AD0"/>
    <w:rsid w:val="2BA45195"/>
    <w:rsid w:val="2BC7479A"/>
    <w:rsid w:val="2BFD3EF2"/>
    <w:rsid w:val="2C324E42"/>
    <w:rsid w:val="2D44042E"/>
    <w:rsid w:val="2D562797"/>
    <w:rsid w:val="2D975E26"/>
    <w:rsid w:val="2D9933EF"/>
    <w:rsid w:val="2E3E5025"/>
    <w:rsid w:val="2E7D5BEA"/>
    <w:rsid w:val="2EC21951"/>
    <w:rsid w:val="2F512A1E"/>
    <w:rsid w:val="2F7272FA"/>
    <w:rsid w:val="2F7C2561"/>
    <w:rsid w:val="2FDC5B9B"/>
    <w:rsid w:val="2FF962D3"/>
    <w:rsid w:val="301B1D90"/>
    <w:rsid w:val="30413ED6"/>
    <w:rsid w:val="305A026E"/>
    <w:rsid w:val="30667E62"/>
    <w:rsid w:val="30B6497A"/>
    <w:rsid w:val="313C6AD2"/>
    <w:rsid w:val="317F4E38"/>
    <w:rsid w:val="31AB2AD1"/>
    <w:rsid w:val="31CB0E0F"/>
    <w:rsid w:val="31EF0224"/>
    <w:rsid w:val="321C23E1"/>
    <w:rsid w:val="32306857"/>
    <w:rsid w:val="32B27918"/>
    <w:rsid w:val="32B42588"/>
    <w:rsid w:val="32BE734F"/>
    <w:rsid w:val="33483DE5"/>
    <w:rsid w:val="337368DD"/>
    <w:rsid w:val="33A35428"/>
    <w:rsid w:val="33E86A77"/>
    <w:rsid w:val="34030D61"/>
    <w:rsid w:val="34171FF1"/>
    <w:rsid w:val="34354E55"/>
    <w:rsid w:val="344574FF"/>
    <w:rsid w:val="346834EE"/>
    <w:rsid w:val="347205B7"/>
    <w:rsid w:val="34974420"/>
    <w:rsid w:val="34BD2931"/>
    <w:rsid w:val="35026C4D"/>
    <w:rsid w:val="3582779B"/>
    <w:rsid w:val="359C64B0"/>
    <w:rsid w:val="36974DB9"/>
    <w:rsid w:val="370977A8"/>
    <w:rsid w:val="37410343"/>
    <w:rsid w:val="374A04F6"/>
    <w:rsid w:val="37C56663"/>
    <w:rsid w:val="37C737E3"/>
    <w:rsid w:val="37CA4559"/>
    <w:rsid w:val="37ED4546"/>
    <w:rsid w:val="382315C5"/>
    <w:rsid w:val="38311183"/>
    <w:rsid w:val="388166EA"/>
    <w:rsid w:val="38CE6508"/>
    <w:rsid w:val="39207CB6"/>
    <w:rsid w:val="393601A2"/>
    <w:rsid w:val="39615F6C"/>
    <w:rsid w:val="39765444"/>
    <w:rsid w:val="39A20372"/>
    <w:rsid w:val="39B82657"/>
    <w:rsid w:val="39FB7D88"/>
    <w:rsid w:val="3A3F758D"/>
    <w:rsid w:val="3A6243E0"/>
    <w:rsid w:val="3A8B376A"/>
    <w:rsid w:val="3A9B030E"/>
    <w:rsid w:val="3B1A3D73"/>
    <w:rsid w:val="3B240CAC"/>
    <w:rsid w:val="3B280899"/>
    <w:rsid w:val="3B413C29"/>
    <w:rsid w:val="3B8F1673"/>
    <w:rsid w:val="3BBA155B"/>
    <w:rsid w:val="3BF369BF"/>
    <w:rsid w:val="3C3A532D"/>
    <w:rsid w:val="3CD552D5"/>
    <w:rsid w:val="3D0A34A3"/>
    <w:rsid w:val="3D36111D"/>
    <w:rsid w:val="3D3E5C3A"/>
    <w:rsid w:val="3D9C772E"/>
    <w:rsid w:val="3DC12780"/>
    <w:rsid w:val="3DC53C22"/>
    <w:rsid w:val="3DD73A50"/>
    <w:rsid w:val="3DF747B3"/>
    <w:rsid w:val="3DFF704E"/>
    <w:rsid w:val="3E20217F"/>
    <w:rsid w:val="3E8273E9"/>
    <w:rsid w:val="3E927889"/>
    <w:rsid w:val="3E9417F9"/>
    <w:rsid w:val="3EA0209C"/>
    <w:rsid w:val="3EA575A7"/>
    <w:rsid w:val="3EF30CCE"/>
    <w:rsid w:val="3EF42748"/>
    <w:rsid w:val="3F3B3B78"/>
    <w:rsid w:val="3F674C41"/>
    <w:rsid w:val="3F85145C"/>
    <w:rsid w:val="400F7E24"/>
    <w:rsid w:val="40511861"/>
    <w:rsid w:val="406E1797"/>
    <w:rsid w:val="40892205"/>
    <w:rsid w:val="40CB099C"/>
    <w:rsid w:val="40D06451"/>
    <w:rsid w:val="4117783A"/>
    <w:rsid w:val="414510B4"/>
    <w:rsid w:val="41D337E3"/>
    <w:rsid w:val="42106D43"/>
    <w:rsid w:val="427E3760"/>
    <w:rsid w:val="43F00368"/>
    <w:rsid w:val="440A10ED"/>
    <w:rsid w:val="445F1A86"/>
    <w:rsid w:val="446F389D"/>
    <w:rsid w:val="44A92E74"/>
    <w:rsid w:val="44B52AE6"/>
    <w:rsid w:val="44D66CCE"/>
    <w:rsid w:val="44ED76E0"/>
    <w:rsid w:val="45785797"/>
    <w:rsid w:val="459A551C"/>
    <w:rsid w:val="45E117AE"/>
    <w:rsid w:val="45F37CBF"/>
    <w:rsid w:val="46123D3B"/>
    <w:rsid w:val="461D53D4"/>
    <w:rsid w:val="462F43EC"/>
    <w:rsid w:val="4652454F"/>
    <w:rsid w:val="465402AF"/>
    <w:rsid w:val="466E382C"/>
    <w:rsid w:val="46744D4F"/>
    <w:rsid w:val="467E7382"/>
    <w:rsid w:val="46DB2E29"/>
    <w:rsid w:val="472018A2"/>
    <w:rsid w:val="47544A50"/>
    <w:rsid w:val="4783692E"/>
    <w:rsid w:val="47873390"/>
    <w:rsid w:val="47990CC9"/>
    <w:rsid w:val="47AA090D"/>
    <w:rsid w:val="47B02CEE"/>
    <w:rsid w:val="47DB24DA"/>
    <w:rsid w:val="47EE6FF1"/>
    <w:rsid w:val="481F242A"/>
    <w:rsid w:val="484A13F1"/>
    <w:rsid w:val="48531953"/>
    <w:rsid w:val="48F27885"/>
    <w:rsid w:val="48FE7320"/>
    <w:rsid w:val="491F2D2B"/>
    <w:rsid w:val="49693A0B"/>
    <w:rsid w:val="497D65B8"/>
    <w:rsid w:val="49895FF1"/>
    <w:rsid w:val="498F3319"/>
    <w:rsid w:val="49F95866"/>
    <w:rsid w:val="4A1C1696"/>
    <w:rsid w:val="4A1C50AD"/>
    <w:rsid w:val="4A2B0BA4"/>
    <w:rsid w:val="4A2E5632"/>
    <w:rsid w:val="4A4340B3"/>
    <w:rsid w:val="4A885A13"/>
    <w:rsid w:val="4BB1738C"/>
    <w:rsid w:val="4BD112CD"/>
    <w:rsid w:val="4BE72D01"/>
    <w:rsid w:val="4BF25029"/>
    <w:rsid w:val="4BF96DA6"/>
    <w:rsid w:val="4C0B0408"/>
    <w:rsid w:val="4C3B74D2"/>
    <w:rsid w:val="4C44488F"/>
    <w:rsid w:val="4C6368C1"/>
    <w:rsid w:val="4C753ED8"/>
    <w:rsid w:val="4C793F15"/>
    <w:rsid w:val="4CFC6E52"/>
    <w:rsid w:val="4D186572"/>
    <w:rsid w:val="4D837046"/>
    <w:rsid w:val="4D975572"/>
    <w:rsid w:val="4DB9115B"/>
    <w:rsid w:val="4DD679BD"/>
    <w:rsid w:val="4E696D49"/>
    <w:rsid w:val="4E7679C6"/>
    <w:rsid w:val="4E960C1B"/>
    <w:rsid w:val="4F257D95"/>
    <w:rsid w:val="4F6B6F27"/>
    <w:rsid w:val="4FC83721"/>
    <w:rsid w:val="4FD221E0"/>
    <w:rsid w:val="4FE92D8A"/>
    <w:rsid w:val="4FF60422"/>
    <w:rsid w:val="503B1D1D"/>
    <w:rsid w:val="5054476F"/>
    <w:rsid w:val="50885283"/>
    <w:rsid w:val="50A20119"/>
    <w:rsid w:val="51262288"/>
    <w:rsid w:val="513201D1"/>
    <w:rsid w:val="5135733D"/>
    <w:rsid w:val="513973BE"/>
    <w:rsid w:val="51706603"/>
    <w:rsid w:val="51A17332"/>
    <w:rsid w:val="51B3391A"/>
    <w:rsid w:val="51C53704"/>
    <w:rsid w:val="51DF612D"/>
    <w:rsid w:val="51F96738"/>
    <w:rsid w:val="52187195"/>
    <w:rsid w:val="5256068B"/>
    <w:rsid w:val="526B4EEC"/>
    <w:rsid w:val="52717A84"/>
    <w:rsid w:val="528A5765"/>
    <w:rsid w:val="5292290A"/>
    <w:rsid w:val="529D72CD"/>
    <w:rsid w:val="52A261D2"/>
    <w:rsid w:val="52C53DC3"/>
    <w:rsid w:val="53A2461B"/>
    <w:rsid w:val="53B01FB0"/>
    <w:rsid w:val="54126B69"/>
    <w:rsid w:val="54454B52"/>
    <w:rsid w:val="544D792E"/>
    <w:rsid w:val="547670A2"/>
    <w:rsid w:val="55394E85"/>
    <w:rsid w:val="554A6902"/>
    <w:rsid w:val="55CB42C3"/>
    <w:rsid w:val="55E35CC1"/>
    <w:rsid w:val="55F36D31"/>
    <w:rsid w:val="55FC31AD"/>
    <w:rsid w:val="56AB3D3B"/>
    <w:rsid w:val="56B872CE"/>
    <w:rsid w:val="56BB2061"/>
    <w:rsid w:val="56BF5936"/>
    <w:rsid w:val="57062B06"/>
    <w:rsid w:val="571253FD"/>
    <w:rsid w:val="572A207E"/>
    <w:rsid w:val="57AB4DA5"/>
    <w:rsid w:val="57B135F2"/>
    <w:rsid w:val="57EA2348"/>
    <w:rsid w:val="57F032E0"/>
    <w:rsid w:val="58CF2912"/>
    <w:rsid w:val="58E65EE4"/>
    <w:rsid w:val="59005341"/>
    <w:rsid w:val="59504F33"/>
    <w:rsid w:val="59684EAE"/>
    <w:rsid w:val="599E6B0C"/>
    <w:rsid w:val="59D742C0"/>
    <w:rsid w:val="59E91CCF"/>
    <w:rsid w:val="5AA42E60"/>
    <w:rsid w:val="5AA6656A"/>
    <w:rsid w:val="5B04586B"/>
    <w:rsid w:val="5B1C0391"/>
    <w:rsid w:val="5B3B7686"/>
    <w:rsid w:val="5B756C94"/>
    <w:rsid w:val="5B8712E2"/>
    <w:rsid w:val="5B9B773A"/>
    <w:rsid w:val="5BC25A8D"/>
    <w:rsid w:val="5BC30D09"/>
    <w:rsid w:val="5BD45252"/>
    <w:rsid w:val="5C4C51EC"/>
    <w:rsid w:val="5CF73157"/>
    <w:rsid w:val="5D0038D4"/>
    <w:rsid w:val="5D766340"/>
    <w:rsid w:val="5D7E5C03"/>
    <w:rsid w:val="5D89772C"/>
    <w:rsid w:val="5DAA769A"/>
    <w:rsid w:val="5DE03E7D"/>
    <w:rsid w:val="5E087348"/>
    <w:rsid w:val="5E2810E9"/>
    <w:rsid w:val="5E2B39A3"/>
    <w:rsid w:val="5E463DAD"/>
    <w:rsid w:val="5E9C096F"/>
    <w:rsid w:val="5F26206B"/>
    <w:rsid w:val="5F324D4D"/>
    <w:rsid w:val="5F781690"/>
    <w:rsid w:val="5FDE1B98"/>
    <w:rsid w:val="60824D4F"/>
    <w:rsid w:val="60BA2250"/>
    <w:rsid w:val="60FE1A17"/>
    <w:rsid w:val="61011AB7"/>
    <w:rsid w:val="61550955"/>
    <w:rsid w:val="62581F6E"/>
    <w:rsid w:val="6258472E"/>
    <w:rsid w:val="62666FEA"/>
    <w:rsid w:val="626B63B7"/>
    <w:rsid w:val="62D17433"/>
    <w:rsid w:val="62FB6133"/>
    <w:rsid w:val="630001EF"/>
    <w:rsid w:val="631F6F96"/>
    <w:rsid w:val="638C5B72"/>
    <w:rsid w:val="63BC4C8D"/>
    <w:rsid w:val="63BF694B"/>
    <w:rsid w:val="640D38C6"/>
    <w:rsid w:val="648127DC"/>
    <w:rsid w:val="64D324B2"/>
    <w:rsid w:val="652540D4"/>
    <w:rsid w:val="65555460"/>
    <w:rsid w:val="659A5BA1"/>
    <w:rsid w:val="65D72834"/>
    <w:rsid w:val="65F772FE"/>
    <w:rsid w:val="66182967"/>
    <w:rsid w:val="66746473"/>
    <w:rsid w:val="66A67EFE"/>
    <w:rsid w:val="67007B29"/>
    <w:rsid w:val="67155894"/>
    <w:rsid w:val="671D1C4B"/>
    <w:rsid w:val="673B5D31"/>
    <w:rsid w:val="6776527B"/>
    <w:rsid w:val="67BF3253"/>
    <w:rsid w:val="67DE5F88"/>
    <w:rsid w:val="67EF0471"/>
    <w:rsid w:val="685022E5"/>
    <w:rsid w:val="68B60AE2"/>
    <w:rsid w:val="68E401A2"/>
    <w:rsid w:val="69121463"/>
    <w:rsid w:val="693B73CC"/>
    <w:rsid w:val="696A0661"/>
    <w:rsid w:val="698D1372"/>
    <w:rsid w:val="6A77521C"/>
    <w:rsid w:val="6AC9784D"/>
    <w:rsid w:val="6B580E62"/>
    <w:rsid w:val="6BA109EB"/>
    <w:rsid w:val="6BB824E0"/>
    <w:rsid w:val="6BE2785B"/>
    <w:rsid w:val="6C1E2FFA"/>
    <w:rsid w:val="6C404127"/>
    <w:rsid w:val="6C99201F"/>
    <w:rsid w:val="6CA3230C"/>
    <w:rsid w:val="6D35280C"/>
    <w:rsid w:val="6D685F74"/>
    <w:rsid w:val="6DCB6234"/>
    <w:rsid w:val="6E7B2899"/>
    <w:rsid w:val="6ED43EE4"/>
    <w:rsid w:val="6F352E1E"/>
    <w:rsid w:val="6F5C318E"/>
    <w:rsid w:val="6F69335E"/>
    <w:rsid w:val="6F6A6435"/>
    <w:rsid w:val="6F857F04"/>
    <w:rsid w:val="6FFB338C"/>
    <w:rsid w:val="7015021B"/>
    <w:rsid w:val="708705EF"/>
    <w:rsid w:val="70DF73F1"/>
    <w:rsid w:val="70E84388"/>
    <w:rsid w:val="71553999"/>
    <w:rsid w:val="71A70828"/>
    <w:rsid w:val="72613FD3"/>
    <w:rsid w:val="72703ED0"/>
    <w:rsid w:val="7275246A"/>
    <w:rsid w:val="72FF6C94"/>
    <w:rsid w:val="73382229"/>
    <w:rsid w:val="7342674F"/>
    <w:rsid w:val="734D73BB"/>
    <w:rsid w:val="73570CE0"/>
    <w:rsid w:val="739837E7"/>
    <w:rsid w:val="739C52D2"/>
    <w:rsid w:val="73B63389"/>
    <w:rsid w:val="744E65C2"/>
    <w:rsid w:val="74554ACB"/>
    <w:rsid w:val="745F7E25"/>
    <w:rsid w:val="74CB7A22"/>
    <w:rsid w:val="753D753D"/>
    <w:rsid w:val="75644F04"/>
    <w:rsid w:val="75AF62D6"/>
    <w:rsid w:val="75BF355B"/>
    <w:rsid w:val="75D538A8"/>
    <w:rsid w:val="76001EC5"/>
    <w:rsid w:val="76D00812"/>
    <w:rsid w:val="773E5666"/>
    <w:rsid w:val="774C7486"/>
    <w:rsid w:val="77841B60"/>
    <w:rsid w:val="779E6A12"/>
    <w:rsid w:val="77BF3A5C"/>
    <w:rsid w:val="77CE2FE9"/>
    <w:rsid w:val="783D422F"/>
    <w:rsid w:val="78562A30"/>
    <w:rsid w:val="786450B8"/>
    <w:rsid w:val="78D707FD"/>
    <w:rsid w:val="78ED073D"/>
    <w:rsid w:val="78F10858"/>
    <w:rsid w:val="792F0275"/>
    <w:rsid w:val="793D2BAF"/>
    <w:rsid w:val="79B81A58"/>
    <w:rsid w:val="79B944A0"/>
    <w:rsid w:val="79E902B8"/>
    <w:rsid w:val="79FD49B2"/>
    <w:rsid w:val="7A2368B9"/>
    <w:rsid w:val="7A290090"/>
    <w:rsid w:val="7A2F183F"/>
    <w:rsid w:val="7A73058C"/>
    <w:rsid w:val="7AE75842"/>
    <w:rsid w:val="7B714648"/>
    <w:rsid w:val="7B8E1959"/>
    <w:rsid w:val="7BA32DD2"/>
    <w:rsid w:val="7BB3616A"/>
    <w:rsid w:val="7BCB1415"/>
    <w:rsid w:val="7C323C79"/>
    <w:rsid w:val="7C9C0520"/>
    <w:rsid w:val="7CBC400C"/>
    <w:rsid w:val="7D480C83"/>
    <w:rsid w:val="7D5C6EA9"/>
    <w:rsid w:val="7D7714F7"/>
    <w:rsid w:val="7DB60B5B"/>
    <w:rsid w:val="7DBD6BFB"/>
    <w:rsid w:val="7DFA63B9"/>
    <w:rsid w:val="7E607287"/>
    <w:rsid w:val="7E915C38"/>
    <w:rsid w:val="7EAF47C2"/>
    <w:rsid w:val="7EB81E1B"/>
    <w:rsid w:val="7F2B53DA"/>
    <w:rsid w:val="7F5E2836"/>
    <w:rsid w:val="7FAD6F6C"/>
    <w:rsid w:val="7FDA47B6"/>
    <w:rsid w:val="7FDD5B1A"/>
    <w:rsid w:val="7FE45B71"/>
    <w:rsid w:val="7FEF3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p0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default" w:ascii="Calibri" w:hAnsi="Calibri" w:cs="Calibri"/>
      <w:kern w:val="0"/>
      <w:sz w:val="21"/>
      <w:szCs w:val="21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1662</Words>
  <Characters>2307</Characters>
  <Lines>0</Lines>
  <Paragraphs>0</Paragraphs>
  <ScaleCrop>false</ScaleCrop>
  <LinksUpToDate>false</LinksUpToDate>
  <CharactersWithSpaces>2613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2016-06-23T07:42:00Z</dcterms:created>
  <dc:creator>Administrator</dc:creator>
  <cp:lastModifiedBy>刘世杰</cp:lastModifiedBy>
  <cp:lastPrinted>2017-02-07T10:53:00Z</cp:lastPrinted>
  <dcterms:modified xsi:type="dcterms:W3CDTF">2017-07-03T00:54:53Z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