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Francisc Bernard Junior. Obiectiv: Caut primul meu job ca Software Developer Internship. Educatie: Iulie 2023 - Prezent: Student la Universitate. Experienta: Nu am experienta anterioara in domeniu. Aptitudini: Cunostinte de baza HTML si CSS. Nu stiu baze de date, nu stiu microservicii, nu stiu programare backend sau cloud. Am abilitati bune de comunicare si sunt dornic sa invat bazele.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