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8C87" w14:textId="70C72C71" w:rsidR="002417E9" w:rsidRDefault="00933708">
      <w:pPr>
        <w:rPr>
          <w:lang w:val="en-US"/>
        </w:rPr>
      </w:pPr>
      <w:r w:rsidRPr="00933708">
        <w:rPr>
          <w:lang w:val="en-US"/>
        </w:rPr>
        <w:drawing>
          <wp:inline distT="0" distB="0" distL="0" distR="0" wp14:anchorId="77721312" wp14:editId="6E529265">
            <wp:extent cx="2362321" cy="1936850"/>
            <wp:effectExtent l="0" t="0" r="0" b="6350"/>
            <wp:docPr id="16953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75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0934247" w14:textId="77777777" w:rsidR="00933708" w:rsidRDefault="00933708">
      <w:pPr>
        <w:rPr>
          <w:lang w:val="en-US"/>
        </w:rPr>
      </w:pPr>
    </w:p>
    <w:p w14:paraId="26EDC689" w14:textId="72E1A6C8" w:rsidR="00933708" w:rsidRDefault="00933708">
      <w:pPr>
        <w:rPr>
          <w:lang w:val="en-US"/>
        </w:rPr>
      </w:pPr>
      <w:r>
        <w:rPr>
          <w:lang w:val="en-US"/>
        </w:rPr>
        <w:t>TIPS:</w:t>
      </w:r>
    </w:p>
    <w:p w14:paraId="7E6D4203" w14:textId="786AD3E1" w:rsidR="00933708" w:rsidRPr="002417E9" w:rsidRDefault="00933708">
      <w:pPr>
        <w:rPr>
          <w:lang w:val="en-US"/>
        </w:rPr>
      </w:pPr>
      <w:r>
        <w:rPr>
          <w:lang w:val="en-US"/>
        </w:rPr>
        <w:t xml:space="preserve">you’d need multiple text shadows that are slightly different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(hotter pink, more red pink, more yellow pink of a shade etc)</w:t>
      </w:r>
    </w:p>
    <w:sectPr w:rsidR="00933708" w:rsidRPr="00241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E9"/>
    <w:rsid w:val="002417E9"/>
    <w:rsid w:val="00746A4D"/>
    <w:rsid w:val="00933708"/>
    <w:rsid w:val="00B9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0F24D"/>
  <w15:chartTrackingRefBased/>
  <w15:docId w15:val="{3CB083BF-08DE-4F00-896B-0FB58D76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 Кацарова</dc:creator>
  <cp:keywords/>
  <dc:description/>
  <cp:lastModifiedBy>Никол Кацарова</cp:lastModifiedBy>
  <cp:revision>2</cp:revision>
  <dcterms:created xsi:type="dcterms:W3CDTF">2026-04-13T20:25:00Z</dcterms:created>
  <dcterms:modified xsi:type="dcterms:W3CDTF">2026-04-13T20:25:00Z</dcterms:modified>
</cp:coreProperties>
</file>