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90" w:type="dxa"/>
        <w:tblInd w:w="-471" w:type="dxa"/>
        <w:tblLayout w:type="fixed"/>
        <w:tblLook w:val="04A0" w:firstRow="1" w:lastRow="0" w:firstColumn="1" w:lastColumn="0" w:noHBand="0" w:noVBand="1"/>
      </w:tblPr>
      <w:tblGrid>
        <w:gridCol w:w="687"/>
        <w:gridCol w:w="1175"/>
        <w:gridCol w:w="139"/>
        <w:gridCol w:w="583"/>
        <w:gridCol w:w="386"/>
        <w:gridCol w:w="400"/>
        <w:gridCol w:w="218"/>
        <w:gridCol w:w="182"/>
        <w:gridCol w:w="218"/>
        <w:gridCol w:w="400"/>
        <w:gridCol w:w="400"/>
        <w:gridCol w:w="400"/>
        <w:gridCol w:w="401"/>
        <w:gridCol w:w="400"/>
        <w:gridCol w:w="237"/>
        <w:gridCol w:w="253"/>
        <w:gridCol w:w="78"/>
        <w:gridCol w:w="69"/>
        <w:gridCol w:w="253"/>
        <w:gridCol w:w="21"/>
        <w:gridCol w:w="57"/>
        <w:gridCol w:w="69"/>
        <w:gridCol w:w="237"/>
        <w:gridCol w:w="16"/>
        <w:gridCol w:w="21"/>
        <w:gridCol w:w="363"/>
        <w:gridCol w:w="16"/>
        <w:gridCol w:w="21"/>
        <w:gridCol w:w="330"/>
        <w:gridCol w:w="33"/>
        <w:gridCol w:w="16"/>
        <w:gridCol w:w="21"/>
        <w:gridCol w:w="330"/>
        <w:gridCol w:w="33"/>
        <w:gridCol w:w="16"/>
        <w:gridCol w:w="21"/>
        <w:gridCol w:w="363"/>
        <w:gridCol w:w="37"/>
        <w:gridCol w:w="366"/>
        <w:gridCol w:w="34"/>
        <w:gridCol w:w="990"/>
      </w:tblGrid>
      <w:tr w:rsidR="00124C24" w14:paraId="3EC14A4A" w14:textId="77777777" w:rsidTr="00F21F5B">
        <w:trPr>
          <w:trHeight w:val="1189"/>
        </w:trPr>
        <w:tc>
          <w:tcPr>
            <w:tcW w:w="10290" w:type="dxa"/>
            <w:gridSpan w:val="41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4E1CB7BA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18261008" wp14:editId="0741C572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627BC4DB" w14:textId="77777777" w:rsidTr="00B350F8">
        <w:trPr>
          <w:trHeight w:val="1101"/>
        </w:trPr>
        <w:tc>
          <w:tcPr>
            <w:tcW w:w="10290" w:type="dxa"/>
            <w:gridSpan w:val="41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5CF4DC5E" w14:textId="68F39DA7" w:rsidR="008E765A" w:rsidRPr="00907BC9" w:rsidRDefault="008E765A" w:rsidP="00907BC9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07BC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PEPERIKSAAN AKHIR </w:t>
            </w:r>
            <w:r w:rsidR="0074567B">
              <w:rPr>
                <w:rFonts w:ascii="Arial" w:hAnsi="Arial" w:cs="Arial"/>
                <w:b/>
                <w:bCs/>
                <w:sz w:val="32"/>
                <w:szCs w:val="32"/>
              </w:rPr>
              <w:t>{SEMESTER_BM}</w:t>
            </w:r>
            <w:r w:rsidR="00907BC9" w:rsidRPr="00907BC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907BC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SESI </w:t>
            </w:r>
            <w:r w:rsidR="0074567B">
              <w:rPr>
                <w:rFonts w:ascii="Arial" w:hAnsi="Arial" w:cs="Arial"/>
                <w:b/>
                <w:bCs/>
                <w:sz w:val="32"/>
                <w:szCs w:val="32"/>
              </w:rPr>
              <w:t>{ACADEMIC_SESSION}</w:t>
            </w:r>
          </w:p>
          <w:p w14:paraId="2EE00064" w14:textId="4ED12403" w:rsidR="00124C24" w:rsidRPr="00C73C91" w:rsidRDefault="008E765A" w:rsidP="00907BC9">
            <w:pPr>
              <w:jc w:val="center"/>
              <w:rPr>
                <w:sz w:val="31"/>
                <w:szCs w:val="31"/>
              </w:rPr>
            </w:pPr>
            <w:r w:rsidRPr="00907BC9">
              <w:rPr>
                <w:rFonts w:ascii="Arial" w:hAnsi="Arial" w:cs="Arial"/>
                <w:b/>
                <w:bCs/>
                <w:i/>
                <w:sz w:val="32"/>
                <w:szCs w:val="32"/>
              </w:rPr>
              <w:t xml:space="preserve">FINAL EXAMINATION </w:t>
            </w:r>
            <w:r w:rsidR="0074567B">
              <w:rPr>
                <w:rFonts w:ascii="Arial" w:hAnsi="Arial" w:cs="Arial"/>
                <w:b/>
                <w:i/>
                <w:sz w:val="32"/>
                <w:szCs w:val="32"/>
              </w:rPr>
              <w:t>{SEMESTER_EN}</w:t>
            </w:r>
            <w:r w:rsidRPr="00907BC9">
              <w:rPr>
                <w:rFonts w:ascii="Arial" w:hAnsi="Arial" w:cs="Arial"/>
                <w:b/>
                <w:i/>
                <w:sz w:val="32"/>
                <w:szCs w:val="32"/>
              </w:rPr>
              <w:t xml:space="preserve"> </w:t>
            </w:r>
            <w:r w:rsidR="0074567B">
              <w:rPr>
                <w:rFonts w:ascii="Arial" w:hAnsi="Arial" w:cs="Arial"/>
                <w:b/>
                <w:i/>
                <w:sz w:val="32"/>
                <w:szCs w:val="32"/>
              </w:rPr>
              <w:t>{ACADEMIC_SESSION}</w:t>
            </w:r>
            <w:r w:rsidRPr="00907BC9">
              <w:rPr>
                <w:rFonts w:ascii="Arial" w:hAnsi="Arial" w:cs="Arial"/>
                <w:b/>
                <w:i/>
                <w:sz w:val="32"/>
                <w:szCs w:val="32"/>
              </w:rPr>
              <w:t xml:space="preserve"> SESSION</w:t>
            </w:r>
          </w:p>
        </w:tc>
      </w:tr>
      <w:tr w:rsidR="00124C24" w:rsidRPr="00F43A13" w14:paraId="42571E91" w14:textId="77777777" w:rsidTr="00B350F8">
        <w:trPr>
          <w:trHeight w:val="603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13BFF2B" w14:textId="77777777" w:rsidR="00124C24" w:rsidRPr="00F21F5B" w:rsidRDefault="00124C24" w:rsidP="00BA7E97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 xml:space="preserve">KOD/NAMA KURSUS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>COURSE CODE/NAME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5B8E6E5" w14:textId="77777777" w:rsidR="00124C24" w:rsidRPr="00F21F5B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17EA39B" w14:textId="492F1096" w:rsidR="00124C24" w:rsidRPr="00F21F5B" w:rsidRDefault="00ED3C3C" w:rsidP="00050416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{COURSE_CODE}</w:t>
            </w:r>
            <w:r w:rsidR="002F2F61" w:rsidRPr="00F21F5B">
              <w:rPr>
                <w:rFonts w:ascii="Arial" w:hAnsi="Arial" w:cs="Arial"/>
                <w:b/>
                <w:bCs/>
              </w:rPr>
              <w:t xml:space="preserve"> </w:t>
            </w:r>
            <w:r w:rsidR="009D2FB4" w:rsidRPr="00F21F5B">
              <w:rPr>
                <w:rFonts w:ascii="Arial" w:hAnsi="Arial" w:cs="Arial"/>
                <w:b/>
                <w:bCs/>
              </w:rPr>
              <w:t>/</w:t>
            </w:r>
            <w:r w:rsidR="002F2F61" w:rsidRPr="00F21F5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{COURSE_NAME_BM}</w:t>
            </w:r>
            <w:r w:rsidR="00050416" w:rsidRPr="00F21F5B">
              <w:rPr>
                <w:rFonts w:ascii="Arial" w:hAnsi="Arial" w:cs="Arial"/>
                <w:b/>
                <w:bCs/>
              </w:rPr>
              <w:t xml:space="preserve"> /</w:t>
            </w:r>
            <w:r w:rsidR="00AD27FB" w:rsidRPr="00F21F5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</w:rPr>
              <w:t>{COURSE_NAME_EN}</w:t>
            </w:r>
          </w:p>
        </w:tc>
      </w:tr>
      <w:tr w:rsidR="00124C24" w:rsidRPr="00F43A13" w14:paraId="08C0622C" w14:textId="77777777" w:rsidTr="00B350F8">
        <w:trPr>
          <w:trHeight w:val="94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33C6F6D" w14:textId="77777777" w:rsidR="00124C24" w:rsidRPr="00F21F5B" w:rsidRDefault="00124C24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 xml:space="preserve">TARIKH </w:t>
            </w:r>
            <w:r w:rsidR="00F43A13" w:rsidRPr="00F21F5B">
              <w:rPr>
                <w:rFonts w:ascii="Arial" w:hAnsi="Arial" w:cs="Arial"/>
                <w:b/>
                <w:bCs/>
              </w:rPr>
              <w:t xml:space="preserve">/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>DATE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08B7EC3" w14:textId="77777777" w:rsidR="00124C24" w:rsidRPr="00F21F5B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28AFAB2" w14:textId="6E7B4C2D" w:rsidR="00124C24" w:rsidRPr="00F21F5B" w:rsidRDefault="00ED3C3C" w:rsidP="00E8700F">
            <w:pPr>
              <w:spacing w:before="120"/>
              <w:ind w:left="9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{DATE_DAY}</w:t>
            </w:r>
          </w:p>
        </w:tc>
      </w:tr>
      <w:tr w:rsidR="00124C24" w:rsidRPr="00F43A13" w14:paraId="68A4FD9D" w14:textId="77777777" w:rsidTr="00B350F8">
        <w:trPr>
          <w:trHeight w:val="94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782EDDA" w14:textId="77777777" w:rsidR="00124C24" w:rsidRPr="00F21F5B" w:rsidRDefault="00124C24" w:rsidP="00ED3C3C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MASA</w:t>
            </w:r>
            <w:r w:rsidR="00F43A13" w:rsidRPr="00F21F5B">
              <w:rPr>
                <w:rFonts w:ascii="Arial" w:hAnsi="Arial" w:cs="Arial"/>
                <w:b/>
                <w:bCs/>
              </w:rPr>
              <w:t xml:space="preserve"> /</w:t>
            </w:r>
            <w:r w:rsidR="00F43A13" w:rsidRPr="00F21F5B">
              <w:rPr>
                <w:rFonts w:ascii="Arial" w:hAnsi="Arial" w:cs="Arial"/>
                <w:b/>
                <w:bCs/>
                <w:i/>
                <w:iCs/>
              </w:rPr>
              <w:t xml:space="preserve"> TIME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4EBA30E" w14:textId="77777777" w:rsidR="00124C24" w:rsidRPr="00F21F5B" w:rsidRDefault="00124C24" w:rsidP="00ED3C3C">
            <w:pPr>
              <w:spacing w:after="120"/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EDB2846" w14:textId="61E9D86D" w:rsidR="00124C24" w:rsidRPr="00F21F5B" w:rsidRDefault="00ED3C3C" w:rsidP="00ED3C3C">
            <w:pPr>
              <w:spacing w:before="120" w:after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{TIME_DURATION}</w:t>
            </w:r>
          </w:p>
        </w:tc>
      </w:tr>
      <w:tr w:rsidR="009B264C" w:rsidRPr="00F43A13" w14:paraId="5DEDBB4B" w14:textId="77777777" w:rsidTr="004650CB">
        <w:trPr>
          <w:trHeight w:val="94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7690FA10" w14:textId="44E5F205" w:rsidR="009B264C" w:rsidRPr="00F21F5B" w:rsidRDefault="009B264C" w:rsidP="009B264C">
            <w:pPr>
              <w:spacing w:after="60"/>
              <w:ind w:left="90" w:right="-1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TEMPAT / VENUE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63B2A" w14:textId="448282AE" w:rsidR="009B264C" w:rsidRPr="00F21F5B" w:rsidRDefault="009B264C" w:rsidP="009B264C">
            <w:pPr>
              <w:spacing w:after="60"/>
              <w:ind w:left="3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5FA87DC4" w14:textId="5DDC3762" w:rsidR="009B264C" w:rsidRDefault="009B264C" w:rsidP="009B264C">
            <w:pPr>
              <w:spacing w:after="6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{VENUE}</w:t>
            </w:r>
          </w:p>
        </w:tc>
      </w:tr>
      <w:tr w:rsidR="009B264C" w14:paraId="30652CA0" w14:textId="77777777" w:rsidTr="00394563">
        <w:trPr>
          <w:trHeight w:val="220"/>
        </w:trPr>
        <w:tc>
          <w:tcPr>
            <w:tcW w:w="2970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0C01E48B" w14:textId="04DF1068" w:rsidR="009B264C" w:rsidRPr="00F21F5B" w:rsidRDefault="009B264C" w:rsidP="009B264C">
            <w:pPr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ARAHAN</w:t>
            </w:r>
          </w:p>
        </w:tc>
        <w:tc>
          <w:tcPr>
            <w:tcW w:w="400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5F11F2F0" w14:textId="77777777" w:rsidR="009B264C" w:rsidRPr="00F21F5B" w:rsidRDefault="009B264C" w:rsidP="009B264C">
            <w:pPr>
              <w:ind w:left="34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4EA1CDE8" w14:textId="77777777" w:rsidR="009B264C" w:rsidRPr="00F21F5B" w:rsidRDefault="009B264C" w:rsidP="009B264C">
            <w:pPr>
              <w:ind w:left="90"/>
              <w:rPr>
                <w:rFonts w:ascii="Arial" w:hAnsi="Arial" w:cs="Arial"/>
              </w:rPr>
            </w:pPr>
          </w:p>
        </w:tc>
      </w:tr>
      <w:tr w:rsidR="009B264C" w14:paraId="7751D166" w14:textId="77777777" w:rsidTr="00ED3C3C">
        <w:trPr>
          <w:trHeight w:val="49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46DCCD1" w14:textId="5A64CBB3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1.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3574DD5" w14:textId="5E8C9BFE" w:rsidR="009B264C" w:rsidRPr="00F21F5B" w:rsidRDefault="009B264C" w:rsidP="009B264C">
            <w:pPr>
              <w:jc w:val="both"/>
              <w:rPr>
                <w:rFonts w:ascii="Arial" w:hAnsi="Arial" w:cs="Arial"/>
              </w:rPr>
            </w:pPr>
            <w:r w:rsidRPr="00F21F5B">
              <w:t> 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Kertas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peperiksaan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ini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mengandungi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kern w:val="26"/>
              </w:rPr>
              <w:t>{QUESTION_TEXT_BM}</w:t>
            </w:r>
            <w:r w:rsidRPr="00F21F5B">
              <w:rPr>
                <w:rFonts w:ascii="Arial" w:hAnsi="Arial" w:cs="Arial"/>
                <w:b/>
                <w:bCs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dalam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kern w:val="26"/>
              </w:rPr>
              <w:t>{PRINTED_PAGE_TEXT_BM}</w:t>
            </w:r>
            <w:r w:rsidRPr="00F21F5B">
              <w:rPr>
                <w:rFonts w:ascii="Arial" w:hAnsi="Arial" w:cs="Arial"/>
                <w:b/>
                <w:bCs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halaman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bercetak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tidak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termasuk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kulit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hadapan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>.</w:t>
            </w:r>
          </w:p>
        </w:tc>
      </w:tr>
      <w:tr w:rsidR="009B264C" w:rsidRPr="00472B97" w14:paraId="2A23305D" w14:textId="77777777" w:rsidTr="002E075D">
        <w:trPr>
          <w:trHeight w:val="274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8DB1AFC" w14:textId="1FCC0CEE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2.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8A702CD" w14:textId="413AA6B2" w:rsidR="009B264C" w:rsidRPr="00BB3692" w:rsidRDefault="009B264C" w:rsidP="009B264C">
            <w:pPr>
              <w:jc w:val="both"/>
              <w:rPr>
                <w:rFonts w:ascii="Arial" w:hAnsi="Arial" w:cs="Arial"/>
                <w:b/>
                <w:bCs/>
              </w:rPr>
            </w:pPr>
            <w:r w:rsidRPr="0083424B">
              <w:rPr>
                <w:rFonts w:ascii="Arial" w:hAnsi="Arial" w:cs="Arial"/>
                <w:kern w:val="26"/>
              </w:rPr>
              <w:t xml:space="preserve">Anda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dikehendaki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menjawab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r w:rsidRPr="0083424B">
              <w:rPr>
                <w:rFonts w:ascii="Arial" w:hAnsi="Arial" w:cs="Arial"/>
                <w:b/>
                <w:bCs/>
                <w:kern w:val="26"/>
              </w:rPr>
              <w:t xml:space="preserve">SEMUA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soalan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="000328D9">
              <w:rPr>
                <w:rFonts w:ascii="Arial" w:hAnsi="Arial" w:cs="Arial"/>
                <w:kern w:val="26"/>
              </w:rPr>
              <w:t>dalam</w:t>
            </w:r>
            <w:proofErr w:type="spellEnd"/>
            <w:r w:rsidR="000328D9">
              <w:rPr>
                <w:rFonts w:ascii="Arial" w:hAnsi="Arial" w:cs="Arial"/>
                <w:kern w:val="26"/>
              </w:rPr>
              <w:t xml:space="preserve"> </w:t>
            </w:r>
            <w:r w:rsidR="00BB3692">
              <w:rPr>
                <w:rFonts w:ascii="Arial" w:hAnsi="Arial" w:cs="Arial"/>
                <w:b/>
                <w:bCs/>
                <w:kern w:val="26"/>
              </w:rPr>
              <w:t>BORANG OMR</w:t>
            </w:r>
            <w:r w:rsidRPr="0083424B">
              <w:rPr>
                <w:rFonts w:ascii="Arial" w:hAnsi="Arial" w:cs="Arial"/>
                <w:kern w:val="26"/>
              </w:rPr>
              <w:t xml:space="preserve"> yang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disediakan</w:t>
            </w:r>
            <w:proofErr w:type="spellEnd"/>
            <w:r w:rsidR="00BB3692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="00BB3692">
              <w:rPr>
                <w:rFonts w:ascii="Arial" w:hAnsi="Arial" w:cs="Arial"/>
                <w:kern w:val="26"/>
              </w:rPr>
              <w:t>dengan</w:t>
            </w:r>
            <w:proofErr w:type="spellEnd"/>
            <w:r w:rsidR="00BB3692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="00BB3692">
              <w:rPr>
                <w:rFonts w:ascii="Arial" w:hAnsi="Arial" w:cs="Arial"/>
                <w:kern w:val="26"/>
              </w:rPr>
              <w:t>menggunakan</w:t>
            </w:r>
            <w:proofErr w:type="spellEnd"/>
            <w:r w:rsidR="00BB3692">
              <w:rPr>
                <w:rFonts w:ascii="Arial" w:hAnsi="Arial" w:cs="Arial"/>
                <w:kern w:val="26"/>
              </w:rPr>
              <w:t xml:space="preserve"> </w:t>
            </w:r>
            <w:r w:rsidR="00BB3692">
              <w:rPr>
                <w:rFonts w:ascii="Arial" w:hAnsi="Arial" w:cs="Arial"/>
                <w:b/>
                <w:bCs/>
                <w:kern w:val="26"/>
              </w:rPr>
              <w:t>PENSIL 2B</w:t>
            </w:r>
          </w:p>
        </w:tc>
      </w:tr>
      <w:tr w:rsidR="009B264C" w14:paraId="143B5D89" w14:textId="77777777" w:rsidTr="00ED3C3C">
        <w:trPr>
          <w:trHeight w:val="26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3033AFA" w14:textId="10C0F117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3.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DFA3E78" w14:textId="2E612797" w:rsidR="009B264C" w:rsidRPr="00F21F5B" w:rsidRDefault="009B264C" w:rsidP="009B264C">
            <w:pPr>
              <w:jc w:val="both"/>
              <w:rPr>
                <w:rFonts w:ascii="Arial" w:hAnsi="Arial" w:cs="Arial"/>
              </w:rPr>
            </w:pPr>
            <w:r w:rsidRPr="00F21F5B">
              <w:rPr>
                <w:rFonts w:ascii="Arial" w:hAnsi="Arial" w:cs="Arial"/>
                <w:kern w:val="26"/>
              </w:rPr>
              <w:t xml:space="preserve">Calon </w:t>
            </w:r>
            <w:r w:rsidRPr="00F21F5B">
              <w:rPr>
                <w:rFonts w:ascii="Arial" w:hAnsi="Arial" w:cs="Arial"/>
                <w:b/>
                <w:bCs/>
                <w:kern w:val="26"/>
              </w:rPr>
              <w:t xml:space="preserve">TIDAK DIBENARKAN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membawa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keluar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kertas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soalan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dan </w:t>
            </w:r>
            <w:proofErr w:type="spellStart"/>
            <w:r>
              <w:rPr>
                <w:rFonts w:ascii="Arial" w:hAnsi="Arial" w:cs="Arial"/>
                <w:kern w:val="26"/>
              </w:rPr>
              <w:t>buku</w:t>
            </w:r>
            <w:proofErr w:type="spellEnd"/>
            <w:r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26"/>
              </w:rPr>
              <w:t>jawapan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dari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 xml:space="preserve"> Dewan </w:t>
            </w:r>
            <w:proofErr w:type="spellStart"/>
            <w:r w:rsidRPr="00F21F5B">
              <w:rPr>
                <w:rFonts w:ascii="Arial" w:hAnsi="Arial" w:cs="Arial"/>
                <w:kern w:val="26"/>
              </w:rPr>
              <w:t>Peperiksaan</w:t>
            </w:r>
            <w:proofErr w:type="spellEnd"/>
            <w:r w:rsidRPr="00F21F5B">
              <w:rPr>
                <w:rFonts w:ascii="Arial" w:hAnsi="Arial" w:cs="Arial"/>
                <w:kern w:val="26"/>
              </w:rPr>
              <w:t>.</w:t>
            </w:r>
          </w:p>
        </w:tc>
      </w:tr>
      <w:tr w:rsidR="009B264C" w:rsidRPr="007670A9" w14:paraId="079A8273" w14:textId="77777777" w:rsidTr="00ED3C3C">
        <w:trPr>
          <w:trHeight w:val="26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47FFF60" w14:textId="520B6B6B" w:rsidR="009B264C" w:rsidRPr="001C18A3" w:rsidRDefault="009B264C" w:rsidP="009B264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4.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D74DEF6" w14:textId="19C73AA0" w:rsidR="009B264C" w:rsidRPr="0083424B" w:rsidRDefault="009B264C" w:rsidP="009B264C">
            <w:pPr>
              <w:jc w:val="both"/>
              <w:rPr>
                <w:rFonts w:ascii="Arial" w:hAnsi="Arial" w:cs="Arial"/>
                <w:b/>
                <w:bCs/>
                <w:kern w:val="26"/>
              </w:rPr>
            </w:pPr>
            <w:r w:rsidRPr="0083424B">
              <w:rPr>
                <w:rFonts w:ascii="Arial" w:hAnsi="Arial" w:cs="Arial"/>
                <w:kern w:val="26"/>
              </w:rPr>
              <w:t xml:space="preserve">Calon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adalah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tertakluk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di </w:t>
            </w:r>
            <w:proofErr w:type="spellStart"/>
            <w:r w:rsidRPr="0083424B">
              <w:rPr>
                <w:rFonts w:ascii="Arial" w:hAnsi="Arial" w:cs="Arial"/>
                <w:kern w:val="26"/>
              </w:rPr>
              <w:t>bawah</w:t>
            </w:r>
            <w:proofErr w:type="spellEnd"/>
            <w:r w:rsidRPr="0083424B">
              <w:rPr>
                <w:rFonts w:ascii="Arial" w:hAnsi="Arial" w:cs="Arial"/>
                <w:kern w:val="26"/>
              </w:rPr>
              <w:t xml:space="preserve"> </w:t>
            </w:r>
            <w:r w:rsidRPr="0083424B">
              <w:rPr>
                <w:rFonts w:ascii="Arial" w:hAnsi="Arial" w:cs="Arial"/>
                <w:b/>
                <w:bCs/>
                <w:kern w:val="26"/>
              </w:rPr>
              <w:t>TATACARA PERATURAN KECURANGAN AKADEMIK UUM.</w:t>
            </w:r>
          </w:p>
        </w:tc>
      </w:tr>
      <w:tr w:rsidR="009B264C" w:rsidRPr="007670A9" w14:paraId="2147EF72" w14:textId="77777777" w:rsidTr="00ED3C3C">
        <w:trPr>
          <w:trHeight w:val="268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D8B2BA6" w14:textId="77777777" w:rsidR="009B264C" w:rsidRPr="0083424B" w:rsidRDefault="009B264C" w:rsidP="009B264C">
            <w:pPr>
              <w:ind w:left="90" w:right="-144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F167025" w14:textId="77777777" w:rsidR="009B264C" w:rsidRPr="0083424B" w:rsidRDefault="009B264C" w:rsidP="009B264C">
            <w:pPr>
              <w:ind w:left="34"/>
              <w:jc w:val="both"/>
              <w:rPr>
                <w:rFonts w:ascii="Arial" w:hAnsi="Arial" w:cs="Arial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D92A69" w14:textId="77777777" w:rsidR="009B264C" w:rsidRPr="0083424B" w:rsidRDefault="009B264C" w:rsidP="009B264C">
            <w:pPr>
              <w:ind w:left="90"/>
              <w:jc w:val="both"/>
              <w:rPr>
                <w:rFonts w:ascii="Arial" w:hAnsi="Arial" w:cs="Arial"/>
              </w:rPr>
            </w:pPr>
          </w:p>
        </w:tc>
        <w:tc>
          <w:tcPr>
            <w:tcW w:w="6520" w:type="dxa"/>
            <w:gridSpan w:val="33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83CD870" w14:textId="77777777" w:rsidR="009B264C" w:rsidRPr="0083424B" w:rsidRDefault="009B264C" w:rsidP="009B264C">
            <w:pPr>
              <w:ind w:left="90"/>
              <w:jc w:val="both"/>
              <w:rPr>
                <w:rFonts w:ascii="Arial" w:hAnsi="Arial" w:cs="Arial"/>
              </w:rPr>
            </w:pPr>
            <w:r w:rsidRPr="0083424B">
              <w:rPr>
                <w:rFonts w:ascii="Arial" w:hAnsi="Arial" w:cs="Arial"/>
              </w:rPr>
              <w:t xml:space="preserve"> </w:t>
            </w:r>
          </w:p>
        </w:tc>
      </w:tr>
      <w:tr w:rsidR="009B264C" w14:paraId="27FA8AD1" w14:textId="77777777" w:rsidTr="00B350F8">
        <w:trPr>
          <w:trHeight w:val="268"/>
        </w:trPr>
        <w:tc>
          <w:tcPr>
            <w:tcW w:w="2970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FB9A913" w14:textId="77777777" w:rsidR="009B264C" w:rsidRPr="00F21F5B" w:rsidRDefault="009B264C" w:rsidP="009B264C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F21F5B">
              <w:rPr>
                <w:rFonts w:ascii="Arial" w:hAnsi="Arial" w:cs="Arial"/>
                <w:b/>
                <w:bCs/>
                <w:i/>
                <w:iCs/>
              </w:rPr>
              <w:t>INSTRUCTIONS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09834BC" w14:textId="77777777" w:rsidR="009B264C" w:rsidRPr="00F21F5B" w:rsidRDefault="009B264C" w:rsidP="009B264C">
            <w:pPr>
              <w:ind w:left="34"/>
              <w:jc w:val="both"/>
              <w:rPr>
                <w:rFonts w:ascii="Arial" w:hAnsi="Arial" w:cs="Arial"/>
                <w:b/>
                <w:bCs/>
              </w:rPr>
            </w:pPr>
            <w:r w:rsidRPr="00F21F5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920" w:type="dxa"/>
            <w:gridSpan w:val="35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A2C13A6" w14:textId="77777777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</w:rPr>
            </w:pPr>
          </w:p>
        </w:tc>
      </w:tr>
      <w:tr w:rsidR="009B264C" w14:paraId="22A0ECE7" w14:textId="77777777" w:rsidTr="00ED3C3C">
        <w:trPr>
          <w:trHeight w:val="485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1AC40A7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1.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8392081" w14:textId="37B5C62D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This examination paper contains </w:t>
            </w:r>
            <w:r>
              <w:rPr>
                <w:rFonts w:ascii="Arial" w:hAnsi="Arial" w:cs="Arial"/>
                <w:b/>
                <w:bCs/>
                <w:i/>
                <w:iCs/>
              </w:rPr>
              <w:t>{QUESTION_TEXT_EN}</w:t>
            </w:r>
            <w:r w:rsidRPr="00F21F5B">
              <w:rPr>
                <w:rFonts w:ascii="Arial" w:hAnsi="Arial" w:cs="Arial"/>
                <w:i/>
                <w:iCs/>
              </w:rPr>
              <w:t xml:space="preserve"> in </w:t>
            </w:r>
            <w:r>
              <w:rPr>
                <w:rFonts w:ascii="Arial" w:hAnsi="Arial" w:cs="Arial"/>
                <w:b/>
                <w:bCs/>
                <w:i/>
                <w:iCs/>
              </w:rPr>
              <w:t xml:space="preserve">{PRINTED_PAGE_TEXT_EN} </w:t>
            </w:r>
            <w:r w:rsidRPr="00F21F5B">
              <w:rPr>
                <w:rFonts w:ascii="Arial" w:hAnsi="Arial" w:cs="Arial"/>
                <w:i/>
                <w:iCs/>
              </w:rPr>
              <w:t>excluding the cover page.</w:t>
            </w:r>
          </w:p>
        </w:tc>
      </w:tr>
      <w:tr w:rsidR="009B264C" w14:paraId="244C26D5" w14:textId="77777777" w:rsidTr="00ED3C3C">
        <w:trPr>
          <w:trHeight w:val="280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2AD0CF2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2.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3D66E24" w14:textId="06E9E6C4" w:rsidR="009B264C" w:rsidRPr="00BB3692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You </w:t>
            </w:r>
            <w:proofErr w:type="gramStart"/>
            <w:r w:rsidRPr="00F21F5B">
              <w:rPr>
                <w:rFonts w:ascii="Arial" w:hAnsi="Arial" w:cs="Arial"/>
                <w:i/>
                <w:iCs/>
              </w:rPr>
              <w:t>have to</w:t>
            </w:r>
            <w:proofErr w:type="gramEnd"/>
            <w:r w:rsidRPr="00F21F5B">
              <w:rPr>
                <w:rFonts w:ascii="Arial" w:hAnsi="Arial" w:cs="Arial"/>
                <w:i/>
                <w:iCs/>
              </w:rPr>
              <w:t xml:space="preserve"> answer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ALL </w:t>
            </w:r>
            <w:r w:rsidRPr="00F21F5B">
              <w:rPr>
                <w:rFonts w:ascii="Arial" w:hAnsi="Arial" w:cs="Arial"/>
                <w:i/>
                <w:iCs/>
              </w:rPr>
              <w:t xml:space="preserve">questions in </w:t>
            </w:r>
            <w:r>
              <w:rPr>
                <w:rFonts w:ascii="Arial" w:hAnsi="Arial" w:cs="Arial"/>
                <w:i/>
                <w:iCs/>
              </w:rPr>
              <w:t xml:space="preserve">the </w:t>
            </w:r>
            <w:r w:rsidR="00BB3692">
              <w:rPr>
                <w:rFonts w:ascii="Arial" w:hAnsi="Arial" w:cs="Arial"/>
                <w:b/>
                <w:bCs/>
                <w:i/>
                <w:iCs/>
              </w:rPr>
              <w:t>OMR FORM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Pr="00F21F5B">
              <w:rPr>
                <w:rFonts w:ascii="Arial" w:hAnsi="Arial" w:cs="Arial"/>
                <w:i/>
                <w:iCs/>
              </w:rPr>
              <w:t>provided</w:t>
            </w:r>
            <w:r w:rsidR="00BB3692">
              <w:rPr>
                <w:rFonts w:ascii="Arial" w:hAnsi="Arial" w:cs="Arial"/>
                <w:i/>
                <w:iCs/>
              </w:rPr>
              <w:t xml:space="preserve"> by using </w:t>
            </w:r>
            <w:r w:rsidR="00BB3692">
              <w:rPr>
                <w:rFonts w:ascii="Arial" w:hAnsi="Arial" w:cs="Arial"/>
                <w:b/>
                <w:bCs/>
                <w:i/>
                <w:iCs/>
              </w:rPr>
              <w:t>2B PENCIL</w:t>
            </w:r>
            <w:r w:rsidR="00BB3692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9B264C" w14:paraId="4AA7F612" w14:textId="77777777" w:rsidTr="00ED3C3C">
        <w:trPr>
          <w:trHeight w:val="268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87A855C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3.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F5AD4F1" w14:textId="727C2991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Candidates are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NOT ALLOWED </w:t>
            </w:r>
            <w:r w:rsidRPr="00F21F5B">
              <w:rPr>
                <w:rFonts w:ascii="Arial" w:hAnsi="Arial" w:cs="Arial"/>
                <w:i/>
                <w:iCs/>
              </w:rPr>
              <w:t xml:space="preserve">to take both exam question and </w:t>
            </w:r>
            <w:r>
              <w:rPr>
                <w:rFonts w:ascii="Arial" w:hAnsi="Arial" w:cs="Arial"/>
                <w:i/>
                <w:iCs/>
              </w:rPr>
              <w:t>answer booklet</w:t>
            </w:r>
            <w:r w:rsidRPr="00F21F5B">
              <w:rPr>
                <w:rFonts w:ascii="Arial" w:hAnsi="Arial" w:cs="Arial"/>
                <w:i/>
                <w:iCs/>
              </w:rPr>
              <w:t xml:space="preserve"> out of the Exam Hall.</w:t>
            </w:r>
          </w:p>
        </w:tc>
      </w:tr>
      <w:tr w:rsidR="009B264C" w14:paraId="51820C24" w14:textId="77777777" w:rsidTr="00ED3C3C">
        <w:trPr>
          <w:trHeight w:val="63"/>
        </w:trPr>
        <w:tc>
          <w:tcPr>
            <w:tcW w:w="68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897E62F" w14:textId="77777777" w:rsidR="009B264C" w:rsidRPr="003C6700" w:rsidRDefault="009B264C" w:rsidP="009B264C">
            <w:pPr>
              <w:ind w:left="90" w:right="-144"/>
              <w:rPr>
                <w:rFonts w:ascii="Arial" w:hAnsi="Arial" w:cs="Arial"/>
                <w:i/>
                <w:iCs/>
              </w:rPr>
            </w:pPr>
            <w:r w:rsidRPr="003C6700">
              <w:rPr>
                <w:rFonts w:ascii="Arial" w:hAnsi="Arial" w:cs="Arial"/>
                <w:i/>
                <w:iCs/>
              </w:rPr>
              <w:t>4.</w:t>
            </w:r>
          </w:p>
        </w:tc>
        <w:tc>
          <w:tcPr>
            <w:tcW w:w="9603" w:type="dxa"/>
            <w:gridSpan w:val="40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11D0629" w14:textId="1890E88D" w:rsidR="009B264C" w:rsidRPr="00F21F5B" w:rsidRDefault="009B264C" w:rsidP="009B264C">
            <w:pPr>
              <w:ind w:left="90"/>
              <w:jc w:val="both"/>
              <w:rPr>
                <w:rFonts w:ascii="Arial" w:hAnsi="Arial" w:cs="Arial"/>
                <w:i/>
                <w:iCs/>
              </w:rPr>
            </w:pPr>
            <w:r w:rsidRPr="00F21F5B">
              <w:rPr>
                <w:rFonts w:ascii="Arial" w:hAnsi="Arial" w:cs="Arial"/>
                <w:i/>
                <w:iCs/>
              </w:rPr>
              <w:t xml:space="preserve">Candidates are </w:t>
            </w:r>
            <w:r>
              <w:rPr>
                <w:rFonts w:ascii="Arial" w:hAnsi="Arial" w:cs="Arial"/>
                <w:i/>
                <w:iCs/>
              </w:rPr>
              <w:t xml:space="preserve">bound by the </w:t>
            </w:r>
            <w:r w:rsidRPr="00F21F5B">
              <w:rPr>
                <w:rFonts w:ascii="Arial" w:hAnsi="Arial" w:cs="Arial"/>
                <w:b/>
                <w:bCs/>
                <w:i/>
                <w:iCs/>
              </w:rPr>
              <w:t xml:space="preserve">UUM ACADEMIC DISHONESTY REGULATION PROCEDURES. </w:t>
            </w:r>
          </w:p>
        </w:tc>
      </w:tr>
      <w:tr w:rsidR="009B264C" w:rsidRPr="00F43A13" w14:paraId="45E1CBF1" w14:textId="77777777" w:rsidTr="00B350F8">
        <w:trPr>
          <w:trHeight w:val="153"/>
        </w:trPr>
        <w:tc>
          <w:tcPr>
            <w:tcW w:w="2970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0518923B" w14:textId="77777777" w:rsidR="009B264C" w:rsidRPr="00F43A13" w:rsidRDefault="009B264C" w:rsidP="009B264C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1AAE9583" w14:textId="77777777" w:rsidR="009B264C" w:rsidRPr="00F43A13" w:rsidRDefault="009B264C" w:rsidP="009B264C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920" w:type="dxa"/>
            <w:gridSpan w:val="35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36AA7F48" w14:textId="77777777" w:rsidR="009B264C" w:rsidRPr="00F43A13" w:rsidRDefault="009B264C" w:rsidP="009B264C">
            <w:pPr>
              <w:ind w:left="90"/>
              <w:rPr>
                <w:sz w:val="12"/>
                <w:szCs w:val="12"/>
              </w:rPr>
            </w:pPr>
          </w:p>
        </w:tc>
      </w:tr>
      <w:tr w:rsidR="009B264C" w:rsidRPr="00674C20" w14:paraId="43550AE5" w14:textId="77777777" w:rsidTr="00ED3C3C">
        <w:trPr>
          <w:trHeight w:val="422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0259ADC7" w14:textId="68E54062" w:rsidR="009B264C" w:rsidRPr="00F21F5B" w:rsidRDefault="009B264C" w:rsidP="009B264C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NO. MATRIK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MATRIC NO.:</w:t>
            </w:r>
          </w:p>
        </w:tc>
        <w:tc>
          <w:tcPr>
            <w:tcW w:w="455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C5ADF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3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E703F7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FB3E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2B34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2DC8" w14:textId="77777777" w:rsidR="009B264C" w:rsidRPr="00F21F5B" w:rsidRDefault="009B264C" w:rsidP="009B264C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FFFF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D3E3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6490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37A4AB86" w14:textId="77777777" w:rsidR="009B264C" w:rsidRPr="00F21F5B" w:rsidRDefault="009B264C" w:rsidP="009B264C">
            <w:pPr>
              <w:rPr>
                <w:rFonts w:asciiTheme="minorBidi" w:hAnsiTheme="minorBidi"/>
              </w:rPr>
            </w:pPr>
          </w:p>
        </w:tc>
      </w:tr>
      <w:tr w:rsidR="009B264C" w:rsidRPr="00674C20" w14:paraId="6C1D789E" w14:textId="77777777" w:rsidTr="00ED3C3C">
        <w:trPr>
          <w:trHeight w:val="75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08FDD84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455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A31E12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3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6701B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457695D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71FF69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6024D5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71B00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7A1226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16F1F9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44DEA2B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10"/>
                <w:szCs w:val="10"/>
              </w:rPr>
            </w:pPr>
          </w:p>
        </w:tc>
      </w:tr>
      <w:tr w:rsidR="009B264C" w:rsidRPr="00674C20" w14:paraId="059704EF" w14:textId="77777777" w:rsidTr="00ED3C3C">
        <w:trPr>
          <w:trHeight w:val="242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1A92F1F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58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2819D7E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3D74B4">
              <w:rPr>
                <w:rFonts w:asciiTheme="minorBidi" w:hAnsiTheme="minorBidi"/>
                <w:sz w:val="20"/>
                <w:szCs w:val="20"/>
              </w:rPr>
              <w:t>(</w:t>
            </w:r>
            <w:proofErr w:type="spellStart"/>
            <w:r w:rsidRPr="00F21F5B">
              <w:rPr>
                <w:rFonts w:asciiTheme="minorBidi" w:hAnsiTheme="minorBidi"/>
                <w:color w:val="000000"/>
                <w:sz w:val="20"/>
                <w:szCs w:val="20"/>
              </w:rPr>
              <w:t>dengan</w:t>
            </w:r>
            <w:proofErr w:type="spellEnd"/>
            <w:r w:rsidRPr="00F21F5B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proofErr w:type="spellStart"/>
            <w:r w:rsidRPr="00F21F5B">
              <w:rPr>
                <w:rFonts w:asciiTheme="minorBidi" w:hAnsiTheme="minorBidi"/>
                <w:sz w:val="20"/>
                <w:szCs w:val="20"/>
              </w:rPr>
              <w:t>perkataan</w:t>
            </w:r>
            <w:proofErr w:type="spellEnd"/>
            <w:r w:rsidRPr="00F21F5B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/ in words</w:t>
            </w:r>
            <w:r w:rsidRPr="003D74B4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183AD76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  <w:tc>
          <w:tcPr>
            <w:tcW w:w="430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3A254AC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F21F5B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     </w:t>
            </w:r>
            <w:r w:rsidRPr="003D74B4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spellStart"/>
            <w:r w:rsidRPr="00F21F5B">
              <w:rPr>
                <w:rFonts w:asciiTheme="minorBidi" w:hAnsiTheme="minorBidi"/>
                <w:sz w:val="20"/>
                <w:szCs w:val="20"/>
              </w:rPr>
              <w:t>dengan</w:t>
            </w:r>
            <w:proofErr w:type="spellEnd"/>
            <w:r w:rsidRPr="00F21F5B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proofErr w:type="spellStart"/>
            <w:r w:rsidRPr="00F21F5B">
              <w:rPr>
                <w:rFonts w:asciiTheme="minorBidi" w:hAnsiTheme="minorBidi"/>
                <w:sz w:val="20"/>
                <w:szCs w:val="20"/>
              </w:rPr>
              <w:t>angka</w:t>
            </w:r>
            <w:proofErr w:type="spellEnd"/>
            <w:r w:rsidRPr="00F21F5B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/ in numbers</w:t>
            </w:r>
            <w:r w:rsidRPr="003D74B4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</w:tr>
      <w:tr w:rsidR="009B264C" w:rsidRPr="00674C20" w14:paraId="154183A3" w14:textId="77777777" w:rsidTr="00ED3C3C">
        <w:trPr>
          <w:trHeight w:val="268"/>
        </w:trPr>
        <w:tc>
          <w:tcPr>
            <w:tcW w:w="200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DA4EC04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455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AFF08D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038442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09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2F5DBDA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D00080C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:rsidRPr="00674C20" w14:paraId="6C97BD2C" w14:textId="77777777" w:rsidTr="00ED3C3C">
        <w:trPr>
          <w:trHeight w:val="422"/>
        </w:trPr>
        <w:tc>
          <w:tcPr>
            <w:tcW w:w="3588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0D63BE70" w14:textId="77777777" w:rsidR="009B264C" w:rsidRPr="00F21F5B" w:rsidRDefault="009B264C" w:rsidP="009B264C">
            <w:pPr>
              <w:ind w:left="34"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>NO. KAD PENGENALAN</w:t>
            </w:r>
            <w:r w:rsidRPr="00F21F5B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IDENTIFICATION CARD NO.:</w:t>
            </w: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D8755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AE02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4C4E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13469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8573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0566F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D0A90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6C8B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00E4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BEFF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2897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4C5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730C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9955" w14:textId="77777777" w:rsidR="009B264C" w:rsidRPr="00F21F5B" w:rsidRDefault="009B264C" w:rsidP="009B264C">
            <w:pPr>
              <w:ind w:left="34"/>
              <w:rPr>
                <w:rFonts w:asciiTheme="minorBidi" w:hAnsiTheme="minorBidi"/>
              </w:rPr>
            </w:pPr>
          </w:p>
        </w:tc>
        <w:tc>
          <w:tcPr>
            <w:tcW w:w="40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2A2306" w14:textId="77777777" w:rsidR="009B264C" w:rsidRPr="00F21F5B" w:rsidRDefault="009B264C" w:rsidP="009B264C">
            <w:pPr>
              <w:ind w:left="34"/>
              <w:rPr>
                <w:rFonts w:asciiTheme="minorBidi" w:hAnsiTheme="minorBidi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048E9285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:rsidRPr="00674C20" w14:paraId="2604450C" w14:textId="77777777" w:rsidTr="00B350F8">
        <w:trPr>
          <w:trHeight w:val="242"/>
        </w:trPr>
        <w:tc>
          <w:tcPr>
            <w:tcW w:w="10290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14413E6B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9B264C" w:rsidRPr="00674C20" w14:paraId="0FE62609" w14:textId="77777777" w:rsidTr="00ED3C3C">
        <w:trPr>
          <w:trHeight w:val="422"/>
        </w:trPr>
        <w:tc>
          <w:tcPr>
            <w:tcW w:w="2584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0CD99D5A" w14:textId="77777777" w:rsidR="009B264C" w:rsidRPr="00F21F5B" w:rsidRDefault="009B264C" w:rsidP="009B264C">
            <w:pPr>
              <w:ind w:left="90"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NAMA PENSYARAH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LECTURER NAME</w:t>
            </w: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446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763DD2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2E56A4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60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1EBE91A5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:rsidRPr="00674C20" w14:paraId="447766F0" w14:textId="77777777" w:rsidTr="00B350F8">
        <w:trPr>
          <w:trHeight w:val="242"/>
        </w:trPr>
        <w:tc>
          <w:tcPr>
            <w:tcW w:w="10290" w:type="dxa"/>
            <w:gridSpan w:val="41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0B4DD880" w14:textId="77777777" w:rsidR="009B264C" w:rsidRPr="00F21F5B" w:rsidRDefault="009B264C" w:rsidP="009B264C">
            <w:pPr>
              <w:ind w:left="90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9B264C" w:rsidRPr="00674C20" w14:paraId="3900CFCF" w14:textId="77777777" w:rsidTr="00ED3C3C">
        <w:trPr>
          <w:trHeight w:val="422"/>
        </w:trPr>
        <w:tc>
          <w:tcPr>
            <w:tcW w:w="1862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33B4E71F" w14:textId="77777777" w:rsidR="009B264C" w:rsidRPr="00F21F5B" w:rsidRDefault="009B264C" w:rsidP="009B264C">
            <w:pPr>
              <w:ind w:left="90"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KUMPULAN 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GROUP:</w:t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5340" w14:textId="77777777" w:rsidR="009B264C" w:rsidRPr="00F21F5B" w:rsidRDefault="009B264C" w:rsidP="009B264C">
            <w:pPr>
              <w:ind w:right="-14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100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6D809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891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E9E4A3" w14:textId="77777777" w:rsidR="009B264C" w:rsidRPr="00F21F5B" w:rsidRDefault="009B264C" w:rsidP="009B264C">
            <w:pPr>
              <w:ind w:left="34"/>
              <w:jc w:val="right"/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>NOMBOR MEJA</w:t>
            </w: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74F51043" w14:textId="77777777" w:rsidR="009B264C" w:rsidRPr="00F21F5B" w:rsidRDefault="009B264C" w:rsidP="009B264C">
            <w:pPr>
              <w:ind w:left="34"/>
              <w:jc w:val="right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21F5B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TABLE NO</w:t>
            </w:r>
            <w:r w:rsidRPr="00F21F5B">
              <w:rPr>
                <w:rFonts w:asciiTheme="minorBidi" w:hAnsiTheme="minorBidi"/>
                <w:b/>
                <w:bCs/>
                <w:sz w:val="20"/>
                <w:szCs w:val="20"/>
              </w:rPr>
              <w:t>.:</w:t>
            </w: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787DCC61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D1690C4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5BC557E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152895A6" w14:textId="77777777" w:rsidR="009B264C" w:rsidRPr="00F21F5B" w:rsidRDefault="009B264C" w:rsidP="009B264C">
            <w:pPr>
              <w:ind w:left="3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0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01B0BC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  <w:tc>
          <w:tcPr>
            <w:tcW w:w="1811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8E5F550" w14:textId="77777777" w:rsidR="009B264C" w:rsidRPr="00F21F5B" w:rsidRDefault="009B264C" w:rsidP="009B264C">
            <w:pPr>
              <w:ind w:left="90"/>
              <w:rPr>
                <w:rFonts w:asciiTheme="minorBidi" w:hAnsiTheme="minorBidi"/>
              </w:rPr>
            </w:pPr>
          </w:p>
        </w:tc>
      </w:tr>
      <w:tr w:rsidR="009B264C" w14:paraId="4987F00E" w14:textId="77777777" w:rsidTr="00B350F8">
        <w:trPr>
          <w:trHeight w:val="140"/>
        </w:trPr>
        <w:tc>
          <w:tcPr>
            <w:tcW w:w="10290" w:type="dxa"/>
            <w:gridSpan w:val="41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6F31188E" w14:textId="77777777" w:rsidR="009B264C" w:rsidRPr="00BA7E97" w:rsidRDefault="009B264C" w:rsidP="009B264C">
            <w:pPr>
              <w:ind w:left="9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B264C" w14:paraId="0AD5A9DC" w14:textId="77777777" w:rsidTr="00B350F8">
        <w:trPr>
          <w:trHeight w:val="754"/>
        </w:trPr>
        <w:tc>
          <w:tcPr>
            <w:tcW w:w="10290" w:type="dxa"/>
            <w:gridSpan w:val="41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7F111549" w14:textId="77777777" w:rsidR="009B264C" w:rsidRPr="00A0757F" w:rsidRDefault="009B264C" w:rsidP="009B264C">
            <w:pPr>
              <w:pStyle w:val="Heading1"/>
              <w:spacing w:before="0"/>
              <w:jc w:val="center"/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</w:pPr>
            <w:r w:rsidRPr="00A0757F">
              <w:rPr>
                <w:rFonts w:ascii="Arial" w:hAnsi="Arial" w:cs="Arial"/>
                <w:color w:val="auto"/>
                <w:lang w:val="de-DE"/>
              </w:rPr>
              <w:t>JANGAN BUKA KERTAS SOALAN INI SEHINGGA DIBERI ARAHAN</w:t>
            </w:r>
          </w:p>
          <w:p w14:paraId="4D6A874E" w14:textId="2FBCFDC2" w:rsidR="009B264C" w:rsidRPr="00BA7E97" w:rsidRDefault="009B264C" w:rsidP="009B264C">
            <w:pPr>
              <w:jc w:val="center"/>
              <w:rPr>
                <w:sz w:val="28"/>
                <w:szCs w:val="28"/>
              </w:rPr>
            </w:pPr>
            <w:r w:rsidRPr="00BA7E97">
              <w:rPr>
                <w:rFonts w:ascii="Arial" w:hAnsi="Arial" w:cs="Arial"/>
                <w:b/>
                <w:i/>
                <w:sz w:val="28"/>
                <w:szCs w:val="28"/>
              </w:rPr>
              <w:t>DO NOT OPEN THIS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 xml:space="preserve"> QUESTION</w:t>
            </w:r>
            <w:r w:rsidRPr="00BA7E97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PAPER UNTIL INSTRUCTED</w:t>
            </w:r>
          </w:p>
        </w:tc>
      </w:tr>
    </w:tbl>
    <w:p w14:paraId="41E20D53" w14:textId="252AC4EA" w:rsidR="00674C20" w:rsidRDefault="00674C20"/>
    <w:p w14:paraId="17B790A1" w14:textId="77777777" w:rsidR="000D75F9" w:rsidRPr="000D75F9" w:rsidRDefault="000D75F9" w:rsidP="000D75F9">
      <w:pPr>
        <w:jc w:val="right"/>
      </w:pPr>
    </w:p>
    <w:sectPr w:rsidR="000D75F9" w:rsidRPr="000D75F9" w:rsidSect="00D566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5" w:right="707" w:bottom="142" w:left="1418" w:header="284" w:footer="8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6665" w14:textId="77777777" w:rsidR="0004368A" w:rsidRDefault="0004368A" w:rsidP="006531E1">
      <w:r>
        <w:separator/>
      </w:r>
    </w:p>
  </w:endnote>
  <w:endnote w:type="continuationSeparator" w:id="0">
    <w:p w14:paraId="2FAA495F" w14:textId="77777777" w:rsidR="0004368A" w:rsidRDefault="0004368A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4CC7" w14:textId="77777777" w:rsidR="00E92BFC" w:rsidRDefault="00E92B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7077" w14:textId="1F2CA42F" w:rsidR="006531E1" w:rsidRPr="00A532B6" w:rsidRDefault="00D566F6" w:rsidP="00D566F6">
    <w:pPr>
      <w:jc w:val="center"/>
      <w:rPr>
        <w:i/>
      </w:rPr>
    </w:pPr>
    <w:r>
      <w:rPr>
        <w:rFonts w:ascii="Arial" w:hAnsi="Arial" w:cs="Arial"/>
        <w:b/>
        <w:bCs/>
        <w:iCs/>
        <w:sz w:val="52"/>
        <w:szCs w:val="52"/>
      </w:rPr>
      <w:t xml:space="preserve">                             </w:t>
    </w:r>
    <w:r w:rsidR="004E6EB1">
      <w:rPr>
        <w:rFonts w:ascii="Arial" w:hAnsi="Arial" w:cs="Arial"/>
        <w:b/>
        <w:bCs/>
        <w:iCs/>
        <w:sz w:val="52"/>
        <w:szCs w:val="52"/>
      </w:rPr>
      <w:t>SULIT/</w:t>
    </w:r>
    <w:r w:rsidR="006531E1" w:rsidRPr="00A532B6">
      <w:rPr>
        <w:rFonts w:ascii="Arial" w:hAnsi="Arial" w:cs="Arial"/>
        <w:b/>
        <w:bCs/>
        <w:i/>
        <w:sz w:val="52"/>
        <w:szCs w:val="52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2723" w14:textId="77777777" w:rsidR="00E92BFC" w:rsidRDefault="00E92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59D6" w14:textId="77777777" w:rsidR="0004368A" w:rsidRDefault="0004368A" w:rsidP="006531E1">
      <w:r>
        <w:separator/>
      </w:r>
    </w:p>
  </w:footnote>
  <w:footnote w:type="continuationSeparator" w:id="0">
    <w:p w14:paraId="0E6EE31B" w14:textId="77777777" w:rsidR="0004368A" w:rsidRDefault="0004368A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45FC" w14:textId="77777777" w:rsidR="00E92BFC" w:rsidRDefault="00E92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BC41" w14:textId="77777777" w:rsidR="002A3C7C" w:rsidRDefault="002A3C7C" w:rsidP="002A3C7C">
    <w:pPr>
      <w:pStyle w:val="Header"/>
      <w:tabs>
        <w:tab w:val="right" w:pos="9180"/>
      </w:tabs>
      <w:ind w:left="-426"/>
      <w:rPr>
        <w:rFonts w:ascii="Arial" w:hAnsi="Arial" w:cs="Arial"/>
        <w:b/>
        <w:bCs/>
        <w:iCs/>
        <w:sz w:val="18"/>
        <w:szCs w:val="52"/>
      </w:rPr>
    </w:pPr>
  </w:p>
  <w:tbl>
    <w:tblPr>
      <w:tblStyle w:val="TableGrid"/>
      <w:tblW w:w="10486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08"/>
      <w:gridCol w:w="4678"/>
    </w:tblGrid>
    <w:tr w:rsidR="00876BEA" w:rsidRPr="006226ED" w14:paraId="0CDD2C9B" w14:textId="77777777" w:rsidTr="005F549E">
      <w:tc>
        <w:tcPr>
          <w:tcW w:w="5808" w:type="dxa"/>
        </w:tcPr>
        <w:p w14:paraId="73452B71" w14:textId="77777777" w:rsidR="00876BEA" w:rsidRPr="006226ED" w:rsidRDefault="00876BEA" w:rsidP="00876BEA">
          <w:pPr>
            <w:pStyle w:val="Header"/>
            <w:tabs>
              <w:tab w:val="right" w:pos="9180"/>
            </w:tabs>
            <w:ind w:right="220"/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</w:pPr>
          <w:r w:rsidRPr="006226ED">
            <w:rPr>
              <w:rFonts w:ascii="Arial" w:hAnsi="Arial" w:cs="Arial"/>
              <w:b/>
              <w:bCs/>
              <w:sz w:val="48"/>
              <w:szCs w:val="48"/>
            </w:rPr>
            <w:t xml:space="preserve">SULIT / </w:t>
          </w:r>
          <w:r w:rsidRPr="006226ED"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  <w:t>CONFIDENTIAL</w:t>
          </w:r>
        </w:p>
      </w:tc>
      <w:tc>
        <w:tcPr>
          <w:tcW w:w="4678" w:type="dxa"/>
        </w:tcPr>
        <w:p w14:paraId="3FA08A0F" w14:textId="77777777" w:rsidR="00876BEA" w:rsidRPr="006226ED" w:rsidRDefault="00876BEA" w:rsidP="00876BEA">
          <w:pPr>
            <w:pStyle w:val="Header"/>
            <w:tabs>
              <w:tab w:val="right" w:pos="9180"/>
            </w:tabs>
            <w:ind w:right="220"/>
            <w:jc w:val="right"/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</w:pPr>
          <w:r w:rsidRPr="006226ED"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  <w:t>{COURSE_CODE}</w:t>
          </w:r>
        </w:p>
      </w:tc>
    </w:tr>
  </w:tbl>
  <w:p w14:paraId="39BF0CF7" w14:textId="77777777" w:rsidR="002A3C7C" w:rsidRPr="00876BEA" w:rsidRDefault="002A3C7C" w:rsidP="00876BEA">
    <w:pPr>
      <w:pStyle w:val="Header"/>
      <w:tabs>
        <w:tab w:val="right" w:pos="9180"/>
      </w:tabs>
      <w:rPr>
        <w:rFonts w:ascii="Arial" w:hAnsi="Arial" w:cs="Arial"/>
        <w:b/>
        <w:bCs/>
        <w:iCs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6C08" w14:textId="77777777" w:rsidR="00E92BFC" w:rsidRDefault="00E92B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Q2MDY0MjQyNjc2NzdR0lEKTi0uzszPAykwNKoFAImQgsQtAAAA"/>
  </w:docVars>
  <w:rsids>
    <w:rsidRoot w:val="006531E1"/>
    <w:rsid w:val="00001D5A"/>
    <w:rsid w:val="0001035F"/>
    <w:rsid w:val="0002788F"/>
    <w:rsid w:val="000328D9"/>
    <w:rsid w:val="000417ED"/>
    <w:rsid w:val="0004368A"/>
    <w:rsid w:val="00050416"/>
    <w:rsid w:val="000573C4"/>
    <w:rsid w:val="00070D2D"/>
    <w:rsid w:val="00082FF7"/>
    <w:rsid w:val="000839C2"/>
    <w:rsid w:val="00085BAD"/>
    <w:rsid w:val="00097CD9"/>
    <w:rsid w:val="000B2A5D"/>
    <w:rsid w:val="000D75F9"/>
    <w:rsid w:val="000D7C13"/>
    <w:rsid w:val="000E0620"/>
    <w:rsid w:val="000E4A7E"/>
    <w:rsid w:val="000F7428"/>
    <w:rsid w:val="00102325"/>
    <w:rsid w:val="00112732"/>
    <w:rsid w:val="001144CD"/>
    <w:rsid w:val="00124C24"/>
    <w:rsid w:val="00131829"/>
    <w:rsid w:val="00191714"/>
    <w:rsid w:val="00194334"/>
    <w:rsid w:val="001A7760"/>
    <w:rsid w:val="001B0AF1"/>
    <w:rsid w:val="001C18A3"/>
    <w:rsid w:val="001C236F"/>
    <w:rsid w:val="001D56E0"/>
    <w:rsid w:val="001D7FBD"/>
    <w:rsid w:val="001F5787"/>
    <w:rsid w:val="001F5BE1"/>
    <w:rsid w:val="001F7600"/>
    <w:rsid w:val="00216836"/>
    <w:rsid w:val="0026180C"/>
    <w:rsid w:val="00280CC5"/>
    <w:rsid w:val="00284518"/>
    <w:rsid w:val="002849AA"/>
    <w:rsid w:val="00287EFD"/>
    <w:rsid w:val="002A018E"/>
    <w:rsid w:val="002A3C7C"/>
    <w:rsid w:val="002A55AC"/>
    <w:rsid w:val="002B1406"/>
    <w:rsid w:val="002B545D"/>
    <w:rsid w:val="002D0F1D"/>
    <w:rsid w:val="002D22CE"/>
    <w:rsid w:val="002D6A3B"/>
    <w:rsid w:val="002E075D"/>
    <w:rsid w:val="002F2F61"/>
    <w:rsid w:val="00317810"/>
    <w:rsid w:val="003274FD"/>
    <w:rsid w:val="003417A2"/>
    <w:rsid w:val="00352682"/>
    <w:rsid w:val="00356099"/>
    <w:rsid w:val="00356B66"/>
    <w:rsid w:val="00372979"/>
    <w:rsid w:val="00374B42"/>
    <w:rsid w:val="00394563"/>
    <w:rsid w:val="003B5DC3"/>
    <w:rsid w:val="003C6700"/>
    <w:rsid w:val="003D0484"/>
    <w:rsid w:val="003D74B4"/>
    <w:rsid w:val="003D7A32"/>
    <w:rsid w:val="00406620"/>
    <w:rsid w:val="004462BB"/>
    <w:rsid w:val="00446FEB"/>
    <w:rsid w:val="004474D9"/>
    <w:rsid w:val="00472B97"/>
    <w:rsid w:val="00484D9D"/>
    <w:rsid w:val="00497D56"/>
    <w:rsid w:val="004A1DCA"/>
    <w:rsid w:val="004A247D"/>
    <w:rsid w:val="004D293C"/>
    <w:rsid w:val="004E6EB1"/>
    <w:rsid w:val="0051067B"/>
    <w:rsid w:val="00514FAC"/>
    <w:rsid w:val="00517028"/>
    <w:rsid w:val="005218EF"/>
    <w:rsid w:val="00546225"/>
    <w:rsid w:val="005510FB"/>
    <w:rsid w:val="0056295C"/>
    <w:rsid w:val="00572E07"/>
    <w:rsid w:val="00587AB8"/>
    <w:rsid w:val="00592C1A"/>
    <w:rsid w:val="00593E71"/>
    <w:rsid w:val="005954D7"/>
    <w:rsid w:val="005970A9"/>
    <w:rsid w:val="005A01F3"/>
    <w:rsid w:val="005D4B0D"/>
    <w:rsid w:val="005F7676"/>
    <w:rsid w:val="00632827"/>
    <w:rsid w:val="00647341"/>
    <w:rsid w:val="006531E1"/>
    <w:rsid w:val="00654ADC"/>
    <w:rsid w:val="00667249"/>
    <w:rsid w:val="00674C20"/>
    <w:rsid w:val="006758C2"/>
    <w:rsid w:val="006776C8"/>
    <w:rsid w:val="00682ACC"/>
    <w:rsid w:val="00691C44"/>
    <w:rsid w:val="006C6C1E"/>
    <w:rsid w:val="006C7A0B"/>
    <w:rsid w:val="006D49D1"/>
    <w:rsid w:val="006D7B9E"/>
    <w:rsid w:val="006E2882"/>
    <w:rsid w:val="006E305A"/>
    <w:rsid w:val="006F4439"/>
    <w:rsid w:val="007051E9"/>
    <w:rsid w:val="00725CAE"/>
    <w:rsid w:val="007273CD"/>
    <w:rsid w:val="007370D8"/>
    <w:rsid w:val="00741EF4"/>
    <w:rsid w:val="0074567B"/>
    <w:rsid w:val="0075694E"/>
    <w:rsid w:val="007670A9"/>
    <w:rsid w:val="0077585B"/>
    <w:rsid w:val="00781AB2"/>
    <w:rsid w:val="00784F00"/>
    <w:rsid w:val="007942DC"/>
    <w:rsid w:val="007A20BA"/>
    <w:rsid w:val="007D118E"/>
    <w:rsid w:val="007D1A5D"/>
    <w:rsid w:val="007F1E10"/>
    <w:rsid w:val="008003FD"/>
    <w:rsid w:val="00802C44"/>
    <w:rsid w:val="00822D0A"/>
    <w:rsid w:val="00822DF8"/>
    <w:rsid w:val="00826150"/>
    <w:rsid w:val="0083424B"/>
    <w:rsid w:val="00850498"/>
    <w:rsid w:val="00876BEA"/>
    <w:rsid w:val="00877484"/>
    <w:rsid w:val="00877B51"/>
    <w:rsid w:val="00883F69"/>
    <w:rsid w:val="008C4E2F"/>
    <w:rsid w:val="008D1810"/>
    <w:rsid w:val="008D365A"/>
    <w:rsid w:val="008E2387"/>
    <w:rsid w:val="008E4974"/>
    <w:rsid w:val="008E765A"/>
    <w:rsid w:val="008F32C6"/>
    <w:rsid w:val="00907BC9"/>
    <w:rsid w:val="009421F9"/>
    <w:rsid w:val="0094785B"/>
    <w:rsid w:val="00997E88"/>
    <w:rsid w:val="009B264C"/>
    <w:rsid w:val="009D2FB4"/>
    <w:rsid w:val="009F3C4E"/>
    <w:rsid w:val="009F745F"/>
    <w:rsid w:val="00A0757F"/>
    <w:rsid w:val="00A301CA"/>
    <w:rsid w:val="00A337CE"/>
    <w:rsid w:val="00A532B6"/>
    <w:rsid w:val="00A9642C"/>
    <w:rsid w:val="00AB0E94"/>
    <w:rsid w:val="00AB20A5"/>
    <w:rsid w:val="00AC2B7D"/>
    <w:rsid w:val="00AD27FB"/>
    <w:rsid w:val="00AD41FF"/>
    <w:rsid w:val="00AE25C9"/>
    <w:rsid w:val="00AE4F0E"/>
    <w:rsid w:val="00AF0A9D"/>
    <w:rsid w:val="00B02CC5"/>
    <w:rsid w:val="00B050B5"/>
    <w:rsid w:val="00B05BA2"/>
    <w:rsid w:val="00B16AB3"/>
    <w:rsid w:val="00B21A8F"/>
    <w:rsid w:val="00B350F8"/>
    <w:rsid w:val="00B421DA"/>
    <w:rsid w:val="00B46B52"/>
    <w:rsid w:val="00B50012"/>
    <w:rsid w:val="00B53739"/>
    <w:rsid w:val="00B559F1"/>
    <w:rsid w:val="00B935A2"/>
    <w:rsid w:val="00BA7E97"/>
    <w:rsid w:val="00BB0A13"/>
    <w:rsid w:val="00BB329F"/>
    <w:rsid w:val="00BB3692"/>
    <w:rsid w:val="00BB56FB"/>
    <w:rsid w:val="00BC307C"/>
    <w:rsid w:val="00BC5531"/>
    <w:rsid w:val="00C000BC"/>
    <w:rsid w:val="00C20C04"/>
    <w:rsid w:val="00C31F93"/>
    <w:rsid w:val="00C57CA4"/>
    <w:rsid w:val="00C700CA"/>
    <w:rsid w:val="00C73C91"/>
    <w:rsid w:val="00C7571E"/>
    <w:rsid w:val="00C7794E"/>
    <w:rsid w:val="00C83065"/>
    <w:rsid w:val="00C84FD7"/>
    <w:rsid w:val="00C8547D"/>
    <w:rsid w:val="00C93A14"/>
    <w:rsid w:val="00C9789A"/>
    <w:rsid w:val="00CD1E97"/>
    <w:rsid w:val="00D026B0"/>
    <w:rsid w:val="00D043F3"/>
    <w:rsid w:val="00D20D82"/>
    <w:rsid w:val="00D2558D"/>
    <w:rsid w:val="00D262DD"/>
    <w:rsid w:val="00D317DB"/>
    <w:rsid w:val="00D407DF"/>
    <w:rsid w:val="00D515DF"/>
    <w:rsid w:val="00D566F6"/>
    <w:rsid w:val="00D82529"/>
    <w:rsid w:val="00D83BFD"/>
    <w:rsid w:val="00DA4A88"/>
    <w:rsid w:val="00DA6ADB"/>
    <w:rsid w:val="00DA6C5F"/>
    <w:rsid w:val="00DC1F9E"/>
    <w:rsid w:val="00DC58A7"/>
    <w:rsid w:val="00DD6AC8"/>
    <w:rsid w:val="00DD7F26"/>
    <w:rsid w:val="00DF5E42"/>
    <w:rsid w:val="00E05B00"/>
    <w:rsid w:val="00E07CA5"/>
    <w:rsid w:val="00E1581B"/>
    <w:rsid w:val="00E3754C"/>
    <w:rsid w:val="00E37624"/>
    <w:rsid w:val="00E50A8F"/>
    <w:rsid w:val="00E50E44"/>
    <w:rsid w:val="00E656C6"/>
    <w:rsid w:val="00E75C73"/>
    <w:rsid w:val="00E83A84"/>
    <w:rsid w:val="00E8700F"/>
    <w:rsid w:val="00E92BFC"/>
    <w:rsid w:val="00E94DBF"/>
    <w:rsid w:val="00E959D4"/>
    <w:rsid w:val="00EB5D16"/>
    <w:rsid w:val="00EB7CD4"/>
    <w:rsid w:val="00EC7351"/>
    <w:rsid w:val="00ED2EDE"/>
    <w:rsid w:val="00ED3C3C"/>
    <w:rsid w:val="00F079F6"/>
    <w:rsid w:val="00F21F5B"/>
    <w:rsid w:val="00F252B5"/>
    <w:rsid w:val="00F25613"/>
    <w:rsid w:val="00F3118B"/>
    <w:rsid w:val="00F43A13"/>
    <w:rsid w:val="00F74D61"/>
    <w:rsid w:val="00F82591"/>
    <w:rsid w:val="00F95B24"/>
    <w:rsid w:val="00FD064D"/>
    <w:rsid w:val="00FD2ED9"/>
    <w:rsid w:val="00FE03C8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34809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8</cp:revision>
  <cp:lastPrinted>2026-05-05T02:23:00Z</cp:lastPrinted>
  <dcterms:created xsi:type="dcterms:W3CDTF">2026-09-09T08:21:00Z</dcterms:created>
  <dcterms:modified xsi:type="dcterms:W3CDTF">2026-09-10T05:15:00Z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f1d4548205139e8ff430d98ea7facbcf1bf9a798207893bc5032fc00b874f753</vt:lpwstr>
  </property>
</Properties>
</file>