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2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29"/>
        <w:gridCol w:w="1165"/>
        <w:gridCol w:w="138"/>
        <w:gridCol w:w="579"/>
        <w:gridCol w:w="382"/>
        <w:gridCol w:w="397"/>
        <w:gridCol w:w="216"/>
        <w:gridCol w:w="397"/>
        <w:gridCol w:w="397"/>
        <w:gridCol w:w="397"/>
        <w:gridCol w:w="397"/>
        <w:gridCol w:w="397"/>
        <w:gridCol w:w="397"/>
        <w:gridCol w:w="236"/>
        <w:gridCol w:w="250"/>
        <w:gridCol w:w="78"/>
        <w:gridCol w:w="69"/>
        <w:gridCol w:w="250"/>
        <w:gridCol w:w="22"/>
        <w:gridCol w:w="56"/>
        <w:gridCol w:w="69"/>
        <w:gridCol w:w="236"/>
        <w:gridCol w:w="14"/>
        <w:gridCol w:w="22"/>
        <w:gridCol w:w="361"/>
        <w:gridCol w:w="14"/>
        <w:gridCol w:w="22"/>
        <w:gridCol w:w="326"/>
        <w:gridCol w:w="35"/>
        <w:gridCol w:w="14"/>
        <w:gridCol w:w="22"/>
        <w:gridCol w:w="326"/>
        <w:gridCol w:w="35"/>
        <w:gridCol w:w="14"/>
        <w:gridCol w:w="22"/>
        <w:gridCol w:w="361"/>
        <w:gridCol w:w="36"/>
        <w:gridCol w:w="362"/>
        <w:gridCol w:w="35"/>
        <w:gridCol w:w="554"/>
      </w:tblGrid>
      <w:tr w:rsidR="00124C24" w14:paraId="2F0D4228" w14:textId="77777777" w:rsidTr="00D42E2A">
        <w:trPr>
          <w:trHeight w:val="1186"/>
        </w:trPr>
        <w:tc>
          <w:tcPr>
            <w:tcW w:w="9629" w:type="dxa"/>
            <w:gridSpan w:val="40"/>
            <w:tcBorders>
              <w:top w:val="thinThickSmallGap" w:sz="24" w:space="0" w:color="auto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</w:tcPr>
          <w:p w14:paraId="2F0D4227" w14:textId="58A1DE77" w:rsidR="00124C24" w:rsidRDefault="006E2845" w:rsidP="006E2845">
            <w:pPr>
              <w:tabs>
                <w:tab w:val="left" w:pos="615"/>
                <w:tab w:val="center" w:pos="4706"/>
              </w:tabs>
            </w:pPr>
            <w:r>
              <w:tab/>
            </w:r>
            <w:r>
              <w:tab/>
            </w:r>
            <w:r w:rsidR="00124C24">
              <w:rPr>
                <w:noProof/>
                <w:lang w:eastAsia="en-MY"/>
              </w:rPr>
              <w:drawing>
                <wp:inline distT="0" distB="0" distL="0" distR="0" wp14:anchorId="2F0D42B6" wp14:editId="7BF2A204">
                  <wp:extent cx="2993570" cy="1152525"/>
                  <wp:effectExtent l="0" t="0" r="0" b="0"/>
                  <wp:docPr id="1" name="Picture 1" descr="C:\Documents and Settings\Amiruddin\My Documents\LOGO UU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Amiruddin\My Documents\LOGO UU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4452" cy="1168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C24" w14:paraId="2F0D422B" w14:textId="77777777" w:rsidTr="008C4E2F">
        <w:trPr>
          <w:trHeight w:val="1035"/>
        </w:trPr>
        <w:tc>
          <w:tcPr>
            <w:tcW w:w="9629" w:type="dxa"/>
            <w:gridSpan w:val="40"/>
            <w:tcBorders>
              <w:top w:val="single" w:sz="24" w:space="0" w:color="auto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  <w:vAlign w:val="center"/>
          </w:tcPr>
          <w:p w14:paraId="25EC6A0B" w14:textId="77777777" w:rsidR="00805115" w:rsidRDefault="00805115" w:rsidP="00DE0B4D">
            <w:pPr>
              <w:jc w:val="center"/>
              <w:rPr>
                <w:rFonts w:ascii="Arial" w:hAnsi="Arial" w:cs="Arial"/>
                <w:b/>
                <w:bCs/>
                <w:iCs/>
                <w:sz w:val="28"/>
                <w:szCs w:val="28"/>
              </w:rPr>
            </w:pPr>
          </w:p>
          <w:p w14:paraId="5BF01A46" w14:textId="77777777" w:rsidR="00FE1EC8" w:rsidRDefault="00124C24" w:rsidP="00DE0B4D">
            <w:pPr>
              <w:jc w:val="center"/>
              <w:rPr>
                <w:rFonts w:ascii="Arial" w:hAnsi="Arial" w:cs="Arial"/>
                <w:b/>
                <w:iCs/>
                <w:sz w:val="28"/>
                <w:szCs w:val="28"/>
              </w:rPr>
            </w:pPr>
            <w:r w:rsidRPr="00DE0B4D">
              <w:rPr>
                <w:rFonts w:ascii="Arial" w:hAnsi="Arial" w:cs="Arial"/>
                <w:b/>
                <w:bCs/>
                <w:iCs/>
                <w:sz w:val="28"/>
                <w:szCs w:val="28"/>
              </w:rPr>
              <w:t xml:space="preserve">FINAL EXAMINATION </w:t>
            </w:r>
            <w:r w:rsidR="004C5DBF">
              <w:rPr>
                <w:rFonts w:ascii="Arial" w:hAnsi="Arial" w:cs="Arial"/>
                <w:b/>
                <w:iCs/>
                <w:sz w:val="28"/>
                <w:szCs w:val="28"/>
              </w:rPr>
              <w:t>{SEMESTER}</w:t>
            </w:r>
            <w:r w:rsidRPr="00DE0B4D">
              <w:rPr>
                <w:rFonts w:ascii="Arial" w:hAnsi="Arial" w:cs="Arial"/>
                <w:b/>
                <w:iCs/>
                <w:sz w:val="28"/>
                <w:szCs w:val="28"/>
              </w:rPr>
              <w:t xml:space="preserve"> SEMESTER </w:t>
            </w:r>
            <w:r w:rsidR="004C5DBF">
              <w:rPr>
                <w:rFonts w:ascii="Arial" w:hAnsi="Arial" w:cs="Arial"/>
                <w:b/>
                <w:iCs/>
                <w:sz w:val="28"/>
                <w:szCs w:val="28"/>
              </w:rPr>
              <w:t>{ACADEMIC_SESSION}</w:t>
            </w:r>
            <w:r w:rsidRPr="00DE0B4D">
              <w:rPr>
                <w:rFonts w:ascii="Arial" w:hAnsi="Arial" w:cs="Arial"/>
                <w:b/>
                <w:iCs/>
                <w:sz w:val="28"/>
                <w:szCs w:val="28"/>
              </w:rPr>
              <w:t xml:space="preserve"> SESSION</w:t>
            </w:r>
            <w:r w:rsidR="009055F1" w:rsidRPr="00DE0B4D">
              <w:rPr>
                <w:rFonts w:ascii="Arial" w:hAnsi="Arial" w:cs="Arial"/>
                <w:b/>
                <w:iCs/>
                <w:sz w:val="28"/>
                <w:szCs w:val="28"/>
              </w:rPr>
              <w:t xml:space="preserve"> </w:t>
            </w:r>
          </w:p>
          <w:p w14:paraId="0B26AFA8" w14:textId="0ABBA686" w:rsidR="00DE0B4D" w:rsidRPr="00DE0B4D" w:rsidRDefault="0055182C" w:rsidP="00DE0B4D">
            <w:pPr>
              <w:jc w:val="center"/>
              <w:rPr>
                <w:rFonts w:ascii="Arial" w:hAnsi="Arial" w:cs="Arial"/>
                <w:b/>
                <w:iCs/>
                <w:sz w:val="28"/>
                <w:szCs w:val="28"/>
              </w:rPr>
            </w:pPr>
            <w:r w:rsidRPr="00DE0B4D">
              <w:rPr>
                <w:rFonts w:ascii="Arial" w:hAnsi="Arial" w:cs="Arial"/>
                <w:b/>
                <w:iCs/>
                <w:sz w:val="28"/>
                <w:szCs w:val="28"/>
              </w:rPr>
              <w:t xml:space="preserve">EXECUTIVE DIPLOMA </w:t>
            </w:r>
            <w:r w:rsidR="00117AB9" w:rsidRPr="00DE0B4D">
              <w:rPr>
                <w:rFonts w:ascii="Arial" w:hAnsi="Arial" w:cs="Arial"/>
                <w:b/>
                <w:iCs/>
                <w:sz w:val="28"/>
                <w:szCs w:val="28"/>
              </w:rPr>
              <w:t>BUSINESS MANAGEMENT (EDBM)</w:t>
            </w:r>
            <w:r w:rsidRPr="00DE0B4D">
              <w:rPr>
                <w:rFonts w:ascii="Arial" w:hAnsi="Arial" w:cs="Arial"/>
                <w:b/>
                <w:iCs/>
                <w:sz w:val="28"/>
                <w:szCs w:val="28"/>
              </w:rPr>
              <w:t xml:space="preserve"> </w:t>
            </w:r>
          </w:p>
          <w:p w14:paraId="2F0D422A" w14:textId="6C776203" w:rsidR="0055182C" w:rsidRPr="009055F1" w:rsidRDefault="0055182C" w:rsidP="00DE0B4D">
            <w:pPr>
              <w:jc w:val="center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124C24" w:rsidRPr="00F43A13" w14:paraId="2F0D422F" w14:textId="77777777" w:rsidTr="00684442">
        <w:trPr>
          <w:trHeight w:val="229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2F0D422C" w14:textId="06E52B3E" w:rsidR="00124C24" w:rsidRPr="00845E30" w:rsidRDefault="00845E30" w:rsidP="00684442">
            <w:pPr>
              <w:spacing w:after="60"/>
              <w:ind w:right="-14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24C24" w:rsidRPr="00845E30">
              <w:rPr>
                <w:rFonts w:ascii="Arial" w:hAnsi="Arial" w:cs="Arial"/>
                <w:b/>
                <w:bCs/>
                <w:sz w:val="24"/>
                <w:szCs w:val="24"/>
              </w:rPr>
              <w:t>COURSE CODE/NAME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D422D" w14:textId="77777777" w:rsidR="00124C24" w:rsidRPr="00737B47" w:rsidRDefault="00124C24" w:rsidP="00684442">
            <w:pPr>
              <w:spacing w:after="60"/>
              <w:ind w:left="3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7B47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39" w:type="dxa"/>
            <w:gridSpan w:val="34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2F0D422E" w14:textId="45ECD0D0" w:rsidR="00A703CB" w:rsidRPr="00B65594" w:rsidRDefault="00FE1EC8" w:rsidP="00684442">
            <w:pPr>
              <w:spacing w:after="6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{COURSE_CODE}</w:t>
            </w:r>
            <w:r w:rsidR="0015574E" w:rsidRPr="00B65594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{COURSE_NAME}</w:t>
            </w:r>
          </w:p>
        </w:tc>
      </w:tr>
      <w:tr w:rsidR="00124C24" w:rsidRPr="00F43A13" w14:paraId="2F0D4233" w14:textId="77777777" w:rsidTr="00684442">
        <w:trPr>
          <w:trHeight w:val="374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2F0D4230" w14:textId="21A9B72E" w:rsidR="00124C24" w:rsidRPr="00845E30" w:rsidRDefault="00845E30" w:rsidP="00684442">
            <w:pPr>
              <w:spacing w:after="60"/>
              <w:ind w:right="-14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24C24" w:rsidRPr="00845E30">
              <w:rPr>
                <w:rFonts w:ascii="Arial" w:hAnsi="Arial" w:cs="Arial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D4231" w14:textId="77777777" w:rsidR="00124C24" w:rsidRPr="00737B47" w:rsidRDefault="00124C24" w:rsidP="00684442">
            <w:pPr>
              <w:spacing w:after="60"/>
              <w:ind w:left="3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7B47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39" w:type="dxa"/>
            <w:gridSpan w:val="34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2F0D4232" w14:textId="08DF152C" w:rsidR="00F7469A" w:rsidRPr="00B65594" w:rsidRDefault="00FE1EC8" w:rsidP="00684442">
            <w:pPr>
              <w:spacing w:after="6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{DATE_DAY}</w:t>
            </w:r>
          </w:p>
        </w:tc>
      </w:tr>
      <w:tr w:rsidR="00124C24" w:rsidRPr="00F43A13" w14:paraId="2F0D4237" w14:textId="77777777" w:rsidTr="00684442">
        <w:trPr>
          <w:trHeight w:val="89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2F0D4234" w14:textId="3A3BC2B7" w:rsidR="00AF291B" w:rsidRPr="00845E30" w:rsidRDefault="00845E30" w:rsidP="00684442">
            <w:pPr>
              <w:spacing w:after="60"/>
              <w:ind w:right="-14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F43A13" w:rsidRPr="00845E30">
              <w:rPr>
                <w:rFonts w:ascii="Arial" w:hAnsi="Arial" w:cs="Arial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D4235" w14:textId="77777777" w:rsidR="00124C24" w:rsidRPr="00737B47" w:rsidRDefault="00124C24" w:rsidP="00684442">
            <w:pPr>
              <w:spacing w:after="60"/>
              <w:ind w:left="3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7B47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39" w:type="dxa"/>
            <w:gridSpan w:val="34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2F0D4236" w14:textId="3262E995" w:rsidR="00124C24" w:rsidRPr="002F7D8F" w:rsidRDefault="00FE1EC8" w:rsidP="00684442">
            <w:pPr>
              <w:spacing w:after="6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{TIME_DURATION}</w:t>
            </w:r>
          </w:p>
        </w:tc>
      </w:tr>
      <w:tr w:rsidR="00124C24" w:rsidRPr="00F43A13" w14:paraId="2F0D423B" w14:textId="77777777" w:rsidTr="00684442">
        <w:trPr>
          <w:trHeight w:val="157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single" w:sz="24" w:space="0" w:color="auto"/>
              <w:right w:val="nil"/>
            </w:tcBorders>
            <w:vAlign w:val="center"/>
          </w:tcPr>
          <w:p w14:paraId="2F0D4238" w14:textId="2D5667C1" w:rsidR="00124C24" w:rsidRPr="00845E30" w:rsidRDefault="00124C24" w:rsidP="00684442">
            <w:pPr>
              <w:spacing w:after="60"/>
              <w:ind w:left="90" w:right="-14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5E30">
              <w:rPr>
                <w:rFonts w:ascii="Arial" w:hAnsi="Arial" w:cs="Arial"/>
                <w:b/>
                <w:bCs/>
                <w:sz w:val="24"/>
                <w:szCs w:val="24"/>
              </w:rPr>
              <w:t>VENUE</w:t>
            </w:r>
          </w:p>
        </w:tc>
        <w:tc>
          <w:tcPr>
            <w:tcW w:w="397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2F0D4239" w14:textId="77777777" w:rsidR="00124C24" w:rsidRPr="00737B47" w:rsidRDefault="00124C24" w:rsidP="00684442">
            <w:pPr>
              <w:spacing w:after="60"/>
              <w:ind w:left="3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7B47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39" w:type="dxa"/>
            <w:gridSpan w:val="34"/>
            <w:tcBorders>
              <w:top w:val="nil"/>
              <w:left w:val="nil"/>
              <w:bottom w:val="single" w:sz="24" w:space="0" w:color="auto"/>
              <w:right w:val="thickThinSmallGap" w:sz="24" w:space="0" w:color="auto"/>
            </w:tcBorders>
            <w:vAlign w:val="center"/>
          </w:tcPr>
          <w:p w14:paraId="2F0D423A" w14:textId="1D6B7949" w:rsidR="00124C24" w:rsidRPr="002F7D8F" w:rsidRDefault="00FE1EC8" w:rsidP="00684442">
            <w:pPr>
              <w:spacing w:after="6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{VENUE}</w:t>
            </w:r>
          </w:p>
        </w:tc>
      </w:tr>
      <w:tr w:rsidR="00124C24" w14:paraId="2F0D4241" w14:textId="77777777" w:rsidTr="00845E30">
        <w:trPr>
          <w:trHeight w:val="97"/>
        </w:trPr>
        <w:tc>
          <w:tcPr>
            <w:tcW w:w="2793" w:type="dxa"/>
            <w:gridSpan w:val="5"/>
            <w:tcBorders>
              <w:top w:val="single" w:sz="24" w:space="0" w:color="auto"/>
              <w:left w:val="thinThickSmallGap" w:sz="24" w:space="0" w:color="auto"/>
              <w:bottom w:val="nil"/>
              <w:right w:val="nil"/>
            </w:tcBorders>
          </w:tcPr>
          <w:p w14:paraId="2F0D423D" w14:textId="38FFFEF8" w:rsidR="00124C24" w:rsidRPr="00C172C1" w:rsidRDefault="00124C24" w:rsidP="00737B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7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2F0D423F" w14:textId="40EE555C" w:rsidR="00877484" w:rsidRPr="00C172C1" w:rsidRDefault="00877484" w:rsidP="00737B47">
            <w:pPr>
              <w:ind w:left="34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39" w:type="dxa"/>
            <w:gridSpan w:val="34"/>
            <w:tcBorders>
              <w:top w:val="single" w:sz="24" w:space="0" w:color="auto"/>
              <w:left w:val="nil"/>
              <w:bottom w:val="nil"/>
              <w:right w:val="thickThinSmallGap" w:sz="24" w:space="0" w:color="auto"/>
            </w:tcBorders>
          </w:tcPr>
          <w:p w14:paraId="2F0D4240" w14:textId="77777777" w:rsidR="00124C24" w:rsidRPr="00C172C1" w:rsidRDefault="00124C24" w:rsidP="00737B47">
            <w:pPr>
              <w:ind w:left="9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24C24" w14:paraId="2F0D4256" w14:textId="77777777" w:rsidTr="008C4E2F"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7D40435" w14:textId="6F15EF95" w:rsidR="00124C24" w:rsidRPr="00845E30" w:rsidRDefault="00845E30" w:rsidP="00737B47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5E30">
              <w:rPr>
                <w:rFonts w:ascii="Arial" w:hAnsi="Arial" w:cs="Arial"/>
                <w:b/>
                <w:bCs/>
                <w:sz w:val="24"/>
                <w:szCs w:val="24"/>
              </w:rPr>
              <w:t>I</w:t>
            </w:r>
            <w:r w:rsidR="00124C24" w:rsidRPr="00845E30">
              <w:rPr>
                <w:rFonts w:ascii="Arial" w:hAnsi="Arial" w:cs="Arial"/>
                <w:b/>
                <w:bCs/>
                <w:sz w:val="24"/>
                <w:szCs w:val="24"/>
              </w:rPr>
              <w:t>NSTRUCTIONS</w:t>
            </w:r>
            <w:r w:rsidR="00FA5393" w:rsidRPr="00845E30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  <w:p w14:paraId="2F0D4253" w14:textId="1910107D" w:rsidR="002356DA" w:rsidRPr="00C172C1" w:rsidRDefault="002356DA" w:rsidP="00737B47">
            <w:pPr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2F0D4254" w14:textId="76EDE34F" w:rsidR="00124C24" w:rsidRPr="00C172C1" w:rsidRDefault="00124C24" w:rsidP="00737B4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39" w:type="dxa"/>
            <w:gridSpan w:val="34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55" w14:textId="77777777" w:rsidR="00124C24" w:rsidRPr="00C172C1" w:rsidRDefault="00124C24" w:rsidP="00737B4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6DA" w14:paraId="2F0D4259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57" w14:textId="77777777" w:rsidR="002356DA" w:rsidRPr="009364BD" w:rsidRDefault="002356DA" w:rsidP="002356DA">
            <w:pPr>
              <w:ind w:left="90" w:right="-144"/>
              <w:rPr>
                <w:rFonts w:ascii="Arial" w:hAnsi="Arial" w:cs="Arial"/>
                <w:sz w:val="20"/>
                <w:szCs w:val="20"/>
              </w:rPr>
            </w:pPr>
            <w:r w:rsidRPr="009364BD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9100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58" w14:textId="7AA7F52A" w:rsidR="002356DA" w:rsidRPr="00845E30" w:rsidRDefault="002356DA" w:rsidP="002356DA">
            <w:pPr>
              <w:widowControl w:val="0"/>
              <w:spacing w:before="20" w:after="40"/>
              <w:jc w:val="both"/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</w:pPr>
            <w:r w:rsidRPr="00845E30">
              <w:rPr>
                <w:rFonts w:ascii="Arial" w:hAnsi="Arial" w:cs="Arial"/>
                <w:sz w:val="24"/>
                <w:szCs w:val="24"/>
                <w:lang w:val="en-US"/>
              </w:rPr>
              <w:t xml:space="preserve">This </w:t>
            </w:r>
            <w:r w:rsidRPr="00845E3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 xml:space="preserve">question paper contains </w:t>
            </w:r>
            <w:r w:rsidR="00CB17C9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{MCQ_TEXT</w:t>
            </w:r>
            <w:r w:rsidR="00F125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_EN</w:t>
            </w:r>
            <w:r w:rsidR="00CB17C9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}</w:t>
            </w:r>
            <w:r w:rsidRPr="00845E3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7B7112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MCQ questions</w:t>
            </w:r>
            <w:r w:rsidRPr="00845E3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845E3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 xml:space="preserve">in </w:t>
            </w:r>
            <w:r w:rsidRPr="00845E3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  <w:r w:rsidR="007B7112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art</w:t>
            </w:r>
            <w:r w:rsidRPr="00845E3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45E3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A, </w:t>
            </w:r>
            <w:r w:rsidR="007B7112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{</w:t>
            </w:r>
            <w:proofErr w:type="gramEnd"/>
            <w:r w:rsidR="007B7112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TRUE_FALSE_TEXT</w:t>
            </w:r>
            <w:r w:rsidR="00956C34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_EN</w:t>
            </w:r>
            <w:r w:rsidR="007B7112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}</w:t>
            </w:r>
            <w:r w:rsidRPr="00845E3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B7112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TRUE-FALSE</w:t>
            </w:r>
            <w:r w:rsidRPr="00845E3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845E3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questions</w:t>
            </w:r>
            <w:r w:rsidRPr="00845E3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845E3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in</w:t>
            </w:r>
            <w:r w:rsidRPr="00845E3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PART B </w:t>
            </w:r>
            <w:r w:rsidRPr="00845E3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and</w:t>
            </w:r>
            <w:r w:rsidRPr="00845E3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1021C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{STRUCTURED_TEXT</w:t>
            </w:r>
            <w:r w:rsidR="00956C34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_EN</w:t>
            </w:r>
            <w:r w:rsidR="001021C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}</w:t>
            </w:r>
            <w:r w:rsidRPr="00845E3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1021CB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structured</w:t>
            </w:r>
            <w:r w:rsidRPr="00845E3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845E3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questions in</w:t>
            </w:r>
            <w:r w:rsidRPr="00845E3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PART C</w:t>
            </w:r>
            <w:r w:rsidR="008F2D24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8F2D24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 xml:space="preserve">in </w:t>
            </w:r>
            <w:r w:rsidR="00F2623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{PRINTED_PAGE_TEXT</w:t>
            </w:r>
            <w:r w:rsidR="00956C34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_EN</w:t>
            </w:r>
            <w:r w:rsidR="00F2623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}</w:t>
            </w:r>
            <w:r w:rsidR="008F2D24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 xml:space="preserve"> printed pages excluding the cover page</w:t>
            </w:r>
            <w:r w:rsidRPr="00845E3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</w:tr>
      <w:tr w:rsidR="002356DA" w14:paraId="2F0D425C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5A" w14:textId="77777777" w:rsidR="002356DA" w:rsidRPr="009364BD" w:rsidRDefault="002356DA" w:rsidP="002356DA">
            <w:pPr>
              <w:ind w:left="90" w:right="-144"/>
              <w:rPr>
                <w:rFonts w:ascii="Arial" w:hAnsi="Arial" w:cs="Arial"/>
                <w:sz w:val="20"/>
                <w:szCs w:val="20"/>
              </w:rPr>
            </w:pPr>
            <w:r w:rsidRPr="009364BD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9100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5B" w14:textId="6B9E99CA" w:rsidR="002356DA" w:rsidRPr="00572C0E" w:rsidRDefault="00572C0E" w:rsidP="002356DA">
            <w:pPr>
              <w:widowControl w:val="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You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have to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answer 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ALL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questions in the 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 BOOKLET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provided</w:t>
            </w:r>
            <w:r w:rsidR="001C6E62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</w:tr>
      <w:tr w:rsidR="002356DA" w14:paraId="2F0D425F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5D" w14:textId="77777777" w:rsidR="002356DA" w:rsidRPr="009364BD" w:rsidRDefault="002356DA" w:rsidP="002356DA">
            <w:pPr>
              <w:ind w:left="90" w:right="-144"/>
              <w:rPr>
                <w:rFonts w:ascii="Arial" w:hAnsi="Arial" w:cs="Arial"/>
                <w:sz w:val="20"/>
                <w:szCs w:val="20"/>
              </w:rPr>
            </w:pPr>
            <w:r w:rsidRPr="009364BD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9100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5E" w14:textId="7F9DF6AA" w:rsidR="002356DA" w:rsidRPr="00845E30" w:rsidRDefault="002356DA" w:rsidP="002356DA">
            <w:pPr>
              <w:widowControl w:val="0"/>
              <w:spacing w:before="20" w:after="40"/>
              <w:jc w:val="both"/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</w:pPr>
            <w:r w:rsidRPr="00845E30">
              <w:rPr>
                <w:rFonts w:ascii="Arial" w:hAnsi="Arial" w:cs="Arial"/>
                <w:sz w:val="24"/>
                <w:szCs w:val="24"/>
                <w:lang w:val="en-US"/>
              </w:rPr>
              <w:t xml:space="preserve">Candidates are </w:t>
            </w:r>
            <w:r w:rsidRPr="00845E3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NOT ALLOWED </w:t>
            </w:r>
            <w:r w:rsidRPr="00845E30">
              <w:rPr>
                <w:rFonts w:ascii="Arial" w:hAnsi="Arial" w:cs="Arial"/>
                <w:sz w:val="24"/>
                <w:szCs w:val="24"/>
                <w:lang w:val="en-US"/>
              </w:rPr>
              <w:t xml:space="preserve">to take </w:t>
            </w:r>
            <w:r w:rsidR="0062700A">
              <w:rPr>
                <w:rFonts w:ascii="Arial" w:hAnsi="Arial" w:cs="Arial"/>
                <w:sz w:val="24"/>
                <w:szCs w:val="24"/>
                <w:lang w:val="en-US"/>
              </w:rPr>
              <w:t>both the</w:t>
            </w:r>
            <w:r w:rsidR="00CA4823">
              <w:rPr>
                <w:rFonts w:ascii="Arial" w:hAnsi="Arial" w:cs="Arial"/>
                <w:sz w:val="24"/>
                <w:szCs w:val="24"/>
                <w:lang w:val="en-US"/>
              </w:rPr>
              <w:t xml:space="preserve"> examination</w:t>
            </w:r>
            <w:r w:rsidRPr="00845E30">
              <w:rPr>
                <w:rFonts w:ascii="Arial" w:hAnsi="Arial" w:cs="Arial"/>
                <w:sz w:val="24"/>
                <w:szCs w:val="24"/>
                <w:lang w:val="en-US"/>
              </w:rPr>
              <w:t xml:space="preserve"> question </w:t>
            </w:r>
            <w:r w:rsidR="00CA4823">
              <w:rPr>
                <w:rFonts w:ascii="Arial" w:hAnsi="Arial" w:cs="Arial"/>
                <w:sz w:val="24"/>
                <w:szCs w:val="24"/>
                <w:lang w:val="en-US"/>
              </w:rPr>
              <w:t xml:space="preserve">and answer </w:t>
            </w:r>
            <w:r w:rsidRPr="00845E30">
              <w:rPr>
                <w:rFonts w:ascii="Arial" w:hAnsi="Arial" w:cs="Arial"/>
                <w:sz w:val="24"/>
                <w:szCs w:val="24"/>
                <w:lang w:val="en-US"/>
              </w:rPr>
              <w:t>booklet out of the Exam Hall.</w:t>
            </w:r>
          </w:p>
        </w:tc>
      </w:tr>
      <w:tr w:rsidR="00AB7216" w14:paraId="2F0D4263" w14:textId="77777777" w:rsidTr="008C4E2F">
        <w:tc>
          <w:tcPr>
            <w:tcW w:w="529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60" w14:textId="77777777" w:rsidR="00AB7216" w:rsidRPr="009364BD" w:rsidRDefault="00AB7216" w:rsidP="00AB7216">
            <w:pPr>
              <w:ind w:left="90" w:right="-144"/>
              <w:rPr>
                <w:rFonts w:ascii="Arial" w:hAnsi="Arial" w:cs="Arial"/>
                <w:sz w:val="20"/>
                <w:szCs w:val="20"/>
              </w:rPr>
            </w:pPr>
            <w:r w:rsidRPr="009364BD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9100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62" w14:textId="7CC4E2A7" w:rsidR="00AB7216" w:rsidRPr="009364BD" w:rsidRDefault="00AB7216" w:rsidP="00AB7216">
            <w:pPr>
              <w:widowControl w:val="0"/>
              <w:spacing w:before="20" w:after="4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9364BD">
              <w:rPr>
                <w:rFonts w:ascii="Arial" w:hAnsi="Arial" w:cs="Arial"/>
                <w:sz w:val="24"/>
                <w:szCs w:val="24"/>
                <w:lang w:val="en-US"/>
              </w:rPr>
              <w:t xml:space="preserve">Candidates are </w:t>
            </w:r>
            <w:r w:rsidR="00CA4823">
              <w:rPr>
                <w:rFonts w:ascii="Arial" w:hAnsi="Arial" w:cs="Arial"/>
                <w:sz w:val="24"/>
                <w:szCs w:val="24"/>
                <w:lang w:val="en-US"/>
              </w:rPr>
              <w:t>subject to</w:t>
            </w:r>
            <w:r w:rsidRPr="009364BD">
              <w:rPr>
                <w:rFonts w:ascii="Arial" w:hAnsi="Arial" w:cs="Arial"/>
                <w:sz w:val="24"/>
                <w:szCs w:val="24"/>
                <w:lang w:val="en-US"/>
              </w:rPr>
              <w:t xml:space="preserve"> the </w:t>
            </w:r>
            <w:r w:rsidRPr="009364BD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UUM ACADEMIC DISHONESTY REGULATION PROCEDURES. </w:t>
            </w:r>
          </w:p>
        </w:tc>
      </w:tr>
      <w:tr w:rsidR="00AB7216" w:rsidRPr="00F43A13" w14:paraId="2F0D4267" w14:textId="77777777" w:rsidTr="008C4E2F">
        <w:tc>
          <w:tcPr>
            <w:tcW w:w="2793" w:type="dxa"/>
            <w:gridSpan w:val="5"/>
            <w:tcBorders>
              <w:top w:val="single" w:sz="24" w:space="0" w:color="auto"/>
              <w:left w:val="thinThickSmallGap" w:sz="24" w:space="0" w:color="auto"/>
              <w:bottom w:val="nil"/>
              <w:right w:val="nil"/>
            </w:tcBorders>
          </w:tcPr>
          <w:p w14:paraId="2F0D4264" w14:textId="77777777" w:rsidR="00AB7216" w:rsidRPr="00F43A13" w:rsidRDefault="00AB7216" w:rsidP="00AB7216">
            <w:pPr>
              <w:ind w:left="90" w:right="-144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397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2F0D4265" w14:textId="77777777" w:rsidR="00AB7216" w:rsidRPr="00F43A13" w:rsidRDefault="00AB7216" w:rsidP="00AB7216">
            <w:pPr>
              <w:ind w:left="90"/>
              <w:rPr>
                <w:sz w:val="12"/>
                <w:szCs w:val="12"/>
              </w:rPr>
            </w:pPr>
          </w:p>
        </w:tc>
        <w:tc>
          <w:tcPr>
            <w:tcW w:w="6439" w:type="dxa"/>
            <w:gridSpan w:val="34"/>
            <w:tcBorders>
              <w:top w:val="single" w:sz="24" w:space="0" w:color="auto"/>
              <w:left w:val="nil"/>
              <w:bottom w:val="nil"/>
              <w:right w:val="thickThinSmallGap" w:sz="24" w:space="0" w:color="auto"/>
            </w:tcBorders>
          </w:tcPr>
          <w:p w14:paraId="2F0D4266" w14:textId="77777777" w:rsidR="00AB7216" w:rsidRPr="00F43A13" w:rsidRDefault="00AB7216" w:rsidP="00AB7216">
            <w:pPr>
              <w:ind w:left="90"/>
              <w:rPr>
                <w:sz w:val="12"/>
                <w:szCs w:val="12"/>
              </w:rPr>
            </w:pPr>
          </w:p>
        </w:tc>
      </w:tr>
      <w:tr w:rsidR="00AB7216" w:rsidRPr="00674C20" w14:paraId="2F0D4272" w14:textId="77777777" w:rsidTr="008C4E2F">
        <w:trPr>
          <w:trHeight w:val="397"/>
        </w:trPr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2F0D4268" w14:textId="1347EDB0" w:rsidR="00AB7216" w:rsidRPr="00845E30" w:rsidRDefault="00AB7216" w:rsidP="00AB7216">
            <w:pPr>
              <w:rPr>
                <w:rFonts w:ascii="Arial" w:hAnsi="Arial" w:cs="Arial"/>
                <w:b/>
                <w:bCs/>
              </w:rPr>
            </w:pPr>
            <w:r w:rsidRPr="00845E30">
              <w:rPr>
                <w:rFonts w:ascii="Arial" w:hAnsi="Arial" w:cs="Arial"/>
                <w:b/>
                <w:bCs/>
              </w:rPr>
              <w:t>MATRIC NO.:</w:t>
            </w:r>
          </w:p>
        </w:tc>
        <w:tc>
          <w:tcPr>
            <w:tcW w:w="4520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0D4269" w14:textId="77777777" w:rsidR="00AB7216" w:rsidRPr="00845E30" w:rsidRDefault="00AB7216" w:rsidP="00AB7216">
            <w:pPr>
              <w:rPr>
                <w:rFonts w:ascii="Arial" w:hAnsi="Arial" w:cs="Arial"/>
              </w:rPr>
            </w:pP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0D426A" w14:textId="77777777" w:rsidR="00AB7216" w:rsidRPr="00845E30" w:rsidRDefault="00AB7216" w:rsidP="00AB7216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6B" w14:textId="77777777" w:rsidR="00AB7216" w:rsidRPr="00845E30" w:rsidRDefault="00AB7216" w:rsidP="00AB7216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6C" w14:textId="77777777" w:rsidR="00AB7216" w:rsidRPr="00845E30" w:rsidRDefault="00AB7216" w:rsidP="00AB7216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6D" w14:textId="77777777" w:rsidR="00AB7216" w:rsidRPr="00845E30" w:rsidRDefault="00AB7216" w:rsidP="00AB7216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6E" w14:textId="77777777" w:rsidR="00AB7216" w:rsidRPr="00845E30" w:rsidRDefault="00AB7216" w:rsidP="00AB7216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6F" w14:textId="77777777" w:rsidR="00AB7216" w:rsidRPr="00674C20" w:rsidRDefault="00AB7216" w:rsidP="00AB7216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70" w14:textId="77777777" w:rsidR="00AB7216" w:rsidRPr="00674C20" w:rsidRDefault="00AB7216" w:rsidP="00AB7216">
            <w:pPr>
              <w:rPr>
                <w:rFonts w:ascii="Arial" w:hAnsi="Arial" w:cs="Arial"/>
              </w:rPr>
            </w:pPr>
          </w:p>
        </w:tc>
        <w:tc>
          <w:tcPr>
            <w:tcW w:w="554" w:type="dxa"/>
            <w:tcBorders>
              <w:top w:val="nil"/>
              <w:left w:val="single" w:sz="4" w:space="0" w:color="auto"/>
              <w:bottom w:val="nil"/>
              <w:right w:val="thickThinSmallGap" w:sz="24" w:space="0" w:color="auto"/>
            </w:tcBorders>
          </w:tcPr>
          <w:p w14:paraId="2F0D4271" w14:textId="77777777" w:rsidR="00AB7216" w:rsidRPr="00674C20" w:rsidRDefault="00AB7216" w:rsidP="00AB7216">
            <w:pPr>
              <w:rPr>
                <w:rFonts w:ascii="Arial" w:hAnsi="Arial" w:cs="Arial"/>
              </w:rPr>
            </w:pPr>
          </w:p>
        </w:tc>
      </w:tr>
      <w:tr w:rsidR="00AB7216" w:rsidRPr="00674C20" w14:paraId="2F0D427D" w14:textId="77777777" w:rsidTr="008C4E2F">
        <w:trPr>
          <w:trHeight w:val="71"/>
        </w:trPr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73" w14:textId="77777777" w:rsidR="00AB7216" w:rsidRPr="00845E30" w:rsidRDefault="00AB7216" w:rsidP="00AB7216">
            <w:pPr>
              <w:ind w:right="-144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452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2F0D4274" w14:textId="77777777" w:rsidR="00AB7216" w:rsidRPr="00845E30" w:rsidRDefault="00AB7216" w:rsidP="00AB7216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0D4275" w14:textId="77777777" w:rsidR="00AB7216" w:rsidRPr="00845E30" w:rsidRDefault="00AB7216" w:rsidP="00AB7216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F0D4276" w14:textId="77777777" w:rsidR="00AB7216" w:rsidRPr="00845E30" w:rsidRDefault="00AB7216" w:rsidP="00AB7216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0D4277" w14:textId="77777777" w:rsidR="00AB7216" w:rsidRPr="00845E30" w:rsidRDefault="00AB7216" w:rsidP="00AB7216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0D4278" w14:textId="77777777" w:rsidR="00AB7216" w:rsidRPr="00845E30" w:rsidRDefault="00AB7216" w:rsidP="00AB7216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0D4279" w14:textId="77777777" w:rsidR="00AB7216" w:rsidRPr="00845E30" w:rsidRDefault="00AB7216" w:rsidP="00AB7216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0D427A" w14:textId="77777777" w:rsidR="00AB7216" w:rsidRPr="006758C2" w:rsidRDefault="00AB7216" w:rsidP="00AB7216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0D427B" w14:textId="77777777" w:rsidR="00AB7216" w:rsidRPr="006758C2" w:rsidRDefault="00AB7216" w:rsidP="00AB7216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7C" w14:textId="77777777" w:rsidR="00AB7216" w:rsidRPr="006758C2" w:rsidRDefault="00AB7216" w:rsidP="00AB7216">
            <w:pPr>
              <w:ind w:left="9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AB7216" w:rsidRPr="00674C20" w14:paraId="2F0D4282" w14:textId="77777777" w:rsidTr="008C4E2F"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7E" w14:textId="77777777" w:rsidR="00AB7216" w:rsidRPr="00845E30" w:rsidRDefault="00AB7216" w:rsidP="00AB7216">
            <w:pPr>
              <w:ind w:right="-144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59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F0D427F" w14:textId="1F4A3FCE" w:rsidR="00AB7216" w:rsidRPr="00845E30" w:rsidRDefault="00AB7216" w:rsidP="00AB7216">
            <w:pPr>
              <w:ind w:left="34"/>
              <w:rPr>
                <w:rFonts w:ascii="Arial" w:hAnsi="Arial" w:cs="Arial"/>
                <w:b/>
                <w:bCs/>
              </w:rPr>
            </w:pPr>
            <w:r w:rsidRPr="00845E30">
              <w:rPr>
                <w:rFonts w:ascii="Arial" w:hAnsi="Arial" w:cs="Arial"/>
                <w:b/>
                <w:bCs/>
              </w:rPr>
              <w:t>(in words)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2F0D4280" w14:textId="77777777" w:rsidR="00AB7216" w:rsidRPr="00845E30" w:rsidRDefault="00AB7216" w:rsidP="00AB7216">
            <w:pPr>
              <w:ind w:left="9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1" w:type="dxa"/>
            <w:gridSpan w:val="27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81" w14:textId="677D9D6B" w:rsidR="00AB7216" w:rsidRPr="00845E30" w:rsidRDefault="00AB7216" w:rsidP="00AB7216">
            <w:pPr>
              <w:ind w:left="90"/>
              <w:rPr>
                <w:rFonts w:ascii="Arial" w:hAnsi="Arial" w:cs="Arial"/>
                <w:b/>
                <w:bCs/>
              </w:rPr>
            </w:pPr>
            <w:r w:rsidRPr="00845E30">
              <w:rPr>
                <w:rFonts w:ascii="Arial" w:hAnsi="Arial" w:cs="Arial"/>
                <w:b/>
                <w:bCs/>
              </w:rPr>
              <w:t xml:space="preserve">                (in numbers)</w:t>
            </w:r>
          </w:p>
        </w:tc>
      </w:tr>
      <w:tr w:rsidR="00AB7216" w:rsidRPr="00674C20" w14:paraId="2F0D4288" w14:textId="77777777" w:rsidTr="008C4E2F"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F0D4283" w14:textId="77777777" w:rsidR="00AB7216" w:rsidRPr="00845E30" w:rsidRDefault="00AB7216" w:rsidP="00AB7216">
            <w:pPr>
              <w:ind w:right="-144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2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2F0D4284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0D4285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291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2F0D4286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589" w:type="dxa"/>
            <w:gridSpan w:val="2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87" w14:textId="77777777" w:rsidR="00AB7216" w:rsidRPr="00674C20" w:rsidRDefault="00AB7216" w:rsidP="00AB7216">
            <w:pPr>
              <w:ind w:left="90"/>
              <w:rPr>
                <w:rFonts w:ascii="Arial" w:hAnsi="Arial" w:cs="Arial"/>
              </w:rPr>
            </w:pPr>
          </w:p>
        </w:tc>
      </w:tr>
      <w:tr w:rsidR="00AB7216" w:rsidRPr="00674C20" w14:paraId="2F0D429A" w14:textId="77777777" w:rsidTr="008C4E2F">
        <w:trPr>
          <w:trHeight w:val="397"/>
        </w:trPr>
        <w:tc>
          <w:tcPr>
            <w:tcW w:w="3406" w:type="dxa"/>
            <w:gridSpan w:val="7"/>
            <w:tcBorders>
              <w:top w:val="nil"/>
              <w:left w:val="thinThickSmallGap" w:sz="24" w:space="0" w:color="auto"/>
              <w:bottom w:val="nil"/>
              <w:right w:val="single" w:sz="4" w:space="0" w:color="auto"/>
            </w:tcBorders>
            <w:vAlign w:val="center"/>
          </w:tcPr>
          <w:p w14:paraId="2F0D4289" w14:textId="7E7E92AE" w:rsidR="00AB7216" w:rsidRPr="00845E30" w:rsidRDefault="00AB7216" w:rsidP="00AB7216">
            <w:pPr>
              <w:ind w:left="34" w:right="-144"/>
              <w:rPr>
                <w:rFonts w:ascii="Arial" w:hAnsi="Arial" w:cs="Arial"/>
                <w:b/>
                <w:bCs/>
              </w:rPr>
            </w:pPr>
            <w:r w:rsidRPr="00845E30">
              <w:rPr>
                <w:rFonts w:ascii="Arial" w:hAnsi="Arial" w:cs="Arial"/>
                <w:b/>
                <w:bCs/>
              </w:rPr>
              <w:t xml:space="preserve">IDENTIFICATION CARD NO.: </w:t>
            </w: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8A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8B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8C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8D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8E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8F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0D4290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91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92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0D4293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94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95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96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297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F0D4298" w14:textId="77777777" w:rsidR="00AB7216" w:rsidRPr="00674C2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589" w:type="dxa"/>
            <w:gridSpan w:val="2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2F0D4299" w14:textId="77777777" w:rsidR="00AB7216" w:rsidRPr="00674C20" w:rsidRDefault="00AB7216" w:rsidP="00AB7216">
            <w:pPr>
              <w:ind w:left="90"/>
              <w:rPr>
                <w:rFonts w:ascii="Arial" w:hAnsi="Arial" w:cs="Arial"/>
              </w:rPr>
            </w:pPr>
          </w:p>
        </w:tc>
      </w:tr>
      <w:tr w:rsidR="00AB7216" w:rsidRPr="00674C20" w14:paraId="2F0D429C" w14:textId="77777777" w:rsidTr="008C4E2F">
        <w:tc>
          <w:tcPr>
            <w:tcW w:w="9629" w:type="dxa"/>
            <w:gridSpan w:val="40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2F0D429B" w14:textId="77777777" w:rsidR="00AB7216" w:rsidRPr="00845E30" w:rsidRDefault="00AB7216" w:rsidP="00AB7216">
            <w:pPr>
              <w:ind w:left="90"/>
              <w:rPr>
                <w:rFonts w:ascii="Arial" w:hAnsi="Arial" w:cs="Arial"/>
              </w:rPr>
            </w:pPr>
          </w:p>
        </w:tc>
      </w:tr>
      <w:tr w:rsidR="00AB7216" w:rsidRPr="00674C20" w14:paraId="2F0D42A1" w14:textId="77777777" w:rsidTr="008C4E2F">
        <w:trPr>
          <w:trHeight w:val="397"/>
        </w:trPr>
        <w:tc>
          <w:tcPr>
            <w:tcW w:w="2411" w:type="dxa"/>
            <w:gridSpan w:val="4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2F0D429D" w14:textId="58CE1D0A" w:rsidR="00AB7216" w:rsidRPr="00845E30" w:rsidRDefault="00AB7216" w:rsidP="00AB7216">
            <w:pPr>
              <w:ind w:left="90" w:right="-144"/>
              <w:rPr>
                <w:rFonts w:ascii="Arial" w:hAnsi="Arial" w:cs="Arial"/>
                <w:b/>
                <w:bCs/>
              </w:rPr>
            </w:pPr>
            <w:r w:rsidRPr="00845E30">
              <w:rPr>
                <w:rFonts w:ascii="Arial" w:hAnsi="Arial" w:cs="Arial"/>
                <w:b/>
                <w:bCs/>
              </w:rPr>
              <w:t xml:space="preserve">LECTURER NAME: </w:t>
            </w:r>
          </w:p>
        </w:tc>
        <w:tc>
          <w:tcPr>
            <w:tcW w:w="5402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0D429E" w14:textId="3E2588E7" w:rsidR="00AB7216" w:rsidRPr="00206597" w:rsidRDefault="00AB7216" w:rsidP="00AB7216">
            <w:pPr>
              <w:ind w:left="34"/>
              <w:rPr>
                <w:rFonts w:ascii="Arial" w:hAnsi="Arial" w:cs="Arial"/>
                <w:b/>
                <w:bCs/>
              </w:rPr>
            </w:pPr>
            <w:r w:rsidRPr="00206597">
              <w:rPr>
                <w:rFonts w:ascii="Arial" w:hAnsi="Arial" w:cs="Arial"/>
                <w:b/>
                <w:bCs/>
              </w:rPr>
              <w:t>MDM. NURAZWANI BINTI ZAKARIA</w:t>
            </w: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0D429F" w14:textId="77777777" w:rsidR="00AB7216" w:rsidRPr="00845E30" w:rsidRDefault="00AB7216" w:rsidP="00AB7216">
            <w:pPr>
              <w:ind w:left="90"/>
              <w:rPr>
                <w:rFonts w:ascii="Arial" w:hAnsi="Arial" w:cs="Arial"/>
              </w:rPr>
            </w:pPr>
          </w:p>
        </w:tc>
        <w:tc>
          <w:tcPr>
            <w:tcW w:w="1419" w:type="dxa"/>
            <w:gridSpan w:val="8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20094006" w14:textId="77777777" w:rsidR="00AB7216" w:rsidRDefault="00AB7216" w:rsidP="00AB7216">
            <w:pPr>
              <w:ind w:left="90"/>
              <w:rPr>
                <w:rFonts w:ascii="Arial" w:hAnsi="Arial" w:cs="Arial"/>
              </w:rPr>
            </w:pPr>
          </w:p>
          <w:p w14:paraId="2F0D42A0" w14:textId="77777777" w:rsidR="00AB7216" w:rsidRPr="00845E30" w:rsidRDefault="00AB7216" w:rsidP="00AB7216">
            <w:pPr>
              <w:ind w:left="90"/>
              <w:rPr>
                <w:rFonts w:ascii="Arial" w:hAnsi="Arial" w:cs="Arial"/>
              </w:rPr>
            </w:pPr>
          </w:p>
        </w:tc>
      </w:tr>
      <w:tr w:rsidR="00AB7216" w:rsidRPr="00674C20" w14:paraId="2F0D42A3" w14:textId="77777777" w:rsidTr="008C4E2F">
        <w:tc>
          <w:tcPr>
            <w:tcW w:w="9629" w:type="dxa"/>
            <w:gridSpan w:val="40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2F0D42A2" w14:textId="77777777" w:rsidR="00AB7216" w:rsidRPr="00845E30" w:rsidRDefault="00AB7216" w:rsidP="00AB7216">
            <w:pPr>
              <w:ind w:left="90"/>
              <w:rPr>
                <w:rFonts w:ascii="Arial" w:hAnsi="Arial" w:cs="Arial"/>
              </w:rPr>
            </w:pPr>
          </w:p>
        </w:tc>
      </w:tr>
      <w:tr w:rsidR="00AB7216" w:rsidRPr="00674C20" w14:paraId="2F0D42AF" w14:textId="77777777" w:rsidTr="008C4E2F">
        <w:trPr>
          <w:trHeight w:val="397"/>
        </w:trPr>
        <w:tc>
          <w:tcPr>
            <w:tcW w:w="1694" w:type="dxa"/>
            <w:gridSpan w:val="2"/>
            <w:tcBorders>
              <w:top w:val="nil"/>
              <w:left w:val="thinThickSmallGap" w:sz="24" w:space="0" w:color="auto"/>
              <w:bottom w:val="nil"/>
              <w:right w:val="single" w:sz="4" w:space="0" w:color="auto"/>
            </w:tcBorders>
            <w:vAlign w:val="center"/>
          </w:tcPr>
          <w:p w14:paraId="2F0D42A4" w14:textId="77777777" w:rsidR="00AB7216" w:rsidRPr="00845E30" w:rsidRDefault="00AB7216" w:rsidP="00AB7216">
            <w:pPr>
              <w:ind w:left="90" w:right="-144"/>
              <w:rPr>
                <w:rFonts w:ascii="Arial" w:hAnsi="Arial" w:cs="Arial"/>
                <w:b/>
                <w:bCs/>
              </w:rPr>
            </w:pPr>
            <w:r w:rsidRPr="00845E30">
              <w:rPr>
                <w:rFonts w:ascii="Arial" w:hAnsi="Arial" w:cs="Arial"/>
                <w:b/>
                <w:bCs/>
              </w:rPr>
              <w:t>KUMPULAN GROUP:</w:t>
            </w:r>
          </w:p>
        </w:tc>
        <w:tc>
          <w:tcPr>
            <w:tcW w:w="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42A5" w14:textId="6EFBB5F9" w:rsidR="00AB7216" w:rsidRPr="00845E30" w:rsidRDefault="00AB7216" w:rsidP="00AB7216">
            <w:pPr>
              <w:ind w:right="-144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A</w:t>
            </w:r>
          </w:p>
        </w:tc>
        <w:tc>
          <w:tcPr>
            <w:tcW w:w="99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0D42A6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868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F0D42A7" w14:textId="77777777" w:rsidR="00AB7216" w:rsidRPr="00845E30" w:rsidRDefault="00AB7216" w:rsidP="00AB7216">
            <w:pPr>
              <w:ind w:left="34"/>
              <w:jc w:val="right"/>
              <w:rPr>
                <w:rFonts w:ascii="Arial" w:hAnsi="Arial" w:cs="Arial"/>
                <w:b/>
                <w:bCs/>
              </w:rPr>
            </w:pPr>
            <w:r w:rsidRPr="00845E30">
              <w:rPr>
                <w:rFonts w:ascii="Arial" w:hAnsi="Arial" w:cs="Arial"/>
                <w:b/>
                <w:bCs/>
                <w:szCs w:val="28"/>
              </w:rPr>
              <w:t>NOMBOR MEJA</w:t>
            </w:r>
            <w:r w:rsidRPr="00845E30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2F0D42A8" w14:textId="77777777" w:rsidR="00AB7216" w:rsidRPr="00845E30" w:rsidRDefault="00AB7216" w:rsidP="00AB7216">
            <w:pPr>
              <w:ind w:left="34"/>
              <w:jc w:val="right"/>
              <w:rPr>
                <w:rFonts w:ascii="Arial" w:hAnsi="Arial" w:cs="Arial"/>
                <w:b/>
                <w:bCs/>
              </w:rPr>
            </w:pPr>
            <w:r w:rsidRPr="00845E30">
              <w:rPr>
                <w:rFonts w:ascii="Arial" w:hAnsi="Arial" w:cs="Arial"/>
                <w:b/>
                <w:bCs/>
              </w:rPr>
              <w:t>TABLE NO.:</w:t>
            </w: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14:paraId="2F0D42A9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5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F0D42AA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F0D42AB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2F0D42AC" w14:textId="77777777" w:rsidR="00AB7216" w:rsidRPr="00845E30" w:rsidRDefault="00AB7216" w:rsidP="00AB7216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0D42AD" w14:textId="77777777" w:rsidR="00AB7216" w:rsidRPr="00845E30" w:rsidRDefault="00AB7216" w:rsidP="00AB7216">
            <w:pPr>
              <w:ind w:left="90"/>
              <w:rPr>
                <w:rFonts w:ascii="Arial" w:hAnsi="Arial" w:cs="Arial"/>
              </w:rPr>
            </w:pPr>
          </w:p>
        </w:tc>
        <w:tc>
          <w:tcPr>
            <w:tcW w:w="1370" w:type="dxa"/>
            <w:gridSpan w:val="6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0D42AE" w14:textId="77777777" w:rsidR="00AB7216" w:rsidRPr="00674C20" w:rsidRDefault="00AB7216" w:rsidP="00AB7216">
            <w:pPr>
              <w:ind w:left="90"/>
              <w:rPr>
                <w:rFonts w:ascii="Arial" w:hAnsi="Arial" w:cs="Arial"/>
              </w:rPr>
            </w:pPr>
          </w:p>
        </w:tc>
      </w:tr>
      <w:tr w:rsidR="00AB7216" w14:paraId="2F0D42B1" w14:textId="77777777" w:rsidTr="008C4E2F">
        <w:tc>
          <w:tcPr>
            <w:tcW w:w="9629" w:type="dxa"/>
            <w:gridSpan w:val="40"/>
            <w:tcBorders>
              <w:top w:val="nil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</w:tcPr>
          <w:p w14:paraId="2F0D42B0" w14:textId="77777777" w:rsidR="00AB7216" w:rsidRPr="00BA7E97" w:rsidRDefault="00AB7216" w:rsidP="00AB7216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B7216" w14:paraId="2F0D42B4" w14:textId="77777777" w:rsidTr="008C4E2F">
        <w:trPr>
          <w:trHeight w:val="709"/>
        </w:trPr>
        <w:tc>
          <w:tcPr>
            <w:tcW w:w="9629" w:type="dxa"/>
            <w:gridSpan w:val="40"/>
            <w:tcBorders>
              <w:top w:val="single" w:sz="2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  <w:vAlign w:val="center"/>
          </w:tcPr>
          <w:p w14:paraId="328BAE75" w14:textId="77777777" w:rsidR="00AB7216" w:rsidRDefault="00AB7216" w:rsidP="00AB7216">
            <w:pPr>
              <w:jc w:val="center"/>
              <w:rPr>
                <w:rFonts w:ascii="Arial" w:hAnsi="Arial" w:cs="Arial"/>
                <w:b/>
                <w:i/>
                <w:sz w:val="28"/>
                <w:szCs w:val="28"/>
              </w:rPr>
            </w:pPr>
          </w:p>
          <w:p w14:paraId="191BF648" w14:textId="77777777" w:rsidR="00AB7216" w:rsidRDefault="00AB7216" w:rsidP="00AB7216">
            <w:pPr>
              <w:jc w:val="center"/>
              <w:rPr>
                <w:rFonts w:ascii="Arial" w:hAnsi="Arial" w:cs="Arial"/>
                <w:b/>
                <w:i/>
                <w:sz w:val="28"/>
                <w:szCs w:val="28"/>
              </w:rPr>
            </w:pPr>
            <w:r w:rsidRPr="00D42E2A">
              <w:rPr>
                <w:rFonts w:ascii="Arial" w:hAnsi="Arial" w:cs="Arial"/>
                <w:b/>
                <w:i/>
                <w:sz w:val="28"/>
                <w:szCs w:val="28"/>
              </w:rPr>
              <w:t xml:space="preserve">DO NOT OPEN THIS </w:t>
            </w:r>
            <w:r>
              <w:rPr>
                <w:rFonts w:ascii="Arial" w:hAnsi="Arial" w:cs="Arial"/>
                <w:b/>
                <w:i/>
                <w:sz w:val="28"/>
                <w:szCs w:val="28"/>
              </w:rPr>
              <w:t>EXAMINATION</w:t>
            </w:r>
            <w:r w:rsidRPr="00D42E2A">
              <w:rPr>
                <w:rFonts w:ascii="Arial" w:hAnsi="Arial" w:cs="Arial"/>
                <w:b/>
                <w:i/>
                <w:sz w:val="28"/>
                <w:szCs w:val="28"/>
              </w:rPr>
              <w:t xml:space="preserve"> PAPER UNTIL INSTRUCTED</w:t>
            </w:r>
          </w:p>
          <w:p w14:paraId="2F0D42B3" w14:textId="1DE9EF3D" w:rsidR="00AB7216" w:rsidRPr="00BA7E97" w:rsidRDefault="00AB7216" w:rsidP="00AB7216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F0D42B5" w14:textId="5756488C" w:rsidR="00674C20" w:rsidRDefault="00E646A1" w:rsidP="00E646A1">
      <w:pPr>
        <w:tabs>
          <w:tab w:val="left" w:pos="5845"/>
        </w:tabs>
      </w:pPr>
      <w:r>
        <w:tab/>
      </w:r>
    </w:p>
    <w:sectPr w:rsidR="00674C20" w:rsidSect="006E2845">
      <w:headerReference w:type="default" r:id="rId8"/>
      <w:footerReference w:type="default" r:id="rId9"/>
      <w:pgSz w:w="11906" w:h="16838"/>
      <w:pgMar w:top="1418" w:right="1440" w:bottom="1440" w:left="1440" w:header="850" w:footer="8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8D7A0" w14:textId="77777777" w:rsidR="007072B0" w:rsidRDefault="007072B0" w:rsidP="006531E1">
      <w:r>
        <w:separator/>
      </w:r>
    </w:p>
  </w:endnote>
  <w:endnote w:type="continuationSeparator" w:id="0">
    <w:p w14:paraId="058905F9" w14:textId="77777777" w:rsidR="007072B0" w:rsidRDefault="007072B0" w:rsidP="00653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D42C5" w14:textId="77777777" w:rsidR="006531E1" w:rsidRPr="00E646A1" w:rsidRDefault="004E6EB1" w:rsidP="00E646A1">
    <w:pPr>
      <w:jc w:val="right"/>
      <w:rPr>
        <w:i/>
        <w:sz w:val="44"/>
        <w:szCs w:val="44"/>
      </w:rPr>
    </w:pPr>
    <w:r w:rsidRPr="00D42E2A">
      <w:rPr>
        <w:rFonts w:ascii="Arial" w:hAnsi="Arial" w:cs="Arial"/>
        <w:b/>
        <w:bCs/>
        <w:iCs/>
        <w:sz w:val="44"/>
        <w:szCs w:val="44"/>
      </w:rPr>
      <w:t>SULIT/</w:t>
    </w:r>
    <w:r w:rsidR="006531E1" w:rsidRPr="00E646A1">
      <w:rPr>
        <w:rFonts w:ascii="Arial" w:hAnsi="Arial" w:cs="Arial"/>
        <w:b/>
        <w:bCs/>
        <w:i/>
        <w:sz w:val="44"/>
        <w:szCs w:val="44"/>
      </w:rPr>
      <w:t>CONFIDENTIAL</w:t>
    </w:r>
  </w:p>
  <w:p w14:paraId="2F0D42C6" w14:textId="77777777" w:rsidR="006531E1" w:rsidRDefault="006531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40FF0" w14:textId="77777777" w:rsidR="007072B0" w:rsidRDefault="007072B0" w:rsidP="006531E1">
      <w:r>
        <w:separator/>
      </w:r>
    </w:p>
  </w:footnote>
  <w:footnote w:type="continuationSeparator" w:id="0">
    <w:p w14:paraId="4B3C30BC" w14:textId="77777777" w:rsidR="007072B0" w:rsidRDefault="007072B0" w:rsidP="00653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99"/>
      <w:gridCol w:w="4891"/>
    </w:tblGrid>
    <w:tr w:rsidR="006E2845" w14:paraId="7B3C94AD" w14:textId="77777777" w:rsidTr="00DC555C">
      <w:tc>
        <w:tcPr>
          <w:tcW w:w="5599" w:type="dxa"/>
        </w:tcPr>
        <w:p w14:paraId="3E82C1E0" w14:textId="77777777" w:rsidR="006E2845" w:rsidRPr="00AB121B" w:rsidRDefault="006E2845" w:rsidP="006E2845">
          <w:pPr>
            <w:pStyle w:val="Header"/>
            <w:rPr>
              <w:rStyle w:val="normaltextrun"/>
              <w:rFonts w:ascii="Arial" w:hAnsi="Arial" w:cs="Arial"/>
              <w:b/>
              <w:bCs/>
              <w:color w:val="000000"/>
              <w:sz w:val="44"/>
              <w:szCs w:val="44"/>
              <w:shd w:val="clear" w:color="auto" w:fill="FFFFFF"/>
            </w:rPr>
          </w:pPr>
          <w:r>
            <w:rPr>
              <w:rStyle w:val="normaltextrun"/>
              <w:rFonts w:ascii="Arial" w:hAnsi="Arial" w:cs="Arial"/>
              <w:b/>
              <w:bCs/>
              <w:color w:val="000000"/>
              <w:sz w:val="44"/>
              <w:szCs w:val="44"/>
              <w:shd w:val="clear" w:color="auto" w:fill="FFFFFF"/>
            </w:rPr>
            <w:t>SULIT/</w:t>
          </w:r>
          <w:r w:rsidRPr="004B76B0">
            <w:rPr>
              <w:rStyle w:val="normaltextrun"/>
              <w:rFonts w:ascii="Arial" w:hAnsi="Arial" w:cs="Arial"/>
              <w:b/>
              <w:bCs/>
              <w:i/>
              <w:iCs/>
              <w:color w:val="000000"/>
              <w:sz w:val="44"/>
              <w:szCs w:val="44"/>
              <w:shd w:val="clear" w:color="auto" w:fill="FFFFFF"/>
            </w:rPr>
            <w:t>CONFIDENTIAL</w:t>
          </w:r>
        </w:p>
      </w:tc>
      <w:tc>
        <w:tcPr>
          <w:tcW w:w="4891" w:type="dxa"/>
        </w:tcPr>
        <w:p w14:paraId="395489F0" w14:textId="77777777" w:rsidR="006E2845" w:rsidRDefault="006E2845" w:rsidP="006E2845">
          <w:pPr>
            <w:pStyle w:val="Header"/>
            <w:jc w:val="right"/>
            <w:rPr>
              <w:rStyle w:val="normaltextrun"/>
              <w:rFonts w:ascii="Arial" w:hAnsi="Arial" w:cs="Arial"/>
              <w:b/>
              <w:bCs/>
              <w:color w:val="000000"/>
              <w:sz w:val="44"/>
              <w:szCs w:val="44"/>
              <w:shd w:val="clear" w:color="auto" w:fill="FFFFFF"/>
            </w:rPr>
          </w:pPr>
          <w:r>
            <w:rPr>
              <w:rStyle w:val="normaltextrun"/>
              <w:rFonts w:ascii="Arial" w:hAnsi="Arial" w:cs="Arial"/>
              <w:b/>
              <w:bCs/>
              <w:color w:val="000000"/>
              <w:sz w:val="44"/>
              <w:szCs w:val="44"/>
              <w:shd w:val="clear" w:color="auto" w:fill="FFFFFF"/>
            </w:rPr>
            <w:t>{COURSE_CODE}</w:t>
          </w:r>
        </w:p>
      </w:tc>
    </w:tr>
  </w:tbl>
  <w:p w14:paraId="2F0D42C4" w14:textId="0215C968" w:rsidR="006531E1" w:rsidRPr="006E2845" w:rsidRDefault="006531E1" w:rsidP="00955A44">
    <w:pPr>
      <w:pStyle w:val="Header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1E1"/>
    <w:rsid w:val="000110D5"/>
    <w:rsid w:val="00051655"/>
    <w:rsid w:val="000573C4"/>
    <w:rsid w:val="00061463"/>
    <w:rsid w:val="00071AFE"/>
    <w:rsid w:val="000839C2"/>
    <w:rsid w:val="00085BAD"/>
    <w:rsid w:val="00097CD9"/>
    <w:rsid w:val="000A3206"/>
    <w:rsid w:val="000B578B"/>
    <w:rsid w:val="000C41F8"/>
    <w:rsid w:val="000C4D90"/>
    <w:rsid w:val="000D25C6"/>
    <w:rsid w:val="000D7C13"/>
    <w:rsid w:val="000E0620"/>
    <w:rsid w:val="000E4A7E"/>
    <w:rsid w:val="001021CB"/>
    <w:rsid w:val="00112732"/>
    <w:rsid w:val="00117AB9"/>
    <w:rsid w:val="00124C24"/>
    <w:rsid w:val="0012642F"/>
    <w:rsid w:val="00131829"/>
    <w:rsid w:val="00136F54"/>
    <w:rsid w:val="001530BC"/>
    <w:rsid w:val="0015574E"/>
    <w:rsid w:val="00191714"/>
    <w:rsid w:val="001969BA"/>
    <w:rsid w:val="001A0114"/>
    <w:rsid w:val="001B2BA3"/>
    <w:rsid w:val="001C18A3"/>
    <w:rsid w:val="001C236F"/>
    <w:rsid w:val="001C6B23"/>
    <w:rsid w:val="001C6E62"/>
    <w:rsid w:val="001D2297"/>
    <w:rsid w:val="00206597"/>
    <w:rsid w:val="002356DA"/>
    <w:rsid w:val="00245E8A"/>
    <w:rsid w:val="002563AF"/>
    <w:rsid w:val="002A2898"/>
    <w:rsid w:val="002A55AC"/>
    <w:rsid w:val="002B545D"/>
    <w:rsid w:val="002C1013"/>
    <w:rsid w:val="002D22CE"/>
    <w:rsid w:val="002E3D43"/>
    <w:rsid w:val="002E6A38"/>
    <w:rsid w:val="002F3933"/>
    <w:rsid w:val="002F7D8F"/>
    <w:rsid w:val="00313CE5"/>
    <w:rsid w:val="003274FD"/>
    <w:rsid w:val="0034204D"/>
    <w:rsid w:val="0034531C"/>
    <w:rsid w:val="00356B66"/>
    <w:rsid w:val="003617A1"/>
    <w:rsid w:val="00372979"/>
    <w:rsid w:val="003B5DC3"/>
    <w:rsid w:val="003C6700"/>
    <w:rsid w:val="003D2F45"/>
    <w:rsid w:val="003E5BD7"/>
    <w:rsid w:val="003F008C"/>
    <w:rsid w:val="003F60DE"/>
    <w:rsid w:val="0040113A"/>
    <w:rsid w:val="00420F80"/>
    <w:rsid w:val="004322C5"/>
    <w:rsid w:val="0045417F"/>
    <w:rsid w:val="004565FD"/>
    <w:rsid w:val="004617E2"/>
    <w:rsid w:val="004659A3"/>
    <w:rsid w:val="00472619"/>
    <w:rsid w:val="00482B84"/>
    <w:rsid w:val="004838E8"/>
    <w:rsid w:val="004902A5"/>
    <w:rsid w:val="00492F58"/>
    <w:rsid w:val="004A5FD5"/>
    <w:rsid w:val="004B5F14"/>
    <w:rsid w:val="004C5DBF"/>
    <w:rsid w:val="004C62D8"/>
    <w:rsid w:val="004D76E4"/>
    <w:rsid w:val="004E6EB1"/>
    <w:rsid w:val="004F6D1D"/>
    <w:rsid w:val="00503DED"/>
    <w:rsid w:val="00514FAC"/>
    <w:rsid w:val="00517028"/>
    <w:rsid w:val="00523CF1"/>
    <w:rsid w:val="00542656"/>
    <w:rsid w:val="0055182C"/>
    <w:rsid w:val="0056295C"/>
    <w:rsid w:val="00572C0E"/>
    <w:rsid w:val="00586EB1"/>
    <w:rsid w:val="00592C1A"/>
    <w:rsid w:val="00593E71"/>
    <w:rsid w:val="005B1F42"/>
    <w:rsid w:val="005B4F5C"/>
    <w:rsid w:val="005E6FB0"/>
    <w:rsid w:val="0062700A"/>
    <w:rsid w:val="00630BFD"/>
    <w:rsid w:val="00630E67"/>
    <w:rsid w:val="00632827"/>
    <w:rsid w:val="00646C64"/>
    <w:rsid w:val="00647341"/>
    <w:rsid w:val="0065312C"/>
    <w:rsid w:val="006531E1"/>
    <w:rsid w:val="00655EE2"/>
    <w:rsid w:val="00674C20"/>
    <w:rsid w:val="006751D9"/>
    <w:rsid w:val="006758C2"/>
    <w:rsid w:val="006776C8"/>
    <w:rsid w:val="00684442"/>
    <w:rsid w:val="006D7D47"/>
    <w:rsid w:val="006E2845"/>
    <w:rsid w:val="006E2882"/>
    <w:rsid w:val="006F26DA"/>
    <w:rsid w:val="006F4439"/>
    <w:rsid w:val="006F47EA"/>
    <w:rsid w:val="007051E9"/>
    <w:rsid w:val="007072B0"/>
    <w:rsid w:val="00725CAE"/>
    <w:rsid w:val="00737B47"/>
    <w:rsid w:val="00741EF4"/>
    <w:rsid w:val="00755457"/>
    <w:rsid w:val="0075694E"/>
    <w:rsid w:val="0076356C"/>
    <w:rsid w:val="0076707B"/>
    <w:rsid w:val="00776E23"/>
    <w:rsid w:val="00781AB2"/>
    <w:rsid w:val="00784F00"/>
    <w:rsid w:val="007A7E72"/>
    <w:rsid w:val="007B7112"/>
    <w:rsid w:val="007C1E4C"/>
    <w:rsid w:val="007D62B5"/>
    <w:rsid w:val="007F1E10"/>
    <w:rsid w:val="008003FD"/>
    <w:rsid w:val="00802C44"/>
    <w:rsid w:val="00805115"/>
    <w:rsid w:val="00814E28"/>
    <w:rsid w:val="00822D0A"/>
    <w:rsid w:val="008252CF"/>
    <w:rsid w:val="0082574F"/>
    <w:rsid w:val="0083585C"/>
    <w:rsid w:val="00845E30"/>
    <w:rsid w:val="00877484"/>
    <w:rsid w:val="008A3083"/>
    <w:rsid w:val="008C4E2F"/>
    <w:rsid w:val="008D365A"/>
    <w:rsid w:val="008E2387"/>
    <w:rsid w:val="008E25CE"/>
    <w:rsid w:val="008E2A80"/>
    <w:rsid w:val="008E4974"/>
    <w:rsid w:val="008F2D24"/>
    <w:rsid w:val="009055F1"/>
    <w:rsid w:val="00934167"/>
    <w:rsid w:val="009364BD"/>
    <w:rsid w:val="009421F9"/>
    <w:rsid w:val="00954D85"/>
    <w:rsid w:val="00955843"/>
    <w:rsid w:val="00955A44"/>
    <w:rsid w:val="00956C34"/>
    <w:rsid w:val="00965D41"/>
    <w:rsid w:val="0096774C"/>
    <w:rsid w:val="009708E9"/>
    <w:rsid w:val="00991473"/>
    <w:rsid w:val="009A6DC6"/>
    <w:rsid w:val="009B2F7E"/>
    <w:rsid w:val="009B577E"/>
    <w:rsid w:val="009C3ED6"/>
    <w:rsid w:val="009F38E7"/>
    <w:rsid w:val="009F745F"/>
    <w:rsid w:val="00A11C69"/>
    <w:rsid w:val="00A136C6"/>
    <w:rsid w:val="00A5258B"/>
    <w:rsid w:val="00A703CB"/>
    <w:rsid w:val="00A71982"/>
    <w:rsid w:val="00A738F4"/>
    <w:rsid w:val="00A813DD"/>
    <w:rsid w:val="00A93275"/>
    <w:rsid w:val="00A9642C"/>
    <w:rsid w:val="00AA0B36"/>
    <w:rsid w:val="00AB7216"/>
    <w:rsid w:val="00AD0511"/>
    <w:rsid w:val="00AD41FF"/>
    <w:rsid w:val="00AF291B"/>
    <w:rsid w:val="00B02CC5"/>
    <w:rsid w:val="00B53739"/>
    <w:rsid w:val="00B61AB0"/>
    <w:rsid w:val="00B65594"/>
    <w:rsid w:val="00B66CBC"/>
    <w:rsid w:val="00B84A49"/>
    <w:rsid w:val="00B86D21"/>
    <w:rsid w:val="00BA3601"/>
    <w:rsid w:val="00BA7E97"/>
    <w:rsid w:val="00BB56FB"/>
    <w:rsid w:val="00BD3617"/>
    <w:rsid w:val="00BE3921"/>
    <w:rsid w:val="00BE72C4"/>
    <w:rsid w:val="00C000BC"/>
    <w:rsid w:val="00C172C1"/>
    <w:rsid w:val="00C700CA"/>
    <w:rsid w:val="00C73C91"/>
    <w:rsid w:val="00C7571E"/>
    <w:rsid w:val="00C83065"/>
    <w:rsid w:val="00C84FD7"/>
    <w:rsid w:val="00C8547D"/>
    <w:rsid w:val="00C93A14"/>
    <w:rsid w:val="00CA4823"/>
    <w:rsid w:val="00CA7DE6"/>
    <w:rsid w:val="00CB1385"/>
    <w:rsid w:val="00CB17C9"/>
    <w:rsid w:val="00CB4AD3"/>
    <w:rsid w:val="00CC7FBF"/>
    <w:rsid w:val="00CF538D"/>
    <w:rsid w:val="00D026B0"/>
    <w:rsid w:val="00D05485"/>
    <w:rsid w:val="00D2558D"/>
    <w:rsid w:val="00D26B9F"/>
    <w:rsid w:val="00D317DB"/>
    <w:rsid w:val="00D37350"/>
    <w:rsid w:val="00D42E2A"/>
    <w:rsid w:val="00D50A70"/>
    <w:rsid w:val="00D50C0F"/>
    <w:rsid w:val="00D57F84"/>
    <w:rsid w:val="00D63258"/>
    <w:rsid w:val="00D63E2F"/>
    <w:rsid w:val="00D83BFD"/>
    <w:rsid w:val="00D92AD7"/>
    <w:rsid w:val="00DA1A07"/>
    <w:rsid w:val="00DA274C"/>
    <w:rsid w:val="00DA2FA1"/>
    <w:rsid w:val="00DA6ABF"/>
    <w:rsid w:val="00DA6ADB"/>
    <w:rsid w:val="00DC634A"/>
    <w:rsid w:val="00DD7F26"/>
    <w:rsid w:val="00DE0B4D"/>
    <w:rsid w:val="00E05B00"/>
    <w:rsid w:val="00E07C30"/>
    <w:rsid w:val="00E22813"/>
    <w:rsid w:val="00E32746"/>
    <w:rsid w:val="00E3754C"/>
    <w:rsid w:val="00E50A8F"/>
    <w:rsid w:val="00E50E44"/>
    <w:rsid w:val="00E55459"/>
    <w:rsid w:val="00E646A1"/>
    <w:rsid w:val="00E96EB0"/>
    <w:rsid w:val="00EB08D1"/>
    <w:rsid w:val="00EB5D16"/>
    <w:rsid w:val="00EB7CD4"/>
    <w:rsid w:val="00EC7351"/>
    <w:rsid w:val="00ED0078"/>
    <w:rsid w:val="00ED2EDE"/>
    <w:rsid w:val="00F041EA"/>
    <w:rsid w:val="00F125F1"/>
    <w:rsid w:val="00F2623B"/>
    <w:rsid w:val="00F3118B"/>
    <w:rsid w:val="00F43A13"/>
    <w:rsid w:val="00F446F3"/>
    <w:rsid w:val="00F7469A"/>
    <w:rsid w:val="00F74D61"/>
    <w:rsid w:val="00F945A6"/>
    <w:rsid w:val="00F955FD"/>
    <w:rsid w:val="00FA5393"/>
    <w:rsid w:val="00FD064D"/>
    <w:rsid w:val="00FD1939"/>
    <w:rsid w:val="00FD1D22"/>
    <w:rsid w:val="00FD64C0"/>
    <w:rsid w:val="00FE1EC8"/>
    <w:rsid w:val="00FF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D4227"/>
  <w15:docId w15:val="{CECE88CC-347D-449E-B48A-9D295C42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73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6531E1"/>
    <w:pPr>
      <w:keepNext/>
      <w:tabs>
        <w:tab w:val="left" w:pos="3261"/>
      </w:tabs>
      <w:autoSpaceDE w:val="0"/>
      <w:autoSpaceDN w:val="0"/>
      <w:spacing w:line="360" w:lineRule="auto"/>
      <w:outlineLvl w:val="4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1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1E1"/>
  </w:style>
  <w:style w:type="paragraph" w:styleId="Footer">
    <w:name w:val="footer"/>
    <w:basedOn w:val="Normal"/>
    <w:link w:val="FooterChar"/>
    <w:uiPriority w:val="99"/>
    <w:unhideWhenUsed/>
    <w:rsid w:val="006531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1E1"/>
  </w:style>
  <w:style w:type="paragraph" w:styleId="BalloonText">
    <w:name w:val="Balloon Text"/>
    <w:basedOn w:val="Normal"/>
    <w:link w:val="BalloonTextChar"/>
    <w:uiPriority w:val="99"/>
    <w:semiHidden/>
    <w:unhideWhenUsed/>
    <w:rsid w:val="006531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1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53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rsid w:val="006531E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537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ormaltextrun">
    <w:name w:val="normaltextrun"/>
    <w:basedOn w:val="DefaultParagraphFont"/>
    <w:rsid w:val="006E2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0397C5-B3EF-4C0A-B0CD-A625BF356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UUM</dc:creator>
  <cp:lastModifiedBy>Dr. Chuah Chin Wei</cp:lastModifiedBy>
  <cp:revision>39</cp:revision>
  <cp:lastPrinted>2026-08-16T06:40:00Z</cp:lastPrinted>
  <dcterms:created xsi:type="dcterms:W3CDTF">2026-08-16T06:30:00Z</dcterms:created>
  <dcterms:modified xsi:type="dcterms:W3CDTF">2026-09-10T05:38:00Z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8efb6ddf-5cba-484d-a3cb-321b788de634</vt:lpwstr>
  </property>
</Properties>
</file>