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989" w:rsidRDefault="007B75DB">
      <w:r>
        <w:t>Mockups</w:t>
      </w:r>
    </w:p>
    <w:p w:rsidR="007B75DB" w:rsidRDefault="007B75DB"/>
    <w:p w:rsidR="007B75DB" w:rsidRDefault="007B75DB">
      <w:proofErr w:type="spellStart"/>
      <w:r>
        <w:t>Cafeteria</w:t>
      </w:r>
      <w:proofErr w:type="spellEnd"/>
      <w:r>
        <w:t xml:space="preserve"> Ramos</w:t>
      </w:r>
    </w:p>
    <w:p w:rsidR="007B75DB" w:rsidRDefault="007B75DB">
      <w:hyperlink r:id="rId4" w:history="1">
        <w:r w:rsidRPr="007E31AD">
          <w:rPr>
            <w:rStyle w:val="Hipervnculo"/>
          </w:rPr>
          <w:t>https://rp.mockplus.com/editor/HlA7NxdKbt/xr7vqjoWYL</w:t>
        </w:r>
      </w:hyperlink>
    </w:p>
    <w:p w:rsidR="007B75DB" w:rsidRDefault="007B75DB">
      <w:hyperlink r:id="rId5" w:history="1">
        <w:r w:rsidRPr="007E31AD">
          <w:rPr>
            <w:rStyle w:val="Hipervnculo"/>
          </w:rPr>
          <w:t>https://rp.mockplus.com/editor/HlA7NxdKbt/BZOsWlk6O</w:t>
        </w:r>
      </w:hyperlink>
    </w:p>
    <w:p w:rsidR="007B75DB" w:rsidRDefault="007B75DB">
      <w:hyperlink r:id="rId6" w:history="1">
        <w:r w:rsidRPr="007E31AD">
          <w:rPr>
            <w:rStyle w:val="Hipervnculo"/>
          </w:rPr>
          <w:t>https://rp.mockplus.com/editor/HlA7NxdKbt/i9eoptoqG</w:t>
        </w:r>
      </w:hyperlink>
    </w:p>
    <w:p w:rsidR="007B75DB" w:rsidRDefault="007B75DB"/>
    <w:p w:rsidR="007B75DB" w:rsidRDefault="007B75DB"/>
    <w:p w:rsidR="007B75DB" w:rsidRDefault="007B75DB">
      <w:proofErr w:type="spellStart"/>
      <w:r>
        <w:t>amazon</w:t>
      </w:r>
      <w:proofErr w:type="spellEnd"/>
      <w:r>
        <w:t xml:space="preserve"> Video</w:t>
      </w:r>
    </w:p>
    <w:p w:rsidR="007B75DB" w:rsidRDefault="007B75DB">
      <w:hyperlink r:id="rId7" w:history="1">
        <w:r w:rsidRPr="007E31AD">
          <w:rPr>
            <w:rStyle w:val="Hipervnculo"/>
          </w:rPr>
          <w:t>https://rp.mockplus.com/editor/TbhesSFLJ/e_MUwvUw88</w:t>
        </w:r>
      </w:hyperlink>
    </w:p>
    <w:p w:rsidR="007B75DB" w:rsidRDefault="007B75DB">
      <w:bookmarkStart w:id="0" w:name="_GoBack"/>
      <w:bookmarkEnd w:id="0"/>
    </w:p>
    <w:sectPr w:rsidR="007B7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DB"/>
    <w:rsid w:val="001F2E58"/>
    <w:rsid w:val="007B75DB"/>
    <w:rsid w:val="0092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15173"/>
  <w15:chartTrackingRefBased/>
  <w15:docId w15:val="{B3148487-3C02-4081-BFDA-929F1A7C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75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7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p.mockplus.com/editor/TbhesSFLJ/e_MUwvUw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p.mockplus.com/editor/HlA7NxdKbt/i9eoptoqG" TargetMode="External"/><Relationship Id="rId5" Type="http://schemas.openxmlformats.org/officeDocument/2006/relationships/hyperlink" Target="https://rp.mockplus.com/editor/HlA7NxdKbt/BZOsWlk6O" TargetMode="External"/><Relationship Id="rId4" Type="http://schemas.openxmlformats.org/officeDocument/2006/relationships/hyperlink" Target="https://rp.mockplus.com/editor/HlA7NxdKbt/xr7vqjoWY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Francisco Jose Ramos Martin</dc:creator>
  <cp:keywords/>
  <dc:description/>
  <cp:lastModifiedBy>Alumno Francisco Jose Ramos Martin</cp:lastModifiedBy>
  <cp:revision>1</cp:revision>
  <dcterms:created xsi:type="dcterms:W3CDTF">2023-07-20T18:21:00Z</dcterms:created>
  <dcterms:modified xsi:type="dcterms:W3CDTF">2023-07-20T18:25:00Z</dcterms:modified>
</cp:coreProperties>
</file>