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BFB" w:rsidRDefault="00555BFB">
      <w:hyperlink r:id="rId4" w:history="1">
        <w:r w:rsidRPr="00C37721">
          <w:rPr>
            <w:rStyle w:val="Hipervnculo"/>
          </w:rPr>
          <w:t>https://www.kdnuggets.com/datasets/index.html</w:t>
        </w:r>
      </w:hyperlink>
    </w:p>
    <w:p w:rsidR="00555BFB" w:rsidRDefault="00555BFB"/>
    <w:p w:rsidR="00555BFB" w:rsidRDefault="00555BFB">
      <w:hyperlink r:id="rId5" w:history="1">
        <w:r w:rsidRPr="00C37721">
          <w:rPr>
            <w:rStyle w:val="Hipervnculo"/>
          </w:rPr>
          <w:t>https://github.com/fivethirtyeight/data</w:t>
        </w:r>
      </w:hyperlink>
    </w:p>
    <w:p w:rsidR="00555BFB" w:rsidRDefault="00555BFB"/>
    <w:p w:rsidR="00555BFB" w:rsidRDefault="00555BFB">
      <w:hyperlink r:id="rId6" w:history="1">
        <w:r w:rsidRPr="00C37721">
          <w:rPr>
            <w:rStyle w:val="Hipervnculo"/>
          </w:rPr>
          <w:t>https://archive.ics.uci.edu/ml/index.php</w:t>
        </w:r>
      </w:hyperlink>
    </w:p>
    <w:p w:rsidR="000F1FF9" w:rsidRDefault="00555BFB"/>
    <w:sectPr w:rsidR="000F1FF9" w:rsidSect="000F1F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55BFB"/>
    <w:rsid w:val="00555BFB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027"/>
    <w:rPr>
      <w:lang w:val="en-GB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55B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kdnuggets.com/datasets/index.html" TargetMode="External"/><Relationship Id="rId5" Type="http://schemas.openxmlformats.org/officeDocument/2006/relationships/hyperlink" Target="https://github.com/fivethirtyeight/data" TargetMode="External"/><Relationship Id="rId6" Type="http://schemas.openxmlformats.org/officeDocument/2006/relationships/hyperlink" Target="https://archive.ics.uci.edu/ml/index.ph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2018-03-01T20:49:00Z</dcterms:created>
  <dcterms:modified xsi:type="dcterms:W3CDTF">2018-03-01T20:50:00Z</dcterms:modified>
</cp:coreProperties>
</file>