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220F4" w14:textId="77777777" w:rsidR="008B2FC5" w:rsidRPr="003767B1" w:rsidRDefault="008B2FC5" w:rsidP="008B2FC5">
      <w:pPr>
        <w:pStyle w:val="Ttulo1"/>
      </w:pPr>
    </w:p>
    <w:p w14:paraId="35E726BB" w14:textId="77777777" w:rsidR="008B2FC5" w:rsidRPr="003767B1" w:rsidRDefault="008B2FC5" w:rsidP="008B2FC5">
      <w:pPr>
        <w:pStyle w:val="Ttulo1"/>
      </w:pPr>
      <w:r w:rsidRPr="003767B1">
        <w:t>“LAUDO   DE   VISTORIA”</w:t>
      </w:r>
    </w:p>
    <w:p w14:paraId="7FC59199" w14:textId="77777777" w:rsidR="008B2FC5" w:rsidRPr="003767B1" w:rsidRDefault="008B2FC5" w:rsidP="008B2FC5">
      <w:pPr>
        <w:jc w:val="center"/>
      </w:pPr>
    </w:p>
    <w:p w14:paraId="596F873A" w14:textId="77777777" w:rsidR="008B2FC5" w:rsidRPr="003767B1" w:rsidRDefault="008B2FC5" w:rsidP="008B2FC5">
      <w:pPr>
        <w:jc w:val="center"/>
      </w:pPr>
    </w:p>
    <w:p w14:paraId="14CA6FDA" w14:textId="14AE574A" w:rsidR="00A96250" w:rsidRPr="003767B1" w:rsidRDefault="008B2FC5" w:rsidP="00A96250">
      <w:pPr>
        <w:widowControl w:val="0"/>
        <w:jc w:val="both"/>
        <w:rPr>
          <w:snapToGrid w:val="0"/>
          <w:sz w:val="22"/>
          <w:szCs w:val="22"/>
        </w:rPr>
      </w:pPr>
      <w:r w:rsidRPr="003767B1">
        <w:t xml:space="preserve">Vistoria executada no imóvel sito à </w:t>
      </w:r>
      <w:proofErr w:type="spellStart"/>
      <w:r w:rsidR="00A96250" w:rsidRPr="003767B1">
        <w:rPr>
          <w:b/>
          <w:bCs/>
          <w:snapToGrid w:val="0"/>
          <w:sz w:val="22"/>
          <w:szCs w:val="22"/>
        </w:rPr>
        <w:t>Av</w:t>
      </w:r>
      <w:proofErr w:type="spellEnd"/>
      <w:r w:rsidR="00A96250" w:rsidRPr="003767B1">
        <w:rPr>
          <w:b/>
          <w:bCs/>
          <w:snapToGrid w:val="0"/>
          <w:sz w:val="22"/>
          <w:szCs w:val="22"/>
        </w:rPr>
        <w:t xml:space="preserve"> </w:t>
      </w:r>
      <w:proofErr w:type="spellStart"/>
      <w:r w:rsidR="00A96250" w:rsidRPr="003767B1">
        <w:rPr>
          <w:b/>
          <w:bCs/>
          <w:snapToGrid w:val="0"/>
          <w:sz w:val="22"/>
          <w:szCs w:val="22"/>
        </w:rPr>
        <w:t>Autaz</w:t>
      </w:r>
      <w:proofErr w:type="spellEnd"/>
      <w:r w:rsidR="00A96250" w:rsidRPr="003767B1">
        <w:rPr>
          <w:b/>
          <w:bCs/>
          <w:snapToGrid w:val="0"/>
          <w:sz w:val="22"/>
          <w:szCs w:val="22"/>
        </w:rPr>
        <w:t xml:space="preserve"> Mirim N: 5472 </w:t>
      </w:r>
      <w:r w:rsidR="00A96250" w:rsidRPr="003767B1">
        <w:rPr>
          <w:b/>
          <w:bCs/>
          <w:snapToGrid w:val="0"/>
          <w:sz w:val="22"/>
          <w:szCs w:val="22"/>
        </w:rPr>
        <w:t>São</w:t>
      </w:r>
      <w:r w:rsidR="00A96250" w:rsidRPr="003767B1">
        <w:rPr>
          <w:b/>
          <w:bCs/>
          <w:snapToGrid w:val="0"/>
          <w:sz w:val="22"/>
          <w:szCs w:val="22"/>
        </w:rPr>
        <w:t xml:space="preserve"> Jose </w:t>
      </w:r>
      <w:r w:rsidR="00A96250" w:rsidRPr="003767B1">
        <w:rPr>
          <w:b/>
          <w:bCs/>
          <w:snapToGrid w:val="0"/>
          <w:sz w:val="22"/>
          <w:szCs w:val="22"/>
        </w:rPr>
        <w:t>Operário</w:t>
      </w:r>
      <w:r w:rsidR="00A96250" w:rsidRPr="003767B1">
        <w:rPr>
          <w:b/>
          <w:bCs/>
          <w:snapToGrid w:val="0"/>
          <w:sz w:val="22"/>
          <w:szCs w:val="22"/>
        </w:rPr>
        <w:t xml:space="preserve"> 1 CEP 69088-</w:t>
      </w:r>
      <w:proofErr w:type="gramStart"/>
      <w:r w:rsidR="00A96250" w:rsidRPr="003767B1">
        <w:rPr>
          <w:b/>
          <w:bCs/>
          <w:snapToGrid w:val="0"/>
          <w:sz w:val="22"/>
          <w:szCs w:val="22"/>
        </w:rPr>
        <w:t>245  Manaus</w:t>
      </w:r>
      <w:proofErr w:type="gramEnd"/>
      <w:r w:rsidR="00A96250" w:rsidRPr="003767B1">
        <w:rPr>
          <w:b/>
          <w:bCs/>
          <w:snapToGrid w:val="0"/>
          <w:sz w:val="22"/>
          <w:szCs w:val="22"/>
        </w:rPr>
        <w:t>-AM</w:t>
      </w:r>
      <w:r w:rsidR="00A96250" w:rsidRPr="003767B1">
        <w:rPr>
          <w:b/>
          <w:snapToGrid w:val="0"/>
          <w:sz w:val="22"/>
          <w:szCs w:val="22"/>
        </w:rPr>
        <w:t>.</w:t>
      </w:r>
    </w:p>
    <w:p w14:paraId="6EEE43F7" w14:textId="3531B2B9" w:rsidR="00100A61" w:rsidRPr="003767B1" w:rsidRDefault="00100A61" w:rsidP="008B2FC5">
      <w:pPr>
        <w:rPr>
          <w:bCs/>
          <w:sz w:val="24"/>
          <w:szCs w:val="24"/>
        </w:rPr>
      </w:pPr>
    </w:p>
    <w:p w14:paraId="45B25863" w14:textId="77777777" w:rsidR="008B2FC5" w:rsidRPr="003767B1" w:rsidRDefault="008B2FC5" w:rsidP="008B2FC5">
      <w:pPr>
        <w:rPr>
          <w:b/>
        </w:rPr>
      </w:pPr>
      <w:r w:rsidRPr="003767B1">
        <w:t xml:space="preserve">De propriedade de Sr.(a):  </w:t>
      </w:r>
      <w:r w:rsidRPr="003767B1">
        <w:rPr>
          <w:b/>
        </w:rPr>
        <w:t>FRANCISCO EDSON FERREIRA</w:t>
      </w:r>
    </w:p>
    <w:p w14:paraId="65F598F7" w14:textId="77777777" w:rsidR="00A83E2B" w:rsidRPr="003767B1" w:rsidRDefault="00A83E2B" w:rsidP="008B2FC5">
      <w:pPr>
        <w:rPr>
          <w:b/>
        </w:rPr>
      </w:pPr>
    </w:p>
    <w:p w14:paraId="37BEAB88" w14:textId="77777777" w:rsidR="00A96250" w:rsidRPr="003767B1" w:rsidRDefault="008B2FC5" w:rsidP="008B2FC5">
      <w:pPr>
        <w:rPr>
          <w:b/>
          <w:snapToGrid w:val="0"/>
          <w:sz w:val="22"/>
          <w:szCs w:val="22"/>
        </w:rPr>
      </w:pPr>
      <w:r w:rsidRPr="003767B1">
        <w:t>O qual foi locado ao Sr.(a):</w:t>
      </w:r>
      <w:r w:rsidR="00237365" w:rsidRPr="003767B1">
        <w:rPr>
          <w:b/>
          <w:snapToGrid w:val="0"/>
          <w:sz w:val="22"/>
          <w:szCs w:val="22"/>
        </w:rPr>
        <w:t xml:space="preserve"> </w:t>
      </w:r>
      <w:r w:rsidR="0048150D" w:rsidRPr="003767B1">
        <w:rPr>
          <w:b/>
          <w:snapToGrid w:val="0"/>
          <w:sz w:val="22"/>
          <w:szCs w:val="22"/>
        </w:rPr>
        <w:t>04 FILHOS COMERCIO DE ARTIGOS ESPORTIVOS</w:t>
      </w:r>
    </w:p>
    <w:p w14:paraId="19FA351E" w14:textId="57B99308" w:rsidR="008B2FC5" w:rsidRPr="003767B1" w:rsidRDefault="00A96250" w:rsidP="008B2FC5">
      <w:pPr>
        <w:rPr>
          <w:b/>
        </w:rPr>
      </w:pPr>
      <w:r w:rsidRPr="003767B1">
        <w:rPr>
          <w:b/>
          <w:snapToGrid w:val="0"/>
          <w:sz w:val="22"/>
          <w:szCs w:val="22"/>
        </w:rPr>
        <w:t>REPRESENTADO POR ZILDERLAN DAVI NASCIMENTO DA COSTA</w:t>
      </w:r>
      <w:r w:rsidR="00443BD7" w:rsidRPr="003767B1">
        <w:rPr>
          <w:b/>
          <w:snapToGrid w:val="0"/>
          <w:sz w:val="22"/>
          <w:szCs w:val="22"/>
        </w:rPr>
        <w:t xml:space="preserve"> </w:t>
      </w:r>
    </w:p>
    <w:p w14:paraId="2ED47D44" w14:textId="0AC8BADB" w:rsidR="00A83E2B" w:rsidRPr="003767B1" w:rsidRDefault="008B2FC5" w:rsidP="00A83E2B">
      <w:pPr>
        <w:pStyle w:val="Corpodetexto"/>
        <w:jc w:val="center"/>
        <w:rPr>
          <w:rFonts w:ascii="Times New Roman" w:hAnsi="Times New Roman"/>
          <w:color w:val="auto"/>
          <w:sz w:val="24"/>
          <w:szCs w:val="24"/>
        </w:rPr>
      </w:pPr>
      <w:r w:rsidRPr="003767B1">
        <w:rPr>
          <w:color w:val="auto"/>
        </w:rPr>
        <w:t xml:space="preserve">O presente “auto de vistoria”, foi executado pelos abaixo assinados e passa a ser parte integrante do contrato de </w:t>
      </w:r>
      <w:r w:rsidR="00443BD7" w:rsidRPr="003767B1">
        <w:rPr>
          <w:color w:val="auto"/>
        </w:rPr>
        <w:t>locação, datado</w:t>
      </w:r>
      <w:r w:rsidRPr="003767B1">
        <w:rPr>
          <w:color w:val="auto"/>
        </w:rPr>
        <w:t xml:space="preserve"> de</w:t>
      </w:r>
      <w:r w:rsidR="00A83E2B" w:rsidRPr="003767B1">
        <w:rPr>
          <w:color w:val="auto"/>
          <w:sz w:val="24"/>
          <w:szCs w:val="24"/>
        </w:rPr>
        <w:t xml:space="preserve"> </w:t>
      </w:r>
      <w:r w:rsidR="0061069F" w:rsidRPr="003767B1">
        <w:rPr>
          <w:rFonts w:ascii="Times New Roman" w:hAnsi="Times New Roman"/>
          <w:color w:val="auto"/>
          <w:sz w:val="24"/>
          <w:szCs w:val="24"/>
        </w:rPr>
        <w:t>Manaus</w:t>
      </w:r>
      <w:r w:rsidR="00A83E2B" w:rsidRPr="003767B1">
        <w:rPr>
          <w:rFonts w:ascii="Times New Roman" w:hAnsi="Times New Roman"/>
          <w:color w:val="auto"/>
          <w:sz w:val="24"/>
          <w:szCs w:val="24"/>
        </w:rPr>
        <w:t xml:space="preserve">, </w:t>
      </w:r>
      <w:r w:rsidR="00A96250" w:rsidRPr="003767B1">
        <w:rPr>
          <w:rFonts w:ascii="Times New Roman" w:hAnsi="Times New Roman"/>
          <w:color w:val="auto"/>
          <w:sz w:val="24"/>
          <w:szCs w:val="24"/>
        </w:rPr>
        <w:t>19</w:t>
      </w:r>
      <w:r w:rsidR="0061069F" w:rsidRPr="003767B1">
        <w:rPr>
          <w:rFonts w:ascii="Times New Roman" w:hAnsi="Times New Roman"/>
          <w:color w:val="auto"/>
          <w:sz w:val="24"/>
          <w:szCs w:val="24"/>
        </w:rPr>
        <w:t xml:space="preserve"> D</w:t>
      </w:r>
      <w:r w:rsidR="00443BD7" w:rsidRPr="003767B1">
        <w:rPr>
          <w:rFonts w:ascii="Times New Roman" w:hAnsi="Times New Roman"/>
          <w:color w:val="auto"/>
          <w:sz w:val="24"/>
          <w:szCs w:val="24"/>
        </w:rPr>
        <w:t>E</w:t>
      </w:r>
      <w:r w:rsidR="0061069F" w:rsidRPr="003767B1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A96250" w:rsidRPr="003767B1">
        <w:rPr>
          <w:rFonts w:ascii="Times New Roman" w:hAnsi="Times New Roman"/>
          <w:color w:val="auto"/>
          <w:sz w:val="24"/>
          <w:szCs w:val="24"/>
        </w:rPr>
        <w:t>JUNHO</w:t>
      </w:r>
      <w:r w:rsidR="00237365" w:rsidRPr="003767B1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61069F" w:rsidRPr="003767B1">
        <w:rPr>
          <w:rFonts w:ascii="Times New Roman" w:hAnsi="Times New Roman"/>
          <w:color w:val="auto"/>
          <w:sz w:val="24"/>
          <w:szCs w:val="24"/>
        </w:rPr>
        <w:t>20</w:t>
      </w:r>
      <w:r w:rsidR="00710E20" w:rsidRPr="003767B1">
        <w:rPr>
          <w:rFonts w:ascii="Times New Roman" w:hAnsi="Times New Roman"/>
          <w:color w:val="auto"/>
          <w:sz w:val="24"/>
          <w:szCs w:val="24"/>
        </w:rPr>
        <w:t>20</w:t>
      </w:r>
    </w:p>
    <w:p w14:paraId="28D66A7A" w14:textId="77777777" w:rsidR="008B2FC5" w:rsidRPr="003767B1" w:rsidRDefault="00C21BDF" w:rsidP="008B2FC5">
      <w:r w:rsidRPr="003767B1">
        <w:t>, para</w:t>
      </w:r>
      <w:r w:rsidR="008B2FC5" w:rsidRPr="003767B1">
        <w:t xml:space="preserve"> todos os fins e efeitos de direito.</w:t>
      </w:r>
    </w:p>
    <w:p w14:paraId="44BF9CD1" w14:textId="77777777" w:rsidR="008B2FC5" w:rsidRPr="003767B1" w:rsidRDefault="008B2FC5" w:rsidP="008B2FC5">
      <w:pPr>
        <w:pStyle w:val="Cabealho"/>
        <w:tabs>
          <w:tab w:val="left" w:pos="708"/>
        </w:tabs>
      </w:pPr>
    </w:p>
    <w:p w14:paraId="05EFD73F" w14:textId="77777777" w:rsidR="008B2FC5" w:rsidRPr="003767B1" w:rsidRDefault="008B2FC5" w:rsidP="008B2FC5">
      <w:r w:rsidRPr="003767B1">
        <w:rPr>
          <w:b/>
        </w:rPr>
        <w:t>Estado do Imóvel</w:t>
      </w:r>
      <w:r w:rsidRPr="003767B1">
        <w:t xml:space="preserve">:    </w:t>
      </w:r>
      <w:proofErr w:type="gramStart"/>
      <w:r w:rsidRPr="003767B1">
        <w:t xml:space="preserve">   (</w:t>
      </w:r>
      <w:proofErr w:type="gramEnd"/>
      <w:r w:rsidR="0061069F" w:rsidRPr="003767B1">
        <w:t xml:space="preserve">    )  novo          (x </w:t>
      </w:r>
      <w:r w:rsidRPr="003767B1">
        <w:t>)  bom          (    )   regular          (    )    mau          (   ) excelente</w:t>
      </w:r>
    </w:p>
    <w:p w14:paraId="5D212CC7" w14:textId="77777777" w:rsidR="008B2FC5" w:rsidRPr="003767B1" w:rsidRDefault="008B2FC5" w:rsidP="008B2FC5">
      <w:pPr>
        <w:pStyle w:val="Cabealho"/>
        <w:tabs>
          <w:tab w:val="left" w:pos="708"/>
        </w:tabs>
      </w:pPr>
      <w:r w:rsidRPr="003767B1">
        <w:t xml:space="preserve">                                             </w:t>
      </w:r>
    </w:p>
    <w:p w14:paraId="5CBFC487" w14:textId="2D948B2C" w:rsidR="008B2FC5" w:rsidRPr="003767B1" w:rsidRDefault="008B2FC5" w:rsidP="008B2FC5">
      <w:pPr>
        <w:rPr>
          <w:b/>
        </w:rPr>
      </w:pPr>
      <w:r w:rsidRPr="003767B1">
        <w:rPr>
          <w:b/>
        </w:rPr>
        <w:t>Idade aproximada do imóvel</w:t>
      </w:r>
      <w:r w:rsidR="00C21BDF" w:rsidRPr="003767B1">
        <w:t>: (</w:t>
      </w:r>
      <w:r w:rsidR="00A96250" w:rsidRPr="003767B1">
        <w:t>1</w:t>
      </w:r>
      <w:r w:rsidR="00C21BDF" w:rsidRPr="003767B1">
        <w:t>5</w:t>
      </w:r>
      <w:r w:rsidR="0061069F" w:rsidRPr="003767B1">
        <w:t xml:space="preserve">)    anos  </w:t>
      </w:r>
      <w:proofErr w:type="gramStart"/>
      <w:r w:rsidR="0061069F" w:rsidRPr="003767B1">
        <w:t xml:space="preserve"> </w:t>
      </w:r>
      <w:r w:rsidR="00C21BDF" w:rsidRPr="003767B1">
        <w:t xml:space="preserve">  (</w:t>
      </w:r>
      <w:proofErr w:type="gramEnd"/>
      <w:r w:rsidR="0061069F" w:rsidRPr="003767B1">
        <w:t xml:space="preserve"> 6</w:t>
      </w:r>
      <w:r w:rsidRPr="003767B1">
        <w:t xml:space="preserve">)  meses             ( </w:t>
      </w:r>
      <w:r w:rsidR="0061069F" w:rsidRPr="003767B1">
        <w:t>1</w:t>
      </w:r>
      <w:r w:rsidRPr="003767B1">
        <w:t xml:space="preserve"> )  dias           (   )  semanas</w:t>
      </w:r>
      <w:r w:rsidRPr="003767B1">
        <w:rPr>
          <w:b/>
        </w:rPr>
        <w:t xml:space="preserve"> </w:t>
      </w:r>
    </w:p>
    <w:p w14:paraId="43E36102" w14:textId="77777777" w:rsidR="008B2FC5" w:rsidRPr="003767B1" w:rsidRDefault="008B2FC5" w:rsidP="008B2FC5">
      <w:pPr>
        <w:rPr>
          <w:b/>
        </w:rPr>
      </w:pPr>
    </w:p>
    <w:p w14:paraId="050D6E22" w14:textId="77777777" w:rsidR="008B2FC5" w:rsidRPr="003767B1" w:rsidRDefault="008B2FC5" w:rsidP="008B2FC5">
      <w:r w:rsidRPr="003767B1">
        <w:rPr>
          <w:b/>
        </w:rPr>
        <w:t xml:space="preserve">Danos existentes: </w:t>
      </w:r>
      <w:r w:rsidRPr="003767B1">
        <w:t xml:space="preserve"> Indicar resumidamente com “X” apenas a situação: </w:t>
      </w:r>
      <w:proofErr w:type="gramStart"/>
      <w:r w:rsidRPr="003767B1">
        <w:t>SIM  ou</w:t>
      </w:r>
      <w:proofErr w:type="gramEnd"/>
      <w:r w:rsidRPr="003767B1">
        <w:t xml:space="preserve">   NÃO.</w:t>
      </w:r>
    </w:p>
    <w:p w14:paraId="6F46D11C" w14:textId="77777777" w:rsidR="008B2FC5" w:rsidRPr="003767B1" w:rsidRDefault="002D292F" w:rsidP="008B2FC5">
      <w:r w:rsidRPr="003767B1">
        <w:rPr>
          <w:noProof/>
        </w:rPr>
        <w:pict w14:anchorId="31D428CF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10" o:spid="_x0000_s1026" type="#_x0000_t202" style="position:absolute;margin-left:224.55pt;margin-top:5pt;width:64.95pt;height:111.4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" o:allowincell="f" strokecolor="blue" strokeweight="3pt">
            <v:textbox>
              <w:txbxContent>
                <w:p w14:paraId="7C9BA9CC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SIM                </w:t>
                  </w:r>
                </w:p>
                <w:p w14:paraId="7ACDEEB1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SIM                </w:t>
                  </w:r>
                </w:p>
                <w:p w14:paraId="494AF89B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SIM                </w:t>
                  </w:r>
                </w:p>
                <w:p w14:paraId="5C303955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SIM                </w:t>
                  </w:r>
                </w:p>
                <w:p w14:paraId="411468B7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SIM               </w:t>
                  </w:r>
                </w:p>
                <w:p w14:paraId="47021177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SIM                </w:t>
                  </w:r>
                </w:p>
                <w:p w14:paraId="3564EC08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SIM                </w:t>
                  </w:r>
                </w:p>
                <w:p w14:paraId="7BBFB4A9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SIM               </w:t>
                  </w:r>
                </w:p>
                <w:p w14:paraId="0482BBB9" w14:textId="77777777" w:rsidR="008B2FC5" w:rsidRDefault="008B2FC5" w:rsidP="008B2FC5">
                  <w:r>
                    <w:rPr>
                      <w:color w:val="0000FF"/>
                    </w:rPr>
                    <w:t>(   ) SIM</w:t>
                  </w:r>
                  <w:r>
                    <w:t xml:space="preserve">               </w:t>
                  </w:r>
                </w:p>
              </w:txbxContent>
            </v:textbox>
          </v:shape>
        </w:pict>
      </w:r>
      <w:r w:rsidR="008B2FC5" w:rsidRPr="003767B1">
        <w:t xml:space="preserve">   </w:t>
      </w:r>
    </w:p>
    <w:p w14:paraId="0AD1194F" w14:textId="727EE15F" w:rsidR="008B2FC5" w:rsidRPr="003767B1" w:rsidRDefault="002D292F" w:rsidP="008B2FC5">
      <w:r w:rsidRPr="003767B1">
        <w:rPr>
          <w:noProof/>
        </w:rPr>
        <w:pict w14:anchorId="332E4F96">
          <v:shape id="Caixa de texto 9" o:spid="_x0000_s1027" type="#_x0000_t202" style="position:absolute;margin-left:368.25pt;margin-top:-6.5pt;width:64.95pt;height:111.4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" o:allowincell="f" strokecolor="blue" strokeweight="3pt">
            <v:textbox>
              <w:txbxContent>
                <w:p w14:paraId="0B5028BC" w14:textId="77777777" w:rsidR="008B2FC5" w:rsidRDefault="00A83E2B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(x</w:t>
                  </w:r>
                  <w:r w:rsidR="008B2FC5">
                    <w:rPr>
                      <w:color w:val="0000FF"/>
                    </w:rPr>
                    <w:t xml:space="preserve">) NÃO               </w:t>
                  </w:r>
                </w:p>
                <w:p w14:paraId="1D376886" w14:textId="77777777" w:rsidR="008B2FC5" w:rsidRDefault="00A83E2B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(x</w:t>
                  </w:r>
                  <w:r w:rsidR="008B2FC5">
                    <w:rPr>
                      <w:color w:val="0000FF"/>
                    </w:rPr>
                    <w:t>) NÃO</w:t>
                  </w:r>
                </w:p>
                <w:p w14:paraId="71B1A74E" w14:textId="77777777" w:rsidR="008B2FC5" w:rsidRDefault="00A83E2B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(x</w:t>
                  </w:r>
                  <w:r w:rsidR="008B2FC5">
                    <w:rPr>
                      <w:color w:val="0000FF"/>
                    </w:rPr>
                    <w:t xml:space="preserve">) NÃO </w:t>
                  </w:r>
                </w:p>
                <w:p w14:paraId="476C583E" w14:textId="77777777" w:rsidR="008B2FC5" w:rsidRDefault="00A83E2B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(x</w:t>
                  </w:r>
                  <w:r w:rsidR="008B2FC5">
                    <w:rPr>
                      <w:color w:val="0000FF"/>
                    </w:rPr>
                    <w:t>) NÃO</w:t>
                  </w:r>
                </w:p>
                <w:p w14:paraId="22821492" w14:textId="77777777" w:rsidR="008B2FC5" w:rsidRDefault="00A83E2B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(x</w:t>
                  </w:r>
                  <w:r w:rsidR="008B2FC5">
                    <w:rPr>
                      <w:color w:val="0000FF"/>
                    </w:rPr>
                    <w:t>) NÃO</w:t>
                  </w:r>
                </w:p>
                <w:p w14:paraId="735BFAE7" w14:textId="77777777" w:rsidR="008B2FC5" w:rsidRDefault="00A83E2B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(x</w:t>
                  </w:r>
                  <w:r w:rsidR="008B2FC5">
                    <w:rPr>
                      <w:color w:val="0000FF"/>
                    </w:rPr>
                    <w:t>) NÃO</w:t>
                  </w:r>
                </w:p>
                <w:p w14:paraId="2AB57644" w14:textId="77777777" w:rsidR="008B2FC5" w:rsidRDefault="00A83E2B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(x</w:t>
                  </w:r>
                  <w:r w:rsidR="008B2FC5">
                    <w:rPr>
                      <w:color w:val="0000FF"/>
                    </w:rPr>
                    <w:t>) NÃO</w:t>
                  </w:r>
                </w:p>
                <w:p w14:paraId="0E86DC68" w14:textId="77777777" w:rsidR="008B2FC5" w:rsidRDefault="00A83E2B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(x</w:t>
                  </w:r>
                  <w:r w:rsidR="008B2FC5">
                    <w:rPr>
                      <w:color w:val="0000FF"/>
                    </w:rPr>
                    <w:t>) NÃO</w:t>
                  </w:r>
                </w:p>
                <w:p w14:paraId="66C2431E" w14:textId="77777777" w:rsidR="008B2FC5" w:rsidRDefault="00A83E2B" w:rsidP="008B2FC5">
                  <w:r>
                    <w:rPr>
                      <w:color w:val="0000FF"/>
                    </w:rPr>
                    <w:t>(x</w:t>
                  </w:r>
                  <w:r w:rsidR="008B2FC5">
                    <w:rPr>
                      <w:color w:val="0000FF"/>
                    </w:rPr>
                    <w:t>) NÃO</w:t>
                  </w:r>
                </w:p>
              </w:txbxContent>
            </v:textbox>
          </v:shape>
        </w:pict>
      </w:r>
      <w:r w:rsidR="008B2FC5" w:rsidRPr="003767B1">
        <w:t xml:space="preserve">    01 - Hall de entrada, existem danos                                                        </w:t>
      </w:r>
    </w:p>
    <w:p w14:paraId="12C4A22D" w14:textId="7E35D6D0" w:rsidR="008B2FC5" w:rsidRPr="003767B1" w:rsidRDefault="008B2FC5" w:rsidP="008B2FC5">
      <w:r w:rsidRPr="003767B1">
        <w:t xml:space="preserve">    02 - Hall de circulação, existem danos                                                                </w:t>
      </w:r>
    </w:p>
    <w:p w14:paraId="1C8E4DD9" w14:textId="7E863896" w:rsidR="008B2FC5" w:rsidRPr="003767B1" w:rsidRDefault="008B2FC5" w:rsidP="008B2FC5">
      <w:r w:rsidRPr="003767B1">
        <w:t xml:space="preserve">    03 - Escadas, existem danos                                                                                        </w:t>
      </w:r>
    </w:p>
    <w:p w14:paraId="1A4D4BD6" w14:textId="0791C6D9" w:rsidR="008B2FC5" w:rsidRPr="003767B1" w:rsidRDefault="008B2FC5" w:rsidP="008B2FC5">
      <w:pPr>
        <w:pStyle w:val="Cabealho"/>
        <w:tabs>
          <w:tab w:val="left" w:pos="708"/>
        </w:tabs>
      </w:pPr>
      <w:r w:rsidRPr="003767B1">
        <w:t xml:space="preserve">    04 - Salas, existem danos                                                                                            </w:t>
      </w:r>
    </w:p>
    <w:p w14:paraId="22630798" w14:textId="3986E87D" w:rsidR="008B2FC5" w:rsidRPr="003767B1" w:rsidRDefault="008B2FC5" w:rsidP="008B2FC5">
      <w:r w:rsidRPr="003767B1">
        <w:t xml:space="preserve">    05 - </w:t>
      </w:r>
      <w:r w:rsidR="003767B1">
        <w:t>Escadas</w:t>
      </w:r>
      <w:r w:rsidRPr="003767B1">
        <w:t xml:space="preserve">, existem danos                                                                         </w:t>
      </w:r>
    </w:p>
    <w:p w14:paraId="4C270432" w14:textId="7CEE9595" w:rsidR="008B2FC5" w:rsidRPr="003767B1" w:rsidRDefault="008B2FC5" w:rsidP="008B2FC5">
      <w:r w:rsidRPr="003767B1">
        <w:t xml:space="preserve">    06 </w:t>
      </w:r>
      <w:r w:rsidR="003767B1" w:rsidRPr="003767B1">
        <w:t>- Banheiros</w:t>
      </w:r>
      <w:r w:rsidRPr="003767B1">
        <w:t xml:space="preserve">, existem danos                                                                   </w:t>
      </w:r>
    </w:p>
    <w:p w14:paraId="0FD8D1ED" w14:textId="3D5F93C5" w:rsidR="008B2FC5" w:rsidRPr="003767B1" w:rsidRDefault="008B2FC5" w:rsidP="008B2FC5">
      <w:r w:rsidRPr="003767B1">
        <w:t xml:space="preserve">    07 </w:t>
      </w:r>
      <w:r w:rsidR="003767B1" w:rsidRPr="003767B1">
        <w:t>- Varandas</w:t>
      </w:r>
      <w:r w:rsidRPr="003767B1">
        <w:t xml:space="preserve">, existem danos                                                                     </w:t>
      </w:r>
    </w:p>
    <w:p w14:paraId="0BFA29D2" w14:textId="7AB6267F" w:rsidR="008B2FC5" w:rsidRPr="003767B1" w:rsidRDefault="008B2FC5" w:rsidP="008B2FC5">
      <w:r w:rsidRPr="003767B1">
        <w:t xml:space="preserve">    08 </w:t>
      </w:r>
      <w:r w:rsidR="003767B1" w:rsidRPr="003767B1">
        <w:t>- Outras</w:t>
      </w:r>
      <w:r w:rsidRPr="003767B1">
        <w:t xml:space="preserve"> dependências, existem danos                                                                </w:t>
      </w:r>
    </w:p>
    <w:p w14:paraId="17232406" w14:textId="00F9C5B3" w:rsidR="008B2FC5" w:rsidRPr="003767B1" w:rsidRDefault="008B2FC5" w:rsidP="008B2FC5">
      <w:r w:rsidRPr="003767B1">
        <w:t xml:space="preserve">    09 </w:t>
      </w:r>
      <w:r w:rsidR="003767B1" w:rsidRPr="003767B1">
        <w:t>- Nas</w:t>
      </w:r>
      <w:r w:rsidRPr="003767B1">
        <w:t xml:space="preserve"> dependências externas, existem danos                                       </w:t>
      </w:r>
    </w:p>
    <w:p w14:paraId="3A29BFA4" w14:textId="77777777" w:rsidR="008B2FC5" w:rsidRPr="003767B1" w:rsidRDefault="008B2FC5" w:rsidP="008B2FC5">
      <w:pPr>
        <w:rPr>
          <w:b/>
          <w:u w:val="single"/>
        </w:rPr>
      </w:pPr>
    </w:p>
    <w:p w14:paraId="6EA9B8AA" w14:textId="77777777" w:rsidR="008B2FC5" w:rsidRPr="003767B1" w:rsidRDefault="008B2FC5" w:rsidP="008B2FC5">
      <w:r w:rsidRPr="003767B1">
        <w:t>Descrição Geral:</w:t>
      </w:r>
    </w:p>
    <w:p w14:paraId="001E338B" w14:textId="0898E470" w:rsidR="008B2FC5" w:rsidRDefault="008B2FC5" w:rsidP="008B2FC5">
      <w:pPr>
        <w:pStyle w:val="Ttulo5"/>
      </w:pPr>
      <w:r w:rsidRPr="003767B1">
        <w:t xml:space="preserve">  INFORMAÇÃO COMPLEMENTAR</w:t>
      </w:r>
    </w:p>
    <w:p w14:paraId="6C8057F4" w14:textId="34EFA79C" w:rsidR="003767B1" w:rsidRPr="003767B1" w:rsidRDefault="003767B1" w:rsidP="003767B1">
      <w:r>
        <w:t xml:space="preserve">PREDIO TODO COM PISO EM PORCELANATO FIACAO COMPLETA QUADROS DE ENERGIA COM TODA MARCACAO POSTA SEM NADA, MAS A FAZER </w:t>
      </w:r>
    </w:p>
    <w:p w14:paraId="21AC109F" w14:textId="77777777" w:rsidR="00286777" w:rsidRPr="003767B1" w:rsidRDefault="00286777" w:rsidP="00286777"/>
    <w:p w14:paraId="382DDA18" w14:textId="77777777" w:rsidR="00C21BDF" w:rsidRPr="003767B1" w:rsidRDefault="00C21BDF" w:rsidP="008B2FC5">
      <w:r w:rsidRPr="003767B1">
        <w:rPr>
          <w:b/>
        </w:rPr>
        <w:t>DA PINTURA</w:t>
      </w:r>
      <w:r w:rsidRPr="003767B1">
        <w:t>.</w:t>
      </w:r>
    </w:p>
    <w:p w14:paraId="5214A41C" w14:textId="77777777" w:rsidR="00C21BDF" w:rsidRPr="003767B1" w:rsidRDefault="00C21BDF" w:rsidP="008B2FC5"/>
    <w:p w14:paraId="7CE89465" w14:textId="5F450E69" w:rsidR="00C21BDF" w:rsidRPr="003767B1" w:rsidRDefault="00C21BDF" w:rsidP="008B2FC5">
      <w:pPr>
        <w:rPr>
          <w:b/>
        </w:rPr>
      </w:pPr>
      <w:r w:rsidRPr="003767B1">
        <w:rPr>
          <w:b/>
        </w:rPr>
        <w:t>ENTRGO O</w:t>
      </w:r>
      <w:r w:rsidR="003767B1">
        <w:rPr>
          <w:b/>
        </w:rPr>
        <w:t xml:space="preserve"> PREDIO COM </w:t>
      </w:r>
      <w:r w:rsidR="003767B1" w:rsidRPr="003767B1">
        <w:rPr>
          <w:b/>
        </w:rPr>
        <w:t>A</w:t>
      </w:r>
      <w:r w:rsidRPr="003767B1">
        <w:rPr>
          <w:b/>
        </w:rPr>
        <w:t xml:space="preserve"> PINTADO COM TINTA SEMI BRILHO E RECEBO PINTADO DA MESMA FORMA NA QUAL ESTOU ENTREGANDO.</w:t>
      </w:r>
    </w:p>
    <w:p w14:paraId="0191D8D0" w14:textId="77777777" w:rsidR="008B2FC5" w:rsidRPr="003767B1" w:rsidRDefault="008B2FC5" w:rsidP="008B2FC5">
      <w:pPr>
        <w:rPr>
          <w:b/>
          <w:bCs/>
          <w:u w:val="single"/>
        </w:rPr>
      </w:pPr>
    </w:p>
    <w:p w14:paraId="53374940" w14:textId="77777777" w:rsidR="008B2FC5" w:rsidRPr="003767B1" w:rsidRDefault="002D292F" w:rsidP="008B2FC5">
      <w:pPr>
        <w:rPr>
          <w:b/>
          <w:u w:val="single"/>
        </w:rPr>
      </w:pPr>
      <w:r w:rsidRPr="003767B1">
        <w:rPr>
          <w:noProof/>
        </w:rPr>
        <w:pict w14:anchorId="12B004C9">
          <v:shape id="Caixa de texto 8" o:spid="_x0000_s1028" type="#_x0000_t202" style="position:absolute;margin-left:368.25pt;margin-top:5.5pt;width:64.95pt;height:93.6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" o:allowincell="f" strokecolor="blue" strokeweight="3pt">
            <v:textbox>
              <w:txbxContent>
                <w:p w14:paraId="1CC29D78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NÃO               </w:t>
                  </w:r>
                </w:p>
                <w:p w14:paraId="711FCB66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   ) NÃO</w:t>
                  </w:r>
                </w:p>
                <w:p w14:paraId="6BCAFAD8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NÃO </w:t>
                  </w:r>
                </w:p>
                <w:p w14:paraId="650614CC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   ) NÃO</w:t>
                  </w:r>
                </w:p>
                <w:p w14:paraId="3558B857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   ) NÃO</w:t>
                  </w:r>
                </w:p>
                <w:p w14:paraId="27A4C077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   ) NÃO</w:t>
                  </w:r>
                </w:p>
                <w:p w14:paraId="76786D6B" w14:textId="77777777" w:rsidR="008B2FC5" w:rsidRDefault="008B2FC5" w:rsidP="008B2FC5">
                  <w:r>
                    <w:rPr>
                      <w:color w:val="0000FF"/>
                    </w:rPr>
                    <w:t>(   ) NÃO</w:t>
                  </w:r>
                </w:p>
                <w:p w14:paraId="050A9A0F" w14:textId="77777777" w:rsidR="008B2FC5" w:rsidRDefault="008B2FC5" w:rsidP="008B2FC5"/>
              </w:txbxContent>
            </v:textbox>
          </v:shape>
        </w:pict>
      </w:r>
      <w:r w:rsidR="008B2FC5" w:rsidRPr="003767B1">
        <w:rPr>
          <w:b/>
          <w:u w:val="single"/>
        </w:rPr>
        <w:t>ESTADO GERAL DO IMÓVEL:</w:t>
      </w:r>
    </w:p>
    <w:p w14:paraId="0B02041B" w14:textId="77777777" w:rsidR="008B2FC5" w:rsidRPr="003767B1" w:rsidRDefault="002D292F" w:rsidP="008B2FC5">
      <w:pPr>
        <w:numPr>
          <w:ilvl w:val="0"/>
          <w:numId w:val="1"/>
        </w:numPr>
      </w:pPr>
      <w:r w:rsidRPr="003767B1">
        <w:rPr>
          <w:noProof/>
        </w:rPr>
        <w:pict w14:anchorId="05B45DF4">
          <v:shape id="Caixa de texto 7" o:spid="_x0000_s1029" type="#_x0000_t202" style="position:absolute;left:0;text-align:left;margin-left:224.55pt;margin-top:-5.7pt;width:64.95pt;height:93.6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" o:allowincell="f" strokecolor="blue" strokeweight="3pt">
            <v:textbox>
              <w:txbxContent>
                <w:p w14:paraId="5894927D" w14:textId="77777777" w:rsidR="008B2FC5" w:rsidRDefault="00A83E2B" w:rsidP="008B2FC5">
                  <w:pPr>
                    <w:rPr>
                      <w:color w:val="0000FF"/>
                    </w:rPr>
                  </w:pPr>
                  <w:proofErr w:type="gramStart"/>
                  <w:r>
                    <w:t>(</w:t>
                  </w:r>
                  <w:r w:rsidR="00237365">
                    <w:rPr>
                      <w:color w:val="0000FF"/>
                    </w:rPr>
                    <w:t xml:space="preserve"> </w:t>
                  </w:r>
                  <w:r w:rsidR="00443BD7">
                    <w:rPr>
                      <w:color w:val="0000FF"/>
                    </w:rPr>
                    <w:t>X</w:t>
                  </w:r>
                  <w:proofErr w:type="gramEnd"/>
                  <w:r w:rsidR="00237365">
                    <w:rPr>
                      <w:color w:val="0000FF"/>
                    </w:rPr>
                    <w:t xml:space="preserve">  </w:t>
                  </w:r>
                  <w:r>
                    <w:rPr>
                      <w:color w:val="0000FF"/>
                    </w:rPr>
                    <w:t>)</w:t>
                  </w:r>
                  <w:r w:rsidR="008B2FC5">
                    <w:rPr>
                      <w:color w:val="0000FF"/>
                    </w:rPr>
                    <w:t xml:space="preserve"> SIM                </w:t>
                  </w:r>
                </w:p>
                <w:p w14:paraId="56C4B847" w14:textId="77777777" w:rsidR="008B2FC5" w:rsidRDefault="00A83E2B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</w:t>
                  </w:r>
                  <w:r w:rsidR="00443BD7">
                    <w:rPr>
                      <w:color w:val="0000FF"/>
                    </w:rPr>
                    <w:t>X</w:t>
                  </w:r>
                  <w:r w:rsidR="00237365">
                    <w:rPr>
                      <w:color w:val="0000FF"/>
                    </w:rPr>
                    <w:t xml:space="preserve"> </w:t>
                  </w:r>
                  <w:proofErr w:type="gramStart"/>
                  <w:r w:rsidR="00237365">
                    <w:rPr>
                      <w:color w:val="0000FF"/>
                    </w:rPr>
                    <w:t xml:space="preserve">  </w:t>
                  </w:r>
                  <w:r w:rsidR="008B2FC5">
                    <w:rPr>
                      <w:color w:val="0000FF"/>
                    </w:rPr>
                    <w:t>)</w:t>
                  </w:r>
                  <w:proofErr w:type="gramEnd"/>
                  <w:r w:rsidR="008B2FC5">
                    <w:rPr>
                      <w:color w:val="0000FF"/>
                    </w:rPr>
                    <w:t xml:space="preserve"> SIM                </w:t>
                  </w:r>
                </w:p>
                <w:p w14:paraId="53DE57BB" w14:textId="77777777" w:rsidR="008B2FC5" w:rsidRDefault="00A83E2B" w:rsidP="008B2FC5">
                  <w:pPr>
                    <w:rPr>
                      <w:color w:val="0000FF"/>
                    </w:rPr>
                  </w:pPr>
                  <w:proofErr w:type="gramStart"/>
                  <w:r>
                    <w:rPr>
                      <w:color w:val="0000FF"/>
                    </w:rPr>
                    <w:t>(</w:t>
                  </w:r>
                  <w:r w:rsidR="00237365">
                    <w:rPr>
                      <w:color w:val="0000FF"/>
                    </w:rPr>
                    <w:t xml:space="preserve"> </w:t>
                  </w:r>
                  <w:r w:rsidR="00443BD7">
                    <w:rPr>
                      <w:color w:val="0000FF"/>
                    </w:rPr>
                    <w:t>X</w:t>
                  </w:r>
                  <w:proofErr w:type="gramEnd"/>
                  <w:r w:rsidR="00237365">
                    <w:rPr>
                      <w:color w:val="0000FF"/>
                    </w:rPr>
                    <w:t xml:space="preserve"> </w:t>
                  </w:r>
                  <w:r w:rsidR="008B2FC5">
                    <w:rPr>
                      <w:color w:val="0000FF"/>
                    </w:rPr>
                    <w:t xml:space="preserve">) SIM                </w:t>
                  </w:r>
                </w:p>
                <w:p w14:paraId="13D875E8" w14:textId="77777777" w:rsidR="008B2FC5" w:rsidRDefault="00A83E2B" w:rsidP="008B2FC5">
                  <w:pPr>
                    <w:rPr>
                      <w:color w:val="0000FF"/>
                    </w:rPr>
                  </w:pPr>
                  <w:proofErr w:type="gramStart"/>
                  <w:r>
                    <w:rPr>
                      <w:color w:val="0000FF"/>
                    </w:rPr>
                    <w:t>(</w:t>
                  </w:r>
                  <w:r w:rsidR="00237365">
                    <w:rPr>
                      <w:color w:val="0000FF"/>
                    </w:rPr>
                    <w:t xml:space="preserve"> </w:t>
                  </w:r>
                  <w:r w:rsidR="00443BD7">
                    <w:rPr>
                      <w:color w:val="0000FF"/>
                    </w:rPr>
                    <w:t>X</w:t>
                  </w:r>
                  <w:proofErr w:type="gramEnd"/>
                  <w:r w:rsidR="00237365">
                    <w:rPr>
                      <w:color w:val="0000FF"/>
                    </w:rPr>
                    <w:t xml:space="preserve">  </w:t>
                  </w:r>
                  <w:r>
                    <w:rPr>
                      <w:color w:val="0000FF"/>
                    </w:rPr>
                    <w:t>)</w:t>
                  </w:r>
                  <w:r w:rsidR="008B2FC5">
                    <w:rPr>
                      <w:color w:val="0000FF"/>
                    </w:rPr>
                    <w:t xml:space="preserve"> SIM                </w:t>
                  </w:r>
                </w:p>
                <w:p w14:paraId="722FF801" w14:textId="77777777" w:rsidR="008B2FC5" w:rsidRDefault="00A83E2B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(</w:t>
                  </w:r>
                  <w:r w:rsidR="00443BD7">
                    <w:rPr>
                      <w:color w:val="0000FF"/>
                    </w:rPr>
                    <w:t>X</w:t>
                  </w:r>
                  <w:r w:rsidR="00237365">
                    <w:rPr>
                      <w:color w:val="0000FF"/>
                    </w:rPr>
                    <w:t xml:space="preserve"> </w:t>
                  </w:r>
                  <w:proofErr w:type="gramStart"/>
                  <w:r w:rsidR="00237365">
                    <w:rPr>
                      <w:color w:val="0000FF"/>
                    </w:rPr>
                    <w:t xml:space="preserve">  </w:t>
                  </w:r>
                  <w:r w:rsidR="008B2FC5">
                    <w:rPr>
                      <w:color w:val="0000FF"/>
                    </w:rPr>
                    <w:t>)</w:t>
                  </w:r>
                  <w:proofErr w:type="gramEnd"/>
                  <w:r w:rsidR="008B2FC5">
                    <w:rPr>
                      <w:color w:val="0000FF"/>
                    </w:rPr>
                    <w:t xml:space="preserve"> SIM               </w:t>
                  </w:r>
                </w:p>
                <w:p w14:paraId="354A3D71" w14:textId="77777777" w:rsidR="008B2FC5" w:rsidRDefault="00A83E2B" w:rsidP="008B2FC5">
                  <w:pPr>
                    <w:rPr>
                      <w:color w:val="0000FF"/>
                    </w:rPr>
                  </w:pPr>
                  <w:proofErr w:type="gramStart"/>
                  <w:r>
                    <w:rPr>
                      <w:color w:val="0000FF"/>
                    </w:rPr>
                    <w:t>(</w:t>
                  </w:r>
                  <w:r w:rsidR="00237365">
                    <w:rPr>
                      <w:color w:val="0000FF"/>
                    </w:rPr>
                    <w:t xml:space="preserve"> </w:t>
                  </w:r>
                  <w:r w:rsidR="00443BD7">
                    <w:rPr>
                      <w:color w:val="0000FF"/>
                    </w:rPr>
                    <w:t>X</w:t>
                  </w:r>
                  <w:proofErr w:type="gramEnd"/>
                  <w:r w:rsidR="00237365">
                    <w:rPr>
                      <w:color w:val="0000FF"/>
                    </w:rPr>
                    <w:t xml:space="preserve">  </w:t>
                  </w:r>
                  <w:r w:rsidR="008B2FC5">
                    <w:rPr>
                      <w:color w:val="0000FF"/>
                    </w:rPr>
                    <w:t xml:space="preserve">) SIM                </w:t>
                  </w:r>
                </w:p>
                <w:p w14:paraId="7C23F449" w14:textId="77777777" w:rsidR="008B2FC5" w:rsidRDefault="00A83E2B" w:rsidP="008B2FC5">
                  <w:pPr>
                    <w:rPr>
                      <w:color w:val="0000FF"/>
                    </w:rPr>
                  </w:pPr>
                  <w:proofErr w:type="gramStart"/>
                  <w:r>
                    <w:rPr>
                      <w:color w:val="0000FF"/>
                    </w:rPr>
                    <w:t>(</w:t>
                  </w:r>
                  <w:r w:rsidR="00237365">
                    <w:rPr>
                      <w:color w:val="0000FF"/>
                    </w:rPr>
                    <w:t xml:space="preserve"> </w:t>
                  </w:r>
                  <w:r w:rsidR="00443BD7">
                    <w:rPr>
                      <w:color w:val="0000FF"/>
                    </w:rPr>
                    <w:t>X</w:t>
                  </w:r>
                  <w:proofErr w:type="gramEnd"/>
                  <w:r w:rsidR="00237365">
                    <w:rPr>
                      <w:color w:val="0000FF"/>
                    </w:rPr>
                    <w:t xml:space="preserve">  </w:t>
                  </w:r>
                  <w:r w:rsidR="008B2FC5">
                    <w:rPr>
                      <w:color w:val="0000FF"/>
                    </w:rPr>
                    <w:t xml:space="preserve">) SIM                </w:t>
                  </w:r>
                </w:p>
                <w:p w14:paraId="0A5F855D" w14:textId="77777777" w:rsidR="008B2FC5" w:rsidRDefault="008B2FC5" w:rsidP="008B2FC5">
                  <w:r>
                    <w:rPr>
                      <w:color w:val="0000FF"/>
                    </w:rPr>
                    <w:t xml:space="preserve">              </w:t>
                  </w:r>
                </w:p>
              </w:txbxContent>
            </v:textbox>
          </v:shape>
        </w:pict>
      </w:r>
      <w:r w:rsidR="008B2FC5" w:rsidRPr="003767B1">
        <w:t>Assoalhos bons</w:t>
      </w:r>
    </w:p>
    <w:p w14:paraId="6764354E" w14:textId="77777777" w:rsidR="008B2FC5" w:rsidRPr="003767B1" w:rsidRDefault="008B2FC5" w:rsidP="008B2FC5">
      <w:pPr>
        <w:numPr>
          <w:ilvl w:val="0"/>
          <w:numId w:val="1"/>
        </w:numPr>
      </w:pPr>
      <w:r w:rsidRPr="003767B1">
        <w:t>Tetos bons,</w:t>
      </w:r>
    </w:p>
    <w:p w14:paraId="0A5DE5B4" w14:textId="77777777" w:rsidR="008B2FC5" w:rsidRPr="003767B1" w:rsidRDefault="008B2FC5" w:rsidP="008B2FC5">
      <w:pPr>
        <w:numPr>
          <w:ilvl w:val="0"/>
          <w:numId w:val="1"/>
        </w:numPr>
      </w:pPr>
      <w:r w:rsidRPr="003767B1">
        <w:t>Paredes boas</w:t>
      </w:r>
    </w:p>
    <w:p w14:paraId="4F41E13D" w14:textId="77777777" w:rsidR="008B2FC5" w:rsidRPr="003767B1" w:rsidRDefault="008B2FC5" w:rsidP="008B2FC5">
      <w:pPr>
        <w:numPr>
          <w:ilvl w:val="0"/>
          <w:numId w:val="1"/>
        </w:numPr>
      </w:pPr>
      <w:r w:rsidRPr="003767B1">
        <w:t>Portas boas</w:t>
      </w:r>
    </w:p>
    <w:p w14:paraId="2D6AB981" w14:textId="77777777" w:rsidR="008B2FC5" w:rsidRPr="003767B1" w:rsidRDefault="008B2FC5" w:rsidP="008B2FC5">
      <w:pPr>
        <w:numPr>
          <w:ilvl w:val="0"/>
          <w:numId w:val="1"/>
        </w:numPr>
      </w:pPr>
      <w:r w:rsidRPr="003767B1">
        <w:t>Janelas boas</w:t>
      </w:r>
    </w:p>
    <w:p w14:paraId="725B4341" w14:textId="77777777" w:rsidR="008B2FC5" w:rsidRPr="003767B1" w:rsidRDefault="008B2FC5" w:rsidP="008B2FC5">
      <w:pPr>
        <w:numPr>
          <w:ilvl w:val="0"/>
          <w:numId w:val="1"/>
        </w:numPr>
        <w:rPr>
          <w:b/>
          <w:u w:val="single"/>
        </w:rPr>
      </w:pPr>
      <w:r w:rsidRPr="003767B1">
        <w:t>Rodapés bons</w:t>
      </w:r>
    </w:p>
    <w:p w14:paraId="7A649E9E" w14:textId="375CF5FA" w:rsidR="009E3020" w:rsidRPr="003767B1" w:rsidRDefault="008B2FC5" w:rsidP="00A96250">
      <w:pPr>
        <w:numPr>
          <w:ilvl w:val="0"/>
          <w:numId w:val="1"/>
        </w:numPr>
        <w:rPr>
          <w:b/>
          <w:u w:val="single"/>
        </w:rPr>
      </w:pPr>
      <w:r w:rsidRPr="003767B1">
        <w:t>Pint</w:t>
      </w:r>
      <w:r w:rsidR="00A96250" w:rsidRPr="003767B1">
        <w:t>ura</w:t>
      </w:r>
      <w:r w:rsidR="00A96250" w:rsidRPr="003767B1">
        <w:rPr>
          <w:b/>
          <w:u w:val="single"/>
        </w:rPr>
        <w:t xml:space="preserve"> </w:t>
      </w:r>
      <w:r w:rsidRPr="003767B1">
        <w:t xml:space="preserve">em bom estado de conservação.  </w:t>
      </w:r>
    </w:p>
    <w:p w14:paraId="01260631" w14:textId="77777777" w:rsidR="009E3020" w:rsidRPr="003767B1" w:rsidRDefault="009E3020" w:rsidP="008B2FC5"/>
    <w:p w14:paraId="2AC843C5" w14:textId="77777777" w:rsidR="008B2FC5" w:rsidRPr="003767B1" w:rsidRDefault="008B2FC5" w:rsidP="008B2FC5">
      <w:r w:rsidRPr="003767B1">
        <w:t xml:space="preserve">Descrição geral: </w:t>
      </w:r>
    </w:p>
    <w:p w14:paraId="5FDC985C" w14:textId="77777777" w:rsidR="00100A61" w:rsidRPr="003767B1" w:rsidRDefault="00100A61" w:rsidP="008B2FC5"/>
    <w:p w14:paraId="2CCDE4D1" w14:textId="77777777" w:rsidR="00100A61" w:rsidRPr="003767B1" w:rsidRDefault="00100A61" w:rsidP="008B2FC5"/>
    <w:p w14:paraId="71CFEA8F" w14:textId="77777777" w:rsidR="008B2FC5" w:rsidRPr="003767B1" w:rsidRDefault="002D292F" w:rsidP="008B2FC5">
      <w:pPr>
        <w:rPr>
          <w:b/>
          <w:u w:val="single"/>
        </w:rPr>
      </w:pPr>
      <w:r w:rsidRPr="003767B1">
        <w:rPr>
          <w:noProof/>
        </w:rPr>
        <w:pict w14:anchorId="7384FF54">
          <v:shape id="Caixa de texto 6" o:spid="_x0000_s1030" type="#_x0000_t202" style="position:absolute;margin-left:224.55pt;margin-top:16.1pt;width:64.95pt;height:21.6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" o:allowincell="f" strokecolor="blue" strokeweight="3pt">
            <v:textbox>
              <w:txbxContent>
                <w:p w14:paraId="5056DB48" w14:textId="77777777" w:rsidR="008B2FC5" w:rsidRDefault="008B2FC5" w:rsidP="008B2FC5">
                  <w:pPr>
                    <w:rPr>
                      <w:color w:val="0000FF"/>
                    </w:rPr>
                  </w:pPr>
                  <w:proofErr w:type="gramStart"/>
                  <w:r>
                    <w:rPr>
                      <w:color w:val="0000FF"/>
                    </w:rPr>
                    <w:t>(</w:t>
                  </w:r>
                  <w:r w:rsidR="00237365">
                    <w:rPr>
                      <w:color w:val="0000FF"/>
                    </w:rPr>
                    <w:t xml:space="preserve"> </w:t>
                  </w:r>
                  <w:r w:rsidR="00443BD7">
                    <w:rPr>
                      <w:color w:val="0000FF"/>
                    </w:rPr>
                    <w:t>X</w:t>
                  </w:r>
                  <w:proofErr w:type="gramEnd"/>
                  <w:r w:rsidR="00237365">
                    <w:rPr>
                      <w:color w:val="0000FF"/>
                    </w:rPr>
                    <w:t xml:space="preserve"> </w:t>
                  </w:r>
                  <w:r w:rsidR="00A83E2B">
                    <w:rPr>
                      <w:color w:val="0000FF"/>
                    </w:rPr>
                    <w:t>)</w:t>
                  </w:r>
                  <w:r>
                    <w:rPr>
                      <w:color w:val="0000FF"/>
                    </w:rPr>
                    <w:t xml:space="preserve"> SIM                </w:t>
                  </w:r>
                </w:p>
                <w:p w14:paraId="2F27456E" w14:textId="77777777" w:rsidR="008B2FC5" w:rsidRDefault="008B2FC5" w:rsidP="008B2FC5">
                  <w:r>
                    <w:t xml:space="preserve"> </w:t>
                  </w:r>
                </w:p>
                <w:p w14:paraId="109F527F" w14:textId="77777777" w:rsidR="008B2FC5" w:rsidRDefault="008B2FC5" w:rsidP="008B2FC5">
                  <w:r>
                    <w:t xml:space="preserve">              </w:t>
                  </w:r>
                </w:p>
              </w:txbxContent>
            </v:textbox>
          </v:shape>
        </w:pict>
      </w:r>
      <w:r w:rsidR="008B2FC5" w:rsidRPr="003767B1">
        <w:rPr>
          <w:b/>
          <w:u w:val="single"/>
        </w:rPr>
        <w:t>INSTALAÇÕES ELÉTRICAS:</w:t>
      </w:r>
    </w:p>
    <w:p w14:paraId="50665879" w14:textId="77777777" w:rsidR="008B2FC5" w:rsidRPr="003767B1" w:rsidRDefault="002D292F" w:rsidP="008B2FC5">
      <w:r w:rsidRPr="003767B1">
        <w:rPr>
          <w:noProof/>
        </w:rPr>
        <w:pict w14:anchorId="5044215E">
          <v:shape id="Caixa de texto 5" o:spid="_x0000_s1031" type="#_x0000_t202" style="position:absolute;margin-left:368.55pt;margin-top:1.75pt;width:64.95pt;height:23.1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" o:allowincell="f" strokecolor="blue" strokeweight="3pt">
            <v:textbox>
              <w:txbxContent>
                <w:p w14:paraId="094A8477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NÃO               </w:t>
                  </w:r>
                </w:p>
                <w:p w14:paraId="0AC87EA8" w14:textId="77777777" w:rsidR="008B2FC5" w:rsidRDefault="008B2FC5" w:rsidP="008B2FC5"/>
                <w:p w14:paraId="48AFBA10" w14:textId="77777777" w:rsidR="008B2FC5" w:rsidRDefault="008B2FC5" w:rsidP="008B2FC5"/>
              </w:txbxContent>
            </v:textbox>
          </v:shape>
        </w:pict>
      </w:r>
      <w:r w:rsidR="008B2FC5" w:rsidRPr="003767B1">
        <w:rPr>
          <w:b/>
        </w:rPr>
        <w:t xml:space="preserve">a) </w:t>
      </w:r>
      <w:r w:rsidR="008B2FC5" w:rsidRPr="003767B1">
        <w:t>– Tomadas, interruptores e bocais.</w:t>
      </w:r>
    </w:p>
    <w:p w14:paraId="015D02C9" w14:textId="77777777" w:rsidR="008B2FC5" w:rsidRPr="003767B1" w:rsidRDefault="008B2FC5" w:rsidP="008B2FC5">
      <w:pPr>
        <w:ind w:left="360"/>
      </w:pPr>
      <w:r w:rsidRPr="003767B1">
        <w:t>(Em perfeito estado de funcionamento).</w:t>
      </w:r>
    </w:p>
    <w:p w14:paraId="684090EA" w14:textId="77777777" w:rsidR="008B2FC5" w:rsidRPr="003767B1" w:rsidRDefault="008B2FC5" w:rsidP="008B2FC5">
      <w:pPr>
        <w:ind w:left="360" w:hanging="360"/>
      </w:pPr>
    </w:p>
    <w:p w14:paraId="10044E2F" w14:textId="77777777" w:rsidR="008B2FC5" w:rsidRPr="003767B1" w:rsidRDefault="008B2FC5" w:rsidP="008B2FC5">
      <w:pPr>
        <w:ind w:left="360" w:hanging="360"/>
        <w:rPr>
          <w:b/>
          <w:u w:val="single"/>
        </w:rPr>
      </w:pPr>
      <w:r w:rsidRPr="003767B1">
        <w:rPr>
          <w:b/>
          <w:u w:val="single"/>
        </w:rPr>
        <w:t>INSTALAÇÕES SANITÁRIAS:</w:t>
      </w:r>
    </w:p>
    <w:p w14:paraId="1038129B" w14:textId="77777777" w:rsidR="008B2FC5" w:rsidRPr="003767B1" w:rsidRDefault="002D292F" w:rsidP="008B2FC5">
      <w:pPr>
        <w:numPr>
          <w:ilvl w:val="0"/>
          <w:numId w:val="2"/>
        </w:numPr>
      </w:pPr>
      <w:r w:rsidRPr="003767B1">
        <w:rPr>
          <w:noProof/>
        </w:rPr>
        <w:pict w14:anchorId="60C0E3B2">
          <v:shape id="Caixa de texto 3" o:spid="_x0000_s1032" type="#_x0000_t202" style="position:absolute;left:0;text-align:left;margin-left:532.95pt;margin-top:23.4pt;width:64.95pt;height:23.1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" o:allowincell="f" strokecolor="blue" strokeweight="3pt">
            <v:textbox>
              <w:txbxContent>
                <w:p w14:paraId="48743868" w14:textId="77777777" w:rsidR="008B2FC5" w:rsidRDefault="008B2FC5" w:rsidP="008B2FC5">
                  <w:pPr>
                    <w:ind w:left="360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NÃO   </w:t>
                  </w:r>
                </w:p>
                <w:p w14:paraId="2DA4D110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           </w:t>
                  </w:r>
                </w:p>
                <w:p w14:paraId="26F52024" w14:textId="77777777" w:rsidR="008B2FC5" w:rsidRDefault="008B2FC5" w:rsidP="008B2FC5"/>
                <w:p w14:paraId="24DEC9F0" w14:textId="77777777" w:rsidR="008B2FC5" w:rsidRDefault="008B2FC5" w:rsidP="008B2FC5"/>
              </w:txbxContent>
            </v:textbox>
          </v:shape>
        </w:pict>
      </w:r>
      <w:r w:rsidR="008B2FC5" w:rsidRPr="003767B1">
        <w:t>-  Torneiras, descargas, chuveiros, ralos, pias e vasos sanitários.</w:t>
      </w:r>
    </w:p>
    <w:p w14:paraId="522E7A42" w14:textId="77777777" w:rsidR="008B2FC5" w:rsidRPr="003767B1" w:rsidRDefault="008B2FC5" w:rsidP="008B2FC5">
      <w:pPr>
        <w:ind w:left="360"/>
      </w:pPr>
      <w:r w:rsidRPr="003767B1">
        <w:t xml:space="preserve">(Em perfeito estado de funcionamento).                   </w:t>
      </w:r>
    </w:p>
    <w:p w14:paraId="5C15076C" w14:textId="77777777" w:rsidR="008B2FC5" w:rsidRPr="003767B1" w:rsidRDefault="008B2FC5" w:rsidP="008B2FC5">
      <w:pPr>
        <w:ind w:left="360"/>
      </w:pPr>
    </w:p>
    <w:p w14:paraId="2DCAA515" w14:textId="77777777" w:rsidR="008B2FC5" w:rsidRPr="003767B1" w:rsidRDefault="008B2FC5" w:rsidP="008B2FC5">
      <w:r w:rsidRPr="003767B1">
        <w:t xml:space="preserve">Descrição Geral                                     </w:t>
      </w:r>
      <w:r w:rsidR="002D292F" w:rsidRPr="003767B1">
        <w:rPr>
          <w:noProof/>
        </w:rPr>
        <w:pict w14:anchorId="62EC079E">
          <v:shape id="Caixa de texto 11" o:spid="_x0000_s1033" type="#_x0000_t202" style="position:absolute;margin-left:224.55pt;margin-top:6.25pt;width:64.95pt;height:21.6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" o:allowincell="f" strokecolor="blue" strokeweight="3pt">
            <v:textbox>
              <w:txbxContent>
                <w:p w14:paraId="1EB64101" w14:textId="77777777" w:rsidR="008B2FC5" w:rsidRDefault="00A83E2B" w:rsidP="008B2FC5">
                  <w:pPr>
                    <w:rPr>
                      <w:color w:val="0000FF"/>
                    </w:rPr>
                  </w:pPr>
                  <w:proofErr w:type="gramStart"/>
                  <w:r>
                    <w:rPr>
                      <w:color w:val="0000FF"/>
                    </w:rPr>
                    <w:t>(</w:t>
                  </w:r>
                  <w:r w:rsidR="00237365">
                    <w:rPr>
                      <w:color w:val="0000FF"/>
                    </w:rPr>
                    <w:t xml:space="preserve"> </w:t>
                  </w:r>
                  <w:r w:rsidR="00443BD7">
                    <w:rPr>
                      <w:color w:val="0000FF"/>
                    </w:rPr>
                    <w:t>X</w:t>
                  </w:r>
                  <w:proofErr w:type="gramEnd"/>
                  <w:r w:rsidR="00237365">
                    <w:rPr>
                      <w:color w:val="0000FF"/>
                    </w:rPr>
                    <w:t xml:space="preserve">  </w:t>
                  </w:r>
                  <w:r>
                    <w:rPr>
                      <w:color w:val="0000FF"/>
                    </w:rPr>
                    <w:t>)</w:t>
                  </w:r>
                  <w:r w:rsidR="008B2FC5">
                    <w:rPr>
                      <w:color w:val="0000FF"/>
                    </w:rPr>
                    <w:t xml:space="preserve"> SIM                </w:t>
                  </w:r>
                </w:p>
                <w:p w14:paraId="50E8756A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</w:t>
                  </w:r>
                </w:p>
                <w:p w14:paraId="00ED4A3D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             </w:t>
                  </w:r>
                </w:p>
              </w:txbxContent>
            </v:textbox>
          </v:shape>
        </w:pict>
      </w:r>
      <w:r w:rsidR="002D292F" w:rsidRPr="003767B1">
        <w:rPr>
          <w:noProof/>
        </w:rPr>
        <w:pict w14:anchorId="13ED1E14">
          <v:shape id="Caixa de texto 12" o:spid="_x0000_s1034" type="#_x0000_t202" style="position:absolute;margin-left:361.35pt;margin-top:6.25pt;width:64.95pt;height:23.15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" o:allowincell="f" strokecolor="blue" strokeweight="3pt">
            <v:textbox>
              <w:txbxContent>
                <w:p w14:paraId="501A91F3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NÃO               </w:t>
                  </w:r>
                </w:p>
                <w:p w14:paraId="265DE4B8" w14:textId="77777777" w:rsidR="008B2FC5" w:rsidRDefault="008B2FC5" w:rsidP="008B2FC5"/>
                <w:p w14:paraId="7B1C22EF" w14:textId="77777777" w:rsidR="008B2FC5" w:rsidRDefault="008B2FC5" w:rsidP="008B2FC5"/>
              </w:txbxContent>
            </v:textbox>
          </v:shape>
        </w:pict>
      </w:r>
    </w:p>
    <w:p w14:paraId="7AD1BBF8" w14:textId="77777777" w:rsidR="008B2FC5" w:rsidRPr="003767B1" w:rsidRDefault="008B2FC5" w:rsidP="008B2FC5"/>
    <w:p w14:paraId="5B2515FF" w14:textId="77777777" w:rsidR="008B2FC5" w:rsidRPr="003767B1" w:rsidRDefault="008B2FC5" w:rsidP="008B2FC5">
      <w:pPr>
        <w:ind w:left="360" w:hanging="360"/>
        <w:rPr>
          <w:b/>
          <w:u w:val="single"/>
        </w:rPr>
      </w:pPr>
    </w:p>
    <w:p w14:paraId="38C9D00C" w14:textId="77777777" w:rsidR="008B2FC5" w:rsidRPr="003767B1" w:rsidRDefault="008B2FC5" w:rsidP="008B2FC5">
      <w:pPr>
        <w:ind w:left="360" w:hanging="360"/>
      </w:pPr>
      <w:r w:rsidRPr="003767B1">
        <w:rPr>
          <w:b/>
          <w:u w:val="single"/>
        </w:rPr>
        <w:t>INSTALAÇÕES DIVERSAS:</w:t>
      </w:r>
    </w:p>
    <w:p w14:paraId="313F323A" w14:textId="01435322" w:rsidR="008B2FC5" w:rsidRPr="003767B1" w:rsidRDefault="008B2FC5" w:rsidP="008B2FC5">
      <w:pPr>
        <w:numPr>
          <w:ilvl w:val="0"/>
          <w:numId w:val="3"/>
        </w:numPr>
      </w:pPr>
      <w:r w:rsidRPr="003767B1">
        <w:t>- Esquadrias, vidros, chaves internas e externas, azulejos,</w:t>
      </w:r>
      <w:r w:rsidR="00A96250" w:rsidRPr="003767B1">
        <w:t xml:space="preserve"> portas de ferro e de vidro, janelas de vitrô</w:t>
      </w:r>
      <w:r w:rsidR="007215AA" w:rsidRPr="003767B1">
        <w:t>.</w:t>
      </w:r>
    </w:p>
    <w:p w14:paraId="6076BB0D" w14:textId="77777777" w:rsidR="008B2FC5" w:rsidRPr="003767B1" w:rsidRDefault="002D292F" w:rsidP="008B2FC5">
      <w:r w:rsidRPr="003767B1">
        <w:rPr>
          <w:noProof/>
        </w:rPr>
        <w:pict w14:anchorId="0AA7AB67">
          <v:shape id="Caixa de texto 2" o:spid="_x0000_s1035" type="#_x0000_t202" style="position:absolute;margin-left:224.55pt;margin-top:6.25pt;width:64.95pt;height:21.6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" o:allowincell="f" strokecolor="blue" strokeweight="3pt">
            <v:textbox>
              <w:txbxContent>
                <w:p w14:paraId="052352C3" w14:textId="77777777" w:rsidR="008B2FC5" w:rsidRDefault="00A83E2B" w:rsidP="008B2FC5">
                  <w:pPr>
                    <w:rPr>
                      <w:color w:val="0000FF"/>
                    </w:rPr>
                  </w:pPr>
                  <w:proofErr w:type="gramStart"/>
                  <w:r>
                    <w:rPr>
                      <w:color w:val="0000FF"/>
                    </w:rPr>
                    <w:t>(</w:t>
                  </w:r>
                  <w:r w:rsidR="00237365">
                    <w:rPr>
                      <w:color w:val="0000FF"/>
                    </w:rPr>
                    <w:t xml:space="preserve"> </w:t>
                  </w:r>
                  <w:r w:rsidR="00443BD7">
                    <w:rPr>
                      <w:color w:val="0000FF"/>
                    </w:rPr>
                    <w:t>X</w:t>
                  </w:r>
                  <w:proofErr w:type="gramEnd"/>
                  <w:r w:rsidR="00237365">
                    <w:rPr>
                      <w:color w:val="0000FF"/>
                    </w:rPr>
                    <w:t xml:space="preserve">  </w:t>
                  </w:r>
                  <w:r>
                    <w:rPr>
                      <w:color w:val="0000FF"/>
                    </w:rPr>
                    <w:t>)</w:t>
                  </w:r>
                  <w:r w:rsidR="008B2FC5">
                    <w:rPr>
                      <w:color w:val="0000FF"/>
                    </w:rPr>
                    <w:t xml:space="preserve"> SIM                </w:t>
                  </w:r>
                </w:p>
                <w:p w14:paraId="372AB664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</w:t>
                  </w:r>
                </w:p>
                <w:p w14:paraId="7CA3FE76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              </w:t>
                  </w:r>
                </w:p>
              </w:txbxContent>
            </v:textbox>
          </v:shape>
        </w:pict>
      </w:r>
      <w:r w:rsidRPr="003767B1">
        <w:rPr>
          <w:noProof/>
        </w:rPr>
        <w:pict w14:anchorId="5D67427E">
          <v:shape id="Caixa de texto 1" o:spid="_x0000_s1036" type="#_x0000_t202" style="position:absolute;margin-left:361.35pt;margin-top:6.25pt;width:64.95pt;height:23.1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" o:allowincell="f" strokecolor="blue" strokeweight="3pt">
            <v:textbox>
              <w:txbxContent>
                <w:p w14:paraId="74D660F1" w14:textId="77777777" w:rsidR="008B2FC5" w:rsidRDefault="008B2FC5" w:rsidP="008B2FC5">
                  <w:pPr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 xml:space="preserve">(   ) NÃO               </w:t>
                  </w:r>
                </w:p>
                <w:p w14:paraId="5F51E866" w14:textId="77777777" w:rsidR="008B2FC5" w:rsidRDefault="008B2FC5" w:rsidP="008B2FC5"/>
                <w:p w14:paraId="644D6BCA" w14:textId="77777777" w:rsidR="008B2FC5" w:rsidRDefault="008B2FC5" w:rsidP="008B2FC5"/>
              </w:txbxContent>
            </v:textbox>
          </v:shape>
        </w:pict>
      </w:r>
    </w:p>
    <w:p w14:paraId="45F2D5B6" w14:textId="77777777" w:rsidR="008B2FC5" w:rsidRPr="003767B1" w:rsidRDefault="008B2FC5" w:rsidP="008B2FC5">
      <w:r w:rsidRPr="003767B1">
        <w:t>Em perfeito estado de conservação.</w:t>
      </w:r>
    </w:p>
    <w:p w14:paraId="0FFD87DA" w14:textId="77777777" w:rsidR="008B2FC5" w:rsidRPr="003767B1" w:rsidRDefault="008B2FC5" w:rsidP="008B2FC5"/>
    <w:p w14:paraId="0C517CC8" w14:textId="77777777" w:rsidR="008B2FC5" w:rsidRPr="003767B1" w:rsidRDefault="008B2FC5" w:rsidP="008B2FC5">
      <w:r w:rsidRPr="003767B1">
        <w:t>Descrição Geral</w:t>
      </w:r>
    </w:p>
    <w:p w14:paraId="283BFB0B" w14:textId="77777777" w:rsidR="008B2FC5" w:rsidRPr="003767B1" w:rsidRDefault="008B2FC5" w:rsidP="008B2FC5">
      <w:pPr>
        <w:ind w:left="360" w:hanging="360"/>
        <w:rPr>
          <w:b/>
          <w:u w:val="single"/>
        </w:rPr>
      </w:pPr>
    </w:p>
    <w:p w14:paraId="201A8FAB" w14:textId="77777777" w:rsidR="008B2FC5" w:rsidRPr="003767B1" w:rsidRDefault="008B2FC5" w:rsidP="008B2FC5">
      <w:pPr>
        <w:ind w:left="360" w:hanging="360"/>
        <w:rPr>
          <w:b/>
          <w:u w:val="single"/>
        </w:rPr>
      </w:pPr>
      <w:r w:rsidRPr="003767B1">
        <w:rPr>
          <w:b/>
          <w:u w:val="single"/>
        </w:rPr>
        <w:t>RELAÇÃO DO ESTADO DE CADA COMPARTIMENTO, MOVEIS E UTENSILIOS:</w:t>
      </w:r>
    </w:p>
    <w:p w14:paraId="36064F37" w14:textId="77777777" w:rsidR="008B2FC5" w:rsidRPr="003767B1" w:rsidRDefault="008B2FC5" w:rsidP="008B2FC5">
      <w:pPr>
        <w:ind w:left="360" w:hanging="360"/>
        <w:rPr>
          <w:u w:val="single"/>
        </w:rPr>
      </w:pPr>
    </w:p>
    <w:p w14:paraId="2B19BE62" w14:textId="4BAB90C9" w:rsidR="00C27BCE" w:rsidRPr="003767B1" w:rsidRDefault="008B2FC5" w:rsidP="008B2FC5">
      <w:pPr>
        <w:ind w:left="360" w:hanging="360"/>
      </w:pPr>
      <w:r w:rsidRPr="003767B1">
        <w:rPr>
          <w:b/>
          <w:u w:val="single"/>
        </w:rPr>
        <w:t>VARANDA</w:t>
      </w:r>
      <w:r w:rsidRPr="003767B1">
        <w:rPr>
          <w:u w:val="single"/>
        </w:rPr>
        <w:t>:</w:t>
      </w:r>
      <w:r w:rsidRPr="003767B1">
        <w:t xml:space="preserve">   Em perfeito estado de uso e con</w:t>
      </w:r>
      <w:r w:rsidR="00A83E2B" w:rsidRPr="003767B1">
        <w:t xml:space="preserve">servação, teto </w:t>
      </w:r>
      <w:r w:rsidR="007215AA" w:rsidRPr="003767B1">
        <w:t xml:space="preserve">de </w:t>
      </w:r>
      <w:proofErr w:type="gramStart"/>
      <w:r w:rsidR="007215AA" w:rsidRPr="003767B1">
        <w:t>concreto</w:t>
      </w:r>
      <w:r w:rsidR="00A83E2B" w:rsidRPr="003767B1">
        <w:t xml:space="preserve"> </w:t>
      </w:r>
      <w:r w:rsidRPr="003767B1">
        <w:t>,</w:t>
      </w:r>
      <w:proofErr w:type="gramEnd"/>
      <w:r w:rsidRPr="003767B1">
        <w:t xml:space="preserve"> estado de uso e conservação. </w:t>
      </w:r>
      <w:r w:rsidR="00A83E2B" w:rsidRPr="003767B1">
        <w:t xml:space="preserve">  </w:t>
      </w:r>
    </w:p>
    <w:p w14:paraId="15A9816F" w14:textId="298F0155" w:rsidR="008B2FC5" w:rsidRDefault="00A83E2B" w:rsidP="008B2FC5">
      <w:pPr>
        <w:ind w:left="360" w:hanging="360"/>
      </w:pPr>
      <w:r w:rsidRPr="003767B1">
        <w:t xml:space="preserve">   (x) SIM                     </w:t>
      </w:r>
      <w:proofErr w:type="gramStart"/>
      <w:r w:rsidRPr="003767B1">
        <w:t xml:space="preserve">   (</w:t>
      </w:r>
      <w:proofErr w:type="gramEnd"/>
      <w:r w:rsidRPr="003767B1">
        <w:t xml:space="preserve">    )</w:t>
      </w:r>
      <w:r w:rsidR="00641870">
        <w:t>NÃO</w:t>
      </w:r>
    </w:p>
    <w:p w14:paraId="2967A207" w14:textId="6E32DC6A" w:rsidR="00641870" w:rsidRDefault="00641870" w:rsidP="008B2FC5">
      <w:pPr>
        <w:ind w:left="360" w:hanging="360"/>
      </w:pPr>
    </w:p>
    <w:p w14:paraId="303EB3BD" w14:textId="250B8816" w:rsidR="00641870" w:rsidRPr="00641870" w:rsidRDefault="00641870" w:rsidP="008B2FC5">
      <w:pPr>
        <w:ind w:left="360" w:hanging="360"/>
        <w:rPr>
          <w:b/>
          <w:bCs/>
        </w:rPr>
      </w:pPr>
      <w:r w:rsidRPr="00641870">
        <w:rPr>
          <w:b/>
          <w:bCs/>
        </w:rPr>
        <w:t>PISO 4º:</w:t>
      </w:r>
    </w:p>
    <w:p w14:paraId="59D55CE5" w14:textId="597A6016" w:rsidR="007215AA" w:rsidRPr="003767B1" w:rsidRDefault="007215AA" w:rsidP="007215AA">
      <w:pPr>
        <w:pStyle w:val="PargrafodaLista"/>
        <w:numPr>
          <w:ilvl w:val="0"/>
          <w:numId w:val="5"/>
        </w:numPr>
        <w:rPr>
          <w:b/>
          <w:u w:val="single"/>
        </w:rPr>
      </w:pPr>
      <w:r w:rsidRPr="003767B1">
        <w:rPr>
          <w:b/>
          <w:u w:val="single"/>
        </w:rPr>
        <w:t>PISO 4º:</w:t>
      </w:r>
      <w:r w:rsidR="004A1CE4" w:rsidRPr="003767B1">
        <w:rPr>
          <w:b/>
          <w:u w:val="single"/>
        </w:rPr>
        <w:t xml:space="preserve">  </w:t>
      </w:r>
      <w:r w:rsidRPr="003767B1">
        <w:rPr>
          <w:b/>
          <w:u w:val="single"/>
        </w:rPr>
        <w:t>03 caixas de lâmpadas florescente com 02 lâmpadas cada.</w:t>
      </w:r>
    </w:p>
    <w:p w14:paraId="201EC7AE" w14:textId="77777777" w:rsidR="004A1CE4" w:rsidRPr="003767B1" w:rsidRDefault="007215AA" w:rsidP="007215AA">
      <w:pPr>
        <w:pStyle w:val="PargrafodaLista"/>
        <w:numPr>
          <w:ilvl w:val="0"/>
          <w:numId w:val="5"/>
        </w:numPr>
        <w:rPr>
          <w:b/>
          <w:u w:val="single"/>
        </w:rPr>
      </w:pPr>
      <w:r w:rsidRPr="003767B1">
        <w:rPr>
          <w:b/>
          <w:u w:val="single"/>
        </w:rPr>
        <w:t>04 vitr</w:t>
      </w:r>
      <w:r w:rsidR="004A1CE4" w:rsidRPr="003767B1">
        <w:rPr>
          <w:b/>
          <w:u w:val="single"/>
        </w:rPr>
        <w:t>o</w:t>
      </w:r>
    </w:p>
    <w:p w14:paraId="54181C45" w14:textId="77777777" w:rsidR="004A1CE4" w:rsidRPr="003767B1" w:rsidRDefault="004A1CE4" w:rsidP="007215AA">
      <w:pPr>
        <w:pStyle w:val="PargrafodaLista"/>
        <w:numPr>
          <w:ilvl w:val="0"/>
          <w:numId w:val="5"/>
        </w:numPr>
        <w:rPr>
          <w:b/>
          <w:u w:val="single"/>
        </w:rPr>
      </w:pPr>
      <w:r w:rsidRPr="003767B1">
        <w:rPr>
          <w:b/>
          <w:u w:val="single"/>
        </w:rPr>
        <w:t>02 vazo</w:t>
      </w:r>
    </w:p>
    <w:p w14:paraId="2D35540B" w14:textId="3EF6CCD1" w:rsidR="004A1CE4" w:rsidRPr="003767B1" w:rsidRDefault="004A1CE4" w:rsidP="007215AA">
      <w:pPr>
        <w:pStyle w:val="PargrafodaLista"/>
        <w:numPr>
          <w:ilvl w:val="0"/>
          <w:numId w:val="5"/>
        </w:numPr>
        <w:rPr>
          <w:b/>
          <w:u w:val="single"/>
        </w:rPr>
      </w:pPr>
      <w:r w:rsidRPr="003767B1">
        <w:rPr>
          <w:b/>
          <w:u w:val="single"/>
        </w:rPr>
        <w:t xml:space="preserve">01 pia de mármore com torneira. </w:t>
      </w:r>
    </w:p>
    <w:p w14:paraId="22D72BE9" w14:textId="1D1C4751" w:rsidR="008B2FC5" w:rsidRPr="003767B1" w:rsidRDefault="004A1CE4" w:rsidP="007215AA">
      <w:pPr>
        <w:pStyle w:val="PargrafodaLista"/>
        <w:numPr>
          <w:ilvl w:val="0"/>
          <w:numId w:val="5"/>
        </w:numPr>
        <w:rPr>
          <w:b/>
          <w:u w:val="single"/>
        </w:rPr>
      </w:pPr>
      <w:r w:rsidRPr="003767B1">
        <w:rPr>
          <w:b/>
          <w:u w:val="single"/>
        </w:rPr>
        <w:t>01 pia pequena de rosto com torneira.</w:t>
      </w:r>
      <w:r w:rsidR="007215AA" w:rsidRPr="003767B1">
        <w:rPr>
          <w:b/>
          <w:u w:val="single"/>
        </w:rPr>
        <w:t xml:space="preserve"> </w:t>
      </w:r>
    </w:p>
    <w:p w14:paraId="60E8BCA6" w14:textId="43063307" w:rsidR="004A1CE4" w:rsidRPr="003767B1" w:rsidRDefault="004A1CE4" w:rsidP="007215AA">
      <w:pPr>
        <w:pStyle w:val="PargrafodaLista"/>
        <w:numPr>
          <w:ilvl w:val="0"/>
          <w:numId w:val="5"/>
        </w:numPr>
        <w:rPr>
          <w:b/>
          <w:u w:val="single"/>
        </w:rPr>
      </w:pPr>
      <w:r w:rsidRPr="003767B1">
        <w:rPr>
          <w:b/>
          <w:u w:val="single"/>
        </w:rPr>
        <w:t>01 chuveiro.</w:t>
      </w:r>
    </w:p>
    <w:p w14:paraId="5FE07B64" w14:textId="4027DF85" w:rsidR="004A1CE4" w:rsidRPr="003767B1" w:rsidRDefault="004A1CE4" w:rsidP="007215AA">
      <w:pPr>
        <w:pStyle w:val="PargrafodaLista"/>
        <w:numPr>
          <w:ilvl w:val="0"/>
          <w:numId w:val="5"/>
        </w:numPr>
        <w:rPr>
          <w:b/>
          <w:u w:val="single"/>
        </w:rPr>
      </w:pPr>
      <w:r w:rsidRPr="003767B1">
        <w:rPr>
          <w:b/>
          <w:u w:val="single"/>
        </w:rPr>
        <w:t>01 pia de inox</w:t>
      </w:r>
    </w:p>
    <w:p w14:paraId="54B6B5E0" w14:textId="01C35A67" w:rsidR="00626EB1" w:rsidRPr="003767B1" w:rsidRDefault="00626EB1" w:rsidP="007215AA">
      <w:pPr>
        <w:pStyle w:val="PargrafodaLista"/>
        <w:numPr>
          <w:ilvl w:val="0"/>
          <w:numId w:val="5"/>
        </w:numPr>
        <w:rPr>
          <w:b/>
          <w:u w:val="single"/>
        </w:rPr>
      </w:pPr>
      <w:r w:rsidRPr="003767B1">
        <w:rPr>
          <w:b/>
          <w:u w:val="single"/>
        </w:rPr>
        <w:t>Pintura em ótimo estado de conservação.</w:t>
      </w:r>
    </w:p>
    <w:p w14:paraId="33BC400B" w14:textId="4B401909" w:rsidR="008B2FC5" w:rsidRPr="003767B1" w:rsidRDefault="004A1CE4" w:rsidP="008B2FC5">
      <w:pPr>
        <w:ind w:left="360" w:hanging="360"/>
      </w:pPr>
      <w:bookmarkStart w:id="0" w:name="_Hlk43803411"/>
      <w:r w:rsidRPr="003767B1">
        <w:rPr>
          <w:b/>
          <w:u w:val="single"/>
        </w:rPr>
        <w:t xml:space="preserve">PISO </w:t>
      </w:r>
      <w:r w:rsidR="007215AA" w:rsidRPr="003767B1">
        <w:rPr>
          <w:b/>
          <w:u w:val="single"/>
        </w:rPr>
        <w:t xml:space="preserve"> 3º</w:t>
      </w:r>
      <w:bookmarkEnd w:id="0"/>
      <w:r w:rsidR="008B2FC5" w:rsidRPr="003767B1">
        <w:rPr>
          <w:b/>
          <w:u w:val="single"/>
        </w:rPr>
        <w:t>:</w:t>
      </w:r>
      <w:r w:rsidR="008B2FC5" w:rsidRPr="003767B1">
        <w:t xml:space="preserve">  Em perfeito estado de conservação.  </w:t>
      </w:r>
      <w:r w:rsidR="00A83E2B" w:rsidRPr="003767B1">
        <w:t>(</w:t>
      </w:r>
      <w:r w:rsidR="00443BD7" w:rsidRPr="003767B1">
        <w:t>X</w:t>
      </w:r>
      <w:r w:rsidR="00A83E2B" w:rsidRPr="003767B1">
        <w:t>)</w:t>
      </w:r>
      <w:r w:rsidR="008B2FC5" w:rsidRPr="003767B1">
        <w:t xml:space="preserve">SIM                    </w:t>
      </w:r>
      <w:proofErr w:type="gramStart"/>
      <w:r w:rsidR="008B2FC5" w:rsidRPr="003767B1">
        <w:t xml:space="preserve"> </w:t>
      </w:r>
      <w:r w:rsidR="007215AA" w:rsidRPr="003767B1">
        <w:t xml:space="preserve">  (</w:t>
      </w:r>
      <w:proofErr w:type="gramEnd"/>
      <w:r w:rsidR="008B2FC5" w:rsidRPr="003767B1">
        <w:t xml:space="preserve">    )</w:t>
      </w:r>
      <w:r w:rsidR="00626EB1" w:rsidRPr="003767B1">
        <w:t>NÃO</w:t>
      </w:r>
    </w:p>
    <w:p w14:paraId="623BD2E4" w14:textId="750D3A78" w:rsidR="00626EB1" w:rsidRPr="003767B1" w:rsidRDefault="00626EB1" w:rsidP="008B2FC5">
      <w:pPr>
        <w:ind w:left="360" w:hanging="360"/>
        <w:rPr>
          <w:u w:val="single"/>
        </w:rPr>
      </w:pPr>
    </w:p>
    <w:p w14:paraId="17890362" w14:textId="5CCDB37A" w:rsidR="00626EB1" w:rsidRPr="00641870" w:rsidRDefault="00626EB1" w:rsidP="00626EB1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 xml:space="preserve">04 portas de ferro </w:t>
      </w:r>
    </w:p>
    <w:p w14:paraId="5A6B2AE2" w14:textId="6FF8F39B" w:rsidR="00626EB1" w:rsidRPr="00641870" w:rsidRDefault="00626EB1" w:rsidP="00626EB1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>02 vasos com descargas.</w:t>
      </w:r>
    </w:p>
    <w:p w14:paraId="3CA6772C" w14:textId="64C616D9" w:rsidR="00626EB1" w:rsidRPr="00641870" w:rsidRDefault="00626EB1" w:rsidP="00626EB1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>02 pias de rosto.</w:t>
      </w:r>
    </w:p>
    <w:p w14:paraId="1E676DC2" w14:textId="010151C1" w:rsidR="00626EB1" w:rsidRPr="00641870" w:rsidRDefault="00626EB1" w:rsidP="00626EB1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>04 portas de madeira com chave</w:t>
      </w:r>
    </w:p>
    <w:p w14:paraId="2AAA00E7" w14:textId="556949B6" w:rsidR="00626EB1" w:rsidRPr="00641870" w:rsidRDefault="00626EB1" w:rsidP="00626EB1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 xml:space="preserve">Banheiro 01 com lâmpadas embutidas um sensor de presença uma porta sanfonada e um exaustor   </w:t>
      </w:r>
    </w:p>
    <w:p w14:paraId="63E826EF" w14:textId="77777777" w:rsidR="00626EB1" w:rsidRPr="00641870" w:rsidRDefault="00626EB1" w:rsidP="00626EB1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>Banheiro 0</w:t>
      </w:r>
      <w:r w:rsidRPr="00641870">
        <w:rPr>
          <w:b/>
          <w:bCs/>
          <w:u w:val="single"/>
        </w:rPr>
        <w:t>2</w:t>
      </w:r>
      <w:r w:rsidRPr="00641870">
        <w:rPr>
          <w:b/>
          <w:bCs/>
          <w:u w:val="single"/>
        </w:rPr>
        <w:t xml:space="preserve"> com lâmpadas embutidas um sensor de presença uma porta sanfonada </w:t>
      </w:r>
      <w:r w:rsidRPr="00641870">
        <w:rPr>
          <w:b/>
          <w:bCs/>
          <w:u w:val="single"/>
        </w:rPr>
        <w:t>e um exaustor.</w:t>
      </w:r>
    </w:p>
    <w:p w14:paraId="593E3975" w14:textId="31EDFBDA" w:rsidR="00626EB1" w:rsidRPr="00641870" w:rsidRDefault="00626EB1" w:rsidP="00626EB1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 xml:space="preserve">Sala 01 com 04 </w:t>
      </w:r>
      <w:r w:rsidR="00E10F75" w:rsidRPr="00641870">
        <w:rPr>
          <w:b/>
          <w:bCs/>
          <w:u w:val="single"/>
        </w:rPr>
        <w:t>lâmpadas florescentes.</w:t>
      </w:r>
    </w:p>
    <w:p w14:paraId="0DF588FE" w14:textId="77777777" w:rsidR="00E10F75" w:rsidRPr="00641870" w:rsidRDefault="00626EB1" w:rsidP="00626EB1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 xml:space="preserve">Sala 02 com 04 </w:t>
      </w:r>
      <w:r w:rsidR="00E10F75" w:rsidRPr="00641870">
        <w:rPr>
          <w:b/>
          <w:bCs/>
          <w:u w:val="single"/>
        </w:rPr>
        <w:t>lâmpadas</w:t>
      </w:r>
      <w:r w:rsidRPr="00641870">
        <w:rPr>
          <w:b/>
          <w:bCs/>
          <w:u w:val="single"/>
        </w:rPr>
        <w:t xml:space="preserve"> embutidas</w:t>
      </w:r>
      <w:r w:rsidR="00E10F75" w:rsidRPr="00641870">
        <w:rPr>
          <w:b/>
          <w:bCs/>
          <w:u w:val="single"/>
        </w:rPr>
        <w:t>.</w:t>
      </w:r>
    </w:p>
    <w:p w14:paraId="09FD71B8" w14:textId="2279801E" w:rsidR="00626EB1" w:rsidRPr="00641870" w:rsidRDefault="00E10F75" w:rsidP="00626EB1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>Sala 03 com 04 lâmpadas florescentes.</w:t>
      </w:r>
    </w:p>
    <w:p w14:paraId="2A34CBDA" w14:textId="182DB5DA" w:rsidR="00E10F75" w:rsidRPr="00641870" w:rsidRDefault="00E10F75" w:rsidP="00626EB1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>Sala 04 com 02 lâmpadas florescente.</w:t>
      </w:r>
    </w:p>
    <w:p w14:paraId="2CA63E05" w14:textId="37FD1E9D" w:rsidR="00E10F75" w:rsidRPr="00641870" w:rsidRDefault="00E10F75" w:rsidP="00626EB1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>Um quadro de disjuntores.</w:t>
      </w:r>
    </w:p>
    <w:p w14:paraId="6F9B8EF2" w14:textId="38620A5F" w:rsidR="008B2FC5" w:rsidRPr="00756539" w:rsidRDefault="00E10F75" w:rsidP="00E10F75">
      <w:pPr>
        <w:pStyle w:val="PargrafodaLista"/>
        <w:numPr>
          <w:ilvl w:val="0"/>
          <w:numId w:val="6"/>
        </w:numPr>
        <w:rPr>
          <w:b/>
          <w:bCs/>
          <w:u w:val="single"/>
        </w:rPr>
      </w:pPr>
      <w:r w:rsidRPr="00641870">
        <w:rPr>
          <w:b/>
          <w:bCs/>
          <w:u w:val="single"/>
        </w:rPr>
        <w:t>Pintura em ótimo estado de conservação.</w:t>
      </w:r>
    </w:p>
    <w:p w14:paraId="4E66D969" w14:textId="77777777" w:rsidR="00756539" w:rsidRPr="003767B1" w:rsidRDefault="00756539" w:rsidP="00E10F75"/>
    <w:p w14:paraId="3CD8EB79" w14:textId="5F994050" w:rsidR="00E10F75" w:rsidRPr="003767B1" w:rsidRDefault="008B2FC5" w:rsidP="00641870">
      <w:pPr>
        <w:ind w:left="360" w:hanging="360"/>
      </w:pPr>
      <w:r w:rsidRPr="003767B1">
        <w:t>Piso: sentado</w:t>
      </w:r>
      <w:r w:rsidR="007215AA" w:rsidRPr="003767B1">
        <w:t xml:space="preserve"> em porcelanato sem rachaduras nem manchas em</w:t>
      </w:r>
      <w:r w:rsidRPr="003767B1">
        <w:t xml:space="preserve"> perfeito </w:t>
      </w:r>
      <w:r w:rsidR="007215AA" w:rsidRPr="003767B1">
        <w:t>estado.</w:t>
      </w:r>
      <w:r w:rsidRPr="003767B1">
        <w:t xml:space="preserve"> </w:t>
      </w:r>
      <w:r w:rsidR="00237365" w:rsidRPr="003767B1">
        <w:t xml:space="preserve"> </w:t>
      </w:r>
      <w:r w:rsidR="00A83E2B" w:rsidRPr="003767B1">
        <w:t>(</w:t>
      </w:r>
      <w:r w:rsidR="00286777" w:rsidRPr="003767B1">
        <w:t>X)</w:t>
      </w:r>
      <w:r w:rsidR="00A83E2B" w:rsidRPr="003767B1">
        <w:t xml:space="preserve"> </w:t>
      </w:r>
      <w:r w:rsidR="00E10F75" w:rsidRPr="003767B1">
        <w:t xml:space="preserve">SIM </w:t>
      </w:r>
      <w:proofErr w:type="gramStart"/>
      <w:r w:rsidR="00E10F75" w:rsidRPr="003767B1">
        <w:t>(</w:t>
      </w:r>
      <w:r w:rsidRPr="003767B1">
        <w:t xml:space="preserve">  </w:t>
      </w:r>
      <w:proofErr w:type="gramEnd"/>
      <w:r w:rsidRPr="003767B1">
        <w:t xml:space="preserve">  )</w:t>
      </w:r>
      <w:r w:rsidR="00E10F75" w:rsidRPr="003767B1">
        <w:t>NÃO</w:t>
      </w:r>
    </w:p>
    <w:p w14:paraId="377A7D79" w14:textId="77777777" w:rsidR="008B2FC5" w:rsidRPr="003767B1" w:rsidRDefault="008B2FC5" w:rsidP="008B2FC5">
      <w:pPr>
        <w:ind w:left="360" w:hanging="360"/>
        <w:rPr>
          <w:b/>
          <w:u w:val="single"/>
        </w:rPr>
      </w:pPr>
    </w:p>
    <w:p w14:paraId="712C5FEC" w14:textId="6E93E4BA" w:rsidR="008B2FC5" w:rsidRPr="00641870" w:rsidRDefault="00E10F75" w:rsidP="008B2FC5">
      <w:pPr>
        <w:ind w:left="360" w:hanging="360"/>
        <w:rPr>
          <w:b/>
          <w:bCs/>
        </w:rPr>
      </w:pPr>
      <w:bookmarkStart w:id="1" w:name="_Hlk43811348"/>
      <w:r w:rsidRPr="003767B1">
        <w:rPr>
          <w:b/>
          <w:u w:val="single"/>
        </w:rPr>
        <w:t xml:space="preserve">PISO </w:t>
      </w:r>
      <w:r w:rsidR="007215AA" w:rsidRPr="003767B1">
        <w:rPr>
          <w:b/>
          <w:u w:val="single"/>
        </w:rPr>
        <w:t xml:space="preserve"> </w:t>
      </w:r>
      <w:r w:rsidRPr="003767B1">
        <w:rPr>
          <w:b/>
          <w:u w:val="single"/>
        </w:rPr>
        <w:t>2</w:t>
      </w:r>
      <w:r w:rsidR="007215AA" w:rsidRPr="003767B1">
        <w:rPr>
          <w:b/>
          <w:u w:val="single"/>
        </w:rPr>
        <w:t>º</w:t>
      </w:r>
      <w:bookmarkEnd w:id="1"/>
      <w:r w:rsidR="008B2FC5" w:rsidRPr="003767B1">
        <w:rPr>
          <w:u w:val="single"/>
        </w:rPr>
        <w:t>:</w:t>
      </w:r>
      <w:r w:rsidR="008B2FC5" w:rsidRPr="003767B1">
        <w:t xml:space="preserve"> </w:t>
      </w:r>
      <w:r w:rsidR="008B2FC5" w:rsidRPr="00641870">
        <w:rPr>
          <w:b/>
          <w:bCs/>
        </w:rPr>
        <w:t xml:space="preserve">em perfeito estado de uso e conservação.  </w:t>
      </w:r>
    </w:p>
    <w:p w14:paraId="3ABA9FC4" w14:textId="24900722" w:rsidR="00E10F75" w:rsidRPr="00641870" w:rsidRDefault="00E10F75" w:rsidP="008B2FC5">
      <w:pPr>
        <w:ind w:left="360" w:hanging="360"/>
        <w:rPr>
          <w:b/>
          <w:bCs/>
        </w:rPr>
      </w:pPr>
    </w:p>
    <w:p w14:paraId="446E7087" w14:textId="052F7816" w:rsidR="00E10F75" w:rsidRPr="00641870" w:rsidRDefault="00E10F75" w:rsidP="00E10F75">
      <w:pPr>
        <w:pStyle w:val="PargrafodaLista"/>
        <w:numPr>
          <w:ilvl w:val="0"/>
          <w:numId w:val="9"/>
        </w:numPr>
        <w:rPr>
          <w:b/>
          <w:bCs/>
        </w:rPr>
      </w:pPr>
      <w:r w:rsidRPr="00641870">
        <w:rPr>
          <w:b/>
          <w:bCs/>
        </w:rPr>
        <w:t>Uma porta de ferro com fechadura elétrica</w:t>
      </w:r>
    </w:p>
    <w:p w14:paraId="1C0D2D86" w14:textId="77777777" w:rsidR="00464FB9" w:rsidRPr="00641870" w:rsidRDefault="00E10F75" w:rsidP="001A7F11">
      <w:pPr>
        <w:pStyle w:val="PargrafodaLista"/>
        <w:numPr>
          <w:ilvl w:val="0"/>
          <w:numId w:val="9"/>
        </w:numPr>
        <w:rPr>
          <w:b/>
          <w:bCs/>
        </w:rPr>
      </w:pPr>
      <w:r w:rsidRPr="00641870">
        <w:rPr>
          <w:b/>
          <w:bCs/>
        </w:rPr>
        <w:t xml:space="preserve">Uma porta de ferro com </w:t>
      </w:r>
      <w:r w:rsidR="00785162" w:rsidRPr="00641870">
        <w:rPr>
          <w:b/>
          <w:bCs/>
        </w:rPr>
        <w:t>saída</w:t>
      </w:r>
      <w:r w:rsidRPr="00641870">
        <w:rPr>
          <w:b/>
          <w:bCs/>
        </w:rPr>
        <w:t xml:space="preserve"> para varanda</w:t>
      </w:r>
    </w:p>
    <w:p w14:paraId="1A22E1AC" w14:textId="77777777" w:rsidR="00464FB9" w:rsidRPr="00641870" w:rsidRDefault="00464FB9" w:rsidP="001A7F11">
      <w:pPr>
        <w:pStyle w:val="PargrafodaLista"/>
        <w:numPr>
          <w:ilvl w:val="0"/>
          <w:numId w:val="9"/>
        </w:numPr>
        <w:rPr>
          <w:b/>
          <w:bCs/>
        </w:rPr>
      </w:pPr>
      <w:r w:rsidRPr="00641870">
        <w:rPr>
          <w:b/>
          <w:bCs/>
        </w:rPr>
        <w:t>Uma porta inteiriça de vidro completa.</w:t>
      </w:r>
    </w:p>
    <w:p w14:paraId="32768594" w14:textId="3B78F5EB" w:rsidR="00E10F75" w:rsidRPr="00641870" w:rsidRDefault="00464FB9" w:rsidP="001A7F11">
      <w:pPr>
        <w:pStyle w:val="PargrafodaLista"/>
        <w:numPr>
          <w:ilvl w:val="0"/>
          <w:numId w:val="9"/>
        </w:numPr>
        <w:rPr>
          <w:b/>
          <w:bCs/>
        </w:rPr>
      </w:pPr>
      <w:r w:rsidRPr="00641870">
        <w:rPr>
          <w:b/>
          <w:bCs/>
        </w:rPr>
        <w:t xml:space="preserve">Quatorze lâmpadas florescente </w:t>
      </w:r>
      <w:r w:rsidR="00E10F75" w:rsidRPr="00641870">
        <w:rPr>
          <w:b/>
          <w:bCs/>
        </w:rPr>
        <w:t xml:space="preserve"> </w:t>
      </w:r>
    </w:p>
    <w:p w14:paraId="2A7F15CF" w14:textId="2B281B5B" w:rsidR="00464FB9" w:rsidRPr="00641870" w:rsidRDefault="00464FB9" w:rsidP="001A7F11">
      <w:pPr>
        <w:pStyle w:val="PargrafodaLista"/>
        <w:numPr>
          <w:ilvl w:val="0"/>
          <w:numId w:val="9"/>
        </w:numPr>
        <w:rPr>
          <w:b/>
          <w:bCs/>
        </w:rPr>
      </w:pPr>
      <w:r w:rsidRPr="00641870">
        <w:rPr>
          <w:b/>
          <w:bCs/>
        </w:rPr>
        <w:t xml:space="preserve">Banheiro (01) </w:t>
      </w:r>
      <w:bookmarkStart w:id="2" w:name="_Hlk43811177"/>
      <w:r w:rsidRPr="00641870">
        <w:rPr>
          <w:b/>
          <w:bCs/>
        </w:rPr>
        <w:t>01 vazo 01 lâmpada embutida com sensor de presença.</w:t>
      </w:r>
      <w:bookmarkEnd w:id="2"/>
    </w:p>
    <w:p w14:paraId="3CAE4B60" w14:textId="571A78FB" w:rsidR="00464FB9" w:rsidRPr="00641870" w:rsidRDefault="00464FB9" w:rsidP="001A7F11">
      <w:pPr>
        <w:pStyle w:val="PargrafodaLista"/>
        <w:numPr>
          <w:ilvl w:val="0"/>
          <w:numId w:val="9"/>
        </w:numPr>
        <w:rPr>
          <w:b/>
          <w:bCs/>
        </w:rPr>
      </w:pPr>
      <w:r w:rsidRPr="00641870">
        <w:rPr>
          <w:b/>
          <w:bCs/>
        </w:rPr>
        <w:t xml:space="preserve">Banheiro (02) </w:t>
      </w:r>
      <w:r w:rsidRPr="00641870">
        <w:rPr>
          <w:b/>
          <w:bCs/>
        </w:rPr>
        <w:t>01 vazo 01 lâmpada embutida com sensor de presença.</w:t>
      </w:r>
    </w:p>
    <w:p w14:paraId="2DA00BBA" w14:textId="09620F6D" w:rsidR="00464FB9" w:rsidRPr="003767B1" w:rsidRDefault="00464FB9" w:rsidP="001A7F11">
      <w:pPr>
        <w:pStyle w:val="PargrafodaLista"/>
        <w:numPr>
          <w:ilvl w:val="0"/>
          <w:numId w:val="9"/>
        </w:numPr>
      </w:pPr>
      <w:r w:rsidRPr="003767B1">
        <w:t xml:space="preserve">Um espelho. </w:t>
      </w:r>
    </w:p>
    <w:p w14:paraId="19CBDF11" w14:textId="2C95C98E" w:rsidR="00464FB9" w:rsidRPr="003767B1" w:rsidRDefault="00464FB9" w:rsidP="001A7F11">
      <w:pPr>
        <w:pStyle w:val="PargrafodaLista"/>
        <w:numPr>
          <w:ilvl w:val="0"/>
          <w:numId w:val="9"/>
        </w:numPr>
      </w:pPr>
      <w:r w:rsidRPr="003767B1">
        <w:t>Uma pia grande com torneira.</w:t>
      </w:r>
    </w:p>
    <w:p w14:paraId="108C97F5" w14:textId="6D10AF65" w:rsidR="00464FB9" w:rsidRPr="003767B1" w:rsidRDefault="00464FB9" w:rsidP="00464FB9">
      <w:pPr>
        <w:pStyle w:val="PargrafodaLista"/>
        <w:numPr>
          <w:ilvl w:val="0"/>
          <w:numId w:val="9"/>
        </w:numPr>
      </w:pPr>
      <w:r w:rsidRPr="003767B1">
        <w:t>Duas portas sanfonada de PVC.</w:t>
      </w:r>
    </w:p>
    <w:p w14:paraId="536C3254" w14:textId="78D3AB6F" w:rsidR="00E10F75" w:rsidRPr="003767B1" w:rsidRDefault="00E10F75" w:rsidP="00E10F75">
      <w:pPr>
        <w:pStyle w:val="PargrafodaLista"/>
      </w:pPr>
    </w:p>
    <w:p w14:paraId="728F8377" w14:textId="38253506" w:rsidR="00C21BDF" w:rsidRPr="003767B1" w:rsidRDefault="00C21BDF" w:rsidP="008B2FC5">
      <w:pPr>
        <w:ind w:left="360" w:hanging="360"/>
        <w:rPr>
          <w:b/>
          <w:u w:val="single"/>
        </w:rPr>
      </w:pPr>
    </w:p>
    <w:p w14:paraId="066FF57C" w14:textId="0C6B1789" w:rsidR="00464FB9" w:rsidRPr="003767B1" w:rsidRDefault="00464FB9" w:rsidP="00464FB9">
      <w:pPr>
        <w:rPr>
          <w:b/>
          <w:u w:val="single"/>
        </w:rPr>
      </w:pPr>
      <w:r w:rsidRPr="003767B1">
        <w:rPr>
          <w:b/>
          <w:u w:val="single"/>
        </w:rPr>
        <w:t xml:space="preserve">PISO  </w:t>
      </w:r>
      <w:r w:rsidRPr="003767B1">
        <w:rPr>
          <w:b/>
          <w:u w:val="single"/>
        </w:rPr>
        <w:t>1</w:t>
      </w:r>
      <w:r w:rsidRPr="003767B1">
        <w:rPr>
          <w:b/>
          <w:u w:val="single"/>
        </w:rPr>
        <w:t>º</w:t>
      </w:r>
      <w:r w:rsidRPr="003767B1">
        <w:rPr>
          <w:b/>
          <w:u w:val="single"/>
        </w:rPr>
        <w:t>:</w:t>
      </w:r>
    </w:p>
    <w:p w14:paraId="03729D71" w14:textId="77777777" w:rsidR="00464FB9" w:rsidRPr="003767B1" w:rsidRDefault="00464FB9" w:rsidP="00464FB9">
      <w:pPr>
        <w:rPr>
          <w:b/>
          <w:u w:val="single"/>
        </w:rPr>
      </w:pPr>
    </w:p>
    <w:p w14:paraId="4DB93BAC" w14:textId="5616747E" w:rsidR="00464FB9" w:rsidRPr="003767B1" w:rsidRDefault="00464FB9" w:rsidP="00464FB9">
      <w:pPr>
        <w:pStyle w:val="PargrafodaLista"/>
        <w:numPr>
          <w:ilvl w:val="0"/>
          <w:numId w:val="10"/>
        </w:numPr>
      </w:pPr>
      <w:r w:rsidRPr="003767B1">
        <w:t xml:space="preserve">Duas central de ar condicionado de 12.000 (doze </w:t>
      </w:r>
      <w:proofErr w:type="gramStart"/>
      <w:r w:rsidRPr="003767B1">
        <w:t>mil )</w:t>
      </w:r>
      <w:proofErr w:type="gramEnd"/>
      <w:r w:rsidRPr="003767B1">
        <w:t xml:space="preserve"> BTUS com controle.</w:t>
      </w:r>
    </w:p>
    <w:p w14:paraId="367FF305" w14:textId="2A83E107" w:rsidR="00464FB9" w:rsidRPr="003767B1" w:rsidRDefault="00464FB9" w:rsidP="00464FB9">
      <w:pPr>
        <w:pStyle w:val="PargrafodaLista"/>
        <w:numPr>
          <w:ilvl w:val="0"/>
          <w:numId w:val="10"/>
        </w:numPr>
      </w:pPr>
      <w:r w:rsidRPr="003767B1">
        <w:t xml:space="preserve">Uma central de ar condicionado de 60.000 (sessenta </w:t>
      </w:r>
      <w:proofErr w:type="gramStart"/>
      <w:r w:rsidRPr="003767B1">
        <w:t>mil )</w:t>
      </w:r>
      <w:proofErr w:type="gramEnd"/>
      <w:r w:rsidRPr="003767B1">
        <w:t xml:space="preserve"> BTUS</w:t>
      </w:r>
      <w:r w:rsidR="00760798" w:rsidRPr="003767B1">
        <w:t xml:space="preserve"> com controle.</w:t>
      </w:r>
    </w:p>
    <w:p w14:paraId="76E40EB8" w14:textId="3C970A5E" w:rsidR="00760798" w:rsidRPr="003767B1" w:rsidRDefault="00760798" w:rsidP="00464FB9">
      <w:pPr>
        <w:pStyle w:val="PargrafodaLista"/>
        <w:numPr>
          <w:ilvl w:val="0"/>
          <w:numId w:val="10"/>
        </w:numPr>
      </w:pPr>
      <w:r w:rsidRPr="003767B1">
        <w:t>Sala de escritório com 06(seis) lâmpadas uma pedra de mármore janela.</w:t>
      </w:r>
    </w:p>
    <w:p w14:paraId="0975943D" w14:textId="2BFB89E3" w:rsidR="00760798" w:rsidRPr="003767B1" w:rsidRDefault="00760798" w:rsidP="00464FB9">
      <w:pPr>
        <w:pStyle w:val="PargrafodaLista"/>
        <w:numPr>
          <w:ilvl w:val="0"/>
          <w:numId w:val="10"/>
        </w:numPr>
      </w:pPr>
      <w:r w:rsidRPr="003767B1">
        <w:t>Uma bomba submersa de 01 CV com boia elétrica em perfeito funcionamento.</w:t>
      </w:r>
    </w:p>
    <w:p w14:paraId="0F40BE85" w14:textId="3C0696E5" w:rsidR="00760798" w:rsidRPr="003767B1" w:rsidRDefault="00760798" w:rsidP="00464FB9">
      <w:pPr>
        <w:pStyle w:val="PargrafodaLista"/>
        <w:numPr>
          <w:ilvl w:val="0"/>
          <w:numId w:val="10"/>
        </w:numPr>
      </w:pPr>
      <w:r w:rsidRPr="003767B1">
        <w:t>Três lâmpadas embutidas embaixo da escada.</w:t>
      </w:r>
    </w:p>
    <w:p w14:paraId="6BE59D4F" w14:textId="79D54A86" w:rsidR="00760798" w:rsidRPr="003767B1" w:rsidRDefault="00760798" w:rsidP="00464FB9">
      <w:pPr>
        <w:pStyle w:val="PargrafodaLista"/>
        <w:numPr>
          <w:ilvl w:val="0"/>
          <w:numId w:val="10"/>
        </w:numPr>
      </w:pPr>
      <w:r w:rsidRPr="003767B1">
        <w:t>uma porta de ferro com saída para a bomba.</w:t>
      </w:r>
    </w:p>
    <w:p w14:paraId="0698E92D" w14:textId="6499ACCC" w:rsidR="00760798" w:rsidRPr="003767B1" w:rsidRDefault="00760798" w:rsidP="00464FB9">
      <w:pPr>
        <w:pStyle w:val="PargrafodaLista"/>
        <w:numPr>
          <w:ilvl w:val="0"/>
          <w:numId w:val="10"/>
        </w:numPr>
      </w:pPr>
      <w:r w:rsidRPr="003767B1">
        <w:t xml:space="preserve">(25) Vinte e cinco lâmpadas florescente em LED </w:t>
      </w:r>
    </w:p>
    <w:p w14:paraId="28F62A19" w14:textId="7686EBEB" w:rsidR="00760798" w:rsidRPr="003767B1" w:rsidRDefault="00760798" w:rsidP="00464FB9">
      <w:pPr>
        <w:pStyle w:val="PargrafodaLista"/>
        <w:numPr>
          <w:ilvl w:val="0"/>
          <w:numId w:val="10"/>
        </w:numPr>
      </w:pPr>
      <w:r w:rsidRPr="003767B1">
        <w:t>Escada de ferro com corrimão de ferro.</w:t>
      </w:r>
    </w:p>
    <w:p w14:paraId="2DCE9CD9" w14:textId="77777777" w:rsidR="00760798" w:rsidRPr="003767B1" w:rsidRDefault="00760798" w:rsidP="00464FB9">
      <w:pPr>
        <w:pStyle w:val="PargrafodaLista"/>
        <w:numPr>
          <w:ilvl w:val="0"/>
          <w:numId w:val="10"/>
        </w:numPr>
      </w:pPr>
      <w:r w:rsidRPr="003767B1">
        <w:t xml:space="preserve">Uma porta de vidro inteiriça </w:t>
      </w:r>
    </w:p>
    <w:p w14:paraId="73A68597" w14:textId="3C88051D" w:rsidR="00760798" w:rsidRPr="003767B1" w:rsidRDefault="00760798" w:rsidP="00464FB9">
      <w:pPr>
        <w:pStyle w:val="PargrafodaLista"/>
        <w:numPr>
          <w:ilvl w:val="0"/>
          <w:numId w:val="10"/>
        </w:numPr>
      </w:pPr>
      <w:r w:rsidRPr="003767B1">
        <w:t xml:space="preserve">Uma porta de vidro fixa e móvel com puxador e fechadura. </w:t>
      </w:r>
    </w:p>
    <w:p w14:paraId="29D91BD8" w14:textId="77777777" w:rsidR="00760798" w:rsidRPr="003767B1" w:rsidRDefault="00760798" w:rsidP="008B2FC5">
      <w:pPr>
        <w:ind w:left="360" w:hanging="360"/>
        <w:rPr>
          <w:b/>
          <w:u w:val="single"/>
        </w:rPr>
      </w:pPr>
    </w:p>
    <w:p w14:paraId="777DD2EC" w14:textId="77777777" w:rsidR="00760798" w:rsidRPr="003767B1" w:rsidRDefault="00760798" w:rsidP="008B2FC5">
      <w:pPr>
        <w:ind w:left="360" w:hanging="360"/>
        <w:rPr>
          <w:b/>
          <w:u w:val="single"/>
        </w:rPr>
      </w:pPr>
    </w:p>
    <w:p w14:paraId="06B34FF7" w14:textId="090DF507" w:rsidR="008B2FC5" w:rsidRPr="003767B1" w:rsidRDefault="008B2FC5" w:rsidP="008B2FC5">
      <w:pPr>
        <w:ind w:left="360" w:hanging="360"/>
        <w:rPr>
          <w:u w:val="single"/>
        </w:rPr>
      </w:pPr>
      <w:r w:rsidRPr="003767B1">
        <w:rPr>
          <w:b/>
          <w:u w:val="single"/>
        </w:rPr>
        <w:t>CIRCULAÇÃO INTERNA</w:t>
      </w:r>
      <w:r w:rsidRPr="003767B1">
        <w:rPr>
          <w:u w:val="single"/>
        </w:rPr>
        <w:t xml:space="preserve">: </w:t>
      </w:r>
      <w:r w:rsidRPr="003767B1">
        <w:t xml:space="preserve"> Em perfeito estado de conservação e funcionamento</w:t>
      </w:r>
      <w:proofErr w:type="gramStart"/>
      <w:r w:rsidR="00237365" w:rsidRPr="003767B1">
        <w:t xml:space="preserve"> </w:t>
      </w:r>
      <w:r w:rsidRPr="003767B1">
        <w:t xml:space="preserve">  (</w:t>
      </w:r>
      <w:proofErr w:type="gramEnd"/>
      <w:r w:rsidR="00443BD7" w:rsidRPr="003767B1">
        <w:t>X</w:t>
      </w:r>
      <w:r w:rsidR="009E3020" w:rsidRPr="003767B1">
        <w:t xml:space="preserve"> )SIM   (  </w:t>
      </w:r>
      <w:r w:rsidRPr="003767B1">
        <w:t>)NAO</w:t>
      </w:r>
    </w:p>
    <w:p w14:paraId="280F6137" w14:textId="77777777" w:rsidR="008B2FC5" w:rsidRPr="003767B1" w:rsidRDefault="008B2FC5" w:rsidP="008B2FC5">
      <w:pPr>
        <w:ind w:left="360" w:hanging="360"/>
        <w:rPr>
          <w:u w:val="single"/>
        </w:rPr>
      </w:pPr>
    </w:p>
    <w:p w14:paraId="71115471" w14:textId="77777777" w:rsidR="00C21BDF" w:rsidRPr="003767B1" w:rsidRDefault="00C21BDF" w:rsidP="008B2FC5">
      <w:pPr>
        <w:ind w:left="360" w:hanging="360"/>
        <w:rPr>
          <w:u w:val="single"/>
        </w:rPr>
      </w:pPr>
    </w:p>
    <w:p w14:paraId="40E16E9C" w14:textId="77777777" w:rsidR="008B2FC5" w:rsidRPr="003767B1" w:rsidRDefault="008B2FC5" w:rsidP="008B2FC5">
      <w:pPr>
        <w:ind w:left="360" w:hanging="360"/>
      </w:pPr>
      <w:r w:rsidRPr="003767B1">
        <w:rPr>
          <w:b/>
          <w:u w:val="single"/>
        </w:rPr>
        <w:t>ÁREA DE SERVIÇO</w:t>
      </w:r>
      <w:r w:rsidRPr="003767B1">
        <w:rPr>
          <w:u w:val="single"/>
        </w:rPr>
        <w:t>:</w:t>
      </w:r>
      <w:r w:rsidRPr="003767B1">
        <w:t xml:space="preserve">  Em perfeito estado de </w:t>
      </w:r>
      <w:r w:rsidR="009E3020" w:rsidRPr="003767B1">
        <w:t>conservação e funcionamento.</w:t>
      </w:r>
      <w:r w:rsidR="00237365" w:rsidRPr="003767B1">
        <w:t xml:space="preserve">          </w:t>
      </w:r>
      <w:proofErr w:type="gramStart"/>
      <w:r w:rsidR="00443BD7" w:rsidRPr="003767B1">
        <w:t>(</w:t>
      </w:r>
      <w:r w:rsidR="00237365" w:rsidRPr="003767B1">
        <w:t xml:space="preserve"> </w:t>
      </w:r>
      <w:r w:rsidR="00443BD7" w:rsidRPr="003767B1">
        <w:t>X</w:t>
      </w:r>
      <w:proofErr w:type="gramEnd"/>
      <w:r w:rsidR="009E3020" w:rsidRPr="003767B1">
        <w:t>) SIM</w:t>
      </w:r>
      <w:r w:rsidRPr="003767B1">
        <w:t xml:space="preserve">    (    )NÃO</w:t>
      </w:r>
    </w:p>
    <w:p w14:paraId="235D1E61" w14:textId="77777777" w:rsidR="008B2FC5" w:rsidRPr="003767B1" w:rsidRDefault="008B2FC5" w:rsidP="008B2FC5">
      <w:pPr>
        <w:ind w:left="360" w:hanging="360"/>
      </w:pPr>
      <w:r w:rsidRPr="003767B1">
        <w:rPr>
          <w:b/>
          <w:u w:val="single"/>
        </w:rPr>
        <w:t>Ralos:</w:t>
      </w:r>
      <w:r w:rsidRPr="003767B1">
        <w:t xml:space="preserve"> desentupidos em perfeito estado de conservação.                         </w:t>
      </w:r>
      <w:r w:rsidR="00237365" w:rsidRPr="003767B1">
        <w:t xml:space="preserve">                   </w:t>
      </w:r>
      <w:r w:rsidRPr="003767B1">
        <w:t xml:space="preserve"> (</w:t>
      </w:r>
      <w:r w:rsidR="00443BD7" w:rsidRPr="003767B1">
        <w:t>X) SIM</w:t>
      </w:r>
      <w:r w:rsidRPr="003767B1">
        <w:t xml:space="preserve">  </w:t>
      </w:r>
      <w:proofErr w:type="gramStart"/>
      <w:r w:rsidRPr="003767B1">
        <w:t xml:space="preserve">   (</w:t>
      </w:r>
      <w:proofErr w:type="gramEnd"/>
      <w:r w:rsidRPr="003767B1">
        <w:t xml:space="preserve">    )NÃO</w:t>
      </w:r>
    </w:p>
    <w:p w14:paraId="4663428F" w14:textId="77777777" w:rsidR="008B2FC5" w:rsidRPr="003767B1" w:rsidRDefault="008B2FC5" w:rsidP="008B2FC5">
      <w:pPr>
        <w:ind w:left="360" w:hanging="360"/>
      </w:pPr>
      <w:r w:rsidRPr="003767B1">
        <w:rPr>
          <w:b/>
          <w:u w:val="single"/>
        </w:rPr>
        <w:t>Esgotos:</w:t>
      </w:r>
      <w:r w:rsidRPr="003767B1">
        <w:t xml:space="preserve"> desentupidos em perfeito esta</w:t>
      </w:r>
      <w:r w:rsidR="009E3020" w:rsidRPr="003767B1">
        <w:t xml:space="preserve">do de conservação.           </w:t>
      </w:r>
      <w:r w:rsidR="00237365" w:rsidRPr="003767B1">
        <w:t xml:space="preserve">                             </w:t>
      </w:r>
      <w:r w:rsidR="009E3020" w:rsidRPr="003767B1">
        <w:t xml:space="preserve"> </w:t>
      </w:r>
      <w:r w:rsidR="00237365" w:rsidRPr="003767B1">
        <w:t xml:space="preserve"> </w:t>
      </w:r>
      <w:r w:rsidR="009E3020" w:rsidRPr="003767B1">
        <w:t>(</w:t>
      </w:r>
      <w:r w:rsidR="00443BD7" w:rsidRPr="003767B1">
        <w:t>X) SIM</w:t>
      </w:r>
      <w:r w:rsidRPr="003767B1">
        <w:t xml:space="preserve">  </w:t>
      </w:r>
      <w:proofErr w:type="gramStart"/>
      <w:r w:rsidRPr="003767B1">
        <w:t xml:space="preserve">   (</w:t>
      </w:r>
      <w:proofErr w:type="gramEnd"/>
      <w:r w:rsidRPr="003767B1">
        <w:t xml:space="preserve">    )NÃO</w:t>
      </w:r>
    </w:p>
    <w:p w14:paraId="56BAB517" w14:textId="77777777" w:rsidR="008B2FC5" w:rsidRPr="003767B1" w:rsidRDefault="008B2FC5" w:rsidP="008B2FC5">
      <w:pPr>
        <w:rPr>
          <w:b/>
          <w:u w:val="single"/>
        </w:rPr>
      </w:pPr>
    </w:p>
    <w:p w14:paraId="53C20759" w14:textId="77777777" w:rsidR="008B2FC5" w:rsidRPr="003767B1" w:rsidRDefault="008B2FC5" w:rsidP="008B2FC5">
      <w:r w:rsidRPr="003767B1">
        <w:t>O presente instrumento é parte integrante do Contrato de Locação firmado entre as partes contratantes, e o locatário se responsabiliza integralmente pela conservação e segurança do imóvel, bem como, seu mobiliário e utensílios, arcando com qualquer prejuízo causado por perdas e danos, constatados na ocasião da devolução do bem.</w:t>
      </w:r>
    </w:p>
    <w:p w14:paraId="55A0D2EC" w14:textId="129C7BF6" w:rsidR="00F5666D" w:rsidRPr="003767B1" w:rsidRDefault="008B2FC5" w:rsidP="00F5666D">
      <w:r w:rsidRPr="003767B1">
        <w:t xml:space="preserve">Assim as partes nomeiam o foro da Comarca de </w:t>
      </w:r>
      <w:r w:rsidR="003767B1" w:rsidRPr="003767B1">
        <w:t>Manaus</w:t>
      </w:r>
      <w:r w:rsidRPr="003767B1">
        <w:t xml:space="preserve"> para dirimir quaisquer dúvidas, renunciando a qualquer outro por mais privilegiado que seja, e assi</w:t>
      </w:r>
      <w:r w:rsidR="00F5666D" w:rsidRPr="003767B1">
        <w:t xml:space="preserve">nam o presente em 3 (três) vias </w:t>
      </w:r>
      <w:r w:rsidRPr="003767B1">
        <w:t>de igual teor e forma, juntamente com as</w:t>
      </w:r>
      <w:r w:rsidR="00F5666D" w:rsidRPr="003767B1">
        <w:t xml:space="preserve"> testemunhas que também assinam.</w:t>
      </w:r>
    </w:p>
    <w:p w14:paraId="15C88FAA" w14:textId="77777777" w:rsidR="00F5666D" w:rsidRPr="003767B1" w:rsidRDefault="00F5666D" w:rsidP="00F5666D">
      <w:pPr>
        <w:pStyle w:val="Corpodetexto"/>
        <w:jc w:val="center"/>
        <w:rPr>
          <w:color w:val="auto"/>
          <w:sz w:val="20"/>
        </w:rPr>
      </w:pPr>
    </w:p>
    <w:p w14:paraId="4A3C1DC3" w14:textId="77777777" w:rsidR="008B2FC5" w:rsidRPr="003767B1" w:rsidRDefault="008B2FC5" w:rsidP="008B2FC5">
      <w:pPr>
        <w:jc w:val="center"/>
      </w:pPr>
    </w:p>
    <w:p w14:paraId="7F4E93BC" w14:textId="77777777" w:rsidR="008B2FC5" w:rsidRPr="003767B1" w:rsidRDefault="008B2FC5" w:rsidP="008B2FC5">
      <w:pPr>
        <w:jc w:val="center"/>
      </w:pPr>
    </w:p>
    <w:p w14:paraId="04868198" w14:textId="08FD9A24" w:rsidR="009E3020" w:rsidRPr="003767B1" w:rsidRDefault="0061069F" w:rsidP="009E3020">
      <w:pPr>
        <w:pStyle w:val="Corpodetexto"/>
        <w:jc w:val="center"/>
        <w:rPr>
          <w:rFonts w:ascii="Times New Roman" w:hAnsi="Times New Roman"/>
          <w:color w:val="auto"/>
          <w:sz w:val="24"/>
          <w:szCs w:val="24"/>
        </w:rPr>
      </w:pPr>
      <w:r w:rsidRPr="003767B1">
        <w:rPr>
          <w:rFonts w:ascii="Times New Roman" w:hAnsi="Times New Roman"/>
          <w:color w:val="auto"/>
          <w:sz w:val="24"/>
          <w:szCs w:val="24"/>
        </w:rPr>
        <w:t xml:space="preserve">Manaus, </w:t>
      </w:r>
      <w:r w:rsidR="003767B1" w:rsidRPr="003767B1">
        <w:rPr>
          <w:rFonts w:ascii="Times New Roman" w:hAnsi="Times New Roman"/>
          <w:color w:val="auto"/>
          <w:sz w:val="24"/>
          <w:szCs w:val="24"/>
        </w:rPr>
        <w:t>19</w:t>
      </w:r>
      <w:r w:rsidR="00443BD7" w:rsidRPr="003767B1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3767B1">
        <w:rPr>
          <w:rFonts w:ascii="Times New Roman" w:hAnsi="Times New Roman"/>
          <w:color w:val="auto"/>
          <w:sz w:val="24"/>
          <w:szCs w:val="24"/>
        </w:rPr>
        <w:t>D</w:t>
      </w:r>
      <w:r w:rsidR="00443BD7" w:rsidRPr="003767B1">
        <w:rPr>
          <w:rFonts w:ascii="Times New Roman" w:hAnsi="Times New Roman"/>
          <w:color w:val="auto"/>
          <w:sz w:val="24"/>
          <w:szCs w:val="24"/>
        </w:rPr>
        <w:t>E</w:t>
      </w:r>
      <w:r w:rsidRPr="003767B1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710E20" w:rsidRPr="003767B1">
        <w:rPr>
          <w:rFonts w:ascii="Times New Roman" w:hAnsi="Times New Roman"/>
          <w:color w:val="auto"/>
          <w:sz w:val="24"/>
          <w:szCs w:val="24"/>
        </w:rPr>
        <w:t>J</w:t>
      </w:r>
      <w:r w:rsidR="003767B1" w:rsidRPr="003767B1">
        <w:rPr>
          <w:rFonts w:ascii="Times New Roman" w:hAnsi="Times New Roman"/>
          <w:color w:val="auto"/>
          <w:sz w:val="24"/>
          <w:szCs w:val="24"/>
        </w:rPr>
        <w:t>UNHO</w:t>
      </w:r>
      <w:r w:rsidRPr="003767B1">
        <w:rPr>
          <w:rFonts w:ascii="Times New Roman" w:hAnsi="Times New Roman"/>
          <w:color w:val="auto"/>
          <w:sz w:val="24"/>
          <w:szCs w:val="24"/>
        </w:rPr>
        <w:t xml:space="preserve"> 20</w:t>
      </w:r>
      <w:r w:rsidR="00710E20" w:rsidRPr="003767B1">
        <w:rPr>
          <w:rFonts w:ascii="Times New Roman" w:hAnsi="Times New Roman"/>
          <w:color w:val="auto"/>
          <w:sz w:val="24"/>
          <w:szCs w:val="24"/>
        </w:rPr>
        <w:t>20</w:t>
      </w:r>
    </w:p>
    <w:p w14:paraId="37266615" w14:textId="77777777" w:rsidR="008B2FC5" w:rsidRPr="003767B1" w:rsidRDefault="009E3020" w:rsidP="009E3020">
      <w:pPr>
        <w:tabs>
          <w:tab w:val="left" w:pos="4723"/>
        </w:tabs>
      </w:pPr>
      <w:r w:rsidRPr="003767B1">
        <w:tab/>
      </w:r>
    </w:p>
    <w:p w14:paraId="57270081" w14:textId="77777777" w:rsidR="008B2FC5" w:rsidRPr="003767B1" w:rsidRDefault="008B2FC5" w:rsidP="008B2FC5">
      <w:pPr>
        <w:jc w:val="center"/>
      </w:pPr>
    </w:p>
    <w:p w14:paraId="0E4B3CA4" w14:textId="77777777" w:rsidR="008B2FC5" w:rsidRPr="003767B1" w:rsidRDefault="008B2FC5" w:rsidP="008B2FC5">
      <w:pPr>
        <w:jc w:val="center"/>
      </w:pPr>
      <w:r w:rsidRPr="003767B1">
        <w:t>Locador(a)__________________________________________________</w:t>
      </w:r>
    </w:p>
    <w:p w14:paraId="77622901" w14:textId="77777777" w:rsidR="008B2FC5" w:rsidRPr="003767B1" w:rsidRDefault="00443BD7" w:rsidP="008B2FC5">
      <w:pPr>
        <w:jc w:val="center"/>
      </w:pPr>
      <w:r w:rsidRPr="003767B1">
        <w:t>FRANCISCO EDSON FERREIRA</w:t>
      </w:r>
    </w:p>
    <w:p w14:paraId="0BCC0BDE" w14:textId="77777777" w:rsidR="00443BD7" w:rsidRPr="003767B1" w:rsidRDefault="00443BD7" w:rsidP="008B2FC5">
      <w:pPr>
        <w:jc w:val="center"/>
      </w:pPr>
      <w:r w:rsidRPr="003767B1">
        <w:t>CPF 348</w:t>
      </w:r>
      <w:r w:rsidR="00710E20" w:rsidRPr="003767B1">
        <w:t>.</w:t>
      </w:r>
      <w:r w:rsidRPr="003767B1">
        <w:t>807</w:t>
      </w:r>
      <w:r w:rsidR="00710E20" w:rsidRPr="003767B1">
        <w:t>.</w:t>
      </w:r>
      <w:r w:rsidRPr="003767B1">
        <w:t>553-20</w:t>
      </w:r>
    </w:p>
    <w:p w14:paraId="2DF00AE8" w14:textId="77777777" w:rsidR="008B2FC5" w:rsidRPr="003767B1" w:rsidRDefault="008B2FC5" w:rsidP="00F5666D"/>
    <w:p w14:paraId="6CDF3627" w14:textId="77777777" w:rsidR="00F5666D" w:rsidRPr="003767B1" w:rsidRDefault="00F5666D" w:rsidP="00F5666D"/>
    <w:p w14:paraId="4A2D6822" w14:textId="572B6418" w:rsidR="008B2FC5" w:rsidRPr="003767B1" w:rsidRDefault="008B2FC5" w:rsidP="008B2FC5">
      <w:pPr>
        <w:jc w:val="center"/>
      </w:pPr>
      <w:r w:rsidRPr="003767B1">
        <w:t>Locatário(a)_________________________________________________</w:t>
      </w:r>
      <w:r w:rsidR="003767B1" w:rsidRPr="003767B1">
        <w:t>_________________</w:t>
      </w:r>
    </w:p>
    <w:p w14:paraId="755EA36C" w14:textId="73C24101" w:rsidR="00286777" w:rsidRPr="003767B1" w:rsidRDefault="003767B1" w:rsidP="008B2FC5">
      <w:pPr>
        <w:jc w:val="center"/>
      </w:pPr>
      <w:r w:rsidRPr="003767B1">
        <w:t xml:space="preserve">                         04 FILHOS COMERCIO DE ARTIGOS ESPORTIVOS EIRELI</w:t>
      </w:r>
    </w:p>
    <w:p w14:paraId="4AB05DF8" w14:textId="1453AE71" w:rsidR="00286777" w:rsidRPr="003767B1" w:rsidRDefault="003767B1" w:rsidP="008B2FC5">
      <w:pPr>
        <w:jc w:val="center"/>
      </w:pPr>
      <w:r w:rsidRPr="003767B1">
        <w:t>CNPJ :32.900.911/0001-61</w:t>
      </w:r>
    </w:p>
    <w:p w14:paraId="6B11D71F" w14:textId="77777777" w:rsidR="00F5666D" w:rsidRPr="003767B1" w:rsidRDefault="00F5666D" w:rsidP="00286777"/>
    <w:p w14:paraId="586EBAE7" w14:textId="77777777" w:rsidR="003767B1" w:rsidRPr="003767B1" w:rsidRDefault="00F5666D">
      <w:r w:rsidRPr="003767B1">
        <w:t xml:space="preserve">                    </w:t>
      </w:r>
    </w:p>
    <w:p w14:paraId="6D0BA2D4" w14:textId="040F065D" w:rsidR="003767B1" w:rsidRPr="003767B1" w:rsidRDefault="00F5666D">
      <w:r w:rsidRPr="003767B1">
        <w:t xml:space="preserve">   </w:t>
      </w:r>
      <w:r w:rsidR="003767B1" w:rsidRPr="003767B1">
        <w:t>REPRESENTADA POR:</w:t>
      </w:r>
    </w:p>
    <w:p w14:paraId="4F73C280" w14:textId="77777777" w:rsidR="003767B1" w:rsidRPr="003767B1" w:rsidRDefault="003767B1"/>
    <w:p w14:paraId="6066513B" w14:textId="77777777" w:rsidR="003767B1" w:rsidRPr="003767B1" w:rsidRDefault="003767B1"/>
    <w:p w14:paraId="2676ACE9" w14:textId="2CA86416" w:rsidR="00690F55" w:rsidRDefault="00F5666D">
      <w:r w:rsidRPr="003767B1">
        <w:t>___________________________________________________</w:t>
      </w:r>
    </w:p>
    <w:p w14:paraId="53145C29" w14:textId="1CB90130" w:rsidR="00641870" w:rsidRDefault="00641870">
      <w:r>
        <w:t xml:space="preserve">       ZILDERLAN DAVI NASCIMENTO DA COSTA</w:t>
      </w:r>
    </w:p>
    <w:p w14:paraId="006F5D6B" w14:textId="20DD29CC" w:rsidR="00641870" w:rsidRPr="003767B1" w:rsidRDefault="00641870">
      <w:r>
        <w:t xml:space="preserve">                               CPF:890.570.662-20</w:t>
      </w:r>
    </w:p>
    <w:sectPr w:rsidR="00641870" w:rsidRPr="003767B1" w:rsidSect="005D6D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74E27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4896FE3"/>
    <w:multiLevelType w:val="hybridMultilevel"/>
    <w:tmpl w:val="59BE26D2"/>
    <w:lvl w:ilvl="0" w:tplc="144E7D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E418B5"/>
    <w:multiLevelType w:val="hybridMultilevel"/>
    <w:tmpl w:val="1460FE9A"/>
    <w:lvl w:ilvl="0" w:tplc="144E7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A6E53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63200B7"/>
    <w:multiLevelType w:val="hybridMultilevel"/>
    <w:tmpl w:val="2592CBD2"/>
    <w:lvl w:ilvl="0" w:tplc="144E7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F3314"/>
    <w:multiLevelType w:val="hybridMultilevel"/>
    <w:tmpl w:val="BE1AA442"/>
    <w:lvl w:ilvl="0" w:tplc="144E7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C31ACF"/>
    <w:multiLevelType w:val="hybridMultilevel"/>
    <w:tmpl w:val="5DC0F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940B0"/>
    <w:multiLevelType w:val="hybridMultilevel"/>
    <w:tmpl w:val="B584FA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26697"/>
    <w:multiLevelType w:val="hybridMultilevel"/>
    <w:tmpl w:val="06AC43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C726D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7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FC5"/>
    <w:rsid w:val="000A3890"/>
    <w:rsid w:val="00100A61"/>
    <w:rsid w:val="001A7F11"/>
    <w:rsid w:val="001F1C7C"/>
    <w:rsid w:val="0021517F"/>
    <w:rsid w:val="00237365"/>
    <w:rsid w:val="00286777"/>
    <w:rsid w:val="002D292F"/>
    <w:rsid w:val="003767B1"/>
    <w:rsid w:val="00443BD7"/>
    <w:rsid w:val="0045478B"/>
    <w:rsid w:val="00464FB9"/>
    <w:rsid w:val="0048150D"/>
    <w:rsid w:val="0049781E"/>
    <w:rsid w:val="004A1CE4"/>
    <w:rsid w:val="00566128"/>
    <w:rsid w:val="005D6D2E"/>
    <w:rsid w:val="0061069F"/>
    <w:rsid w:val="00626EB1"/>
    <w:rsid w:val="00641870"/>
    <w:rsid w:val="00642441"/>
    <w:rsid w:val="00690F55"/>
    <w:rsid w:val="00710E20"/>
    <w:rsid w:val="007215AA"/>
    <w:rsid w:val="00756539"/>
    <w:rsid w:val="00760798"/>
    <w:rsid w:val="00785162"/>
    <w:rsid w:val="008B2FC5"/>
    <w:rsid w:val="009427B7"/>
    <w:rsid w:val="009E3020"/>
    <w:rsid w:val="00A83E2B"/>
    <w:rsid w:val="00A96250"/>
    <w:rsid w:val="00C21BDF"/>
    <w:rsid w:val="00C27BCE"/>
    <w:rsid w:val="00E10F75"/>
    <w:rsid w:val="00E834F2"/>
    <w:rsid w:val="00F566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5DE3FC04"/>
  <w15:docId w15:val="{5B11ADD4-F72E-44BE-BBBC-6263E6A0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F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8B2FC5"/>
    <w:pPr>
      <w:keepNext/>
      <w:jc w:val="center"/>
      <w:outlineLvl w:val="0"/>
    </w:pPr>
    <w:rPr>
      <w:b/>
      <w:i/>
      <w:sz w:val="32"/>
      <w:u w:val="single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8B2FC5"/>
    <w:pPr>
      <w:keepNext/>
      <w:outlineLvl w:val="4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8B2FC5"/>
    <w:rPr>
      <w:rFonts w:ascii="Times New Roman" w:eastAsia="Times New Roman" w:hAnsi="Times New Roman" w:cs="Times New Roman"/>
      <w:b/>
      <w:i/>
      <w:sz w:val="32"/>
      <w:szCs w:val="20"/>
      <w:u w:val="single"/>
      <w:lang w:eastAsia="pt-BR"/>
    </w:rPr>
  </w:style>
  <w:style w:type="character" w:customStyle="1" w:styleId="Ttulo5Char">
    <w:name w:val="Título 5 Char"/>
    <w:basedOn w:val="Fontepargpadro"/>
    <w:link w:val="Ttulo5"/>
    <w:semiHidden/>
    <w:rsid w:val="008B2FC5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Cabealho">
    <w:name w:val="header"/>
    <w:basedOn w:val="Normal"/>
    <w:link w:val="CabealhoChar"/>
    <w:semiHidden/>
    <w:unhideWhenUsed/>
    <w:rsid w:val="008B2FC5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semiHidden/>
    <w:rsid w:val="008B2FC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27B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27B7"/>
    <w:rPr>
      <w:rFonts w:ascii="Segoe UI" w:eastAsia="Times New Roman" w:hAnsi="Segoe UI" w:cs="Segoe UI"/>
      <w:sz w:val="18"/>
      <w:szCs w:val="18"/>
      <w:lang w:eastAsia="pt-BR"/>
    </w:rPr>
  </w:style>
  <w:style w:type="paragraph" w:styleId="Corpodetexto">
    <w:name w:val="Body Text"/>
    <w:basedOn w:val="Normal"/>
    <w:link w:val="CorpodetextoChar"/>
    <w:semiHidden/>
    <w:unhideWhenUsed/>
    <w:rsid w:val="00A83E2B"/>
    <w:pPr>
      <w:widowControl w:val="0"/>
      <w:snapToGrid w:val="0"/>
      <w:jc w:val="both"/>
    </w:pPr>
    <w:rPr>
      <w:rFonts w:ascii="Garamond" w:hAnsi="Garamond"/>
      <w:b/>
      <w:color w:val="000000"/>
      <w:sz w:val="30"/>
    </w:rPr>
  </w:style>
  <w:style w:type="character" w:customStyle="1" w:styleId="CorpodetextoChar">
    <w:name w:val="Corpo de texto Char"/>
    <w:basedOn w:val="Fontepargpadro"/>
    <w:link w:val="Corpodetexto"/>
    <w:semiHidden/>
    <w:rsid w:val="00A83E2B"/>
    <w:rPr>
      <w:rFonts w:ascii="Garamond" w:eastAsia="Times New Roman" w:hAnsi="Garamond" w:cs="Times New Roman"/>
      <w:b/>
      <w:color w:val="000000"/>
      <w:sz w:val="3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721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68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1001</Words>
  <Characters>5407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Sukita calçados</dc:creator>
  <cp:keywords/>
  <dc:description/>
  <cp:lastModifiedBy>Francisco Edson</cp:lastModifiedBy>
  <cp:revision>14</cp:revision>
  <cp:lastPrinted>2020-06-23T21:00:00Z</cp:lastPrinted>
  <dcterms:created xsi:type="dcterms:W3CDTF">2015-06-05T15:00:00Z</dcterms:created>
  <dcterms:modified xsi:type="dcterms:W3CDTF">2020-06-23T21:01:00Z</dcterms:modified>
</cp:coreProperties>
</file>