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Adriano Pereira Dos Santos,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024.976.182-32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2555158-2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Bom Pastor n 84 Bairro Flores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27/01/2022 (Vinte Sete de Janeiro de Dois Mil E Vinte Dois),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27/01/2024 (Vinte Sete de Janeiro de Dois Mil E Vinte Quatro)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ADRIANO PEREIRA DOS SANTOS,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24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27/01/2027;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UC. 538653-5 C-01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R$ 600,00 (SEISCENTOS REAIS)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27 de Janeiro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ADRIANO PEREIRA DOS SANTOS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GQDhT/OrxmRL9xoWT4SjUQ3Og==">CgMxLjA4AHIhMVFvYVgtdGthMXVnczlwc0I2WngyS2hPY3BSazFQSnRv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