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F8F" w:rsidRPr="00C964CE" w:rsidRDefault="007F1F94">
      <w:pPr>
        <w:rPr>
          <w:b/>
          <w:bCs/>
        </w:rPr>
      </w:pPr>
      <w:r>
        <w:rPr>
          <w:b/>
          <w:bCs/>
          <w:u w:val="single"/>
        </w:rPr>
        <w:t>Tema:</w:t>
      </w:r>
      <w:r w:rsidR="00C964CE">
        <w:rPr>
          <w:b/>
          <w:bCs/>
        </w:rPr>
        <w:t xml:space="preserve"> POO</w:t>
      </w:r>
    </w:p>
    <w:p w:rsidR="00783F8F" w:rsidRDefault="00783F8F"/>
    <w:p w:rsidR="00783F8F" w:rsidRDefault="007F1F94">
      <w:r>
        <w:t>Estudiante(s):</w:t>
      </w:r>
      <w:r w:rsidR="00C964CE">
        <w:t xml:space="preserve"> Francisco Javier Franchi</w:t>
      </w:r>
    </w:p>
    <w:p w:rsidR="00783F8F" w:rsidRDefault="00783F8F"/>
    <w:p w:rsidR="0014677B" w:rsidRDefault="0014677B">
      <w:r>
        <w:t>Aclaración: en casi todos los ejercicios los nombres de las variables/métodos son diferentes.</w:t>
      </w:r>
    </w:p>
    <w:p w:rsidR="0014677B" w:rsidRDefault="0014677B"/>
    <w:p w:rsidR="00783F8F" w:rsidRDefault="007F1F94">
      <w:r>
        <w:rPr>
          <w:u w:val="single"/>
        </w:rPr>
        <w:t>Ejercicio 1</w:t>
      </w:r>
      <w:r>
        <w:t xml:space="preserve">: </w:t>
      </w:r>
      <w:r w:rsidR="0014677B">
        <w:t>Lógica idéntica.</w:t>
      </w:r>
    </w:p>
    <w:p w:rsidR="00783F8F" w:rsidRDefault="00783F8F"/>
    <w:p w:rsidR="00783F8F" w:rsidRDefault="00783F8F"/>
    <w:p w:rsidR="00783F8F" w:rsidRDefault="007F1F94">
      <w:bookmarkStart w:id="0" w:name="__DdeLink__0_1142253050"/>
      <w:r>
        <w:rPr>
          <w:u w:val="single"/>
        </w:rPr>
        <w:t>Ejercicio 2</w:t>
      </w:r>
      <w:r>
        <w:t>:</w:t>
      </w:r>
      <w:bookmarkEnd w:id="0"/>
      <w:r w:rsidR="0014677B">
        <w:t xml:space="preserve"> Imprimí todo en un solo </w:t>
      </w:r>
      <w:proofErr w:type="spellStart"/>
      <w:r w:rsidR="0014677B">
        <w:t>print</w:t>
      </w:r>
      <w:proofErr w:type="spellEnd"/>
      <w:r w:rsidR="0014677B">
        <w:t xml:space="preserve"> y no pasé a </w:t>
      </w:r>
      <w:proofErr w:type="spellStart"/>
      <w:r w:rsidR="0014677B">
        <w:t>str</w:t>
      </w:r>
      <w:proofErr w:type="spellEnd"/>
      <w:r w:rsidR="0014677B">
        <w:t xml:space="preserve"> a las variables.</w:t>
      </w:r>
    </w:p>
    <w:p w:rsidR="00783F8F" w:rsidRDefault="00783F8F"/>
    <w:p w:rsidR="00783F8F" w:rsidRDefault="00783F8F"/>
    <w:p w:rsidR="00783F8F" w:rsidRDefault="007F1F94">
      <w:r>
        <w:rPr>
          <w:u w:val="single"/>
        </w:rPr>
        <w:t>Ejercicio 3</w:t>
      </w:r>
      <w:r>
        <w:t>:</w:t>
      </w:r>
      <w:r w:rsidR="0014677B">
        <w:t xml:space="preserve"> Le agregué los paréntesis, luego es igual.</w:t>
      </w:r>
    </w:p>
    <w:p w:rsidR="00C964CE" w:rsidRDefault="00C964CE" w:rsidP="00C964CE"/>
    <w:p w:rsidR="00C964CE" w:rsidRDefault="00C964CE" w:rsidP="00C964CE"/>
    <w:p w:rsidR="00C964CE" w:rsidRDefault="00C964CE" w:rsidP="00C964CE">
      <w:r>
        <w:rPr>
          <w:u w:val="single"/>
        </w:rPr>
        <w:t>Ejercicio 4</w:t>
      </w:r>
      <w:r>
        <w:t>:</w:t>
      </w:r>
      <w:r w:rsidR="0014677B">
        <w:t xml:space="preserve"> Puse como retorno un mensaje y no True o </w:t>
      </w:r>
      <w:proofErr w:type="gramStart"/>
      <w:r w:rsidR="0014677B">
        <w:t>False</w:t>
      </w:r>
      <w:proofErr w:type="gramEnd"/>
      <w:r w:rsidR="0014677B">
        <w:t>.</w:t>
      </w:r>
    </w:p>
    <w:p w:rsidR="0014677B" w:rsidRDefault="0014677B" w:rsidP="00C964CE"/>
    <w:p w:rsidR="00C964CE" w:rsidRDefault="00C964CE" w:rsidP="00C964CE"/>
    <w:p w:rsidR="00C964CE" w:rsidRDefault="00C964CE" w:rsidP="00C964CE">
      <w:r>
        <w:rPr>
          <w:u w:val="single"/>
        </w:rPr>
        <w:t>Ejercicio 5</w:t>
      </w:r>
      <w:r>
        <w:t>:</w:t>
      </w:r>
      <w:r w:rsidR="0014677B">
        <w:t xml:space="preserve"> Lógica idéntica, sólo que yo cree una instancia de clase dentro del </w:t>
      </w:r>
      <w:proofErr w:type="spellStart"/>
      <w:r w:rsidR="0014677B">
        <w:t>method</w:t>
      </w:r>
      <w:proofErr w:type="spellEnd"/>
      <w:r w:rsidR="0014677B">
        <w:t xml:space="preserve"> con los atributos del complejo suma (no era necesario).</w:t>
      </w:r>
    </w:p>
    <w:p w:rsidR="00C964CE" w:rsidRDefault="00C964CE" w:rsidP="00C964CE"/>
    <w:p w:rsidR="00C964CE" w:rsidRDefault="00C964CE" w:rsidP="00C964CE"/>
    <w:p w:rsidR="00C964CE" w:rsidRDefault="00C964CE" w:rsidP="00C964CE">
      <w:r>
        <w:rPr>
          <w:u w:val="single"/>
        </w:rPr>
        <w:t>Ejercicio 6</w:t>
      </w:r>
      <w:r>
        <w:t>:</w:t>
      </w:r>
      <w:r w:rsidR="0014677B">
        <w:t xml:space="preserve"> Lógica idéntica.</w:t>
      </w:r>
    </w:p>
    <w:p w:rsidR="00C964CE" w:rsidRDefault="00C964CE" w:rsidP="00C964CE"/>
    <w:p w:rsidR="00C964CE" w:rsidRDefault="00C964CE" w:rsidP="00C964CE"/>
    <w:p w:rsidR="00C964CE" w:rsidRDefault="00C964CE" w:rsidP="00C964CE">
      <w:r>
        <w:rPr>
          <w:u w:val="single"/>
        </w:rPr>
        <w:t>Ejercicio 7</w:t>
      </w:r>
      <w:r>
        <w:t>:</w:t>
      </w:r>
      <w:r w:rsidR="0014677B">
        <w:t xml:space="preserve"> Yo puse para que imprima no sólo el nombre sino también la edad.</w:t>
      </w:r>
    </w:p>
    <w:p w:rsidR="00C964CE" w:rsidRDefault="00C964CE" w:rsidP="00C964CE"/>
    <w:p w:rsidR="00C964CE" w:rsidRDefault="00C964CE" w:rsidP="00C964CE"/>
    <w:p w:rsidR="00C964CE" w:rsidRDefault="00C964CE" w:rsidP="00C964CE">
      <w:r>
        <w:rPr>
          <w:u w:val="single"/>
        </w:rPr>
        <w:t>Ejercicio 8</w:t>
      </w:r>
      <w:r>
        <w:t>:</w:t>
      </w:r>
      <w:r w:rsidR="0014677B">
        <w:t xml:space="preserve"> Como el enunciado decía que el chofer no se </w:t>
      </w:r>
      <w:proofErr w:type="spellStart"/>
      <w:r w:rsidR="0014677B">
        <w:t>definia</w:t>
      </w:r>
      <w:proofErr w:type="spellEnd"/>
      <w:r w:rsidR="0014677B">
        <w:t xml:space="preserve"> en el constructor, pensé que había que ponerlo aparte, no inicializarlo con “</w:t>
      </w:r>
      <w:proofErr w:type="spellStart"/>
      <w:r w:rsidR="0014677B">
        <w:t>None</w:t>
      </w:r>
      <w:proofErr w:type="spellEnd"/>
      <w:r w:rsidR="0014677B">
        <w:t>”. Luego la lógica para añadirlo es idéntica.</w:t>
      </w:r>
    </w:p>
    <w:p w:rsidR="00C964CE" w:rsidRDefault="00C964CE" w:rsidP="00C964CE"/>
    <w:p w:rsidR="00C964CE" w:rsidRDefault="00C964CE" w:rsidP="00C964CE"/>
    <w:p w:rsidR="00C964CE" w:rsidRDefault="00C964CE" w:rsidP="00C964CE">
      <w:r>
        <w:rPr>
          <w:u w:val="single"/>
        </w:rPr>
        <w:t>Ejercicio 9</w:t>
      </w:r>
      <w:r>
        <w:t>:</w:t>
      </w:r>
      <w:r w:rsidR="0014677B">
        <w:t xml:space="preserve"> Me olvidé la parte de que la lista de pasajeros debía si o si ser nula desde un principio y no considere el caso de que se pueda crear una instancia con una lista no vacía. La lógica para subir pasajeros es idéntica, solo que yo además implemente que se reduzca la capacidad en 1 si se añadía alguno. Luego tampoco supe como </w:t>
      </w:r>
      <w:proofErr w:type="spellStart"/>
      <w:r w:rsidR="0014677B">
        <w:t>printear</w:t>
      </w:r>
      <w:proofErr w:type="spellEnd"/>
      <w:r w:rsidR="0014677B">
        <w:t xml:space="preserve"> la lista, pero ahora me quedó mucho </w:t>
      </w:r>
      <w:proofErr w:type="spellStart"/>
      <w:r w:rsidR="0014677B">
        <w:t>mas</w:t>
      </w:r>
      <w:proofErr w:type="spellEnd"/>
      <w:r w:rsidR="0014677B">
        <w:t xml:space="preserve"> claro como hacerlo.</w:t>
      </w:r>
      <w:bookmarkStart w:id="1" w:name="_GoBack"/>
      <w:bookmarkEnd w:id="1"/>
    </w:p>
    <w:p w:rsidR="00783F8F" w:rsidRDefault="00783F8F"/>
    <w:p w:rsidR="00783F8F" w:rsidRDefault="00783F8F"/>
    <w:sectPr w:rsidR="00783F8F">
      <w:headerReference w:type="default" r:id="rId6"/>
      <w:footerReference w:type="default" r:id="rId7"/>
      <w:pgSz w:w="11906" w:h="16838"/>
      <w:pgMar w:top="1709" w:right="1134" w:bottom="2307"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2CA" w:rsidRDefault="009B62CA">
      <w:r>
        <w:separator/>
      </w:r>
    </w:p>
  </w:endnote>
  <w:endnote w:type="continuationSeparator" w:id="0">
    <w:p w:rsidR="009B62CA" w:rsidRDefault="009B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F8F" w:rsidRDefault="00783F8F">
    <w:pPr>
      <w:pStyle w:val="Piedepgina"/>
      <w:pBdr>
        <w:bottom w:val="single" w:sz="8" w:space="2" w:color="000000"/>
      </w:pBdr>
    </w:pPr>
  </w:p>
  <w:p w:rsidR="00783F8F" w:rsidRDefault="00783F8F">
    <w:pPr>
      <w:pStyle w:val="Piedepgina"/>
    </w:pPr>
  </w:p>
  <w:p w:rsidR="00783F8F" w:rsidRDefault="007F1F94">
    <w:pPr>
      <w:pStyle w:val="Piedepgina"/>
    </w:pPr>
    <w:r>
      <w:rPr>
        <w:noProof/>
        <w:lang w:val="en-US" w:eastAsia="en-US" w:bidi="ar-SA"/>
      </w:rPr>
      <w:drawing>
        <wp:anchor distT="0" distB="0" distL="0" distR="0" simplePos="0" relativeHeight="2" behindDoc="0" locked="0" layoutInCell="1" allowOverlap="1">
          <wp:simplePos x="0" y="0"/>
          <wp:positionH relativeFrom="column">
            <wp:align>right</wp:align>
          </wp:positionH>
          <wp:positionV relativeFrom="paragraph">
            <wp:posOffset>635</wp:posOffset>
          </wp:positionV>
          <wp:extent cx="898525" cy="256540"/>
          <wp:effectExtent l="0" t="0" r="0" b="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898525" cy="256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2CA" w:rsidRDefault="009B62CA">
      <w:r>
        <w:separator/>
      </w:r>
    </w:p>
  </w:footnote>
  <w:footnote w:type="continuationSeparator" w:id="0">
    <w:p w:rsidR="009B62CA" w:rsidRDefault="009B6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F8F" w:rsidRDefault="007F1F94">
    <w:pPr>
      <w:pStyle w:val="Encabezado"/>
      <w:pBdr>
        <w:bottom w:val="single" w:sz="8" w:space="2" w:color="000000"/>
      </w:pBdr>
      <w:jc w:val="right"/>
      <w:rPr>
        <w:rFonts w:ascii="Arial" w:hAnsi="Arial"/>
        <w:b/>
        <w:bCs/>
        <w:sz w:val="20"/>
        <w:szCs w:val="20"/>
      </w:rPr>
    </w:pPr>
    <w:r>
      <w:rPr>
        <w:rFonts w:ascii="Arial" w:hAnsi="Arial"/>
        <w:b/>
        <w:bCs/>
        <w:sz w:val="20"/>
        <w:szCs w:val="20"/>
      </w:rPr>
      <w:t>Curso de Python – Entrega de Ejercicios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83F8F"/>
    <w:rsid w:val="0014677B"/>
    <w:rsid w:val="00783F8F"/>
    <w:rsid w:val="007F1F94"/>
    <w:rsid w:val="008D522C"/>
    <w:rsid w:val="009B62CA"/>
    <w:rsid w:val="00C9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0D37"/>
  <w15:docId w15:val="{3E754E44-0465-49F0-8B9F-447ECD35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2"/>
        <w:sz w:val="24"/>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1"/>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iedepgina">
    <w:name w:val="footer"/>
    <w:basedOn w:val="Normal"/>
    <w:pPr>
      <w:suppressLineNumbers/>
      <w:tabs>
        <w:tab w:val="center" w:pos="4819"/>
        <w:tab w:val="right" w:pos="9638"/>
      </w:tabs>
    </w:pPr>
  </w:style>
  <w:style w:type="paragraph" w:styleId="Encabezado">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Francisco Javier Franchi</cp:lastModifiedBy>
  <cp:revision>4</cp:revision>
  <dcterms:created xsi:type="dcterms:W3CDTF">2020-11-15T15:01:00Z</dcterms:created>
  <dcterms:modified xsi:type="dcterms:W3CDTF">2020-11-26T03:40:00Z</dcterms:modified>
  <dc:language>es-AR</dc:language>
</cp:coreProperties>
</file>