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2C26" w:rsidP="00B05301" w:rsidRDefault="009C2C26" w14:paraId="6A99C145" w14:textId="6AFDE8D1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>Preguntas diagnóstico inicial</w:t>
      </w:r>
    </w:p>
    <w:p w:rsidR="009C2C26" w:rsidP="004C7213" w:rsidRDefault="009C2C26" w14:paraId="1984285C" w14:textId="6969915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Estudiante práctica profesional: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Samantha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Meneses Herrera.</w:t>
      </w:r>
    </w:p>
    <w:tbl>
      <w:tblPr>
        <w:tblpPr w:leftFromText="141" w:rightFromText="141" w:vertAnchor="text" w:horzAnchor="margin" w:tblpXSpec="center" w:tblpY="385"/>
        <w:tblW w:w="11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0"/>
      </w:tblGrid>
      <w:tr w:rsidR="00B05301" w:rsidTr="096EABC1" w14:paraId="78441F76" w14:textId="77777777">
        <w:trPr>
          <w:trHeight w:val="1887"/>
        </w:trPr>
        <w:tc>
          <w:tcPr>
            <w:tcW w:w="11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5301" w:rsidP="096EABC1" w:rsidRDefault="00B05301" w14:paraId="7430990E" w14:textId="3CCD9616">
            <w:pPr>
              <w:pStyle w:val="NormalWeb"/>
              <w:spacing w:after="240"/>
              <w:rPr>
                <w:rFonts w:ascii="Arial" w:hAnsi="Arial" w:eastAsia="Arial" w:cs="Arial"/>
                <w:sz w:val="22"/>
                <w:szCs w:val="22"/>
              </w:rPr>
            </w:pPr>
            <w:r w:rsidRPr="096EABC1" w:rsidR="7DD9102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1. ¿Quiénes viven actualmente con el niño/a en el hogar?, ¿Cuál es la relación de cada integrante con el niño/a? (por ejemplo: mamá, </w:t>
            </w:r>
            <w:r w:rsidRPr="096EABC1" w:rsidR="7DD9102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papá,abuelo</w:t>
            </w:r>
            <w:r w:rsidRPr="096EABC1" w:rsidR="7DD9102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/a, hermano/a, </w:t>
            </w:r>
            <w:r w:rsidRPr="096EABC1" w:rsidR="7DD9102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etc</w:t>
            </w:r>
            <w:r w:rsidRPr="096EABC1" w:rsidR="7DD9102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).</w:t>
            </w:r>
          </w:p>
          <w:p w:rsidR="00B05301" w:rsidP="096EABC1" w:rsidRDefault="00B05301" w14:paraId="0973D424" w14:textId="0A67B5DE">
            <w:pPr>
              <w:pStyle w:val="NormalWeb"/>
              <w:numPr>
                <w:ilvl w:val="0"/>
                <w:numId w:val="1"/>
              </w:numPr>
              <w:spacing w:after="240"/>
              <w:rPr>
                <w:rFonts w:ascii="Arial" w:hAnsi="Arial" w:eastAsia="Arial" w:cs="Arial"/>
                <w:sz w:val="22"/>
                <w:szCs w:val="22"/>
              </w:rPr>
            </w:pPr>
            <w:r w:rsidRPr="096EABC1" w:rsidR="05FEC157">
              <w:rPr>
                <w:rFonts w:ascii="Arial" w:hAnsi="Arial" w:eastAsia="Arial" w:cs="Arial"/>
                <w:sz w:val="22"/>
                <w:szCs w:val="22"/>
              </w:rPr>
              <w:t>8 párvulos viven solamente con mamá y papá</w:t>
            </w:r>
          </w:p>
          <w:p w:rsidR="00B05301" w:rsidP="096EABC1" w:rsidRDefault="00B05301" w14:paraId="7E0475EF" w14:textId="16AE891D">
            <w:pPr>
              <w:pStyle w:val="NormalWeb"/>
              <w:numPr>
                <w:ilvl w:val="0"/>
                <w:numId w:val="1"/>
              </w:numPr>
              <w:spacing w:after="240"/>
              <w:rPr>
                <w:rFonts w:ascii="Arial" w:hAnsi="Arial" w:eastAsia="Arial" w:cs="Arial"/>
                <w:sz w:val="22"/>
                <w:szCs w:val="22"/>
              </w:rPr>
            </w:pPr>
            <w:r w:rsidRPr="096EABC1" w:rsidR="1B259605">
              <w:rPr>
                <w:rFonts w:ascii="Arial" w:hAnsi="Arial" w:eastAsia="Arial" w:cs="Arial"/>
                <w:sz w:val="22"/>
                <w:szCs w:val="22"/>
              </w:rPr>
              <w:t xml:space="preserve">5 </w:t>
            </w:r>
            <w:r w:rsidRPr="096EABC1" w:rsidR="27BBD9E5">
              <w:rPr>
                <w:rFonts w:ascii="Arial" w:hAnsi="Arial" w:eastAsia="Arial" w:cs="Arial"/>
                <w:sz w:val="22"/>
                <w:szCs w:val="22"/>
              </w:rPr>
              <w:t>párvulos viven con mamá, papá y hermano/a mayor/menor</w:t>
            </w:r>
          </w:p>
          <w:p w:rsidR="00B05301" w:rsidP="096EABC1" w:rsidRDefault="00B05301" w14:paraId="4B2F6FBD" w14:textId="1AC53F9C">
            <w:pPr>
              <w:pStyle w:val="NormalWeb"/>
              <w:numPr>
                <w:ilvl w:val="0"/>
                <w:numId w:val="1"/>
              </w:numPr>
              <w:spacing w:after="240"/>
              <w:rPr>
                <w:rFonts w:ascii="Arial" w:hAnsi="Arial" w:eastAsia="Arial" w:cs="Arial"/>
                <w:sz w:val="22"/>
                <w:szCs w:val="22"/>
              </w:rPr>
            </w:pPr>
            <w:r w:rsidRPr="096EABC1" w:rsidR="3DBDC4BF">
              <w:rPr>
                <w:rFonts w:ascii="Arial" w:hAnsi="Arial" w:eastAsia="Arial" w:cs="Arial"/>
                <w:sz w:val="22"/>
                <w:szCs w:val="22"/>
              </w:rPr>
              <w:t xml:space="preserve">5 </w:t>
            </w:r>
            <w:r w:rsidRPr="096EABC1" w:rsidR="3FDE44DF">
              <w:rPr>
                <w:rFonts w:ascii="Arial" w:hAnsi="Arial" w:eastAsia="Arial" w:cs="Arial"/>
                <w:sz w:val="22"/>
                <w:szCs w:val="22"/>
              </w:rPr>
              <w:t>p</w:t>
            </w:r>
            <w:r w:rsidRPr="096EABC1" w:rsidR="56245D82">
              <w:rPr>
                <w:rFonts w:ascii="Arial" w:hAnsi="Arial" w:eastAsia="Arial" w:cs="Arial"/>
                <w:sz w:val="22"/>
                <w:szCs w:val="22"/>
              </w:rPr>
              <w:t>á</w:t>
            </w:r>
            <w:r w:rsidRPr="096EABC1" w:rsidR="3FDE44DF">
              <w:rPr>
                <w:rFonts w:ascii="Arial" w:hAnsi="Arial" w:eastAsia="Arial" w:cs="Arial"/>
                <w:sz w:val="22"/>
                <w:szCs w:val="22"/>
              </w:rPr>
              <w:t>rvulos</w:t>
            </w:r>
            <w:r w:rsidRPr="096EABC1" w:rsidR="3FDE44DF">
              <w:rPr>
                <w:rFonts w:ascii="Arial" w:hAnsi="Arial" w:eastAsia="Arial" w:cs="Arial"/>
                <w:sz w:val="22"/>
                <w:szCs w:val="22"/>
              </w:rPr>
              <w:t xml:space="preserve"> viven con mamá, papá, abuelos/as, tíos/a</w:t>
            </w:r>
            <w:r w:rsidRPr="096EABC1" w:rsidR="0EFFE1A8">
              <w:rPr>
                <w:rFonts w:ascii="Arial" w:hAnsi="Arial" w:eastAsia="Arial" w:cs="Arial"/>
                <w:sz w:val="22"/>
                <w:szCs w:val="22"/>
              </w:rPr>
              <w:t>s</w:t>
            </w:r>
          </w:p>
          <w:p w:rsidR="00B05301" w:rsidP="096EABC1" w:rsidRDefault="00B05301" w14:paraId="2F16C9E8" w14:textId="61A195F6">
            <w:pPr>
              <w:pStyle w:val="NormalWeb"/>
              <w:numPr>
                <w:ilvl w:val="0"/>
                <w:numId w:val="1"/>
              </w:numPr>
              <w:spacing w:after="240"/>
              <w:rPr>
                <w:rFonts w:ascii="Arial" w:hAnsi="Arial" w:eastAsia="Arial" w:cs="Arial"/>
                <w:sz w:val="22"/>
                <w:szCs w:val="22"/>
              </w:rPr>
            </w:pPr>
            <w:r w:rsidRPr="096EABC1" w:rsidR="1832B6D5">
              <w:rPr>
                <w:rFonts w:ascii="Arial" w:hAnsi="Arial" w:eastAsia="Arial" w:cs="Arial"/>
                <w:sz w:val="22"/>
                <w:szCs w:val="22"/>
              </w:rPr>
              <w:t>1 párvulo vive solo con mamá</w:t>
            </w:r>
          </w:p>
          <w:p w:rsidR="00B05301" w:rsidP="096EABC1" w:rsidRDefault="00B05301" w14:paraId="3550CFE4" w14:textId="664FDDB6">
            <w:pPr>
              <w:pStyle w:val="NormalWeb"/>
              <w:numPr>
                <w:ilvl w:val="0"/>
                <w:numId w:val="1"/>
              </w:numPr>
              <w:spacing w:after="240"/>
              <w:rPr>
                <w:rFonts w:ascii="Arial" w:hAnsi="Arial" w:eastAsia="Arial" w:cs="Arial"/>
                <w:sz w:val="22"/>
                <w:szCs w:val="22"/>
              </w:rPr>
            </w:pPr>
            <w:r w:rsidRPr="096EABC1" w:rsidR="1832B6D5">
              <w:rPr>
                <w:rFonts w:ascii="Arial" w:hAnsi="Arial" w:eastAsia="Arial" w:cs="Arial"/>
                <w:sz w:val="22"/>
                <w:szCs w:val="22"/>
              </w:rPr>
              <w:t>1 párvulo vive con mamá y hermano</w:t>
            </w:r>
            <w:r w:rsidRPr="096EABC1" w:rsidR="501DAC39">
              <w:rPr>
                <w:rFonts w:ascii="Arial" w:hAnsi="Arial" w:eastAsia="Arial" w:cs="Arial"/>
                <w:sz w:val="22"/>
                <w:szCs w:val="22"/>
              </w:rPr>
              <w:t>/a</w:t>
            </w:r>
            <w:r w:rsidRPr="096EABC1" w:rsidR="1832B6D5">
              <w:rPr>
                <w:rFonts w:ascii="Arial" w:hAnsi="Arial" w:eastAsia="Arial" w:cs="Arial"/>
                <w:sz w:val="22"/>
                <w:szCs w:val="22"/>
              </w:rPr>
              <w:t xml:space="preserve"> mayor</w:t>
            </w:r>
          </w:p>
        </w:tc>
      </w:tr>
      <w:tr w:rsidR="00B05301" w:rsidTr="096EABC1" w14:paraId="37AA9851" w14:textId="77777777">
        <w:trPr>
          <w:trHeight w:val="1766"/>
        </w:trPr>
        <w:tc>
          <w:tcPr>
            <w:tcW w:w="11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5301" w:rsidP="004C7213" w:rsidRDefault="00B05301" w14:paraId="6877F690" w14:textId="7777777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 ¿A qué se dedican actualmente los adultos que viven con el niño/a? (trabajo, estudio, labores del hogar u otro).</w:t>
            </w:r>
          </w:p>
          <w:p w:rsidR="00B05301" w:rsidP="096EABC1" w:rsidRDefault="00B05301" w14:paraId="2871BAB7" w14:textId="69F2E5A9">
            <w:pPr>
              <w:pStyle w:val="ListParagraph"/>
              <w:numPr>
                <w:ilvl w:val="0"/>
                <w:numId w:val="2"/>
              </w:numPr>
              <w:spacing w:after="240"/>
              <w:rPr>
                <w:rFonts w:eastAsia="Times New Roman"/>
              </w:rPr>
            </w:pPr>
            <w:r w:rsidR="566BDB27">
              <w:rPr/>
              <w:t>9</w:t>
            </w:r>
            <w:r w:rsidR="4F21315D">
              <w:rPr/>
              <w:t xml:space="preserve"> solamente trabajan</w:t>
            </w:r>
          </w:p>
          <w:p w:rsidR="00B05301" w:rsidP="096EABC1" w:rsidRDefault="00B05301" w14:paraId="3D7CE72E" w14:textId="0E6917C4">
            <w:pPr>
              <w:pStyle w:val="ListParagraph"/>
              <w:numPr>
                <w:ilvl w:val="0"/>
                <w:numId w:val="2"/>
              </w:numPr>
              <w:spacing w:after="240"/>
              <w:rPr>
                <w:rFonts w:eastAsia="Times New Roman"/>
              </w:rPr>
            </w:pPr>
            <w:r w:rsidR="4F21315D">
              <w:rPr/>
              <w:t xml:space="preserve">2 solamente estudian </w:t>
            </w:r>
          </w:p>
          <w:p w:rsidR="00B05301" w:rsidP="096EABC1" w:rsidRDefault="00B05301" w14:paraId="09794DA3" w14:textId="5C29DA69">
            <w:pPr>
              <w:pStyle w:val="ListParagraph"/>
              <w:numPr>
                <w:ilvl w:val="0"/>
                <w:numId w:val="2"/>
              </w:numPr>
              <w:spacing w:after="240"/>
              <w:rPr>
                <w:rFonts w:eastAsia="Times New Roman"/>
              </w:rPr>
            </w:pPr>
            <w:r w:rsidR="4F21315D">
              <w:rPr/>
              <w:t>5 trabajan y realizan labores del hogar</w:t>
            </w:r>
          </w:p>
          <w:p w:rsidR="00B05301" w:rsidP="096EABC1" w:rsidRDefault="00B05301" w14:paraId="5D3AE686" w14:textId="41B9A3A7">
            <w:pPr>
              <w:pStyle w:val="ListParagraph"/>
              <w:numPr>
                <w:ilvl w:val="0"/>
                <w:numId w:val="2"/>
              </w:numPr>
              <w:spacing w:after="240"/>
              <w:rPr/>
            </w:pPr>
            <w:r w:rsidR="4F21315D">
              <w:rPr/>
              <w:t xml:space="preserve">4 trabajan, estudian y realizan labores del hogar </w:t>
            </w:r>
          </w:p>
        </w:tc>
      </w:tr>
      <w:tr w:rsidR="00B05301" w:rsidTr="096EABC1" w14:paraId="4300CD6D" w14:textId="77777777">
        <w:trPr>
          <w:trHeight w:val="1136"/>
        </w:trPr>
        <w:tc>
          <w:tcPr>
            <w:tcW w:w="11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5301" w:rsidP="004C7213" w:rsidRDefault="00B05301" w14:paraId="26A23C03" w14:textId="7777777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 ¿Quién acompaña principalmente al niño/a en sus rutinas diarias?</w:t>
            </w:r>
          </w:p>
          <w:p w:rsidR="00B05301" w:rsidP="096EABC1" w:rsidRDefault="00B05301" w14:paraId="59D07F55" w14:textId="54A76E3E">
            <w:pPr>
              <w:pStyle w:val="ListParagraph"/>
              <w:numPr>
                <w:ilvl w:val="0"/>
                <w:numId w:val="5"/>
              </w:numPr>
              <w:spacing w:after="240"/>
              <w:rPr>
                <w:sz w:val="24"/>
                <w:szCs w:val="24"/>
              </w:rPr>
            </w:pPr>
            <w:r w:rsidRPr="096EABC1" w:rsidR="75FFA1DE">
              <w:rPr>
                <w:sz w:val="24"/>
                <w:szCs w:val="24"/>
              </w:rPr>
              <w:t xml:space="preserve">12 con mamá y papá </w:t>
            </w:r>
          </w:p>
          <w:p w:rsidR="00B05301" w:rsidP="096EABC1" w:rsidRDefault="00B05301" w14:paraId="7C8D063B" w14:textId="065E46AB">
            <w:pPr>
              <w:pStyle w:val="ListParagraph"/>
              <w:numPr>
                <w:ilvl w:val="0"/>
                <w:numId w:val="5"/>
              </w:numPr>
              <w:spacing w:after="240"/>
              <w:rPr>
                <w:sz w:val="24"/>
                <w:szCs w:val="24"/>
              </w:rPr>
            </w:pPr>
            <w:r w:rsidRPr="096EABC1" w:rsidR="75FFA1DE">
              <w:rPr>
                <w:sz w:val="24"/>
                <w:szCs w:val="24"/>
              </w:rPr>
              <w:t>2 con mamá, papá, abuelos/as, tíos/as</w:t>
            </w:r>
          </w:p>
          <w:p w:rsidR="00B05301" w:rsidP="096EABC1" w:rsidRDefault="00B05301" w14:paraId="3216EB8D" w14:textId="4C75E8DB">
            <w:pPr>
              <w:pStyle w:val="ListParagraph"/>
              <w:numPr>
                <w:ilvl w:val="0"/>
                <w:numId w:val="5"/>
              </w:numPr>
              <w:spacing w:after="240"/>
              <w:rPr>
                <w:sz w:val="24"/>
                <w:szCs w:val="24"/>
              </w:rPr>
            </w:pPr>
            <w:r w:rsidRPr="096EABC1" w:rsidR="5E73F305">
              <w:rPr>
                <w:sz w:val="24"/>
                <w:szCs w:val="24"/>
              </w:rPr>
              <w:t>5 solo con mamá</w:t>
            </w:r>
          </w:p>
          <w:p w:rsidR="00B05301" w:rsidP="096EABC1" w:rsidRDefault="00B05301" w14:paraId="38E4F7BD" w14:textId="2D8AF42F">
            <w:pPr>
              <w:pStyle w:val="ListParagraph"/>
              <w:numPr>
                <w:ilvl w:val="0"/>
                <w:numId w:val="5"/>
              </w:numPr>
              <w:spacing w:after="240"/>
              <w:rPr>
                <w:sz w:val="24"/>
                <w:szCs w:val="24"/>
              </w:rPr>
            </w:pPr>
            <w:r w:rsidRPr="096EABC1" w:rsidR="5E73F305">
              <w:rPr>
                <w:sz w:val="24"/>
                <w:szCs w:val="24"/>
              </w:rPr>
              <w:t xml:space="preserve">1 solo con papá </w:t>
            </w:r>
          </w:p>
        </w:tc>
      </w:tr>
      <w:tr w:rsidR="00B05301" w:rsidTr="096EABC1" w14:paraId="2CD0BA8A" w14:textId="77777777">
        <w:trPr>
          <w:trHeight w:val="1445"/>
        </w:trPr>
        <w:tc>
          <w:tcPr>
            <w:tcW w:w="11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5301" w:rsidP="004C7213" w:rsidRDefault="00B05301" w14:paraId="10D5982E" w14:textId="7777777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 ¿Cuentan con alguna red de apoyo para el cuidado del niño/a? (familiares, vecinos u otros).</w:t>
            </w:r>
          </w:p>
          <w:p w:rsidR="00B05301" w:rsidP="096EABC1" w:rsidRDefault="00B05301" w14:paraId="2336184B" w14:textId="27EA6036">
            <w:pPr>
              <w:pStyle w:val="ListParagraph"/>
              <w:numPr>
                <w:ilvl w:val="0"/>
                <w:numId w:val="6"/>
              </w:numPr>
              <w:spacing w:after="240"/>
              <w:rPr>
                <w:rFonts w:eastAsia="Times New Roman"/>
              </w:rPr>
            </w:pPr>
            <w:r w:rsidR="5288980B">
              <w:rPr/>
              <w:t>8 no cuentan con ninguna red de apoyo</w:t>
            </w:r>
          </w:p>
          <w:p w:rsidR="00B05301" w:rsidP="096EABC1" w:rsidRDefault="00B05301" w14:paraId="6D3BDE6C" w14:textId="484759D9">
            <w:pPr>
              <w:pStyle w:val="ListParagraph"/>
              <w:numPr>
                <w:ilvl w:val="0"/>
                <w:numId w:val="6"/>
              </w:numPr>
              <w:spacing w:after="240"/>
              <w:rPr>
                <w:rFonts w:eastAsia="Times New Roman"/>
              </w:rPr>
            </w:pPr>
            <w:r w:rsidR="5C57FC19">
              <w:rPr/>
              <w:t xml:space="preserve">12 si cuentan con red de apoyo, entre familiares maternos y paternos </w:t>
            </w:r>
            <w:r>
              <w:br/>
            </w:r>
          </w:p>
        </w:tc>
      </w:tr>
      <w:tr w:rsidR="00B05301" w:rsidTr="096EABC1" w14:paraId="684C6DFE" w14:textId="77777777">
        <w:trPr>
          <w:trHeight w:val="1814"/>
        </w:trPr>
        <w:tc>
          <w:tcPr>
            <w:tcW w:w="11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5301" w:rsidP="004C7213" w:rsidRDefault="00B05301" w14:paraId="5E9109C9" w14:textId="7777777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5. ¿Qué actividades les gusta realizar juntos como familia?</w:t>
            </w:r>
          </w:p>
          <w:p w:rsidR="00B05301" w:rsidP="096EABC1" w:rsidRDefault="00B05301" w14:paraId="7EED5E37" w14:textId="745C554F">
            <w:pPr>
              <w:pStyle w:val="ListParagraph"/>
              <w:numPr>
                <w:ilvl w:val="0"/>
                <w:numId w:val="7"/>
              </w:numPr>
              <w:spacing w:after="240"/>
              <w:rPr>
                <w:rFonts w:eastAsia="Times New Roman"/>
              </w:rPr>
            </w:pPr>
            <w:r w:rsidR="149F74B5">
              <w:rPr/>
              <w:t>Salir a pasear (</w:t>
            </w:r>
            <w:r w:rsidR="149F74B5">
              <w:rPr/>
              <w:t>plazas,parques</w:t>
            </w:r>
            <w:r w:rsidR="149F74B5">
              <w:rPr/>
              <w:t>, playas, museos, bosques</w:t>
            </w:r>
            <w:r w:rsidR="1C666B19">
              <w:rPr/>
              <w:t>)</w:t>
            </w:r>
          </w:p>
          <w:p w:rsidR="00B05301" w:rsidP="096EABC1" w:rsidRDefault="00B05301" w14:paraId="2C9677AC" w14:textId="732E31A8">
            <w:pPr>
              <w:pStyle w:val="ListParagraph"/>
              <w:numPr>
                <w:ilvl w:val="0"/>
                <w:numId w:val="7"/>
              </w:numPr>
              <w:spacing w:after="240"/>
              <w:rPr>
                <w:rFonts w:eastAsia="Times New Roman"/>
              </w:rPr>
            </w:pPr>
            <w:r w:rsidR="1C666B19">
              <w:rPr/>
              <w:t>Cocinar</w:t>
            </w:r>
          </w:p>
          <w:p w:rsidR="00B05301" w:rsidP="096EABC1" w:rsidRDefault="00B05301" w14:paraId="0D146702" w14:textId="7EF9716D">
            <w:pPr>
              <w:pStyle w:val="ListParagraph"/>
              <w:numPr>
                <w:ilvl w:val="0"/>
                <w:numId w:val="7"/>
              </w:numPr>
              <w:spacing w:after="240"/>
              <w:rPr>
                <w:rFonts w:eastAsia="Times New Roman"/>
              </w:rPr>
            </w:pPr>
            <w:r w:rsidR="1C666B19">
              <w:rPr/>
              <w:t>Juego de roles/ jugar</w:t>
            </w:r>
          </w:p>
          <w:p w:rsidR="00B05301" w:rsidP="096EABC1" w:rsidRDefault="00B05301" w14:paraId="176ACB3B" w14:textId="62D15E39">
            <w:pPr>
              <w:pStyle w:val="ListParagraph"/>
              <w:numPr>
                <w:ilvl w:val="0"/>
                <w:numId w:val="7"/>
              </w:numPr>
              <w:spacing w:after="240"/>
              <w:rPr>
                <w:rFonts w:eastAsia="Times New Roman"/>
              </w:rPr>
            </w:pPr>
            <w:r w:rsidR="1C666B19">
              <w:rPr/>
              <w:t xml:space="preserve">Estudiar, </w:t>
            </w:r>
            <w:r w:rsidR="1C666B19">
              <w:rPr/>
              <w:t>dibujar</w:t>
            </w:r>
            <w:r w:rsidR="1C666B19">
              <w:rPr/>
              <w:t xml:space="preserve"> </w:t>
            </w:r>
          </w:p>
          <w:p w:rsidR="00B05301" w:rsidP="096EABC1" w:rsidRDefault="00B05301" w14:paraId="263CA08A" w14:textId="4E582157">
            <w:pPr>
              <w:pStyle w:val="ListParagraph"/>
              <w:numPr>
                <w:ilvl w:val="0"/>
                <w:numId w:val="7"/>
              </w:numPr>
              <w:spacing w:after="240"/>
              <w:rPr/>
            </w:pPr>
            <w:r w:rsidR="1C666B19">
              <w:rPr/>
              <w:t>Andar en bicicleta</w:t>
            </w:r>
            <w:r w:rsidR="7E15DC06">
              <w:rPr/>
              <w:t xml:space="preserve">, scooter </w:t>
            </w:r>
          </w:p>
          <w:p w:rsidR="00B05301" w:rsidP="096EABC1" w:rsidRDefault="00B05301" w14:paraId="5D8D4C89" w14:textId="62899D76">
            <w:pPr>
              <w:pStyle w:val="ListParagraph"/>
              <w:numPr>
                <w:ilvl w:val="0"/>
                <w:numId w:val="7"/>
              </w:numPr>
              <w:spacing w:after="240"/>
              <w:rPr>
                <w:rFonts w:eastAsia="Times New Roman"/>
              </w:rPr>
            </w:pPr>
            <w:r w:rsidR="1C666B19">
              <w:rPr/>
              <w:t xml:space="preserve">Ir al cine, ver Tv </w:t>
            </w:r>
          </w:p>
          <w:p w:rsidR="00B05301" w:rsidP="096EABC1" w:rsidRDefault="00B05301" w14:paraId="7A5966C2" w14:textId="5CC6B888">
            <w:pPr>
              <w:pStyle w:val="ListParagraph"/>
              <w:numPr>
                <w:ilvl w:val="0"/>
                <w:numId w:val="7"/>
              </w:numPr>
              <w:spacing w:after="240"/>
              <w:rPr>
                <w:rFonts w:eastAsia="Times New Roman"/>
              </w:rPr>
            </w:pPr>
            <w:r w:rsidR="1C666B19">
              <w:rPr/>
              <w:t xml:space="preserve">Bailar, </w:t>
            </w:r>
            <w:r w:rsidR="1C666B19">
              <w:rPr/>
              <w:t xml:space="preserve">cantar </w:t>
            </w:r>
          </w:p>
          <w:p w:rsidR="00B05301" w:rsidP="096EABC1" w:rsidRDefault="00B05301" w14:paraId="7D31530F" w14:textId="364B4655">
            <w:pPr>
              <w:pStyle w:val="ListParagraph"/>
              <w:numPr>
                <w:ilvl w:val="0"/>
                <w:numId w:val="7"/>
              </w:numPr>
              <w:spacing w:after="240"/>
              <w:rPr/>
            </w:pPr>
            <w:r w:rsidR="5AD1C78B">
              <w:rPr/>
              <w:t xml:space="preserve">Hacer deportes, acrobacias </w:t>
            </w:r>
          </w:p>
        </w:tc>
      </w:tr>
      <w:tr w:rsidR="00B05301" w:rsidTr="096EABC1" w14:paraId="30FFD2A0" w14:textId="77777777">
        <w:trPr>
          <w:trHeight w:val="1850"/>
        </w:trPr>
        <w:tc>
          <w:tcPr>
            <w:tcW w:w="11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05301" w:rsidP="004C7213" w:rsidRDefault="00B05301" w14:paraId="572499BD" w14:textId="7777777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6. ¿Qué esperan del jardín infantil para el desarrollo de su hijo/a este año?</w:t>
            </w:r>
          </w:p>
          <w:p w:rsidR="00B05301" w:rsidP="096EABC1" w:rsidRDefault="00B05301" w14:paraId="4F235434" w14:textId="63500A7F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23A298BF">
              <w:rPr/>
              <w:t xml:space="preserve">Ayudar a incentivar la </w:t>
            </w:r>
            <w:r w:rsidR="3ED1A066">
              <w:rPr/>
              <w:t>autonomía</w:t>
            </w:r>
            <w:r w:rsidR="23A298BF">
              <w:rPr/>
              <w:t xml:space="preserve">, preparación para su </w:t>
            </w:r>
            <w:r w:rsidR="2C07D99C">
              <w:rPr/>
              <w:t>próximo</w:t>
            </w:r>
            <w:r w:rsidR="23A298BF">
              <w:rPr/>
              <w:t xml:space="preserve"> nivel escolar, que realice actividades divertidas y que apr</w:t>
            </w:r>
            <w:r w:rsidR="6D249033">
              <w:rPr/>
              <w:t>enda cosas nuevas</w:t>
            </w:r>
            <w:r w:rsidR="4BDEB199">
              <w:rPr/>
              <w:t>, mejorar su habilidad social y logre tener más amigos.</w:t>
            </w:r>
          </w:p>
          <w:p w:rsidR="00B05301" w:rsidP="096EABC1" w:rsidRDefault="00B05301" w14:paraId="7BDC93A6" w14:textId="201A692D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>Escribir, leer y disertar.</w:t>
            </w:r>
          </w:p>
          <w:p w:rsidR="00B05301" w:rsidP="096EABC1" w:rsidRDefault="00B05301" w14:paraId="4D876AF8" w14:textId="2F9CA668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>Autonomía</w:t>
            </w:r>
            <w:r w:rsidR="4BDEB199">
              <w:rPr/>
              <w:t xml:space="preserve"> y aprendizaje.</w:t>
            </w:r>
          </w:p>
          <w:p w:rsidR="00B05301" w:rsidP="096EABC1" w:rsidRDefault="00B05301" w14:paraId="2DC2A802" w14:textId="7C1F2403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 xml:space="preserve"> Valores.</w:t>
            </w:r>
          </w:p>
          <w:p w:rsidR="00B05301" w:rsidP="096EABC1" w:rsidRDefault="00B05301" w14:paraId="718E4D7E" w14:textId="6AD49020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>Desarrollar y potenciar sus habilidades.</w:t>
            </w:r>
          </w:p>
          <w:p w:rsidR="00B05301" w:rsidP="096EABC1" w:rsidRDefault="00B05301" w14:paraId="3B38E5C2" w14:textId="692B808B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>Buen aprendizaje, mucha disciplina y respeto.</w:t>
            </w:r>
          </w:p>
          <w:p w:rsidR="00B05301" w:rsidP="096EABC1" w:rsidRDefault="00B05301" w14:paraId="68E236CF" w14:textId="23DD7598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 xml:space="preserve">Sociabilice para que no le cueste </w:t>
            </w:r>
            <w:r w:rsidR="4BDEB199">
              <w:rPr/>
              <w:t>prekinder</w:t>
            </w:r>
            <w:r w:rsidR="4BDEB199">
              <w:rPr/>
              <w:t>.</w:t>
            </w:r>
          </w:p>
          <w:p w:rsidR="00B05301" w:rsidP="096EABC1" w:rsidRDefault="00B05301" w14:paraId="152E5DC1" w14:textId="458C27B9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 xml:space="preserve">Aprenda a desenvolverse con niños de su edad, obtenga </w:t>
            </w:r>
            <w:r w:rsidR="4BDEB199">
              <w:rPr/>
              <w:t>autonomía</w:t>
            </w:r>
            <w:r w:rsidR="4BDEB199">
              <w:rPr/>
              <w:t xml:space="preserve">, respete a sus pares y se divierta mucho. </w:t>
            </w:r>
          </w:p>
          <w:p w:rsidR="00B05301" w:rsidP="096EABC1" w:rsidRDefault="00B05301" w14:paraId="3A505CD7" w14:textId="2FC5C75A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>Fomentar autonomía y generar espacios de confianza.</w:t>
            </w:r>
          </w:p>
          <w:p w:rsidR="00B05301" w:rsidP="096EABC1" w:rsidRDefault="00B05301" w14:paraId="7157B930" w14:textId="60ACA431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 xml:space="preserve">Jugar mucho, comparta y desarrolle habilidades que le puedan servir en el futuro y la vida. </w:t>
            </w:r>
          </w:p>
          <w:p w:rsidR="00B05301" w:rsidP="096EABC1" w:rsidRDefault="00B05301" w14:paraId="143BD294" w14:textId="3F633AB5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>Cuidado, cario y aprender cosas nuevas que aporten en su lenguaje.</w:t>
            </w:r>
          </w:p>
          <w:p w:rsidR="00B05301" w:rsidP="096EABC1" w:rsidRDefault="00B05301" w14:paraId="4FE4F54C" w14:textId="738D66F3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 xml:space="preserve">Aprender sus habilidades, que se desarrolle y se forme para que pueda llegar bien a </w:t>
            </w:r>
            <w:r w:rsidR="4BDEB199">
              <w:rPr/>
              <w:t>prekinder.</w:t>
            </w:r>
          </w:p>
          <w:p w:rsidR="00B05301" w:rsidP="096EABC1" w:rsidRDefault="00B05301" w14:paraId="31DCFE66" w14:textId="45E984EA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>Aprender a compartir con sus pares y rutinas.</w:t>
            </w:r>
          </w:p>
          <w:p w:rsidR="00B05301" w:rsidP="096EABC1" w:rsidRDefault="00B05301" w14:paraId="2FFB116D" w14:textId="442F0691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 xml:space="preserve">Reforzar límites con los </w:t>
            </w:r>
            <w:r w:rsidR="4BDEB199">
              <w:rPr/>
              <w:t>demás</w:t>
            </w:r>
            <w:r w:rsidR="4BDEB199">
              <w:rPr/>
              <w:t>.</w:t>
            </w:r>
          </w:p>
          <w:p w:rsidR="00B05301" w:rsidP="096EABC1" w:rsidRDefault="00B05301" w14:paraId="6AE061C5" w14:textId="347418EB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4BDEB199">
              <w:rPr/>
              <w:t xml:space="preserve">Trabajar en la </w:t>
            </w:r>
            <w:r w:rsidR="4BDEB199">
              <w:rPr/>
              <w:t>autonomía</w:t>
            </w:r>
            <w:r w:rsidR="4BDEB199">
              <w:rPr/>
              <w:t xml:space="preserve"> y el poder compartir.</w:t>
            </w:r>
          </w:p>
          <w:p w:rsidR="00B05301" w:rsidP="096EABC1" w:rsidRDefault="00B05301" w14:paraId="178A86CB" w14:textId="2535A87B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37E3FF2C">
              <w:rPr/>
              <w:t xml:space="preserve">Buena formación y </w:t>
            </w:r>
            <w:r w:rsidR="37E3FF2C">
              <w:rPr/>
              <w:t>empatía</w:t>
            </w:r>
            <w:r w:rsidR="37E3FF2C">
              <w:rPr/>
              <w:t>.</w:t>
            </w:r>
          </w:p>
          <w:p w:rsidR="00B05301" w:rsidP="096EABC1" w:rsidRDefault="00B05301" w14:paraId="00A19F83" w14:textId="7867ED7B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37E3FF2C">
              <w:rPr/>
              <w:t>Cariño y respeto.</w:t>
            </w:r>
          </w:p>
          <w:p w:rsidR="00B05301" w:rsidP="096EABC1" w:rsidRDefault="00B05301" w14:paraId="069D64D5" w14:textId="6175F5F3">
            <w:pPr>
              <w:pStyle w:val="ListParagraph"/>
              <w:numPr>
                <w:ilvl w:val="0"/>
                <w:numId w:val="8"/>
              </w:numPr>
              <w:spacing w:after="240"/>
              <w:rPr>
                <w:rFonts w:eastAsia="Times New Roman"/>
              </w:rPr>
            </w:pPr>
            <w:r w:rsidR="37E3FF2C">
              <w:rPr/>
              <w:t xml:space="preserve">Desarrollar sus habilidades </w:t>
            </w:r>
            <w:r w:rsidR="37E3FF2C">
              <w:rPr/>
              <w:t>sociales</w:t>
            </w:r>
            <w:r w:rsidR="37E3FF2C">
              <w:rPr/>
              <w:t>.</w:t>
            </w:r>
          </w:p>
          <w:p w:rsidR="00B05301" w:rsidP="096EABC1" w:rsidRDefault="00B05301" w14:paraId="322ADA27" w14:textId="1B21F110">
            <w:pPr>
              <w:pStyle w:val="ListParagraph"/>
              <w:numPr>
                <w:ilvl w:val="0"/>
                <w:numId w:val="8"/>
              </w:numPr>
              <w:spacing w:after="240"/>
              <w:rPr/>
            </w:pPr>
            <w:r w:rsidR="37E3FF2C">
              <w:rPr/>
              <w:t xml:space="preserve">2 apoderados/as no respondieron. </w:t>
            </w:r>
          </w:p>
        </w:tc>
      </w:tr>
    </w:tbl>
    <w:p w:rsidRPr="004C7213" w:rsidR="004C7213" w:rsidP="096EABC1" w:rsidRDefault="009C2C26" w14:paraId="4741C9BC" w14:textId="45D5DD6A">
      <w:pPr>
        <w:pStyle w:val="NormalWeb"/>
        <w:spacing w:before="0" w:beforeAutospacing="off" w:after="0" w:afterAutospacing="off"/>
        <w:jc w:val="both"/>
        <w:rPr>
          <w:rFonts w:ascii="Arial" w:hAnsi="Arial" w:cs="Arial"/>
          <w:color w:val="000000"/>
          <w:sz w:val="22"/>
          <w:szCs w:val="22"/>
        </w:rPr>
      </w:pPr>
    </w:p>
    <w:p w:rsidR="009C2C26" w:rsidP="00B16550" w:rsidRDefault="009C2C26" w14:paraId="6E8FB9A7" w14:textId="77777777">
      <w:pPr>
        <w:jc w:val="both"/>
      </w:pPr>
    </w:p>
    <w:sectPr w:rsidR="009C2C26" w:rsidSect="009C2C26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01B6" w:rsidP="00B16550" w:rsidRDefault="009401B6" w14:paraId="39DD3163" w14:textId="77777777">
      <w:pPr>
        <w:spacing w:after="0" w:line="240" w:lineRule="auto"/>
      </w:pPr>
      <w:r>
        <w:separator/>
      </w:r>
    </w:p>
  </w:endnote>
  <w:endnote w:type="continuationSeparator" w:id="0">
    <w:p w:rsidR="009401B6" w:rsidP="00B16550" w:rsidRDefault="009401B6" w14:paraId="5C5FED3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01B6" w:rsidP="00B16550" w:rsidRDefault="009401B6" w14:paraId="4BCA9BA6" w14:textId="77777777">
      <w:pPr>
        <w:spacing w:after="0" w:line="240" w:lineRule="auto"/>
      </w:pPr>
      <w:r>
        <w:separator/>
      </w:r>
    </w:p>
  </w:footnote>
  <w:footnote w:type="continuationSeparator" w:id="0">
    <w:p w:rsidR="009401B6" w:rsidP="00B16550" w:rsidRDefault="009401B6" w14:paraId="4C36610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16550" w:rsidP="00B16550" w:rsidRDefault="00B16550" w14:paraId="34198ABE" w14:textId="77F5CF25">
    <w:pPr>
      <w:pStyle w:val="NormalWeb"/>
      <w:spacing w:before="0" w:beforeAutospacing="0" w:after="0" w:afterAutospacing="0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noProof/>
        <w:color w:val="000000"/>
        <w:sz w:val="22"/>
        <w:szCs w:val="22"/>
        <w:bdr w:val="none" w:color="auto" w:sz="0" w:space="0" w:frame="1"/>
      </w:rPr>
      <w:drawing>
        <wp:inline distT="0" distB="0" distL="0" distR="0" wp14:anchorId="4BDE81E1" wp14:editId="32297E50">
          <wp:extent cx="1185545" cy="332105"/>
          <wp:effectExtent l="0" t="0" r="0" b="0"/>
          <wp:docPr id="7777983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5545" cy="332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apple-tab-span"/>
        <w:rFonts w:ascii="Arial" w:hAnsi="Arial" w:cs="Arial"/>
        <w:color w:val="000000"/>
        <w:sz w:val="22"/>
        <w:szCs w:val="22"/>
      </w:rPr>
      <w:tab/>
    </w:r>
    <w:r>
      <w:rPr>
        <w:rStyle w:val="apple-tab-span"/>
        <w:rFonts w:ascii="Arial" w:hAnsi="Arial" w:cs="Arial"/>
        <w:color w:val="000000"/>
        <w:sz w:val="22"/>
        <w:szCs w:val="22"/>
      </w:rPr>
      <w:tab/>
    </w:r>
    <w:r>
      <w:rPr>
        <w:rStyle w:val="apple-tab-span"/>
        <w:rFonts w:ascii="Arial" w:hAnsi="Arial" w:cs="Arial"/>
        <w:color w:val="000000"/>
        <w:sz w:val="22"/>
        <w:szCs w:val="22"/>
      </w:rPr>
      <w:tab/>
    </w:r>
    <w:r>
      <w:rPr>
        <w:rStyle w:val="apple-tab-span"/>
        <w:rFonts w:ascii="Arial" w:hAnsi="Arial" w:cs="Arial"/>
        <w:color w:val="000000"/>
        <w:sz w:val="22"/>
        <w:szCs w:val="22"/>
      </w:rPr>
      <w:tab/>
    </w:r>
    <w:r>
      <w:rPr>
        <w:rStyle w:val="apple-tab-span"/>
        <w:rFonts w:ascii="Arial" w:hAnsi="Arial" w:cs="Arial"/>
        <w:color w:val="000000"/>
        <w:sz w:val="22"/>
        <w:szCs w:val="22"/>
      </w:rPr>
      <w:tab/>
    </w:r>
    <w:r>
      <w:rPr>
        <w:rStyle w:val="apple-tab-span"/>
        <w:rFonts w:ascii="Arial" w:hAnsi="Arial" w:cs="Arial"/>
        <w:color w:val="000000"/>
        <w:sz w:val="22"/>
        <w:szCs w:val="22"/>
      </w:rPr>
      <w:tab/>
    </w:r>
    <w:r>
      <w:rPr>
        <w:rFonts w:ascii="Arial" w:hAnsi="Arial" w:cs="Arial"/>
        <w:color w:val="000000"/>
        <w:sz w:val="20"/>
        <w:szCs w:val="20"/>
      </w:rPr>
      <w:t>Facultad de Medicina</w:t>
    </w:r>
  </w:p>
  <w:p w:rsidR="00B16550" w:rsidP="00B16550" w:rsidRDefault="00B16550" w14:paraId="49AD5043" w14:textId="36EE237C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>Escuela de Educación Parvularia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690ab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d22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03f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3f0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c877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b54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84d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525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8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26"/>
    <w:rsid w:val="004271DD"/>
    <w:rsid w:val="004C7213"/>
    <w:rsid w:val="004D645C"/>
    <w:rsid w:val="005F5B5C"/>
    <w:rsid w:val="00681C08"/>
    <w:rsid w:val="008C4479"/>
    <w:rsid w:val="009401B6"/>
    <w:rsid w:val="009718BA"/>
    <w:rsid w:val="009C2C26"/>
    <w:rsid w:val="00A93313"/>
    <w:rsid w:val="00AE519C"/>
    <w:rsid w:val="00B05301"/>
    <w:rsid w:val="00B16550"/>
    <w:rsid w:val="04814DAE"/>
    <w:rsid w:val="05FEC157"/>
    <w:rsid w:val="06F6CAB2"/>
    <w:rsid w:val="07FF12A8"/>
    <w:rsid w:val="082CB971"/>
    <w:rsid w:val="090CBAD0"/>
    <w:rsid w:val="096EABC1"/>
    <w:rsid w:val="0992EA51"/>
    <w:rsid w:val="0D68F2CF"/>
    <w:rsid w:val="0D8DE817"/>
    <w:rsid w:val="0E2C41C7"/>
    <w:rsid w:val="0EB9CA01"/>
    <w:rsid w:val="0EFFE1A8"/>
    <w:rsid w:val="0FAB9B7A"/>
    <w:rsid w:val="10703980"/>
    <w:rsid w:val="129E1795"/>
    <w:rsid w:val="149F74B5"/>
    <w:rsid w:val="14F2EEBD"/>
    <w:rsid w:val="16DA4FD9"/>
    <w:rsid w:val="1832B6D5"/>
    <w:rsid w:val="184962A0"/>
    <w:rsid w:val="19022503"/>
    <w:rsid w:val="1B259605"/>
    <w:rsid w:val="1C666B19"/>
    <w:rsid w:val="1D8E5D03"/>
    <w:rsid w:val="21939112"/>
    <w:rsid w:val="23A298BF"/>
    <w:rsid w:val="2543A77E"/>
    <w:rsid w:val="26A4FFFE"/>
    <w:rsid w:val="27BBD9E5"/>
    <w:rsid w:val="28177E3B"/>
    <w:rsid w:val="2B214061"/>
    <w:rsid w:val="2C07D99C"/>
    <w:rsid w:val="3104F522"/>
    <w:rsid w:val="344E0F89"/>
    <w:rsid w:val="37E3FF2C"/>
    <w:rsid w:val="3A38E28A"/>
    <w:rsid w:val="3A468284"/>
    <w:rsid w:val="3D9996DE"/>
    <w:rsid w:val="3DBDC4BF"/>
    <w:rsid w:val="3ED1A066"/>
    <w:rsid w:val="3FB62412"/>
    <w:rsid w:val="3FDE44DF"/>
    <w:rsid w:val="43C12A75"/>
    <w:rsid w:val="49C5B84D"/>
    <w:rsid w:val="4BDEB199"/>
    <w:rsid w:val="4C6B8D85"/>
    <w:rsid w:val="4C9B3706"/>
    <w:rsid w:val="4F21315D"/>
    <w:rsid w:val="501DAC39"/>
    <w:rsid w:val="502FA032"/>
    <w:rsid w:val="5146C5B8"/>
    <w:rsid w:val="5288980B"/>
    <w:rsid w:val="533DE1CE"/>
    <w:rsid w:val="535D2B89"/>
    <w:rsid w:val="56245D82"/>
    <w:rsid w:val="564B1C7A"/>
    <w:rsid w:val="566BDB27"/>
    <w:rsid w:val="56EB07D7"/>
    <w:rsid w:val="57ACAB1A"/>
    <w:rsid w:val="5AD1C78B"/>
    <w:rsid w:val="5C57FC19"/>
    <w:rsid w:val="5D6A66FB"/>
    <w:rsid w:val="5E73F305"/>
    <w:rsid w:val="60B5E166"/>
    <w:rsid w:val="66CB55E7"/>
    <w:rsid w:val="690CEEE5"/>
    <w:rsid w:val="6C5B0878"/>
    <w:rsid w:val="6D249033"/>
    <w:rsid w:val="6DBD6DE9"/>
    <w:rsid w:val="6E3AA9F1"/>
    <w:rsid w:val="6FCAFEDD"/>
    <w:rsid w:val="75FFA1DE"/>
    <w:rsid w:val="77B0CD18"/>
    <w:rsid w:val="7D366DA9"/>
    <w:rsid w:val="7DD91027"/>
    <w:rsid w:val="7E15D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812C6"/>
  <w15:chartTrackingRefBased/>
  <w15:docId w15:val="{F309FA98-EF40-4290-9324-7A83EB72F7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C2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C2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C2C2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C2C2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C2C2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C2C2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C2C2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C2C2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C2C2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C2C2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C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C2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C2C2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C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C2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C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C2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C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C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2C2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6550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16550"/>
  </w:style>
  <w:style w:type="paragraph" w:styleId="Footer">
    <w:name w:val="footer"/>
    <w:basedOn w:val="Normal"/>
    <w:link w:val="FooterChar"/>
    <w:uiPriority w:val="99"/>
    <w:unhideWhenUsed/>
    <w:rsid w:val="00B16550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16550"/>
  </w:style>
  <w:style w:type="character" w:styleId="apple-tab-span" w:customStyle="1">
    <w:name w:val="apple-tab-span"/>
    <w:basedOn w:val="DefaultParagraphFont"/>
    <w:rsid w:val="00B16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MARIANELA ELISA MENESES HERRARA</dc:creator>
  <keywords/>
  <dc:description/>
  <lastModifiedBy>Samantha  Meneses Herrera</lastModifiedBy>
  <revision>10</revision>
  <dcterms:created xsi:type="dcterms:W3CDTF">2026-03-17T21:03:00.0000000Z</dcterms:created>
  <dcterms:modified xsi:type="dcterms:W3CDTF">2026-03-23T21:14:34.4376717Z</dcterms:modified>
</coreProperties>
</file>