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A">
            <w:pPr>
              <w:rPr>
                <w:color w:val="767171"/>
                <w:sz w:val="24"/>
                <w:szCs w:val="24"/>
              </w:rPr>
            </w:pPr>
            <w:r w:rsidDel="00000000" w:rsidR="00000000" w:rsidRPr="00000000">
              <w:rPr>
                <w:rtl w:val="0"/>
              </w:rPr>
            </w:r>
          </w:p>
          <w:p w:rsidR="00000000" w:rsidDel="00000000" w:rsidP="00000000" w:rsidRDefault="00000000" w:rsidRPr="00000000" w14:paraId="0000000B">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rtl w:val="0"/>
              </w:rPr>
            </w:r>
          </w:p>
          <w:p w:rsidR="00000000" w:rsidDel="00000000" w:rsidP="00000000" w:rsidRDefault="00000000" w:rsidRPr="00000000" w14:paraId="0000000D">
            <w:pPr>
              <w:jc w:val="both"/>
              <w:rPr>
                <w:color w:val="767171"/>
                <w:sz w:val="24"/>
                <w:szCs w:val="24"/>
              </w:rPr>
            </w:pPr>
            <w:r w:rsidDel="00000000" w:rsidR="00000000" w:rsidRPr="00000000">
              <w:rPr>
                <w:color w:val="767171"/>
                <w:sz w:val="24"/>
                <w:szCs w:val="24"/>
                <w:rtl w:val="0"/>
              </w:rPr>
              <w:t xml:space="preserve">Ingresé a la carrera el año 2022, por lo que la malla que cursé es la establecida ese año. </w:t>
            </w:r>
          </w:p>
          <w:p w:rsidR="00000000" w:rsidDel="00000000" w:rsidP="00000000" w:rsidRDefault="00000000" w:rsidRPr="00000000" w14:paraId="0000000E">
            <w:pPr>
              <w:jc w:val="both"/>
              <w:rPr>
                <w:color w:val="767171"/>
                <w:sz w:val="24"/>
                <w:szCs w:val="24"/>
              </w:rPr>
            </w:pPr>
            <w:r w:rsidDel="00000000" w:rsidR="00000000" w:rsidRPr="00000000">
              <w:rPr>
                <w:rtl w:val="0"/>
              </w:rPr>
            </w:r>
          </w:p>
          <w:p w:rsidR="00000000" w:rsidDel="00000000" w:rsidP="00000000" w:rsidRDefault="00000000" w:rsidRPr="00000000" w14:paraId="0000000F">
            <w:pPr>
              <w:jc w:val="both"/>
              <w:rPr>
                <w:color w:val="767171"/>
                <w:sz w:val="24"/>
                <w:szCs w:val="24"/>
              </w:rPr>
            </w:pPr>
            <w:r w:rsidDel="00000000" w:rsidR="00000000" w:rsidRPr="00000000">
              <w:rPr>
                <w:color w:val="767171"/>
                <w:sz w:val="24"/>
                <w:szCs w:val="24"/>
                <w:rtl w:val="0"/>
              </w:rPr>
              <w:t xml:space="preserve">Considerando que mis intereses profesionales se inclinan más hacia el Análisis de Datos, la Inteligencia de Negocios y el Machine Learning, los certificados más significativos fueron el de Análisis y Desarrollo de Modelos de Datos y el de Inteligencia de Negocios, como también la especialización en Ciencia de Datos.</w:t>
            </w:r>
          </w:p>
          <w:p w:rsidR="00000000" w:rsidDel="00000000" w:rsidP="00000000" w:rsidRDefault="00000000" w:rsidRPr="00000000" w14:paraId="00000010">
            <w:pPr>
              <w:jc w:val="both"/>
              <w:rPr>
                <w:color w:val="767171"/>
                <w:sz w:val="24"/>
                <w:szCs w:val="24"/>
              </w:rPr>
            </w:pPr>
            <w:r w:rsidDel="00000000" w:rsidR="00000000" w:rsidRPr="00000000">
              <w:rPr>
                <w:rtl w:val="0"/>
              </w:rPr>
            </w:r>
          </w:p>
          <w:p w:rsidR="00000000" w:rsidDel="00000000" w:rsidP="00000000" w:rsidRDefault="00000000" w:rsidRPr="00000000" w14:paraId="00000011">
            <w:pPr>
              <w:jc w:val="both"/>
              <w:rPr>
                <w:color w:val="767171"/>
                <w:sz w:val="24"/>
                <w:szCs w:val="24"/>
              </w:rPr>
            </w:pPr>
            <w:r w:rsidDel="00000000" w:rsidR="00000000" w:rsidRPr="00000000">
              <w:rPr>
                <w:color w:val="767171"/>
                <w:sz w:val="24"/>
                <w:szCs w:val="24"/>
                <w:rtl w:val="0"/>
              </w:rPr>
              <w:t xml:space="preserve">En verdad, los cursos que conforman los dos certificados mencionados fueron perfilando mi interés hacia esas áreas, ya que en un inicio estaba más interesado en la programación y el desarrollo de software. Sobre esto último, hago mención especial a los cursos “Programación de Algoritmos” y “Desarrollo de Software de Escritorio”, que me permitieron entender las bases de la lógica algorítmica, desde distintos paradigmas de programación.</w:t>
            </w:r>
          </w:p>
          <w:p w:rsidR="00000000" w:rsidDel="00000000" w:rsidP="00000000" w:rsidRDefault="00000000" w:rsidRPr="00000000" w14:paraId="00000012">
            <w:pPr>
              <w:jc w:val="both"/>
              <w:rPr>
                <w:color w:val="767171"/>
                <w:sz w:val="24"/>
                <w:szCs w:val="24"/>
              </w:rPr>
            </w:pPr>
            <w:r w:rsidDel="00000000" w:rsidR="00000000" w:rsidRPr="00000000">
              <w:rPr>
                <w:rtl w:val="0"/>
              </w:rPr>
            </w:r>
          </w:p>
          <w:p w:rsidR="00000000" w:rsidDel="00000000" w:rsidP="00000000" w:rsidRDefault="00000000" w:rsidRPr="00000000" w14:paraId="00000013">
            <w:pPr>
              <w:jc w:val="both"/>
              <w:rPr>
                <w:color w:val="767171"/>
                <w:sz w:val="24"/>
                <w:szCs w:val="24"/>
              </w:rPr>
            </w:pPr>
            <w:r w:rsidDel="00000000" w:rsidR="00000000" w:rsidRPr="00000000">
              <w:rPr>
                <w:color w:val="767171"/>
                <w:sz w:val="24"/>
                <w:szCs w:val="24"/>
                <w:rtl w:val="0"/>
              </w:rPr>
              <w:t xml:space="preserve">En los tres cursos del certificado en Análisis y Desarrollo de Modelos de Datos (Modelamiento, Consulta y Programación de Base de Datos) conté con excelentes profesores y aprendí bastante, a base de mucho estudio y esfuerzo. Estos conocimientos los he estado aplicando a lo largo de toda mi carrera, e incluso en mi actual trabajo. En cambio, de los cursos del certificado en Inteligencia de Negocios, pude extraer mayor conocimiento y experiencia en “Inteligencia de Negocios” y en “Big Data”, que fueron los más equilibrados en cuanto a aprendizaje teórico y ejercicios prácticos; en “BPM” no hubo suficiente aplicación práctica de los aprendizajes obtenidos, mientras que en “Minería de Datos”, la dinámica y el contenido del curso fueron demasiado dispersos.</w:t>
            </w:r>
          </w:p>
          <w:p w:rsidR="00000000" w:rsidDel="00000000" w:rsidP="00000000" w:rsidRDefault="00000000" w:rsidRPr="00000000" w14:paraId="00000014">
            <w:pPr>
              <w:jc w:val="both"/>
              <w:rPr>
                <w:color w:val="767171"/>
                <w:sz w:val="24"/>
                <w:szCs w:val="24"/>
              </w:rPr>
            </w:pPr>
            <w:r w:rsidDel="00000000" w:rsidR="00000000" w:rsidRPr="00000000">
              <w:rPr>
                <w:rtl w:val="0"/>
              </w:rPr>
            </w:r>
          </w:p>
          <w:p w:rsidR="00000000" w:rsidDel="00000000" w:rsidP="00000000" w:rsidRDefault="00000000" w:rsidRPr="00000000" w14:paraId="00000015">
            <w:pPr>
              <w:jc w:val="both"/>
              <w:rPr>
                <w:color w:val="767171"/>
                <w:sz w:val="24"/>
                <w:szCs w:val="24"/>
              </w:rPr>
            </w:pPr>
            <w:r w:rsidDel="00000000" w:rsidR="00000000" w:rsidRPr="00000000">
              <w:rPr>
                <w:color w:val="767171"/>
                <w:sz w:val="24"/>
                <w:szCs w:val="24"/>
                <w:rtl w:val="0"/>
              </w:rPr>
              <w:t xml:space="preserve">Afortunadamente, la poca sistematización y consolidación del conocimiento en “Minería de Datos”, se vieron compensadas por los cursos de la especialización en Ciencia de Datos: “Fundamentos de Machine Learning”, “Machine Learning” y “Deep Learning”. Estos cursos de especialización redoblaron mi interés por el tratamiento, el análisis y el entendimiento de datos provenientes de distintas fuentes, a la vez que han significado un esfuerzo enorme para entender y aplicar tanto algoritmos como operaciones matemáticas y estadísticas.</w:t>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jc w:val="both"/>
              <w:rPr>
                <w:color w:val="767171"/>
                <w:sz w:val="24"/>
                <w:szCs w:val="24"/>
              </w:rPr>
            </w:pPr>
            <w:r w:rsidDel="00000000" w:rsidR="00000000" w:rsidRPr="00000000">
              <w:rPr>
                <w:color w:val="767171"/>
                <w:sz w:val="24"/>
                <w:szCs w:val="24"/>
                <w:rtl w:val="0"/>
              </w:rPr>
              <w:t xml:space="preserve">Es cierto que las certificaciones sirven para validar conocimientos dentro de ciertas áreas o subáreas, en miras de demostrar, aunque sea en papel, que se cursó y aprobó sus asignaturas correspondientes. También sirve para que, como estudiante, se tome conciencia de que los cursos se relacionan entre sí y hay una lógica de continuidad entre unos y otros. Eso podría mencionar en cuanto al valor que adquieren los certificados en su definición dentro de una malla de estudio. </w:t>
            </w:r>
          </w:p>
          <w:p w:rsidR="00000000" w:rsidDel="00000000" w:rsidP="00000000" w:rsidRDefault="00000000" w:rsidRPr="00000000" w14:paraId="0000001A">
            <w:pPr>
              <w:jc w:val="both"/>
              <w:rPr>
                <w:color w:val="767171"/>
                <w:sz w:val="24"/>
                <w:szCs w:val="24"/>
              </w:rPr>
            </w:pPr>
            <w:r w:rsidDel="00000000" w:rsidR="00000000" w:rsidRPr="00000000">
              <w:rPr>
                <w:rtl w:val="0"/>
              </w:rPr>
            </w:r>
          </w:p>
          <w:p w:rsidR="00000000" w:rsidDel="00000000" w:rsidP="00000000" w:rsidRDefault="00000000" w:rsidRPr="00000000" w14:paraId="0000001B">
            <w:pPr>
              <w:jc w:val="both"/>
              <w:rPr>
                <w:color w:val="767171"/>
                <w:sz w:val="24"/>
                <w:szCs w:val="24"/>
              </w:rPr>
            </w:pPr>
            <w:r w:rsidDel="00000000" w:rsidR="00000000" w:rsidRPr="00000000">
              <w:rPr>
                <w:color w:val="767171"/>
                <w:sz w:val="24"/>
                <w:szCs w:val="24"/>
                <w:rtl w:val="0"/>
              </w:rPr>
              <w:t xml:space="preserve">No obstante, si la pregunta va dirigida hacia el valor que adquieren al otorgar una certificación al alumno de la carrera de Ingeniería en Informática, que sea útil en los procesos de postulación a ciertos puestos de trabajo, me resulta difícil determinarlo, puesto que en el único trabajo que he postulado e ingresado en esta disciplina fue para desarrollar mi práctica laboral. En ese momento, lo importante fue la búsqueda de algún puesto de trabajo disponible para practicante y que se alineara de alguna forma con mis intereses profesionales. Afortunadamente, fue así, y conseguí continuar trabajando en la empresa.</w:t>
            </w:r>
          </w:p>
          <w:p w:rsidR="00000000" w:rsidDel="00000000" w:rsidP="00000000" w:rsidRDefault="00000000" w:rsidRPr="00000000" w14:paraId="0000001C">
            <w:pPr>
              <w:jc w:val="both"/>
              <w:rPr>
                <w:color w:val="767171"/>
                <w:sz w:val="24"/>
                <w:szCs w:val="24"/>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color w:val="767171"/>
                <w:sz w:val="24"/>
                <w:szCs w:val="24"/>
                <w:rtl w:val="0"/>
              </w:rPr>
              <w:t xml:space="preserve">Para futuras postulaciones, habrá momento para comprobar si es que las certificaciones poseen algún valor en la búsqueda de trabajo, para un estudiante titulado de la carrera de Ingeniería en Informática.</w:t>
            </w: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color w:val="767171"/>
                <w:sz w:val="24"/>
                <w:szCs w:val="24"/>
                <w:rtl w:val="0"/>
              </w:rPr>
              <w:t xml:space="preserve">Dentro de las competencias que más tengo desarrolladas, están las de levantamiento y análisis de requerimientos, la capacidad analítica y el pensamiento crítico. A su vez, cuento con la facilidad para aprender y comprender nuevos lenguajes y paradigmas de programación, aunque sin llegar aún a especializarme y ser experto en alguno de ellos. </w:t>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color w:val="767171"/>
                <w:sz w:val="24"/>
                <w:szCs w:val="24"/>
                <w:rtl w:val="0"/>
              </w:rPr>
              <w:t xml:space="preserve">Por otro lado, y más vinculado con mis intereses profesionales, siento que poseo una base sólida y un manejo avanzado en la programación de consultas de base de datos, sobre todo relacionales, junto con el diseño y la construcción de modelos de datos que respondan a las necesidades de la organización.</w:t>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color w:val="767171"/>
                <w:sz w:val="24"/>
                <w:szCs w:val="24"/>
                <w:rtl w:val="0"/>
              </w:rPr>
              <w:t xml:space="preserve">En cuanto a las competencias que tengo menos logradas, están las de conocimiento y uso de tecnologías de computación en la nube, la automatización de procesos, la ciberseguridad y la configuración y ejecución de pruebas de software. Sobre estas competencias, si bien todas tienen su grado de importancia en el ámbito profesional de las Tecnología de la Información, el orden de su mención determina la relevancia que adquieren para mi desarrollo laboral y el rol que cumplo en la empresa en que trabajo. Sobre ésto último, en mi quehacer diario en la empresa es de especial importancia estar al día con los distintos servicios que ofrece la nube, la automatización de flujos de datos y la confidencialidad, disponibilidad e integridad de éstos.</w:t>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B">
            <w:pPr>
              <w:rPr>
                <w:color w:val="767171"/>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profesionales se engloban dentro del área de la Ciencia de Datos, con un gusto especial por el Análisis de Datos, la Inteligencia de Negocios y el Machine Learning. Encontrar patrones, obtener conocimientos valiosos y transformar los datos para que puedan ser usados en algún negocio o investigación, son algunas de las tareas que más me gustan desempeñar, junto con entrenar y evaluar modelos de Machine Learning para diferentes propósitos, aunque de esto último me falta más experiencia práctica y desarrollar más experimentos. </w:t>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color w:val="767171"/>
                <w:sz w:val="24"/>
                <w:szCs w:val="24"/>
                <w:rtl w:val="0"/>
              </w:rPr>
              <w:t xml:space="preserve">También disfruto de diseñar paneles, gráficos y tablas en reportes de Inteligencia de Negocios y Análisis de Datos, como también involucrarme de alguna u otra manera en el diseño o definición de diseño de páginas web y aplicaciones. Por lo que no todo son datos y algoritmos en mis intereses profesionales.</w:t>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color w:val="767171"/>
                <w:sz w:val="24"/>
                <w:szCs w:val="24"/>
                <w:rtl w:val="0"/>
              </w:rPr>
              <w:t xml:space="preserve">Dentro de las competencias mencionadas en el perfil de egreso que se relacionan más directamente con mis intereses profesionales, son las que involucran el procesamiento, consulta y tratamiento de datos. Por mencionar algunas, las de Construir Modelos de datos para soportar los requerimientos de la organización, Programar consultas o rutinas para manipular información de una base de datos y Desarrollar la transformación de grandes volúmenes de datos para la obtención de información y conocimiento de la organización.</w:t>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color w:val="767171"/>
                <w:sz w:val="24"/>
                <w:szCs w:val="24"/>
                <w:rtl w:val="0"/>
              </w:rPr>
              <w:t xml:space="preserve">De las competencias anteriormente mencionadas, la última es la que más necesito fortalecer. A pesar de que poseo algunos conocimientos generales y algo de experiencia en la transformación de grandes volúmenes de datos, únicamente ha sido en el contexto de la asignatura de Big Data y, en menor medida, en algunos experimentos de Machine Learning. Asimismo, me falta mayor experiencia en el tratamiento de grandes volúmenes de datos en el ámbito de la computación en la nube, ya sea con tratamiento en lotes o en tiempo real.</w:t>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7">
            <w:pPr>
              <w:jc w:val="both"/>
              <w:rPr>
                <w:color w:val="767171"/>
                <w:sz w:val="24"/>
                <w:szCs w:val="24"/>
              </w:rPr>
            </w:pPr>
            <w:r w:rsidDel="00000000" w:rsidR="00000000" w:rsidRPr="00000000">
              <w:rPr>
                <w:color w:val="767171"/>
                <w:sz w:val="24"/>
                <w:szCs w:val="24"/>
                <w:rtl w:val="0"/>
              </w:rPr>
              <w:t xml:space="preserve">De aquí a 5 años me veo trabajando en una empresa importante de TI o en un grupo multidisciplinario de investigación y desarrollo, desempeñando labores de analista de datos. Incluso, desearía mucho trabajar en la investigación, desarrollo y/o implementación de modelos de inteligencia artificial o de tecnologías que los integren. </w:t>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color w:val="767171"/>
                <w:sz w:val="24"/>
                <w:szCs w:val="24"/>
                <w:rtl w:val="0"/>
              </w:rPr>
              <w:t xml:space="preserve">En cuanto a modalidad de trabajo, no me molestaría tener que asistir presencialmente a la empresa o al sitio de la organización o institución, siempre y cuando no sea de lunes a viernes. Es decir, que sea de modalidad híbrida me parece adecuado, aunque mi sueño es poder trabajar remoto mientras vivo una temporada en algún país de interés. </w:t>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D">
            <w:pPr>
              <w:jc w:val="both"/>
              <w:rPr>
                <w:rFonts w:ascii="Century Gothic" w:cs="Century Gothic" w:eastAsia="Century Gothic" w:hAnsi="Century Gothic"/>
                <w:sz w:val="20"/>
                <w:szCs w:val="20"/>
              </w:rPr>
            </w:pPr>
            <w:bookmarkStart w:colFirst="0" w:colLast="0" w:name="_heading=h.q68xcokuh5t3"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E">
            <w:pPr>
              <w:rPr>
                <w:color w:val="76717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color w:val="767171"/>
                <w:sz w:val="24"/>
                <w:szCs w:val="24"/>
                <w:rtl w:val="0"/>
              </w:rPr>
              <w:t xml:space="preserve">El proyecto que diseñé como plan de trabajo en el curso anterior (Proceso de Portafolio Final) es distinto al que estoy diseñando actualmente. El anterior consistía en el desarrollo de una plataforma para la gestión y trazabilidad de activos con tecnología RFID y, de alguna manera, se relacionaba con mis intereses profesionales, porque involucra una tecnología para la gestión y el procesamiento de grandes volúmenes de datos, con un enfoque analítico y de valor para el negocio.</w:t>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rFonts w:ascii="Calibri" w:cs="Calibri" w:eastAsia="Calibri" w:hAnsi="Calibri"/>
                <w:b w:val="1"/>
              </w:rPr>
            </w:pPr>
            <w:r w:rsidDel="00000000" w:rsidR="00000000" w:rsidRPr="00000000">
              <w:rPr>
                <w:color w:val="767171"/>
                <w:sz w:val="24"/>
                <w:szCs w:val="24"/>
                <w:rtl w:val="0"/>
              </w:rPr>
              <w:t xml:space="preserve">No obstante, el proyecto actual está aún más alineado con mis intereses profesionales, porque implica el desarrollo de una aplicación móvil para la optimización del tiempo y las tareas de los estudiantes, integrando inteligencia artificial para la ejecución inteligente y automatizada de distintas funcionalidades. Además, el tema está más estrechamente vinculado con mi realidad cotidiana, en mi condición de estudiante y de alguien que siempre busca aprender cosas nuevas y profundizar en el conocimiento, por lo que hay una motivación extra para abordarlo.</w:t>
            </w: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4">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4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5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MceHgqGJMQP52cNC6ij7acweFw==">CgMxLjAyDmgucTY4eGNva3VoNXQzOAByITFrMTBpLUMzajRhcldUdzlsWjRHWmVGT1NpaFcxWkF4aw==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